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05B5F2A5" w:rsidR="00D86C37" w:rsidRDefault="002145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3A82213" w14:textId="50453AFE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022420">
        <w:rPr>
          <w:rFonts w:ascii="Trebuchet MS" w:hAnsi="Trebuchet MS"/>
          <w:b/>
          <w:color w:val="000000"/>
        </w:rPr>
        <w:t>c</w:t>
      </w:r>
      <w:r w:rsidR="00EC42F5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161E7246" w14:textId="77777777" w:rsidR="00EB74A7" w:rsidRDefault="00C064CB" w:rsidP="00C064CB">
      <w:pPr>
        <w:ind w:right="28"/>
        <w:jc w:val="both"/>
      </w:pPr>
      <w:bookmarkStart w:id="0" w:name="_Hlk79008546"/>
      <w:r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Pr="00A61978">
        <w:rPr>
          <w:rFonts w:asciiTheme="minorHAnsi" w:hAnsiTheme="minorHAnsi" w:cstheme="minorHAnsi"/>
          <w:b/>
          <w:sz w:val="22"/>
          <w:szCs w:val="22"/>
        </w:rPr>
        <w:t xml:space="preserve">postępowanie o udzielenie zamówienia </w:t>
      </w:r>
      <w:r w:rsidRPr="00A61978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A61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1978">
        <w:rPr>
          <w:rFonts w:asciiTheme="minorHAnsi" w:hAnsiTheme="minorHAnsi" w:cstheme="minorHAnsi"/>
          <w:sz w:val="22"/>
          <w:szCs w:val="22"/>
        </w:rPr>
        <w:t>„</w:t>
      </w:r>
      <w:r w:rsidR="00022420" w:rsidRPr="00A61978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Pr="00A61978">
        <w:rPr>
          <w:rFonts w:asciiTheme="minorHAnsi" w:hAnsiTheme="minorHAnsi" w:cstheme="minorHAnsi"/>
          <w:sz w:val="22"/>
          <w:szCs w:val="22"/>
        </w:rPr>
        <w:t>”</w:t>
      </w:r>
      <w:r w:rsidR="00D62EE1" w:rsidRPr="00A61978">
        <w:t xml:space="preserve"> </w:t>
      </w:r>
    </w:p>
    <w:p w14:paraId="11921854" w14:textId="346B5EBE" w:rsidR="00C064CB" w:rsidRPr="00F01230" w:rsidRDefault="00D62EE1" w:rsidP="00C064C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A61978">
        <w:rPr>
          <w:rFonts w:asciiTheme="minorHAnsi" w:hAnsiTheme="minorHAnsi" w:cstheme="minorHAnsi"/>
          <w:sz w:val="22"/>
          <w:szCs w:val="22"/>
        </w:rPr>
        <w:t xml:space="preserve">(znak sprawy: </w:t>
      </w:r>
      <w:r w:rsidRPr="00F01230">
        <w:rPr>
          <w:rFonts w:asciiTheme="minorHAnsi" w:hAnsiTheme="minorHAnsi" w:cstheme="minorHAnsi"/>
          <w:sz w:val="22"/>
          <w:szCs w:val="22"/>
        </w:rPr>
        <w:t>DBFO/</w:t>
      </w:r>
      <w:proofErr w:type="spellStart"/>
      <w:r w:rsidRPr="00F01230">
        <w:rPr>
          <w:rFonts w:asciiTheme="minorHAnsi" w:hAnsiTheme="minorHAnsi" w:cstheme="minorHAnsi"/>
          <w:sz w:val="22"/>
          <w:szCs w:val="22"/>
        </w:rPr>
        <w:t>WPAiZP</w:t>
      </w:r>
      <w:proofErr w:type="spellEnd"/>
      <w:r w:rsidRPr="00F01230">
        <w:rPr>
          <w:rFonts w:asciiTheme="minorHAnsi" w:hAnsiTheme="minorHAnsi" w:cstheme="minorHAnsi"/>
          <w:sz w:val="22"/>
          <w:szCs w:val="22"/>
        </w:rPr>
        <w:t>/ZP/3/202</w:t>
      </w:r>
      <w:r w:rsidR="00AF7C54" w:rsidRPr="00F01230">
        <w:rPr>
          <w:rFonts w:asciiTheme="minorHAnsi" w:hAnsiTheme="minorHAnsi" w:cstheme="minorHAnsi"/>
          <w:sz w:val="22"/>
          <w:szCs w:val="22"/>
        </w:rPr>
        <w:t>4</w:t>
      </w:r>
      <w:r w:rsidRPr="00F01230">
        <w:rPr>
          <w:rFonts w:asciiTheme="minorHAnsi" w:hAnsiTheme="minorHAnsi" w:cstheme="minorHAnsi"/>
          <w:sz w:val="22"/>
          <w:szCs w:val="22"/>
        </w:rPr>
        <w:t>)</w:t>
      </w:r>
      <w:r w:rsidR="00C064CB" w:rsidRPr="00F01230">
        <w:rPr>
          <w:rFonts w:asciiTheme="minorHAnsi" w:hAnsiTheme="minorHAnsi" w:cstheme="minorHAnsi"/>
          <w:sz w:val="22"/>
          <w:szCs w:val="22"/>
        </w:rPr>
        <w:t>, w zakresie:</w:t>
      </w:r>
    </w:p>
    <w:p w14:paraId="3E82C35A" w14:textId="77777777" w:rsidR="00AA2B4F" w:rsidRPr="00F01230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5215636D" w14:textId="2286D28A" w:rsidR="00033583" w:rsidRPr="00F01230" w:rsidRDefault="00475033" w:rsidP="00033583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4D321F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</w:t>
      </w:r>
      <w:r w:rsidR="00033583" w:rsidRPr="00F01230">
        <w:t xml:space="preserve"> </w:t>
      </w:r>
      <w:r w:rsidR="00AF7C54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Komputery stacjonarne</w:t>
      </w:r>
      <w:r w:rsidR="008F6574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o konstrukcji Desktop</w:t>
      </w:r>
      <w:r w:rsidR="00AF7C54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z 0% VAT. Przedmiotem zamówienia jest zakup i dostawa </w:t>
      </w:r>
      <w:r w:rsidR="00B94A4F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AF7C54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sztuki komputera</w:t>
      </w:r>
      <w:r w:rsidR="003A205D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stacjonarnego</w:t>
      </w:r>
      <w:r w:rsidR="00AF7C54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2DB0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 konstrukcji Desktop </w:t>
      </w:r>
      <w:r w:rsidR="00CA4848" w:rsidRPr="00F0123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wraz z akcesoriami (zasilacz, klawiatura, mysz) i systemem operacyjnym bez monitora.</w:t>
      </w:r>
    </w:p>
    <w:p w14:paraId="2947BC8B" w14:textId="77777777" w:rsidR="00CA4848" w:rsidRPr="00033583" w:rsidRDefault="00CA4848" w:rsidP="00033583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F6CC1D7" w14:textId="0A554401" w:rsidR="00DA6FA7" w:rsidRDefault="00DA6FA7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1E8740" w14:textId="6C282FD7" w:rsidR="00DA6FA7" w:rsidRPr="00EA1EF5" w:rsidRDefault="00DA6FA7" w:rsidP="00447E0D">
      <w:pPr>
        <w:suppressAutoHyphens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EF5">
        <w:rPr>
          <w:rFonts w:asciiTheme="minorHAnsi" w:hAnsiTheme="minorHAnsi" w:cstheme="minorHAnsi"/>
          <w:b/>
          <w:sz w:val="22"/>
          <w:szCs w:val="22"/>
        </w:rPr>
        <w:t>Oferuję(</w:t>
      </w:r>
      <w:proofErr w:type="spellStart"/>
      <w:r w:rsidRPr="00EA1EF5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A1EF5">
        <w:rPr>
          <w:rFonts w:asciiTheme="minorHAnsi" w:hAnsiTheme="minorHAnsi" w:cstheme="minorHAnsi"/>
          <w:b/>
          <w:sz w:val="22"/>
          <w:szCs w:val="22"/>
        </w:rPr>
        <w:t>) wykonanie zamówienia za wynagrodzeniem w kwocie: ………………..zł netto (słownie: ………..) Do w/w kwoty doliczony zostanie należny podatek VAT wg stawki 0 % VAT. Łączne wynagrodzenie wyniesie: …………………. zł brutto (słownie:…………………………………). Netto=brutto</w:t>
      </w:r>
      <w:r w:rsidR="004D4EB7" w:rsidRPr="00EA1EF5">
        <w:rPr>
          <w:rFonts w:asciiTheme="minorHAnsi" w:hAnsiTheme="minorHAnsi" w:cstheme="minorHAnsi"/>
          <w:b/>
          <w:sz w:val="22"/>
          <w:szCs w:val="22"/>
        </w:rPr>
        <w:t>.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1C19" w14:textId="722538CD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="0002242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476B78" w:rsidRPr="0074194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 stacjonarny z 0% VAT</w:t>
            </w: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3692A" w14:textId="77777777" w:rsidR="00490D9F" w:rsidRDefault="008D32DF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703B6">
              <w:rPr>
                <w:rFonts w:asciiTheme="minorHAnsi" w:eastAsia="Calibri" w:hAnsiTheme="minorHAnsi" w:cstheme="minorHAnsi"/>
                <w:bCs/>
                <w:lang w:eastAsia="en-US"/>
              </w:rPr>
              <w:t>Komputer stacjonarny</w:t>
            </w:r>
            <w:r w:rsidR="00490D9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(Desktop) </w:t>
            </w:r>
          </w:p>
          <w:p w14:paraId="0411DF1F" w14:textId="4D9F1B34" w:rsidR="00C81EC6" w:rsidRPr="00C81EC6" w:rsidRDefault="00DE12EC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– 0% 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3D137947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</w:t>
      </w:r>
      <w:r w:rsidR="002703B6">
        <w:rPr>
          <w:rFonts w:asciiTheme="minorHAnsi" w:hAnsiTheme="minorHAnsi" w:cstheme="minorHAnsi"/>
          <w:bCs/>
          <w:sz w:val="22"/>
          <w:szCs w:val="22"/>
        </w:rPr>
        <w:t> </w:t>
      </w:r>
      <w:r w:rsidRPr="00487A42">
        <w:rPr>
          <w:rFonts w:asciiTheme="minorHAnsi" w:hAnsiTheme="minorHAnsi" w:cstheme="minorHAnsi"/>
          <w:bCs/>
          <w:sz w:val="22"/>
          <w:szCs w:val="22"/>
        </w:rPr>
        <w:t>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2EC38F21" w:rsidR="00A34F99" w:rsidRPr="00487A42" w:rsidRDefault="002703B6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2703B6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0577B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E21254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685CBE0E" w:rsidR="00A34F99" w:rsidRPr="00487A42" w:rsidRDefault="002703B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56CEBDA9" w:rsidR="00A34F99" w:rsidRPr="00487A42" w:rsidRDefault="002703B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6FA5CBA8" w:rsidR="00A34F99" w:rsidRPr="004B088D" w:rsidRDefault="002703B6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0C526D23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033AB2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7BA2BA23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2CCBB92B" w14:textId="77777777" w:rsidR="003E4952" w:rsidRDefault="003E4952" w:rsidP="003E495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7F35DE" w14:textId="07E6848A" w:rsidR="00FF4B18" w:rsidRPr="003E4952" w:rsidRDefault="00FF4B18" w:rsidP="003E4952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952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                     i</w:t>
      </w:r>
      <w:r w:rsidR="002703B6">
        <w:rPr>
          <w:rFonts w:asciiTheme="minorHAnsi" w:hAnsiTheme="minorHAnsi" w:cstheme="minorHAnsi"/>
          <w:sz w:val="22"/>
          <w:szCs w:val="22"/>
        </w:rPr>
        <w:t> </w:t>
      </w:r>
      <w:r w:rsidRPr="003E4952">
        <w:rPr>
          <w:rFonts w:asciiTheme="minorHAnsi" w:hAnsiTheme="minorHAnsi" w:cstheme="minorHAnsi"/>
          <w:sz w:val="22"/>
          <w:szCs w:val="22"/>
        </w:rPr>
        <w:t>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lastRenderedPageBreak/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3C8C6505" w:rsidR="00377507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0C3466" w14:textId="77777777" w:rsidR="008D32DF" w:rsidRPr="00FF4B18" w:rsidRDefault="008D32DF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2703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2703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2703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2703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2703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2703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4B7DA370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lastRenderedPageBreak/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</w:t>
      </w:r>
      <w:r w:rsidR="002703B6">
        <w:rPr>
          <w:rFonts w:ascii="Calibri" w:hAnsi="Calibri" w:cs="Arial"/>
          <w:sz w:val="22"/>
          <w:szCs w:val="22"/>
        </w:rPr>
        <w:t> </w:t>
      </w:r>
      <w:r w:rsidRPr="00A56E87">
        <w:rPr>
          <w:rFonts w:ascii="Calibri" w:hAnsi="Calibri" w:cs="Arial"/>
          <w:sz w:val="22"/>
          <w:szCs w:val="22"/>
        </w:rPr>
        <w:t>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DA25095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</w:t>
      </w:r>
      <w:r w:rsidR="002703B6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E736A2">
        <w:rPr>
          <w:rFonts w:asciiTheme="minorHAnsi" w:hAnsiTheme="minorHAnsi" w:cstheme="minorHAnsi"/>
          <w:sz w:val="22"/>
          <w:szCs w:val="22"/>
        </w:rPr>
        <w:t>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5455EA8E" w:rsidR="00487A42" w:rsidRPr="003C6DAA" w:rsidRDefault="003C6DAA" w:rsidP="003C6DAA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5589894B" w14:textId="1864DCE9" w:rsidR="00487A42" w:rsidRPr="003C6DAA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A201" w14:textId="77777777" w:rsidR="00577F90" w:rsidRDefault="00577F90" w:rsidP="0046736C">
      <w:r>
        <w:separator/>
      </w:r>
    </w:p>
  </w:endnote>
  <w:endnote w:type="continuationSeparator" w:id="0">
    <w:p w14:paraId="48FB2BBC" w14:textId="77777777" w:rsidR="00577F90" w:rsidRDefault="00577F90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9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D152" w14:textId="77777777" w:rsidR="00577F90" w:rsidRDefault="00577F90" w:rsidP="0046736C">
      <w:r>
        <w:separator/>
      </w:r>
    </w:p>
  </w:footnote>
  <w:footnote w:type="continuationSeparator" w:id="0">
    <w:p w14:paraId="7524AFB9" w14:textId="77777777" w:rsidR="00577F90" w:rsidRDefault="00577F90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F26823A4"/>
    <w:lvl w:ilvl="0" w:tplc="A90E23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2420"/>
    <w:rsid w:val="000255B7"/>
    <w:rsid w:val="00033583"/>
    <w:rsid w:val="00033AB2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0F9F"/>
    <w:rsid w:val="000A4426"/>
    <w:rsid w:val="000C5814"/>
    <w:rsid w:val="000D2E14"/>
    <w:rsid w:val="000D7647"/>
    <w:rsid w:val="000E36D0"/>
    <w:rsid w:val="000F40EF"/>
    <w:rsid w:val="000F4BD8"/>
    <w:rsid w:val="000F5B7E"/>
    <w:rsid w:val="000F679B"/>
    <w:rsid w:val="001024D7"/>
    <w:rsid w:val="001046D7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1453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03B6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376AD"/>
    <w:rsid w:val="0035610D"/>
    <w:rsid w:val="003626E9"/>
    <w:rsid w:val="0036584F"/>
    <w:rsid w:val="003711F1"/>
    <w:rsid w:val="00377507"/>
    <w:rsid w:val="00386B5F"/>
    <w:rsid w:val="00391A06"/>
    <w:rsid w:val="00397D6F"/>
    <w:rsid w:val="003A1DAA"/>
    <w:rsid w:val="003A205D"/>
    <w:rsid w:val="003A235F"/>
    <w:rsid w:val="003A4E4C"/>
    <w:rsid w:val="003A5209"/>
    <w:rsid w:val="003C0991"/>
    <w:rsid w:val="003C6DAA"/>
    <w:rsid w:val="003D56B0"/>
    <w:rsid w:val="003E4952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6B78"/>
    <w:rsid w:val="00477F29"/>
    <w:rsid w:val="00482187"/>
    <w:rsid w:val="00487A42"/>
    <w:rsid w:val="00490D9F"/>
    <w:rsid w:val="004A1ECD"/>
    <w:rsid w:val="004B088D"/>
    <w:rsid w:val="004C7859"/>
    <w:rsid w:val="004D174F"/>
    <w:rsid w:val="004D321F"/>
    <w:rsid w:val="004D4EB7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77F90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E4908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1947"/>
    <w:rsid w:val="00747355"/>
    <w:rsid w:val="00756E35"/>
    <w:rsid w:val="0076474A"/>
    <w:rsid w:val="00780381"/>
    <w:rsid w:val="007834D1"/>
    <w:rsid w:val="00785C98"/>
    <w:rsid w:val="00785E00"/>
    <w:rsid w:val="00794953"/>
    <w:rsid w:val="007A007F"/>
    <w:rsid w:val="007A40CC"/>
    <w:rsid w:val="007B44C6"/>
    <w:rsid w:val="007B6F3F"/>
    <w:rsid w:val="007C139E"/>
    <w:rsid w:val="007D70E4"/>
    <w:rsid w:val="007F1FE2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715CF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D32DF"/>
    <w:rsid w:val="008D77DA"/>
    <w:rsid w:val="008F3648"/>
    <w:rsid w:val="008F6574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76560"/>
    <w:rsid w:val="009A26D3"/>
    <w:rsid w:val="009A31CF"/>
    <w:rsid w:val="009B38F4"/>
    <w:rsid w:val="009C3B1E"/>
    <w:rsid w:val="009D581D"/>
    <w:rsid w:val="009E4368"/>
    <w:rsid w:val="009E7F8F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36D37"/>
    <w:rsid w:val="00A56E87"/>
    <w:rsid w:val="00A61978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E1B9C"/>
    <w:rsid w:val="00AE4015"/>
    <w:rsid w:val="00AF2D12"/>
    <w:rsid w:val="00AF7C54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4A4F"/>
    <w:rsid w:val="00B9556C"/>
    <w:rsid w:val="00BA26B9"/>
    <w:rsid w:val="00BB1C07"/>
    <w:rsid w:val="00BC08B8"/>
    <w:rsid w:val="00BC46DF"/>
    <w:rsid w:val="00BD2D84"/>
    <w:rsid w:val="00BE12AC"/>
    <w:rsid w:val="00BE2785"/>
    <w:rsid w:val="00BF444C"/>
    <w:rsid w:val="00C064CB"/>
    <w:rsid w:val="00C61848"/>
    <w:rsid w:val="00C70D1D"/>
    <w:rsid w:val="00C81EC6"/>
    <w:rsid w:val="00C8303F"/>
    <w:rsid w:val="00C8380F"/>
    <w:rsid w:val="00C94C1F"/>
    <w:rsid w:val="00CA4848"/>
    <w:rsid w:val="00CA4B79"/>
    <w:rsid w:val="00CB30D1"/>
    <w:rsid w:val="00CB6312"/>
    <w:rsid w:val="00CC6451"/>
    <w:rsid w:val="00CD0778"/>
    <w:rsid w:val="00CD0CAB"/>
    <w:rsid w:val="00CE20ED"/>
    <w:rsid w:val="00CE7091"/>
    <w:rsid w:val="00CE7388"/>
    <w:rsid w:val="00CF7A31"/>
    <w:rsid w:val="00D02C9B"/>
    <w:rsid w:val="00D3131A"/>
    <w:rsid w:val="00D4361E"/>
    <w:rsid w:val="00D505B1"/>
    <w:rsid w:val="00D5671A"/>
    <w:rsid w:val="00D62EE1"/>
    <w:rsid w:val="00D63A04"/>
    <w:rsid w:val="00D7396A"/>
    <w:rsid w:val="00D848A3"/>
    <w:rsid w:val="00D85923"/>
    <w:rsid w:val="00D86C37"/>
    <w:rsid w:val="00D96591"/>
    <w:rsid w:val="00D97D12"/>
    <w:rsid w:val="00DA18B2"/>
    <w:rsid w:val="00DA28E0"/>
    <w:rsid w:val="00DA56AD"/>
    <w:rsid w:val="00DA68BE"/>
    <w:rsid w:val="00DA6A85"/>
    <w:rsid w:val="00DA6FA7"/>
    <w:rsid w:val="00DC6EF7"/>
    <w:rsid w:val="00DD2221"/>
    <w:rsid w:val="00DD3B76"/>
    <w:rsid w:val="00DE12EC"/>
    <w:rsid w:val="00DE2900"/>
    <w:rsid w:val="00DE38F5"/>
    <w:rsid w:val="00DE701B"/>
    <w:rsid w:val="00DE7B10"/>
    <w:rsid w:val="00E04567"/>
    <w:rsid w:val="00E052D9"/>
    <w:rsid w:val="00E13BF6"/>
    <w:rsid w:val="00E202B4"/>
    <w:rsid w:val="00E21254"/>
    <w:rsid w:val="00E22B64"/>
    <w:rsid w:val="00E24041"/>
    <w:rsid w:val="00E6323F"/>
    <w:rsid w:val="00E70638"/>
    <w:rsid w:val="00E736A2"/>
    <w:rsid w:val="00E91C63"/>
    <w:rsid w:val="00E940AF"/>
    <w:rsid w:val="00E97427"/>
    <w:rsid w:val="00EA1EF5"/>
    <w:rsid w:val="00EA63B5"/>
    <w:rsid w:val="00EA6746"/>
    <w:rsid w:val="00EB0ABF"/>
    <w:rsid w:val="00EB0D07"/>
    <w:rsid w:val="00EB2266"/>
    <w:rsid w:val="00EB2EC3"/>
    <w:rsid w:val="00EB74A7"/>
    <w:rsid w:val="00EC1D20"/>
    <w:rsid w:val="00EC428E"/>
    <w:rsid w:val="00EC42F5"/>
    <w:rsid w:val="00ED41B6"/>
    <w:rsid w:val="00ED5D6F"/>
    <w:rsid w:val="00EE3004"/>
    <w:rsid w:val="00EE56E8"/>
    <w:rsid w:val="00EF0890"/>
    <w:rsid w:val="00EF0C80"/>
    <w:rsid w:val="00EF3FF4"/>
    <w:rsid w:val="00F01230"/>
    <w:rsid w:val="00F03A3F"/>
    <w:rsid w:val="00F049D7"/>
    <w:rsid w:val="00F13191"/>
    <w:rsid w:val="00F22BE0"/>
    <w:rsid w:val="00F24108"/>
    <w:rsid w:val="00F27AD4"/>
    <w:rsid w:val="00F4027B"/>
    <w:rsid w:val="00F4254A"/>
    <w:rsid w:val="00F42DB0"/>
    <w:rsid w:val="00F43E89"/>
    <w:rsid w:val="00F45923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0E2C-2C66-4F32-81B8-5C9BB94A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Dudek Adrian</cp:lastModifiedBy>
  <cp:revision>8</cp:revision>
  <cp:lastPrinted>2023-02-15T13:59:00Z</cp:lastPrinted>
  <dcterms:created xsi:type="dcterms:W3CDTF">2024-03-08T11:10:00Z</dcterms:created>
  <dcterms:modified xsi:type="dcterms:W3CDTF">2024-03-19T08:11:00Z</dcterms:modified>
</cp:coreProperties>
</file>