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F849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31B3F3BE" w14:textId="77777777" w:rsidR="00B31EC5" w:rsidRDefault="00B31EC5" w:rsidP="00B31EC5"/>
    <w:p w14:paraId="5F9A972A" w14:textId="39CFBB55" w:rsidR="00B31EC5" w:rsidRPr="00BC49AF" w:rsidRDefault="00B31EC5" w:rsidP="00B31EC5">
      <w:pPr>
        <w:jc w:val="right"/>
        <w:rPr>
          <w:rFonts w:ascii="Verdana" w:hAnsi="Verdana"/>
          <w:b/>
        </w:rPr>
      </w:pPr>
      <w:r w:rsidRPr="00BC49AF">
        <w:rPr>
          <w:rFonts w:ascii="Verdana" w:hAnsi="Verdana"/>
          <w:b/>
        </w:rPr>
        <w:t>Załącznik</w:t>
      </w:r>
      <w:r w:rsidR="00A42D42">
        <w:rPr>
          <w:rFonts w:ascii="Verdana" w:hAnsi="Verdana"/>
          <w:b/>
        </w:rPr>
        <w:t xml:space="preserve"> nr </w:t>
      </w:r>
      <w:r w:rsidR="00C16557">
        <w:rPr>
          <w:rFonts w:ascii="Verdana" w:hAnsi="Verdana"/>
          <w:b/>
        </w:rPr>
        <w:t>10</w:t>
      </w:r>
      <w:r w:rsidR="00A42D42">
        <w:rPr>
          <w:rFonts w:ascii="Verdana" w:hAnsi="Verdana"/>
          <w:b/>
        </w:rPr>
        <w:t xml:space="preserve"> </w:t>
      </w:r>
      <w:r w:rsidRPr="00BC49AF">
        <w:rPr>
          <w:rFonts w:ascii="Verdana" w:hAnsi="Verdana"/>
          <w:b/>
        </w:rPr>
        <w:t>do SWZ</w:t>
      </w:r>
    </w:p>
    <w:p w14:paraId="48A6099D" w14:textId="58FAC8AF" w:rsidR="00B31EC5" w:rsidRPr="00BC49AF" w:rsidRDefault="00B31EC5" w:rsidP="00B31EC5">
      <w:pPr>
        <w:rPr>
          <w:rFonts w:ascii="Verdana" w:hAnsi="Verdana"/>
        </w:rPr>
      </w:pPr>
      <w:r w:rsidRPr="00BC49AF">
        <w:rPr>
          <w:rFonts w:ascii="Verdana" w:hAnsi="Verdana"/>
        </w:rPr>
        <w:t>……………………………</w:t>
      </w:r>
      <w:r w:rsidR="004B5794">
        <w:rPr>
          <w:rFonts w:ascii="Verdana" w:hAnsi="Verdana"/>
        </w:rPr>
        <w:t>………….</w:t>
      </w:r>
      <w:r w:rsidRPr="00BC49AF">
        <w:rPr>
          <w:rFonts w:ascii="Verdana" w:hAnsi="Verdana"/>
        </w:rPr>
        <w:t>…</w:t>
      </w:r>
    </w:p>
    <w:p w14:paraId="24CBA055" w14:textId="578DAA24" w:rsidR="00B31EC5" w:rsidRPr="00BC49AF" w:rsidRDefault="00995814" w:rsidP="00B31EC5">
      <w:pPr>
        <w:rPr>
          <w:rFonts w:ascii="Verdana" w:hAnsi="Verdana"/>
        </w:rPr>
      </w:pPr>
      <w:r w:rsidRPr="00BC49AF">
        <w:rPr>
          <w:rFonts w:ascii="Verdana" w:hAnsi="Verdana"/>
        </w:rPr>
        <w:t>Nazwa i adres</w:t>
      </w:r>
      <w:r w:rsidR="00B31EC5" w:rsidRPr="00BC49AF">
        <w:rPr>
          <w:rFonts w:ascii="Verdana" w:hAnsi="Verdana"/>
        </w:rPr>
        <w:t xml:space="preserve"> Wykonawcy</w:t>
      </w:r>
    </w:p>
    <w:p w14:paraId="32D29D9E" w14:textId="77777777" w:rsidR="00B31EC5" w:rsidRPr="00BC49AF" w:rsidRDefault="00B31EC5" w:rsidP="00B31EC5">
      <w:pPr>
        <w:rPr>
          <w:rFonts w:ascii="Verdana" w:hAnsi="Verdana"/>
        </w:rPr>
      </w:pPr>
    </w:p>
    <w:p w14:paraId="6B4F49F8" w14:textId="77777777" w:rsidR="00B31EC5" w:rsidRPr="00BC49AF" w:rsidRDefault="00B31EC5" w:rsidP="00B31EC5">
      <w:pPr>
        <w:rPr>
          <w:rFonts w:ascii="Verdana" w:hAnsi="Verdana"/>
        </w:rPr>
      </w:pPr>
    </w:p>
    <w:p w14:paraId="4293565D" w14:textId="77777777" w:rsidR="00B31EC5" w:rsidRPr="00BC49AF" w:rsidRDefault="00B31EC5" w:rsidP="00B31EC5"/>
    <w:p w14:paraId="455EFADF" w14:textId="2B063D82" w:rsidR="00C16557" w:rsidRPr="004B5794" w:rsidRDefault="00B31EC5" w:rsidP="006B0568">
      <w:pPr>
        <w:ind w:left="1588" w:hanging="1588"/>
        <w:rPr>
          <w:rFonts w:ascii="Verdana" w:hAnsi="Verdana"/>
        </w:rPr>
      </w:pPr>
      <w:r w:rsidRPr="006B0568">
        <w:rPr>
          <w:rFonts w:ascii="Verdana" w:hAnsi="Verdana"/>
          <w:b/>
          <w:bCs/>
        </w:rPr>
        <w:t>Znak sprawy:</w:t>
      </w:r>
      <w:r w:rsidRPr="00BC49AF">
        <w:rPr>
          <w:rFonts w:ascii="Verdana" w:hAnsi="Verdana"/>
        </w:rPr>
        <w:t xml:space="preserve"> </w:t>
      </w:r>
      <w:bookmarkStart w:id="0" w:name="_Hlk103673347"/>
      <w:r w:rsidR="006B0568" w:rsidRPr="004B5794">
        <w:rPr>
          <w:rFonts w:ascii="Verdana" w:hAnsi="Verdana"/>
          <w:b/>
          <w:bCs/>
        </w:rPr>
        <w:t>Usługa sprzątania pomieszczeń w SP Ostrzeszów, OUK Skierniewice, OUK Łask, OUK Pabianice / 2024</w:t>
      </w:r>
      <w:bookmarkEnd w:id="0"/>
    </w:p>
    <w:p w14:paraId="532C7C2A" w14:textId="77777777" w:rsidR="00B31EC5" w:rsidRPr="00BC49AF" w:rsidRDefault="00B31EC5" w:rsidP="00B31EC5"/>
    <w:p w14:paraId="6CA42B66" w14:textId="77777777" w:rsidR="00B31EC5" w:rsidRPr="00BC49AF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C49AF">
        <w:rPr>
          <w:rFonts w:ascii="Verdana" w:hAnsi="Verdana"/>
          <w:b/>
          <w:spacing w:val="20"/>
          <w:sz w:val="20"/>
        </w:rPr>
        <w:t xml:space="preserve">WYKAZ </w:t>
      </w:r>
      <w:r w:rsidR="00E65C7B" w:rsidRPr="00BC49AF">
        <w:rPr>
          <w:rFonts w:ascii="Verdana" w:hAnsi="Verdana"/>
          <w:b/>
          <w:spacing w:val="20"/>
          <w:sz w:val="20"/>
        </w:rPr>
        <w:t>USŁUG</w:t>
      </w:r>
    </w:p>
    <w:p w14:paraId="7121E794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3CBE1EF6" w14:textId="77777777" w:rsidR="00B31EC5" w:rsidRPr="00BC49AF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C49AF" w14:paraId="666747B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64B6A97E" w14:textId="3C384064" w:rsidR="00B31EC5" w:rsidRPr="00BC49AF" w:rsidRDefault="00A42D42" w:rsidP="004B579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8548AA">
              <w:rPr>
                <w:rFonts w:ascii="Verdana" w:hAnsi="Verdana"/>
              </w:rPr>
              <w:t xml:space="preserve">Przedmiot umowy (zgodnie </w:t>
            </w:r>
            <w:r w:rsidR="004B5794">
              <w:rPr>
                <w:rFonts w:ascii="Verdana" w:hAnsi="Verdana"/>
              </w:rPr>
              <w:br/>
            </w:r>
            <w:r w:rsidRPr="008548AA">
              <w:rPr>
                <w:rFonts w:ascii="Verdana" w:hAnsi="Verdana"/>
              </w:rPr>
              <w:t xml:space="preserve">z warunkami udziału określonymi w Rozdziale </w:t>
            </w:r>
            <w:r w:rsidR="00C16557">
              <w:rPr>
                <w:rFonts w:ascii="Verdana" w:hAnsi="Verdana"/>
              </w:rPr>
              <w:t xml:space="preserve">VIII </w:t>
            </w:r>
            <w:r w:rsidRPr="008548AA">
              <w:rPr>
                <w:rFonts w:ascii="Verdana" w:hAnsi="Verdana"/>
              </w:rPr>
              <w:t>SWZ)</w:t>
            </w:r>
          </w:p>
        </w:tc>
        <w:tc>
          <w:tcPr>
            <w:tcW w:w="1699" w:type="dxa"/>
            <w:vAlign w:val="center"/>
          </w:tcPr>
          <w:p w14:paraId="4E9136B7" w14:textId="77777777" w:rsidR="00B31EC5" w:rsidRPr="00BC49AF" w:rsidRDefault="00B31EC5" w:rsidP="004B579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475111A2" w14:textId="77777777" w:rsidR="00985E07" w:rsidRPr="00BC49AF" w:rsidRDefault="00985E07" w:rsidP="00B31EC5">
            <w:pPr>
              <w:rPr>
                <w:rFonts w:ascii="Verdana" w:hAnsi="Verdana"/>
              </w:rPr>
            </w:pPr>
          </w:p>
          <w:p w14:paraId="33ECF28F" w14:textId="41BE946E" w:rsidR="00B31EC5" w:rsidRPr="00BC49AF" w:rsidRDefault="00B31EC5" w:rsidP="004B5794">
            <w:pPr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Data wykonania</w:t>
            </w:r>
          </w:p>
          <w:p w14:paraId="242216E4" w14:textId="69E2ED82" w:rsidR="00B31EC5" w:rsidRPr="00BC49AF" w:rsidRDefault="00B31EC5" w:rsidP="00B31EC5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vAlign w:val="center"/>
          </w:tcPr>
          <w:p w14:paraId="4AD4F27B" w14:textId="7EC27DE2" w:rsidR="00B31EC5" w:rsidRPr="00BC49AF" w:rsidRDefault="00B31EC5" w:rsidP="004B5794">
            <w:pPr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Miejsce wykonania zamówienia oraz nazwa podmiotu na rzecz którego zamówienie to zostało wykonane</w:t>
            </w:r>
          </w:p>
        </w:tc>
      </w:tr>
      <w:tr w:rsidR="00B31EC5" w:rsidRPr="00BC49AF" w14:paraId="4C52D5A3" w14:textId="77777777" w:rsidTr="00600C15">
        <w:trPr>
          <w:trHeight w:val="765"/>
          <w:jc w:val="center"/>
        </w:trPr>
        <w:tc>
          <w:tcPr>
            <w:tcW w:w="3262" w:type="dxa"/>
          </w:tcPr>
          <w:p w14:paraId="23378BC1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4F9352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A201995" w14:textId="77777777" w:rsidR="00B31EC5" w:rsidRPr="00BC49AF" w:rsidRDefault="00B31EC5" w:rsidP="004B5794">
            <w:pPr>
              <w:spacing w:before="24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82430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B537216" w14:textId="77777777" w:rsidTr="00600C15">
        <w:trPr>
          <w:jc w:val="center"/>
        </w:trPr>
        <w:tc>
          <w:tcPr>
            <w:tcW w:w="3262" w:type="dxa"/>
          </w:tcPr>
          <w:p w14:paraId="20DAA37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EBE9AA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0E1D2B2" w14:textId="77777777" w:rsidR="00B31EC5" w:rsidRPr="00BC49AF" w:rsidRDefault="00B31EC5" w:rsidP="004B5794">
            <w:pPr>
              <w:spacing w:before="48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25CC08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AD1B22F" w14:textId="77777777" w:rsidTr="00600C15">
        <w:trPr>
          <w:jc w:val="center"/>
        </w:trPr>
        <w:tc>
          <w:tcPr>
            <w:tcW w:w="3262" w:type="dxa"/>
          </w:tcPr>
          <w:p w14:paraId="6B4C647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CB65AE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55569DB4" w14:textId="77777777" w:rsidR="00B31EC5" w:rsidRPr="00BC49AF" w:rsidRDefault="00B31EC5" w:rsidP="004B5794">
            <w:pPr>
              <w:spacing w:before="480"/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6ECF07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DC033A7" w14:textId="77777777" w:rsidTr="00B31EC5">
        <w:trPr>
          <w:trHeight w:val="775"/>
          <w:jc w:val="center"/>
        </w:trPr>
        <w:tc>
          <w:tcPr>
            <w:tcW w:w="3262" w:type="dxa"/>
          </w:tcPr>
          <w:p w14:paraId="59ADB4A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7F9379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ED5DD5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A2667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CD352DB" w14:textId="77777777" w:rsidTr="00B31EC5">
        <w:trPr>
          <w:trHeight w:val="829"/>
          <w:jc w:val="center"/>
        </w:trPr>
        <w:tc>
          <w:tcPr>
            <w:tcW w:w="3262" w:type="dxa"/>
          </w:tcPr>
          <w:p w14:paraId="518A7FA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94F4E5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7CDC9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0B281C53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21E5697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10ECD4E8" w14:textId="77777777" w:rsidR="00B31EC5" w:rsidRDefault="00B31EC5" w:rsidP="00B31EC5">
      <w:pPr>
        <w:jc w:val="both"/>
        <w:rPr>
          <w:rFonts w:ascii="Verdana" w:hAnsi="Verdana"/>
        </w:rPr>
      </w:pPr>
      <w:r w:rsidRPr="00BC49AF">
        <w:rPr>
          <w:rFonts w:ascii="Verdana" w:hAnsi="Verdana"/>
        </w:rPr>
        <w:t>W załączeniu:</w:t>
      </w:r>
    </w:p>
    <w:p w14:paraId="3E523000" w14:textId="30E58528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……………………….</w:t>
      </w:r>
    </w:p>
    <w:p w14:paraId="4C423786" w14:textId="12B7E2F3" w:rsidR="00C16557" w:rsidRPr="00C16557" w:rsidRDefault="00C16557" w:rsidP="00C16557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C16557">
        <w:rPr>
          <w:rFonts w:ascii="Verdana" w:hAnsi="Verdana"/>
          <w:sz w:val="20"/>
          <w:szCs w:val="20"/>
        </w:rPr>
        <w:t>………………………</w:t>
      </w:r>
    </w:p>
    <w:p w14:paraId="596B2667" w14:textId="77777777" w:rsidR="00B31EC5" w:rsidRPr="00BC49AF" w:rsidRDefault="00B31EC5" w:rsidP="00B31EC5">
      <w:pPr>
        <w:rPr>
          <w:rFonts w:ascii="Verdana" w:hAnsi="Verdana"/>
        </w:rPr>
      </w:pPr>
    </w:p>
    <w:p w14:paraId="7EAD105C" w14:textId="77777777" w:rsidR="007401A0" w:rsidRPr="00BC49AF" w:rsidRDefault="007401A0" w:rsidP="007401A0">
      <w:pPr>
        <w:rPr>
          <w:rFonts w:ascii="Verdana" w:hAnsi="Verdana"/>
        </w:rPr>
      </w:pPr>
    </w:p>
    <w:p w14:paraId="50599C8C" w14:textId="77777777" w:rsidR="007401A0" w:rsidRPr="00BC49AF" w:rsidRDefault="007401A0" w:rsidP="007401A0">
      <w:pPr>
        <w:rPr>
          <w:rFonts w:ascii="Verdana" w:hAnsi="Verdana"/>
        </w:rPr>
      </w:pPr>
    </w:p>
    <w:p w14:paraId="18D77BE8" w14:textId="77777777" w:rsidR="007401A0" w:rsidRPr="00BC49AF" w:rsidRDefault="007401A0" w:rsidP="007401A0">
      <w:pPr>
        <w:rPr>
          <w:rFonts w:ascii="Verdana" w:hAnsi="Verdana"/>
        </w:rPr>
      </w:pPr>
    </w:p>
    <w:p w14:paraId="1DB92CFA" w14:textId="77777777" w:rsidR="007401A0" w:rsidRPr="00BC49AF" w:rsidRDefault="007401A0" w:rsidP="007401A0">
      <w:pPr>
        <w:rPr>
          <w:rFonts w:ascii="Verdana" w:hAnsi="Verdana"/>
        </w:rPr>
      </w:pPr>
    </w:p>
    <w:p w14:paraId="63FF476A" w14:textId="77777777" w:rsidR="007401A0" w:rsidRPr="00BC49A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…………………………………………………..</w:t>
      </w:r>
    </w:p>
    <w:p w14:paraId="53638A1E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Podpis osoby upoważnionej</w:t>
      </w:r>
    </w:p>
    <w:p w14:paraId="2CB68E38" w14:textId="77777777" w:rsidR="007776DE" w:rsidRPr="00B31EC5" w:rsidRDefault="007776DE" w:rsidP="007401A0">
      <w:pPr>
        <w:rPr>
          <w:rFonts w:ascii="Verdana" w:hAnsi="Verdana"/>
        </w:rPr>
      </w:pPr>
    </w:p>
    <w:sectPr w:rsidR="007776DE" w:rsidRPr="00B31EC5" w:rsidSect="00B50CA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1ED8" w14:textId="77777777" w:rsidR="00B50CAB" w:rsidRDefault="00B50CAB">
      <w:r>
        <w:separator/>
      </w:r>
    </w:p>
  </w:endnote>
  <w:endnote w:type="continuationSeparator" w:id="0">
    <w:p w14:paraId="5118C111" w14:textId="77777777" w:rsidR="00B50CAB" w:rsidRDefault="00B5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29A0" w14:textId="77777777" w:rsidR="007776DE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7FDC07" w14:textId="77777777" w:rsidR="007776DE" w:rsidRDefault="007776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9696" w14:textId="77777777" w:rsidR="007776DE" w:rsidRDefault="007776D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7B22" w14:textId="77777777" w:rsidR="007776DE" w:rsidRDefault="007776D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C28D1B" w14:textId="77777777" w:rsidR="007776DE" w:rsidRDefault="007776DE">
    <w:pPr>
      <w:pStyle w:val="Stopka"/>
      <w:tabs>
        <w:tab w:val="clear" w:pos="4536"/>
      </w:tabs>
      <w:jc w:val="center"/>
    </w:pPr>
  </w:p>
  <w:p w14:paraId="2CAC4922" w14:textId="77777777" w:rsidR="007776DE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B4C2" w14:textId="77777777" w:rsidR="00B50CAB" w:rsidRDefault="00B50CAB">
      <w:r>
        <w:separator/>
      </w:r>
    </w:p>
  </w:footnote>
  <w:footnote w:type="continuationSeparator" w:id="0">
    <w:p w14:paraId="4CDAA7C2" w14:textId="77777777" w:rsidR="00B50CAB" w:rsidRDefault="00B5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0402" w14:textId="77777777" w:rsidR="007776DE" w:rsidRDefault="007776D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520D"/>
    <w:multiLevelType w:val="hybridMultilevel"/>
    <w:tmpl w:val="F1C4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477">
    <w:abstractNumId w:val="1"/>
  </w:num>
  <w:num w:numId="2" w16cid:durableId="268899584">
    <w:abstractNumId w:val="2"/>
  </w:num>
  <w:num w:numId="3" w16cid:durableId="5550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37E29"/>
    <w:rsid w:val="00071C4D"/>
    <w:rsid w:val="000C54E7"/>
    <w:rsid w:val="001875D0"/>
    <w:rsid w:val="001B3F52"/>
    <w:rsid w:val="001C32F5"/>
    <w:rsid w:val="004B5794"/>
    <w:rsid w:val="005068FA"/>
    <w:rsid w:val="00570AE0"/>
    <w:rsid w:val="006B0568"/>
    <w:rsid w:val="006B77B4"/>
    <w:rsid w:val="006C7FB7"/>
    <w:rsid w:val="006F3C12"/>
    <w:rsid w:val="007401A0"/>
    <w:rsid w:val="00772DF7"/>
    <w:rsid w:val="007776DE"/>
    <w:rsid w:val="00791BAE"/>
    <w:rsid w:val="007E7340"/>
    <w:rsid w:val="008B4F55"/>
    <w:rsid w:val="00985E07"/>
    <w:rsid w:val="00995814"/>
    <w:rsid w:val="009A0ED2"/>
    <w:rsid w:val="009A2D6F"/>
    <w:rsid w:val="009B4491"/>
    <w:rsid w:val="00A42D42"/>
    <w:rsid w:val="00A47160"/>
    <w:rsid w:val="00A80A0A"/>
    <w:rsid w:val="00B31EC5"/>
    <w:rsid w:val="00B50CAB"/>
    <w:rsid w:val="00BC49AF"/>
    <w:rsid w:val="00BE5A2C"/>
    <w:rsid w:val="00BF0B63"/>
    <w:rsid w:val="00C16557"/>
    <w:rsid w:val="00D36FD1"/>
    <w:rsid w:val="00D70A68"/>
    <w:rsid w:val="00E206F4"/>
    <w:rsid w:val="00E36707"/>
    <w:rsid w:val="00E65C7B"/>
    <w:rsid w:val="00EE42E6"/>
    <w:rsid w:val="00F726A8"/>
    <w:rsid w:val="00F91CA2"/>
    <w:rsid w:val="00FB45C5"/>
    <w:rsid w:val="00FE26B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0D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6</cp:revision>
  <cp:lastPrinted>2023-03-03T13:43:00Z</cp:lastPrinted>
  <dcterms:created xsi:type="dcterms:W3CDTF">2024-05-09T05:54:00Z</dcterms:created>
  <dcterms:modified xsi:type="dcterms:W3CDTF">2024-07-18T10:29:00Z</dcterms:modified>
</cp:coreProperties>
</file>