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60DA9" w14:textId="77777777" w:rsidR="00E8373E" w:rsidRPr="009F06AE" w:rsidRDefault="00F63207" w:rsidP="00E8373E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bookmarkStart w:id="0" w:name="_Hlk114060570"/>
      <w:r w:rsidRPr="00E8373E">
        <w:rPr>
          <w:rFonts w:eastAsia="TTE17FFBD0t00"/>
        </w:rPr>
        <w:t xml:space="preserve"> </w:t>
      </w:r>
      <w:bookmarkEnd w:id="0"/>
      <w:r w:rsidR="00E8373E"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="00E8373E"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6906D539" w14:textId="77777777" w:rsidR="00E8373E" w:rsidRPr="009F06AE" w:rsidRDefault="00E8373E" w:rsidP="00E8373E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62EDAD3" w14:textId="77777777" w:rsidR="00E8373E" w:rsidRPr="009F06AE" w:rsidRDefault="00E8373E" w:rsidP="00E8373E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SPEŁNIANIU WARUNKÓW UDZIAŁU W POSTĘPOWANIU</w:t>
      </w:r>
    </w:p>
    <w:p w14:paraId="0E8DB8CE" w14:textId="77777777" w:rsidR="00E8373E" w:rsidRDefault="00E8373E" w:rsidP="00E8373E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DF77CBE" w14:textId="77777777" w:rsidR="00E8373E" w:rsidRPr="003B12BA" w:rsidRDefault="00E8373E" w:rsidP="00E8373E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4A7970EB" w14:textId="77777777" w:rsidR="00E8373E" w:rsidRPr="003B12BA" w:rsidRDefault="00E8373E" w:rsidP="00E8373E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2FEDD6CA" w14:textId="77777777" w:rsidR="00E8373E" w:rsidRPr="003B12BA" w:rsidRDefault="00E8373E" w:rsidP="00E8373E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5255E10B" w14:textId="77777777" w:rsidR="00E8373E" w:rsidRPr="00956D3C" w:rsidRDefault="00E8373E" w:rsidP="00E8373E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43A73EC9" w14:textId="77777777" w:rsidR="00E8373E" w:rsidRPr="00D01E61" w:rsidRDefault="00E8373E" w:rsidP="00E8373E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02206C0E" w14:textId="77777777" w:rsidR="00E8373E" w:rsidRDefault="00E8373E" w:rsidP="00E8373E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84814" wp14:editId="5FA229CA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0" b="0"/>
                <wp:wrapNone/>
                <wp:docPr id="94167892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AB5B9" id="Prostokąt 2" o:spid="_x0000_s1026" style="position:absolute;margin-left:42.75pt;margin-top:11.05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" fillcolor="white [3201]" strokecolor="black [3200]" strokeweight=".5pt">
                <v:path arrowok="t"/>
              </v:rect>
            </w:pict>
          </mc:Fallback>
        </mc:AlternateContent>
      </w:r>
    </w:p>
    <w:p w14:paraId="30DE100E" w14:textId="77777777" w:rsidR="00E8373E" w:rsidRDefault="00E8373E" w:rsidP="00E8373E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521AC10E" w14:textId="77777777" w:rsidR="00E8373E" w:rsidRDefault="00E8373E" w:rsidP="00E8373E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A1467" wp14:editId="485DB472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0" b="0"/>
                <wp:wrapNone/>
                <wp:docPr id="154884917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624DF" id="Prostokąt 1" o:spid="_x0000_s1026" style="position:absolute;margin-left:42.75pt;margin-top:10.55pt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" fillcolor="white [3201]" strokecolor="black [3200]" strokeweight=".5pt">
                <v:path arrowok="t"/>
              </v:rect>
            </w:pict>
          </mc:Fallback>
        </mc:AlternateContent>
      </w:r>
    </w:p>
    <w:p w14:paraId="676D0A01" w14:textId="77777777" w:rsidR="00E8373E" w:rsidRDefault="00E8373E" w:rsidP="00E8373E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5D25B2FC" w14:textId="77777777" w:rsidR="00E8373E" w:rsidRDefault="00E8373E" w:rsidP="00E8373E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8373E" w14:paraId="0923DA31" w14:textId="77777777" w:rsidTr="00FC24B1">
        <w:trPr>
          <w:trHeight w:val="157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A505999" w14:textId="77777777" w:rsidR="00E8373E" w:rsidRDefault="00E8373E" w:rsidP="00FC24B1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789F336" w14:textId="77777777" w:rsidR="00E8373E" w:rsidRDefault="00E8373E" w:rsidP="00FC24B1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244340A" w14:textId="77777777" w:rsidR="00E8373E" w:rsidRDefault="00E8373E" w:rsidP="00FC24B1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5D8D19CE" w14:textId="77777777" w:rsidR="00E8373E" w:rsidRDefault="00E8373E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E8373E" w14:paraId="28D907F0" w14:textId="77777777" w:rsidTr="00FC24B1">
        <w:trPr>
          <w:trHeight w:val="1239"/>
        </w:trPr>
        <w:tc>
          <w:tcPr>
            <w:tcW w:w="7938" w:type="dxa"/>
          </w:tcPr>
          <w:p w14:paraId="3F7641EC" w14:textId="77777777" w:rsidR="00E8373E" w:rsidRDefault="00E8373E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36CBD673" w14:textId="77777777" w:rsidR="00E8373E" w:rsidRDefault="00E8373E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4EEB9D7" w14:textId="77777777" w:rsidR="00E8373E" w:rsidRDefault="00E8373E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55C5290" w14:textId="77777777" w:rsidR="00E8373E" w:rsidRDefault="00E8373E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11D80F8B" w14:textId="77777777" w:rsidR="00E8373E" w:rsidRPr="00DE4179" w:rsidRDefault="00E8373E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29123DC2" w14:textId="77777777" w:rsidR="00E8373E" w:rsidRDefault="00E8373E" w:rsidP="00E8373E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BD7FE77" w14:textId="77777777" w:rsidR="00E8373E" w:rsidRDefault="00E8373E" w:rsidP="00E8373E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849DD8A" w14:textId="77777777" w:rsidR="00E8373E" w:rsidRPr="00B8388B" w:rsidRDefault="00E8373E" w:rsidP="00E8373E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</w:t>
      </w:r>
      <w:r w:rsidRPr="00A66103">
        <w:t xml:space="preserve"> </w:t>
      </w:r>
      <w:r w:rsidRPr="00A66103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Pr="00A66103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Pr="00A66103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74C4EDD1" w14:textId="77777777" w:rsidR="00E8373E" w:rsidRDefault="00E8373E" w:rsidP="00E8373E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41E46057" w14:textId="77777777" w:rsidR="00E8373E" w:rsidRPr="00B8388B" w:rsidRDefault="00E8373E" w:rsidP="00E8373E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DOTYCZĄCE </w:t>
      </w:r>
      <w:r>
        <w:rPr>
          <w:rFonts w:ascii="Arial Narrow" w:eastAsia="TTE17FFBD0t00" w:hAnsi="Arial Narrow" w:cs="Times New Roman"/>
          <w:b/>
          <w:sz w:val="22"/>
          <w:szCs w:val="22"/>
        </w:rPr>
        <w:t>WARUNKÓW UDZIAŁU W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POSTĘ</w:t>
      </w:r>
      <w:r>
        <w:rPr>
          <w:rFonts w:ascii="Arial Narrow" w:eastAsia="TTE17FFBD0t00" w:hAnsi="Arial Narrow" w:cs="Times New Roman"/>
          <w:b/>
          <w:sz w:val="22"/>
          <w:szCs w:val="22"/>
        </w:rPr>
        <w:t>POWANIU</w:t>
      </w:r>
    </w:p>
    <w:p w14:paraId="7150B55B" w14:textId="77777777" w:rsidR="00E8373E" w:rsidRDefault="00E8373E" w:rsidP="00E8373E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404A5666" w14:textId="77777777" w:rsidR="00E8373E" w:rsidRPr="00B8388B" w:rsidRDefault="00E8373E" w:rsidP="00E8373E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A66103">
        <w:t xml:space="preserve"> </w:t>
      </w:r>
      <w:r>
        <w:rPr>
          <w:rFonts w:ascii="Arial Narrow" w:eastAsia="TTE17FFBD0t00" w:hAnsi="Arial Narrow"/>
          <w:b/>
          <w:bCs/>
          <w:sz w:val="22"/>
          <w:szCs w:val="22"/>
        </w:rPr>
        <w:t>MODERNIZACJA SZKOŁY PODSTAWOWEJ W TURZNIE</w:t>
      </w:r>
      <w:r w:rsidRPr="00A66103">
        <w:rPr>
          <w:rFonts w:ascii="Arial Narrow" w:eastAsia="TTE17FFBD0t00" w:hAnsi="Arial Narrow"/>
          <w:b/>
          <w:bCs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ZP.271.10.2024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7EE16815" w14:textId="77777777" w:rsidR="00E8373E" w:rsidRPr="003B12BA" w:rsidRDefault="00E8373E" w:rsidP="00E8373E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862F673" w14:textId="77777777" w:rsidR="00E8373E" w:rsidRDefault="00E8373E" w:rsidP="00E8373E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Oświadczam, że </w:t>
      </w:r>
      <w:r>
        <w:rPr>
          <w:rFonts w:ascii="Arial Narrow" w:eastAsia="TTE17FFBD0t00" w:hAnsi="Arial Narrow" w:cs="Times New Roman"/>
          <w:sz w:val="22"/>
          <w:szCs w:val="22"/>
        </w:rPr>
        <w:t xml:space="preserve">spełniam warunki udziału w postępowaniu określone przez Zamawiającego w Specyfikacji Warunków Zamówienia w zakresie </w:t>
      </w:r>
      <w:r w:rsidRPr="00773386">
        <w:rPr>
          <w:rFonts w:ascii="Arial Narrow" w:hAnsi="Arial Narrow"/>
          <w:b/>
          <w:sz w:val="22"/>
          <w:szCs w:val="22"/>
        </w:rPr>
        <w:t>zdolności technicznej lub zawodowej</w:t>
      </w:r>
      <w:r>
        <w:rPr>
          <w:rFonts w:ascii="Arial Narrow" w:hAnsi="Arial Narrow"/>
          <w:b/>
          <w:sz w:val="22"/>
          <w:szCs w:val="22"/>
        </w:rPr>
        <w:t>.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77956753" w14:textId="77777777" w:rsidR="00E8373E" w:rsidRDefault="00E8373E" w:rsidP="00E8373E">
      <w:pPr>
        <w:pStyle w:val="Standard"/>
        <w:spacing w:line="276" w:lineRule="auto"/>
        <w:ind w:left="36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9A9DB48" w14:textId="77777777" w:rsidR="00E8373E" w:rsidRPr="00437CA7" w:rsidRDefault="00E8373E" w:rsidP="00E8373E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Informacja </w:t>
      </w:r>
      <w:r>
        <w:rPr>
          <w:rFonts w:ascii="Arial Narrow" w:eastAsia="TTE17FFBD0t00" w:hAnsi="Arial Narrow" w:cs="Times New Roman"/>
          <w:b/>
          <w:sz w:val="22"/>
          <w:szCs w:val="22"/>
        </w:rPr>
        <w:t>w związku z poleganiem wykonawcy na zasobach innych podmiotów</w:t>
      </w: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 (jeżeli dotyczy)</w:t>
      </w:r>
      <w:r>
        <w:rPr>
          <w:rStyle w:val="Odwoanieprzypisudolnego"/>
          <w:rFonts w:ascii="Arial Narrow" w:eastAsia="TTE17FFBD0t00" w:hAnsi="Arial Narrow" w:cs="Times New Roman"/>
          <w:b/>
          <w:sz w:val="22"/>
          <w:szCs w:val="22"/>
        </w:rPr>
        <w:footnoteReference w:id="2"/>
      </w:r>
    </w:p>
    <w:p w14:paraId="444E2402" w14:textId="77777777" w:rsidR="00E8373E" w:rsidRDefault="00E8373E" w:rsidP="00E8373E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Oświadczam, że w celu wykazania warunków udziału w postępowaniu polegamy na zasobach innego/innych podmiotu/podmiotów w zakresie warunków ………………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3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  <w:r w:rsidRPr="00555DD4">
        <w:rPr>
          <w:rFonts w:ascii="Arial Narrow" w:eastAsia="TTE17FFBD0t00" w:hAnsi="Arial Narrow" w:cs="Times New Roman"/>
          <w:b/>
          <w:bCs/>
          <w:kern w:val="0"/>
          <w:sz w:val="22"/>
          <w:szCs w:val="22"/>
          <w:lang w:eastAsia="en-US"/>
        </w:rPr>
        <w:t>(*należy skreślić jak nie dotyczy)</w:t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</w:p>
    <w:p w14:paraId="04C84C2D" w14:textId="77777777" w:rsidR="00E8373E" w:rsidRDefault="00E8373E" w:rsidP="00E8373E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31F1FF6" w14:textId="77777777" w:rsidR="00E8373E" w:rsidRPr="009623EB" w:rsidRDefault="00E8373E" w:rsidP="00E8373E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418A0345" w14:textId="2C19CA07" w:rsidR="005B1646" w:rsidRPr="00E8373E" w:rsidRDefault="005B1646" w:rsidP="00E8373E">
      <w:pPr>
        <w:rPr>
          <w:rFonts w:eastAsia="TTE17FFBD0t00"/>
        </w:rPr>
      </w:pPr>
    </w:p>
    <w:sectPr w:rsidR="005B1646" w:rsidRPr="00E8373E" w:rsidSect="003556D3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3C2E0" w14:textId="77777777" w:rsidR="002E6C2E" w:rsidRDefault="002E6C2E" w:rsidP="005B1646">
      <w:pPr>
        <w:spacing w:after="0" w:line="240" w:lineRule="auto"/>
      </w:pPr>
      <w:r>
        <w:separator/>
      </w:r>
    </w:p>
  </w:endnote>
  <w:endnote w:type="continuationSeparator" w:id="0">
    <w:p w14:paraId="34CC8E8D" w14:textId="77777777" w:rsidR="002E6C2E" w:rsidRDefault="002E6C2E" w:rsidP="005B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0AFFA" w14:textId="77777777" w:rsidR="002E6C2E" w:rsidRDefault="002E6C2E" w:rsidP="005B1646">
      <w:pPr>
        <w:spacing w:after="0" w:line="240" w:lineRule="auto"/>
      </w:pPr>
      <w:r>
        <w:separator/>
      </w:r>
    </w:p>
  </w:footnote>
  <w:footnote w:type="continuationSeparator" w:id="0">
    <w:p w14:paraId="5CB193CA" w14:textId="77777777" w:rsidR="002E6C2E" w:rsidRDefault="002E6C2E" w:rsidP="005B1646">
      <w:pPr>
        <w:spacing w:after="0" w:line="240" w:lineRule="auto"/>
      </w:pPr>
      <w:r>
        <w:continuationSeparator/>
      </w:r>
    </w:p>
  </w:footnote>
  <w:footnote w:id="1">
    <w:p w14:paraId="4DE04B29" w14:textId="77777777" w:rsidR="00E8373E" w:rsidRPr="00E04D4A" w:rsidRDefault="00E8373E" w:rsidP="00E8373E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2">
    <w:p w14:paraId="30B04441" w14:textId="77777777" w:rsidR="00E8373E" w:rsidRPr="00E04D4A" w:rsidRDefault="00E8373E" w:rsidP="00E8373E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</w:t>
      </w:r>
      <w:r w:rsidRPr="00E04D4A">
        <w:rPr>
          <w:rFonts w:ascii="Arial Narrow" w:hAnsi="Arial Narrow"/>
          <w:b/>
        </w:rPr>
        <w:t>Wypełnia Wykonawca</w:t>
      </w:r>
      <w:r w:rsidRPr="00E04D4A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E04D4A">
        <w:rPr>
          <w:rFonts w:ascii="Arial Narrow" w:hAnsi="Arial Narrow"/>
          <w:b/>
        </w:rPr>
        <w:t>Oświadczenia nie wypełnia podmiot udostępniający zasoby</w:t>
      </w:r>
      <w:r w:rsidRPr="00E04D4A">
        <w:rPr>
          <w:rFonts w:ascii="Arial Narrow" w:hAnsi="Arial Narrow"/>
        </w:rPr>
        <w:t xml:space="preserve">. </w:t>
      </w:r>
    </w:p>
  </w:footnote>
  <w:footnote w:id="3">
    <w:p w14:paraId="75373BB7" w14:textId="77777777" w:rsidR="00E8373E" w:rsidRDefault="00E8373E" w:rsidP="00E8373E">
      <w:pPr>
        <w:pStyle w:val="Tekstprzypisudolnego"/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Wskazać zakres zgodnie z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8C047" w14:textId="6856DE05" w:rsidR="005B1646" w:rsidRPr="009E695E" w:rsidRDefault="005B1646" w:rsidP="005B1646">
    <w:pPr>
      <w:pStyle w:val="Bezodstpw"/>
      <w:rPr>
        <w:rFonts w:ascii="Arial Narrow" w:hAnsi="Arial Narrow"/>
        <w:color w:val="BFBFBF" w:themeColor="background1" w:themeShade="BF"/>
      </w:rPr>
    </w:pPr>
    <w:bookmarkStart w:id="1" w:name="_Hlk77680244"/>
    <w:bookmarkStart w:id="2" w:name="_Hlk95832306"/>
    <w:bookmarkStart w:id="3" w:name="_Hlk95832307"/>
    <w:bookmarkStart w:id="4" w:name="_Hlk95832521"/>
    <w:bookmarkStart w:id="5" w:name="_Hlk95832522"/>
    <w:r w:rsidRPr="009E695E">
      <w:rPr>
        <w:rFonts w:ascii="Arial Narrow" w:hAnsi="Arial Narrow"/>
        <w:color w:val="BFBFBF" w:themeColor="background1" w:themeShade="BF"/>
      </w:rPr>
      <w:t>NUMER POSTĘPOWANIA: ZP.271.</w:t>
    </w:r>
    <w:r w:rsidR="00E8373E">
      <w:rPr>
        <w:rFonts w:ascii="Arial Narrow" w:hAnsi="Arial Narrow"/>
        <w:color w:val="BFBFBF" w:themeColor="background1" w:themeShade="BF"/>
      </w:rPr>
      <w:t>10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3FBB9CB" w14:textId="6A0BA1DA" w:rsidR="005B1646" w:rsidRPr="005B1646" w:rsidRDefault="005B1646" w:rsidP="005B1646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1"/>
    <w:bookmarkEnd w:id="2"/>
    <w:bookmarkEnd w:id="3"/>
    <w:bookmarkEnd w:id="4"/>
    <w:bookmarkEnd w:id="5"/>
    <w:r>
      <w:rPr>
        <w:rFonts w:ascii="Arial Narrow" w:hAnsi="Arial Narrow"/>
        <w:color w:val="BFBFBF" w:themeColor="background1" w:themeShade="BF"/>
      </w:rPr>
      <w:t>Modernizacja szkoły podstawowej w miejscowości Turzno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1153529118">
    <w:abstractNumId w:val="2"/>
  </w:num>
  <w:num w:numId="3" w16cid:durableId="2058624116">
    <w:abstractNumId w:val="4"/>
  </w:num>
  <w:num w:numId="4" w16cid:durableId="247732822">
    <w:abstractNumId w:val="1"/>
  </w:num>
  <w:num w:numId="5" w16cid:durableId="1715614810">
    <w:abstractNumId w:val="0"/>
  </w:num>
  <w:num w:numId="6" w16cid:durableId="327751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6"/>
    <w:rsid w:val="002B5464"/>
    <w:rsid w:val="002E6C2E"/>
    <w:rsid w:val="003556D3"/>
    <w:rsid w:val="005B1646"/>
    <w:rsid w:val="008D2E95"/>
    <w:rsid w:val="008E4A51"/>
    <w:rsid w:val="0098606F"/>
    <w:rsid w:val="00DF1FA6"/>
    <w:rsid w:val="00E8373E"/>
    <w:rsid w:val="00F6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AA88"/>
  <w15:chartTrackingRefBased/>
  <w15:docId w15:val="{BA14F37E-C603-4F36-931D-25F6BA0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06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46"/>
  </w:style>
  <w:style w:type="paragraph" w:styleId="Stopka">
    <w:name w:val="footer"/>
    <w:basedOn w:val="Normalny"/>
    <w:link w:val="Stopka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46"/>
  </w:style>
  <w:style w:type="paragraph" w:styleId="Bezodstpw">
    <w:name w:val="No Spacing"/>
    <w:link w:val="BezodstpwZnak"/>
    <w:uiPriority w:val="1"/>
    <w:qFormat/>
    <w:rsid w:val="005B16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5B16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5B16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5B1646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5B1646"/>
    <w:pPr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B1646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5B1646"/>
    <w:rPr>
      <w:vertAlign w:val="superscript"/>
    </w:rPr>
  </w:style>
  <w:style w:type="character" w:customStyle="1" w:styleId="StandardZnak">
    <w:name w:val="Standard Znak"/>
    <w:link w:val="Standard"/>
    <w:rsid w:val="005B1646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8606F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98606F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2024-06-06T20:06:00Z</dcterms:created>
  <dcterms:modified xsi:type="dcterms:W3CDTF">2024-06-06T20:06:00Z</dcterms:modified>
</cp:coreProperties>
</file>