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EE9F" w14:textId="77777777" w:rsidR="003E5749" w:rsidRDefault="003E5749" w:rsidP="003E5749">
      <w:pPr>
        <w:autoSpaceDE w:val="0"/>
        <w:jc w:val="right"/>
        <w:rPr>
          <w:rFonts w:asciiTheme="minorHAnsi" w:hAnsiTheme="minorHAnsi" w:cstheme="minorHAnsi"/>
          <w:bCs/>
        </w:rPr>
      </w:pPr>
    </w:p>
    <w:p w14:paraId="65B92566" w14:textId="77777777" w:rsidR="003E5749" w:rsidRDefault="003E5749" w:rsidP="003E5749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 do SWZ</w:t>
      </w:r>
    </w:p>
    <w:p w14:paraId="0ADC9984" w14:textId="77777777" w:rsidR="003E5749" w:rsidRDefault="003E5749" w:rsidP="003E5749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4BFA202A" w14:textId="77777777" w:rsidR="003E5749" w:rsidRDefault="003E5749" w:rsidP="003E5749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55B0C279" w14:textId="77777777" w:rsidR="003E5749" w:rsidRDefault="003E5749" w:rsidP="003E574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79218647" w14:textId="77777777" w:rsidR="003E5749" w:rsidRDefault="003E5749" w:rsidP="003E574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16294855" w14:textId="77777777" w:rsidR="003E5749" w:rsidRDefault="003E5749" w:rsidP="003E574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48C8A624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49A94EF" w14:textId="77777777" w:rsidR="003E5749" w:rsidRDefault="003E5749" w:rsidP="003E5749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49507734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2EF9F2B0" w14:textId="77777777" w:rsidR="003E5749" w:rsidRDefault="003E5749" w:rsidP="003E5749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45E019E3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414DEC09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6564F58D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6D2D0BB8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74278874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BAAB8A9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4F7B023C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3D11A5A4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690C695B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1C32ADAA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5F3D11EC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4E5694B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300544EE" w14:textId="77777777" w:rsidR="003E5749" w:rsidRDefault="003E5749" w:rsidP="003E5749">
      <w:pPr>
        <w:ind w:left="556"/>
        <w:rPr>
          <w:rFonts w:asciiTheme="minorHAnsi" w:hAnsiTheme="minorHAnsi" w:cstheme="minorHAnsi"/>
        </w:rPr>
      </w:pPr>
    </w:p>
    <w:p w14:paraId="55321A67" w14:textId="77777777" w:rsidR="003E5749" w:rsidRDefault="003E5749" w:rsidP="003E5749">
      <w:p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fakultatywnymi negocjacjami  </w:t>
      </w:r>
      <w:r w:rsidRPr="005124EB">
        <w:rPr>
          <w:rFonts w:asciiTheme="minorHAnsi" w:hAnsiTheme="minorHAnsi" w:cstheme="minorHAnsi"/>
          <w:bCs/>
        </w:rPr>
        <w:t>na zadanie pn.</w:t>
      </w:r>
      <w:r>
        <w:rPr>
          <w:rFonts w:asciiTheme="minorHAnsi" w:hAnsiTheme="minorHAnsi" w:cstheme="minorHAnsi"/>
          <w:b/>
        </w:rPr>
        <w:t xml:space="preserve"> „Nawojów Łużycki – droga dojazdowa do gruntów rolnych”.</w:t>
      </w:r>
    </w:p>
    <w:p w14:paraId="7E2BC73E" w14:textId="77777777" w:rsidR="003E5749" w:rsidRDefault="003E5749" w:rsidP="003E5749">
      <w:pPr>
        <w:jc w:val="both"/>
        <w:rPr>
          <w:rFonts w:asciiTheme="minorHAnsi" w:hAnsiTheme="minorHAnsi" w:cstheme="minorHAnsi"/>
          <w:b/>
        </w:rPr>
      </w:pPr>
    </w:p>
    <w:p w14:paraId="70878FF4" w14:textId="77777777" w:rsidR="003E5749" w:rsidRDefault="003E5749" w:rsidP="003E5749">
      <w:pPr>
        <w:ind w:left="556"/>
        <w:jc w:val="center"/>
        <w:rPr>
          <w:rFonts w:asciiTheme="minorHAnsi" w:hAnsiTheme="minorHAnsi" w:cstheme="minorHAnsi"/>
        </w:rPr>
      </w:pPr>
    </w:p>
    <w:p w14:paraId="1BAA7C5A" w14:textId="77777777" w:rsidR="003E5749" w:rsidRDefault="003E5749" w:rsidP="003E5749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76715425" w14:textId="77777777" w:rsidR="003E5749" w:rsidRDefault="003E5749" w:rsidP="003E5749">
      <w:pPr>
        <w:suppressAutoHyphens/>
        <w:ind w:left="360"/>
        <w:rPr>
          <w:rFonts w:asciiTheme="minorHAnsi" w:hAnsiTheme="minorHAnsi" w:cstheme="minorHAnsi"/>
        </w:rPr>
      </w:pPr>
    </w:p>
    <w:p w14:paraId="74B60C45" w14:textId="77777777" w:rsidR="003E5749" w:rsidRDefault="003E5749" w:rsidP="003E574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0701A496" w14:textId="77777777" w:rsidR="003E5749" w:rsidRDefault="003E5749" w:rsidP="003E574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wraz z podatkiem VAT.</w:t>
      </w:r>
    </w:p>
    <w:p w14:paraId="6513C929" w14:textId="77777777" w:rsidR="003E5749" w:rsidRPr="009053EB" w:rsidRDefault="003E5749" w:rsidP="003E574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053EB">
        <w:rPr>
          <w:rFonts w:asciiTheme="minorHAnsi" w:hAnsiTheme="minorHAnsi" w:cstheme="minorHAnsi"/>
        </w:rPr>
        <w:t>Oświadczamy, że zamówienie zrealizujemy w terminie  zgodnym z zapisami określonymi w rozdz. VII SWZ</w:t>
      </w:r>
      <w:r>
        <w:rPr>
          <w:rFonts w:asciiTheme="minorHAnsi" w:hAnsiTheme="minorHAnsi" w:cstheme="minorHAnsi"/>
        </w:rPr>
        <w:t>.</w:t>
      </w:r>
    </w:p>
    <w:p w14:paraId="43190C5A" w14:textId="77777777" w:rsidR="003E5749" w:rsidRDefault="003E5749" w:rsidP="003E5749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odrzucona).</w:t>
      </w:r>
    </w:p>
    <w:p w14:paraId="32FBA619" w14:textId="77777777" w:rsidR="003E5749" w:rsidRDefault="003E5749" w:rsidP="003E5749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02.09.2023.r. </w:t>
      </w:r>
    </w:p>
    <w:p w14:paraId="7B1FD8E8" w14:textId="77777777" w:rsidR="003E5749" w:rsidRDefault="003E5749" w:rsidP="003E5749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0FD13598" w14:textId="77777777" w:rsidR="003E5749" w:rsidRDefault="003E5749" w:rsidP="003E5749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6801BEB1" w14:textId="77777777" w:rsidR="003E5749" w:rsidRDefault="003E5749" w:rsidP="003E5749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>do powstania u Zamawiającego obowiązku podatkowego zgodnie z przepisami              o podatku od towarów i usług</w:t>
      </w:r>
    </w:p>
    <w:p w14:paraId="25FD682A" w14:textId="6C72B6D1" w:rsidR="003E5749" w:rsidRDefault="003E5749" w:rsidP="003E5749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o podatku od towarów i usług, jednocześnie wskazując nazwę (rodzaj) towaru lub usługi, których dostawa lub świadczenie będzie prowadzić do jego powstania, oraz wskazując ich wartość bez kwoty podatku. </w:t>
      </w:r>
    </w:p>
    <w:p w14:paraId="0591E143" w14:textId="77777777" w:rsidR="003E5749" w:rsidRDefault="003E5749" w:rsidP="003E5749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3E5749" w14:paraId="533702CE" w14:textId="77777777" w:rsidTr="00F566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B7E30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4CFC7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E50E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3E5749" w14:paraId="5537B974" w14:textId="77777777" w:rsidTr="00F566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385F0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AE5FE49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915E8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2D23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39278F8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5749" w14:paraId="37D0A5C6" w14:textId="77777777" w:rsidTr="00F566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27E9E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7504752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CD90D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8D68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A747259" w14:textId="2DB55FF3" w:rsidR="003E5749" w:rsidRDefault="003E5749" w:rsidP="003E5749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40539CDE" w14:textId="72F670FB" w:rsidR="003E5749" w:rsidRDefault="003E5749" w:rsidP="003E5749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Następujące prace zamierzamy zlecić podwykonawcom - dotyczy robót budowlanych         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3E5749" w14:paraId="7443685F" w14:textId="77777777" w:rsidTr="00F566D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5D700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5F97B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0E5C3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31BB29E8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3E5749" w14:paraId="4C1EF678" w14:textId="77777777" w:rsidTr="00F566D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7E79A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F4CF483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CF8D7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3333D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A016A8C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7054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5749" w14:paraId="761E8ACA" w14:textId="77777777" w:rsidTr="00F566D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23D06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44BEA72" w14:textId="77777777" w:rsidR="003E5749" w:rsidRDefault="003E5749" w:rsidP="00F566D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DD408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C0EBA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A48D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5749" w14:paraId="3B60EF3F" w14:textId="77777777" w:rsidTr="00F566D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F51DC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41CBF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2BF8B39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D009E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916D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5749" w14:paraId="1EEBF5F4" w14:textId="77777777" w:rsidTr="00F566D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705E7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A235E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76BACAE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C7FC1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E236" w14:textId="77777777" w:rsidR="003E5749" w:rsidRDefault="003E5749" w:rsidP="00F566D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D475E4A" w14:textId="77777777" w:rsidR="003E5749" w:rsidRDefault="003E5749" w:rsidP="003E5749">
      <w:pPr>
        <w:pStyle w:val="Lista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15F9361F" w14:textId="77777777" w:rsidR="003E5749" w:rsidRDefault="003E5749" w:rsidP="003E5749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149DF2B2" w14:textId="77777777" w:rsidR="003E5749" w:rsidRDefault="003E5749" w:rsidP="003E5749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zamówienia.</w:t>
      </w:r>
    </w:p>
    <w:p w14:paraId="0A744952" w14:textId="77777777" w:rsidR="003E5749" w:rsidRDefault="003E5749" w:rsidP="003E5749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2A2D7A2D" w14:textId="77777777" w:rsidR="003E5749" w:rsidRDefault="003E5749" w:rsidP="003E5749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2DB4CA58" w14:textId="77777777" w:rsidR="003E5749" w:rsidRDefault="003E5749" w:rsidP="003E5749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0BC35C14" w14:textId="77777777" w:rsidR="003E5749" w:rsidRDefault="003E5749" w:rsidP="003E5749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60B01107" w14:textId="77777777" w:rsidR="003E5749" w:rsidRDefault="003E5749" w:rsidP="003E5749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5D8A285C" w14:textId="77777777" w:rsidR="003E5749" w:rsidRDefault="003E5749" w:rsidP="003E5749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183B4411" w14:textId="77777777" w:rsidR="003E5749" w:rsidRDefault="003E5749" w:rsidP="003E5749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34AEF035" w14:textId="77777777" w:rsidR="003E5749" w:rsidRDefault="003E5749" w:rsidP="003E5749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3641E54A" w14:textId="77777777" w:rsidR="003E5749" w:rsidRDefault="003E5749" w:rsidP="003E5749">
      <w:pPr>
        <w:ind w:firstLine="720"/>
        <w:rPr>
          <w:rFonts w:asciiTheme="minorHAnsi" w:hAnsiTheme="minorHAnsi" w:cstheme="minorHAnsi"/>
        </w:rPr>
      </w:pPr>
    </w:p>
    <w:p w14:paraId="19061F07" w14:textId="1B1103B5" w:rsidR="003E5749" w:rsidRDefault="003E5749" w:rsidP="003E57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</w:t>
      </w:r>
      <w:r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w związku z przetwarzaniem danych osobowych i w sprawie swobodnego przepływu takich danych oraz uchylenia dyrektywy 95/46/WE (ogólne rozporządzenie   o ochronie danych) (Dz. Urz. UEL 119</w:t>
      </w: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z 04.05.2016) wobec osób fizycznych, od których dane osobowe bezpośrednio lub pośrednio pozyskałem w celu ubiegania się o udzielenie zamówienia publicznego w niniejszym postępowaniu.</w:t>
      </w:r>
    </w:p>
    <w:p w14:paraId="1AE10C8A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46AAB810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1E6424EB" w14:textId="77777777" w:rsidR="003E5749" w:rsidRDefault="003E5749" w:rsidP="003E5749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2E8FC74" w14:textId="77777777" w:rsidR="003E5749" w:rsidRDefault="003E5749" w:rsidP="003E5749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3F29A0A5" w14:textId="77777777" w:rsidR="003E5749" w:rsidRDefault="003E5749" w:rsidP="003E5749">
      <w:pPr>
        <w:widowControl w:val="0"/>
        <w:jc w:val="both"/>
        <w:rPr>
          <w:rFonts w:asciiTheme="minorHAnsi" w:hAnsiTheme="minorHAnsi" w:cstheme="minorHAnsi"/>
        </w:rPr>
      </w:pPr>
    </w:p>
    <w:p w14:paraId="3B049DC1" w14:textId="77777777" w:rsidR="003E5749" w:rsidRDefault="003E5749" w:rsidP="003E57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3B24CE5A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0E0D395A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2C5DDF54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284D64BF" w14:textId="77777777" w:rsidR="003E5749" w:rsidRPr="000B5547" w:rsidRDefault="003E5749" w:rsidP="003E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3C1EB4F3" w14:textId="77777777" w:rsidR="003E5749" w:rsidRPr="000B5547" w:rsidRDefault="003E5749" w:rsidP="003E57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0110A5A6" w14:textId="77777777" w:rsidR="003E5749" w:rsidRPr="000B5547" w:rsidRDefault="003E5749" w:rsidP="003E57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6AF7CD6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45550C0A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6ABBA908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3C508A19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78CEB406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2CDD4D4E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40EB7E61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255C2F4C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5C8F4B34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0044E682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6E4BA9D1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67BEB7A7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1A986C25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64797F30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241133AC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42F82227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444315BF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5CA62996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6D963A3A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3744C200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63D34873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3B8F446F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02413C4E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1BB337FB" w14:textId="77777777" w:rsidR="003E5749" w:rsidRDefault="003E5749" w:rsidP="003E5749">
      <w:pPr>
        <w:rPr>
          <w:rFonts w:asciiTheme="minorHAnsi" w:hAnsiTheme="minorHAnsi" w:cstheme="minorHAnsi"/>
        </w:rPr>
      </w:pPr>
    </w:p>
    <w:p w14:paraId="45776224" w14:textId="77777777" w:rsidR="003E5749" w:rsidRDefault="003E5749" w:rsidP="003E574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14:paraId="0FFCD446" w14:textId="77777777" w:rsidR="003E5749" w:rsidRDefault="003E5749" w:rsidP="003E5749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7168490F" w14:textId="77777777" w:rsidR="003E5749" w:rsidRDefault="003E5749" w:rsidP="003E574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48C7B72A" w14:textId="77777777" w:rsidR="003E5749" w:rsidRDefault="003E5749" w:rsidP="003E574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30CAA3B2" w14:textId="77777777" w:rsidR="003E5749" w:rsidRDefault="003E5749" w:rsidP="003E574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68F6AA8B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9F99041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561FEDD2" w14:textId="77777777" w:rsidR="003E5749" w:rsidRDefault="003E5749" w:rsidP="003E5749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21F373D2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13AF13A9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3E92021A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026772C5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55AAA271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0E26AFB5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7D2F7763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2103F97E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3087193C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49DFF10E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2F2F9342" w14:textId="77777777" w:rsidR="003E5749" w:rsidRDefault="003E5749" w:rsidP="003E574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4F311767" w14:textId="77777777" w:rsidR="003E5749" w:rsidRDefault="003E5749" w:rsidP="003E574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295BAEC0" w14:textId="77777777" w:rsidR="003E5749" w:rsidRDefault="003E5749" w:rsidP="003E574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3D4BB78B" w14:textId="77777777" w:rsidR="003E5749" w:rsidRDefault="003E5749" w:rsidP="003E5749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1CCD2764" w14:textId="32E4B50B" w:rsidR="003E5749" w:rsidRDefault="003E5749" w:rsidP="003E5749">
      <w:p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5124EB">
        <w:rPr>
          <w:rFonts w:asciiTheme="minorHAnsi" w:eastAsia="Times New Roman" w:hAnsiTheme="minorHAnsi" w:cstheme="minorHAnsi"/>
          <w:bCs/>
        </w:rPr>
        <w:t>na zadanie pn</w:t>
      </w:r>
      <w:r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  <w:b/>
        </w:rPr>
        <w:t>„Nawojów Łużycki – droga dojazdowa do gruntów rolnych”</w:t>
      </w:r>
      <w:r>
        <w:rPr>
          <w:rFonts w:asciiTheme="minorHAnsi" w:eastAsia="Times New Roman" w:hAnsiTheme="minorHAnsi" w:cstheme="minorHAnsi"/>
        </w:rPr>
        <w:t xml:space="preserve">   prowadzonego przez Gminę Lubań, oświadczam,   </w:t>
      </w:r>
      <w:r>
        <w:rPr>
          <w:rFonts w:asciiTheme="minorHAnsi" w:eastAsia="Times New Roman" w:hAnsiTheme="minorHAnsi" w:cstheme="minorHAnsi"/>
        </w:rPr>
        <w:t xml:space="preserve">         </w:t>
      </w:r>
      <w:r>
        <w:rPr>
          <w:rFonts w:asciiTheme="minorHAnsi" w:eastAsia="Times New Roman" w:hAnsiTheme="minorHAnsi" w:cstheme="minorHAnsi"/>
        </w:rPr>
        <w:t xml:space="preserve">  co następuje:</w:t>
      </w:r>
    </w:p>
    <w:p w14:paraId="056CDD48" w14:textId="77777777" w:rsidR="003E5749" w:rsidRDefault="003E5749" w:rsidP="003E5749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3C71BE3E" w14:textId="77777777" w:rsidR="003E5749" w:rsidRDefault="003E5749" w:rsidP="003E5749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729C1501" w14:textId="77777777" w:rsidR="003E5749" w:rsidRDefault="003E5749" w:rsidP="003E5749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68DEC850" w14:textId="6D6A86D9" w:rsidR="003E5749" w:rsidRDefault="003E5749" w:rsidP="003E5749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</w:t>
      </w:r>
      <w:r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45B79621" w14:textId="77777777" w:rsidR="003E5749" w:rsidRDefault="003E5749" w:rsidP="003E574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2F074D80" w14:textId="77777777" w:rsidR="003E5749" w:rsidRDefault="003E5749" w:rsidP="003E574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634F55A" w14:textId="77777777" w:rsidR="003E5749" w:rsidRDefault="003E5749" w:rsidP="003E5749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14:paraId="78B54CF7" w14:textId="77777777" w:rsidR="003E5749" w:rsidRDefault="003E5749" w:rsidP="003E5749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5E56A6AD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3D4519EF" w14:textId="77777777" w:rsidR="003E5749" w:rsidRDefault="003E5749" w:rsidP="003E574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1F00AC8F" w14:textId="77777777" w:rsidR="003E5749" w:rsidRDefault="003E5749" w:rsidP="003E574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77E8AF68" w14:textId="77777777" w:rsidR="003E5749" w:rsidRDefault="003E5749" w:rsidP="003E574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349E113B" w14:textId="77777777" w:rsidR="003E5749" w:rsidRDefault="003E5749" w:rsidP="003E574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2F07E65E" w14:textId="77777777" w:rsidR="003E5749" w:rsidRDefault="003E5749" w:rsidP="003E574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5D1D6722" w14:textId="77777777" w:rsidR="003E5749" w:rsidRDefault="003E5749" w:rsidP="003E5749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4C0A6C07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46DF18DE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77C9CBB2" w14:textId="77777777" w:rsidR="003E5749" w:rsidRDefault="003E5749" w:rsidP="003E574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13985DB5" w14:textId="77777777" w:rsidR="003E5749" w:rsidRDefault="003E5749" w:rsidP="003E574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574FADE9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26CFB696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099C6466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4FC4509B" w14:textId="77777777" w:rsidR="003E5749" w:rsidRDefault="003E5749" w:rsidP="003E5749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395522F3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122A998D" w14:textId="77777777" w:rsidR="003E5749" w:rsidRDefault="003E5749" w:rsidP="003E5749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07515E77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57A19D19" w14:textId="77777777" w:rsidR="003E5749" w:rsidRDefault="003E5749" w:rsidP="003E5749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6E14A5D1" w14:textId="77777777" w:rsidR="003E5749" w:rsidRDefault="003E5749" w:rsidP="003E5749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292A25AF" w14:textId="77777777" w:rsidR="003E5749" w:rsidRDefault="003E5749" w:rsidP="003E574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50F46DA2" w14:textId="77777777" w:rsidR="003E5749" w:rsidRPr="000B5547" w:rsidRDefault="003E5749" w:rsidP="003E5749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4C1ECF7F" w14:textId="77777777" w:rsidR="003E5749" w:rsidRPr="000B5547" w:rsidRDefault="003E5749" w:rsidP="003E57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550B0756" w14:textId="77777777" w:rsidR="003E5749" w:rsidRPr="000B5547" w:rsidRDefault="003E5749" w:rsidP="003E57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23256408" w14:textId="77777777" w:rsidR="003E5749" w:rsidRDefault="003E5749" w:rsidP="003E5749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C7B4F0F" w14:textId="77777777" w:rsidR="003E5749" w:rsidRDefault="003E5749" w:rsidP="003E5749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5194EF94" w14:textId="77777777" w:rsidR="003E5749" w:rsidRDefault="003E5749" w:rsidP="003E5749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59B7E7CA" w14:textId="77777777" w:rsidR="003E5749" w:rsidRDefault="003E5749" w:rsidP="003E5749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7F442737" w14:textId="77777777" w:rsidR="003E5749" w:rsidRDefault="003E5749" w:rsidP="003E5749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74A16C54" w14:textId="77777777" w:rsidR="003E5749" w:rsidRDefault="003E5749" w:rsidP="003E5749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FC5BC63" w14:textId="77777777" w:rsidR="003E5749" w:rsidRDefault="003E5749" w:rsidP="003E5749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3 do SWZ</w:t>
      </w:r>
    </w:p>
    <w:p w14:paraId="0FD91522" w14:textId="77777777" w:rsidR="003E5749" w:rsidRDefault="003E5749" w:rsidP="003E5749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160C73E0" w14:textId="77777777" w:rsidR="003E5749" w:rsidRDefault="003E5749" w:rsidP="003E5749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76C60687" w14:textId="77777777" w:rsidR="003E5749" w:rsidRDefault="003E5749" w:rsidP="003E5749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25F5650D" w14:textId="77777777" w:rsidR="003E5749" w:rsidRDefault="003E5749" w:rsidP="003E5749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52326EE0" w14:textId="77777777" w:rsidR="003E5749" w:rsidRDefault="003E5749" w:rsidP="003E5749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73D46854" w14:textId="77777777" w:rsidR="003E5749" w:rsidRDefault="003E5749" w:rsidP="003E5749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36B3605E" w14:textId="77777777" w:rsidR="003E5749" w:rsidRDefault="003E5749" w:rsidP="003E5749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1A84C7BF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72EFBCCE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722B238B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7BFF7D4F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13773C9C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605CD85A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64E4F0ED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3DFB9415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776CB740" w14:textId="77777777" w:rsidR="003E5749" w:rsidRDefault="003E5749" w:rsidP="003E574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20BF1959" w14:textId="77777777" w:rsidR="003E5749" w:rsidRDefault="003E5749" w:rsidP="003E574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5E3C31FD" w14:textId="77777777" w:rsidR="003E5749" w:rsidRDefault="003E5749" w:rsidP="003E5749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6569BC3" w14:textId="77777777" w:rsidR="003E5749" w:rsidRDefault="003E5749" w:rsidP="003E5749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03A2746A" w14:textId="77777777" w:rsidR="003E5749" w:rsidRDefault="003E5749" w:rsidP="003E5749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0A58C18E" w14:textId="77777777" w:rsidR="003E5749" w:rsidRDefault="003E5749" w:rsidP="003E5749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0A061D29" w14:textId="77777777" w:rsidR="003E5749" w:rsidRDefault="003E5749" w:rsidP="003E5749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279966B1" w14:textId="77777777" w:rsidR="003E5749" w:rsidRDefault="003E5749" w:rsidP="003E5749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 ustawy z dnia 11 września 2019 r. 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)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</w:p>
    <w:p w14:paraId="43056200" w14:textId="77777777" w:rsidR="003E5749" w:rsidRDefault="003E5749" w:rsidP="003E5749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>„Nawojów Łużycki – droga dojazdowa do gruntów rolnych”</w:t>
      </w:r>
      <w:r>
        <w:rPr>
          <w:rFonts w:asciiTheme="minorHAnsi" w:eastAsia="Times New Roman" w:hAnsiTheme="minorHAnsi" w:cstheme="minorHAnsi"/>
        </w:rPr>
        <w:t xml:space="preserve">   prowadzonego przez Gminę Lubań.</w:t>
      </w:r>
    </w:p>
    <w:p w14:paraId="408D81B3" w14:textId="77777777" w:rsidR="003E5749" w:rsidRDefault="003E5749" w:rsidP="003E5749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0FB598DB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4B5C175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0BCB6C51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                     na podstawie art. 7 ust. 1 ustawy z dnia 13 kwietnia 2022 r. o szczególnych rozwiązaniach w zakresie przeciwdziałania wspieraniu agresji na Ukrainę oraz służących ochronie bezpieczeństwa narodowego (Dz. U. poz. 835)</w:t>
      </w:r>
    </w:p>
    <w:p w14:paraId="1607057E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66A70BE" w14:textId="77777777" w:rsidR="003E5749" w:rsidRDefault="003E5749" w:rsidP="003E5749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5C73E4D1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51DFDD1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4A9F173D" w14:textId="77777777" w:rsidR="003E5749" w:rsidRDefault="003E5749" w:rsidP="003E5749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544B509B" w14:textId="77777777" w:rsidR="003E5749" w:rsidRDefault="003E5749" w:rsidP="003E574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68603527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4DE41A1E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2CAE1E4" w14:textId="77777777" w:rsidR="003E5749" w:rsidRDefault="003E5749" w:rsidP="003E5749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7C48BE5E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DBC147D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036AA81A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DBF92C3" w14:textId="77777777" w:rsidR="003E5749" w:rsidRDefault="003E5749" w:rsidP="003E5749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296E07DA" w14:textId="77777777" w:rsidR="003E5749" w:rsidRDefault="003E5749" w:rsidP="003E574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D2FF4D5" w14:textId="02DDB42E" w:rsidR="003E5749" w:rsidRDefault="003E5749" w:rsidP="003E57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i ogólnodostępnych baz danych, oraz dane umożliwiające dostęp do tych środków:</w:t>
      </w:r>
    </w:p>
    <w:p w14:paraId="33D089E3" w14:textId="77777777" w:rsidR="003E5749" w:rsidRDefault="003E5749" w:rsidP="003E5749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6246A2B4" w14:textId="77777777" w:rsidR="003E5749" w:rsidRDefault="003E5749" w:rsidP="003E5749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4ADCBA0B" w14:textId="77777777" w:rsidR="003E5749" w:rsidRDefault="003E5749" w:rsidP="003E5749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0DA0BFE" w14:textId="77777777" w:rsidR="003E5749" w:rsidRDefault="003E5749" w:rsidP="003E5749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180ADA81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736D486C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428054F7" w14:textId="77777777" w:rsidR="003E5749" w:rsidRPr="000B5547" w:rsidRDefault="003E5749" w:rsidP="003E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504859C7" w14:textId="77777777" w:rsidR="003E5749" w:rsidRPr="000B5547" w:rsidRDefault="003E5749" w:rsidP="003E57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02A8FD2A" w14:textId="77777777" w:rsidR="003E5749" w:rsidRPr="000B5547" w:rsidRDefault="003E5749" w:rsidP="003E57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804EDE1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60269E5D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44964D85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5528CB32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19081BE0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67222AA0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24CA3C8E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7D81D3CC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78A72C7F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4062F9D9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3017E176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1F31275D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3BBFD6CE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49A06345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290D1E04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77455205" w14:textId="77777777" w:rsidR="003E5749" w:rsidRDefault="003E5749" w:rsidP="003E5749">
      <w:pPr>
        <w:jc w:val="both"/>
        <w:rPr>
          <w:rFonts w:asciiTheme="minorHAnsi" w:hAnsiTheme="minorHAnsi" w:cstheme="minorHAnsi"/>
        </w:rPr>
      </w:pPr>
    </w:p>
    <w:p w14:paraId="39689077" w14:textId="77777777" w:rsidR="003E5749" w:rsidRDefault="003E5749" w:rsidP="003E5749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7B7AE870" w14:textId="77777777" w:rsidR="003E5749" w:rsidRDefault="003E5749" w:rsidP="003E5749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14:paraId="35340E45" w14:textId="77777777" w:rsidR="003E5749" w:rsidRDefault="003E5749" w:rsidP="003E5749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4 do SWZ</w:t>
      </w:r>
    </w:p>
    <w:p w14:paraId="29143107" w14:textId="77777777" w:rsidR="003E5749" w:rsidRDefault="003E5749" w:rsidP="003E5749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06A9A9B8" w14:textId="77777777" w:rsidR="003E5749" w:rsidRDefault="003E5749" w:rsidP="003E5749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35E0B8F5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092462ED" w14:textId="77777777" w:rsidR="003E5749" w:rsidRDefault="003E5749" w:rsidP="003E57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>„Nawojów Łużycki – droga dojazdowa do gruntów rolnych”</w:t>
      </w:r>
    </w:p>
    <w:p w14:paraId="53F3E25B" w14:textId="77777777" w:rsidR="003E5749" w:rsidRDefault="003E5749" w:rsidP="003E5749">
      <w:pPr>
        <w:jc w:val="center"/>
        <w:rPr>
          <w:rFonts w:asciiTheme="minorHAnsi" w:hAnsiTheme="minorHAnsi" w:cstheme="minorHAnsi"/>
          <w:b/>
        </w:rPr>
      </w:pPr>
    </w:p>
    <w:p w14:paraId="4E3FA91B" w14:textId="77777777" w:rsidR="003E5749" w:rsidRDefault="003E5749" w:rsidP="003E5749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3E5749" w14:paraId="7D035B80" w14:textId="77777777" w:rsidTr="00F566DD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47CC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58E3" w14:textId="77777777" w:rsidR="003E5749" w:rsidRDefault="003E5749" w:rsidP="00F566D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5450FF5D" w14:textId="77777777" w:rsidR="003E5749" w:rsidRDefault="003E5749" w:rsidP="00F566D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42617936" w14:textId="77777777" w:rsidR="003E5749" w:rsidRDefault="003E5749" w:rsidP="00F566D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3073F212" w14:textId="77777777" w:rsidR="003E5749" w:rsidRDefault="003E5749" w:rsidP="00F566D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421" w14:textId="77777777" w:rsidR="003E5749" w:rsidRDefault="003E5749" w:rsidP="00F566D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FCCA" w14:textId="77777777" w:rsidR="003E5749" w:rsidRDefault="003E5749" w:rsidP="00F566D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B350" w14:textId="77777777" w:rsidR="003E5749" w:rsidRDefault="003E5749" w:rsidP="00F566D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552EED7C" w14:textId="77777777" w:rsidR="003E5749" w:rsidRDefault="003E5749" w:rsidP="00F566D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9DB2" w14:textId="77777777" w:rsidR="003E5749" w:rsidRDefault="003E5749" w:rsidP="00F566D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3E5749" w14:paraId="0FCE431E" w14:textId="77777777" w:rsidTr="00F566DD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334B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60A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466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3EE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A70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098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3E5749" w14:paraId="490E21A0" w14:textId="77777777" w:rsidTr="00F566DD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9EF3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D44D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9E8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49D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447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816" w14:textId="77777777" w:rsidR="003E5749" w:rsidRDefault="003E5749" w:rsidP="00F566D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3E2CC25A" w14:textId="77777777" w:rsidR="003E5749" w:rsidRDefault="003E5749" w:rsidP="003E574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628DE9F" w14:textId="47C99C19" w:rsidR="003E5749" w:rsidRDefault="003E5749" w:rsidP="003E5749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Do wykazu załączam(my) dowody określające, czy wykazane roboty budowlane zostały wykonane </w:t>
      </w:r>
      <w:r>
        <w:rPr>
          <w:rFonts w:asciiTheme="minorHAnsi" w:eastAsia="Times New Roman" w:hAnsiTheme="minorHAnsi" w:cstheme="minorHAnsi"/>
        </w:rPr>
        <w:t xml:space="preserve">      </w:t>
      </w:r>
      <w:r>
        <w:rPr>
          <w:rFonts w:asciiTheme="minorHAnsi" w:eastAsia="Times New Roman" w:hAnsiTheme="minorHAnsi" w:cstheme="minorHAnsi"/>
        </w:rPr>
        <w:t>w sposób należyty, zgodnie z zasadami sztuki budowlanej  i prawidłowo ukończone.</w:t>
      </w:r>
    </w:p>
    <w:p w14:paraId="78F15120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CC230E2" w14:textId="77777777" w:rsidR="003E5749" w:rsidRDefault="003E5749" w:rsidP="003E574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20DA3C79" w14:textId="77777777" w:rsidR="003E5749" w:rsidRDefault="003E5749" w:rsidP="003E5749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6F4EB6C9" w14:textId="77777777" w:rsidR="003E5749" w:rsidRDefault="003E5749" w:rsidP="003E5749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39C72C24" w14:textId="77777777" w:rsidR="003E5749" w:rsidRDefault="003E5749" w:rsidP="003E5749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28F522F1" w14:textId="77777777" w:rsidR="003E5749" w:rsidRPr="000B5547" w:rsidRDefault="003E5749" w:rsidP="003E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5F4A446D" w14:textId="77777777" w:rsidR="003E5749" w:rsidRPr="000B5547" w:rsidRDefault="003E5749" w:rsidP="003E57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3F2FF160" w14:textId="77777777" w:rsidR="003E5749" w:rsidRPr="000B5547" w:rsidRDefault="003E5749" w:rsidP="003E57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D4BB94E" w14:textId="77777777" w:rsidR="003E5749" w:rsidRDefault="003E5749" w:rsidP="003E57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D10BF79" w14:textId="77777777" w:rsidR="003E5749" w:rsidRDefault="003E5749" w:rsidP="003E57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68E7281" w14:textId="77777777" w:rsidR="003E5749" w:rsidRDefault="003E5749" w:rsidP="003E57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sectPr w:rsidR="003E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16A4F06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8591">
    <w:abstractNumId w:val="0"/>
    <w:lvlOverride w:ilvl="0">
      <w:startOverride w:val="1"/>
    </w:lvlOverride>
  </w:num>
  <w:num w:numId="2" w16cid:durableId="62111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167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49"/>
    <w:rsid w:val="00236A8B"/>
    <w:rsid w:val="00265544"/>
    <w:rsid w:val="003E5749"/>
    <w:rsid w:val="00961B8E"/>
    <w:rsid w:val="00D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798E"/>
  <w15:chartTrackingRefBased/>
  <w15:docId w15:val="{7FEC947A-8485-402B-9BAB-AC7935FA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74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99"/>
    <w:qFormat/>
    <w:rsid w:val="003E5749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99"/>
    <w:qFormat/>
    <w:locked/>
    <w:rsid w:val="003E5749"/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3E5749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E574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unhideWhenUsed/>
    <w:rsid w:val="003E5749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3E574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E5749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2031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2023-07-13T13:59:00Z</dcterms:created>
  <dcterms:modified xsi:type="dcterms:W3CDTF">2023-07-13T14:00:00Z</dcterms:modified>
</cp:coreProperties>
</file>