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8EB1" w14:textId="77777777"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14:paraId="3428DB9E" w14:textId="77777777"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13CF7A6D" w:rsidR="000462EB" w:rsidRPr="00D11458" w:rsidRDefault="000462EB" w:rsidP="00D11458">
      <w:pPr>
        <w:spacing w:after="200" w:line="276" w:lineRule="auto"/>
        <w:ind w:left="567"/>
        <w:rPr>
          <w:rFonts w:ascii="Calibri" w:eastAsia="Calibri" w:hAnsi="Calibri" w:cs="Tahoma"/>
          <w:bCs/>
          <w:i/>
          <w:iCs/>
        </w:rPr>
      </w:pPr>
      <w:r w:rsidRPr="000462EB">
        <w:rPr>
          <w:rFonts w:ascii="Calibri" w:eastAsia="Calibri" w:hAnsi="Calibri" w:cs="Tahoma"/>
          <w:bCs/>
        </w:rPr>
        <w:t xml:space="preserve">    </w:t>
      </w:r>
      <w:r w:rsidR="00D11458" w:rsidRPr="00D11458">
        <w:rPr>
          <w:rFonts w:ascii="Calibri" w:eastAsia="Calibri" w:hAnsi="Calibri" w:cs="Tahoma"/>
          <w:bCs/>
          <w:i/>
          <w:iCs/>
        </w:rPr>
        <w:t>Wykonawca</w:t>
      </w:r>
      <w:r w:rsidRPr="00D11458">
        <w:rPr>
          <w:rFonts w:ascii="Calibri" w:eastAsia="Calibri" w:hAnsi="Calibri" w:cs="Tahoma"/>
          <w:bCs/>
          <w:i/>
          <w:iCs/>
        </w:rPr>
        <w:t xml:space="preserve"> </w:t>
      </w:r>
      <w:r w:rsidRPr="00D11458">
        <w:rPr>
          <w:rFonts w:ascii="Calibri" w:eastAsia="Calibri" w:hAnsi="Calibri" w:cs="Tahoma"/>
          <w:bCs/>
          <w:i/>
          <w:i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3F6250F7" w:rsidR="000462EB" w:rsidRPr="000A1178" w:rsidRDefault="000A1178" w:rsidP="000A1178">
      <w:pPr>
        <w:suppressAutoHyphens/>
        <w:spacing w:after="60" w:line="240" w:lineRule="auto"/>
        <w:ind w:left="849" w:hanging="849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A1178">
        <w:rPr>
          <w:rFonts w:ascii="Calibri" w:eastAsia="Times New Roman" w:hAnsi="Calibri" w:cs="Calibri"/>
          <w:color w:val="000000"/>
          <w:lang w:eastAsia="ar-SA"/>
        </w:rPr>
        <w:t xml:space="preserve">USŁUGA POZOWANIA </w:t>
      </w:r>
      <w:r w:rsidR="0095481E">
        <w:rPr>
          <w:rFonts w:ascii="Calibri" w:eastAsia="Times New Roman" w:hAnsi="Calibri" w:cs="Calibri"/>
          <w:color w:val="000000"/>
          <w:lang w:eastAsia="ar-SA"/>
        </w:rPr>
        <w:t>NA POTRZEBY</w:t>
      </w:r>
      <w:r w:rsidRPr="000A1178">
        <w:rPr>
          <w:rFonts w:ascii="Calibri" w:eastAsia="Times New Roman" w:hAnsi="Calibri" w:cs="Calibri"/>
          <w:color w:val="000000"/>
          <w:lang w:eastAsia="ar-SA"/>
        </w:rPr>
        <w:t xml:space="preserve"> AKADEMII SZTUK PIĘKNYCH IM. WŁADYSŁAWA STRZEMIŃSKIEGO W ŁODZI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6FEF9D5C" w14:textId="77777777" w:rsidR="00FD5730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 xml:space="preserve">WYKAZ </w:t>
      </w:r>
      <w:r w:rsidR="00FD5730">
        <w:rPr>
          <w:rFonts w:ascii="Calibri" w:eastAsia="Calibri" w:hAnsi="Calibri" w:cs="Tahoma"/>
          <w:b/>
          <w:bCs/>
        </w:rPr>
        <w:t>OSÓB</w:t>
      </w:r>
      <w:r w:rsidR="00FB1E81">
        <w:rPr>
          <w:rFonts w:ascii="Calibri" w:eastAsia="Calibri" w:hAnsi="Calibri" w:cs="Tahoma"/>
          <w:b/>
          <w:bCs/>
        </w:rPr>
        <w:t xml:space="preserve"> </w:t>
      </w:r>
    </w:p>
    <w:p w14:paraId="684E518D" w14:textId="0BC3D665" w:rsidR="00FD5730" w:rsidRPr="00A170DD" w:rsidRDefault="00A170DD" w:rsidP="000462EB">
      <w:pPr>
        <w:spacing w:after="200" w:line="276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</w:t>
      </w:r>
      <w:r w:rsidRPr="00A170DD">
        <w:rPr>
          <w:rFonts w:asciiTheme="majorHAnsi" w:hAnsiTheme="majorHAnsi" w:cs="Arial"/>
          <w:sz w:val="24"/>
          <w:szCs w:val="24"/>
        </w:rPr>
        <w:t xml:space="preserve">tórymi wykonawca dysponuje, </w:t>
      </w:r>
      <w:r w:rsidR="00FD5730" w:rsidRPr="00A170DD">
        <w:rPr>
          <w:rFonts w:asciiTheme="majorHAnsi" w:hAnsiTheme="majorHAnsi" w:cs="Arial"/>
          <w:sz w:val="24"/>
          <w:szCs w:val="24"/>
        </w:rPr>
        <w:t>skierowanych do realizacji zamówienia publicznego</w:t>
      </w:r>
    </w:p>
    <w:p w14:paraId="75BA67A6" w14:textId="77777777" w:rsidR="00FD5730" w:rsidRDefault="00FD5730" w:rsidP="00FD5730">
      <w:pPr>
        <w:pStyle w:val="Lista3"/>
        <w:numPr>
          <w:ilvl w:val="2"/>
          <w:numId w:val="1"/>
        </w:numPr>
        <w:autoSpaceDN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</w:rPr>
        <w:t>Oświadczamy, że w realizacji zamówienia będą uczestniczyć niżej wymienione osoby:</w:t>
      </w:r>
    </w:p>
    <w:tbl>
      <w:tblPr>
        <w:tblW w:w="5036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603"/>
        <w:gridCol w:w="2510"/>
        <w:gridCol w:w="2700"/>
        <w:gridCol w:w="2618"/>
      </w:tblGrid>
      <w:tr w:rsidR="00FD5730" w:rsidRPr="000462EB" w14:paraId="0C8B8C57" w14:textId="77777777" w:rsidTr="00FD5730">
        <w:trPr>
          <w:trHeight w:val="7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FD5730" w:rsidRPr="000462EB" w:rsidRDefault="00FD5730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FC63" w14:textId="4A10AC7D" w:rsidR="00FD5730" w:rsidRDefault="00FD5730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7CB60987" w:rsidR="00FD5730" w:rsidRPr="000462EB" w:rsidRDefault="00FD5730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Przedmiot wykonanej/wykonywanej 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5AB79872" w:rsidR="00FD5730" w:rsidRPr="000462EB" w:rsidRDefault="00FD5730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wykonania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7497" w14:textId="5D5ADC38" w:rsidR="00FD5730" w:rsidRPr="000462EB" w:rsidRDefault="00FD5730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</w:t>
            </w:r>
          </w:p>
        </w:tc>
      </w:tr>
      <w:tr w:rsidR="00FD5730" w:rsidRPr="000462EB" w14:paraId="7C5CA1D8" w14:textId="77777777" w:rsidTr="00FD5730">
        <w:trPr>
          <w:trHeight w:val="9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FD5730" w:rsidRPr="000462EB" w:rsidRDefault="00FD5730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FD5730" w:rsidRPr="000462EB" w:rsidRDefault="00FD5730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FD5730" w:rsidRPr="000462EB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993" w14:textId="77777777" w:rsidR="00FD5730" w:rsidRPr="000462EB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6168434C" w:rsidR="00FD5730" w:rsidRPr="000462EB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B9B4E" w14:textId="77777777" w:rsidR="00FD5730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5E37433F" w14:textId="6EB617AF" w:rsidR="00FD5730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akademicki ……………/………….….</w:t>
            </w:r>
          </w:p>
          <w:p w14:paraId="3A2888F0" w14:textId="77777777" w:rsidR="00FD5730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48468FB7" w14:textId="3A269F60" w:rsidR="00FD5730" w:rsidRPr="000462EB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FD5730" w:rsidRPr="000462EB" w:rsidRDefault="00FD5730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sectPr w:rsidR="000462EB" w:rsidRPr="000462EB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FB8" w14:textId="77777777" w:rsidR="00E561B5" w:rsidRDefault="00A170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275" w14:textId="77777777" w:rsidR="00E561B5" w:rsidRDefault="00A17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09F" w14:textId="77777777" w:rsidR="00E561B5" w:rsidRDefault="00A17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A8D" w14:textId="77777777" w:rsidR="00E561B5" w:rsidRDefault="00A170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131D" w14:textId="77777777" w:rsidR="00E561B5" w:rsidRDefault="00A17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8FD" w14:textId="77777777" w:rsidR="00E561B5" w:rsidRDefault="00A170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096A16"/>
    <w:rsid w:val="000A1178"/>
    <w:rsid w:val="001002EC"/>
    <w:rsid w:val="001D4B91"/>
    <w:rsid w:val="00235FCD"/>
    <w:rsid w:val="003C4089"/>
    <w:rsid w:val="004E41CF"/>
    <w:rsid w:val="005206E8"/>
    <w:rsid w:val="005A3DE4"/>
    <w:rsid w:val="0072504D"/>
    <w:rsid w:val="00775C88"/>
    <w:rsid w:val="0095481E"/>
    <w:rsid w:val="009D2C09"/>
    <w:rsid w:val="00A170DD"/>
    <w:rsid w:val="00BF6086"/>
    <w:rsid w:val="00C90095"/>
    <w:rsid w:val="00D11458"/>
    <w:rsid w:val="00E03D61"/>
    <w:rsid w:val="00EB0048"/>
    <w:rsid w:val="00FB1E81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Lista3">
    <w:name w:val="List 3"/>
    <w:basedOn w:val="Normalny"/>
    <w:rsid w:val="00FD5730"/>
    <w:pPr>
      <w:spacing w:after="200" w:line="276" w:lineRule="auto"/>
      <w:ind w:left="849" w:hanging="283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2022-08-25T12:48:00Z</dcterms:created>
  <dcterms:modified xsi:type="dcterms:W3CDTF">2022-08-25T12:48:00Z</dcterms:modified>
</cp:coreProperties>
</file>