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596" w14:textId="19F527E5" w:rsidR="00835D99" w:rsidRDefault="00835D99" w:rsidP="00835D99">
      <w:pPr>
        <w:pStyle w:val="Nagwek"/>
        <w:jc w:val="right"/>
      </w:pPr>
      <w:r>
        <w:t xml:space="preserve">Załącznik nr </w:t>
      </w:r>
      <w:r>
        <w:t>4</w:t>
      </w:r>
      <w:r>
        <w:t xml:space="preserve"> </w:t>
      </w:r>
    </w:p>
    <w:p w14:paraId="09F951E8" w14:textId="77777777" w:rsidR="00711F21" w:rsidRPr="00D91438" w:rsidRDefault="00711F21" w:rsidP="00711F21">
      <w:pPr>
        <w:jc w:val="right"/>
        <w:rPr>
          <w:rFonts w:asciiTheme="minorHAnsi" w:hAnsiTheme="minorHAnsi" w:cstheme="minorHAnsi"/>
          <w:bCs/>
          <w:sz w:val="22"/>
          <w:vertAlign w:val="superscript"/>
        </w:rPr>
      </w:pPr>
    </w:p>
    <w:p w14:paraId="0B3E5B01" w14:textId="77777777" w:rsidR="00711F21" w:rsidRPr="00D91438" w:rsidRDefault="00711F21" w:rsidP="00711F21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235DC8C" w14:textId="77777777" w:rsidR="00711F21" w:rsidRPr="00D91438" w:rsidRDefault="00711F21" w:rsidP="00711F21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175AE6FD" w14:textId="77777777" w:rsidR="00711F21" w:rsidRPr="00D91438" w:rsidRDefault="00711F21" w:rsidP="00711F21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155C42C4" w14:textId="77777777" w:rsidR="00711F21" w:rsidRPr="00D91438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91438">
        <w:rPr>
          <w:rFonts w:asciiTheme="minorHAnsi" w:hAnsiTheme="minorHAnsi" w:cstheme="minorHAnsi"/>
          <w:sz w:val="20"/>
          <w:szCs w:val="20"/>
        </w:rPr>
        <w:t xml:space="preserve">            (pieczęć Wykonawcy)</w:t>
      </w:r>
    </w:p>
    <w:p w14:paraId="0F7A1E4A" w14:textId="77777777" w:rsidR="00711F21" w:rsidRPr="00D91438" w:rsidRDefault="00711F21" w:rsidP="00711F21">
      <w:pPr>
        <w:rPr>
          <w:rFonts w:asciiTheme="minorHAnsi" w:hAnsiTheme="minorHAnsi" w:cstheme="minorHAnsi"/>
          <w:b/>
          <w:bCs/>
          <w:sz w:val="22"/>
        </w:rPr>
      </w:pPr>
    </w:p>
    <w:p w14:paraId="5AE8C27D" w14:textId="77777777" w:rsidR="00711F21" w:rsidRPr="00D91438" w:rsidRDefault="00711F21" w:rsidP="00711F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A2BCC" w14:textId="2D1B48CA" w:rsidR="00711F21" w:rsidRPr="00D91438" w:rsidRDefault="00711F21" w:rsidP="00D91438">
      <w:pPr>
        <w:pStyle w:val="Nagwek4"/>
      </w:pPr>
      <w:r w:rsidRPr="00D91438">
        <w:t xml:space="preserve">O Ś W I A D C Z </w:t>
      </w:r>
      <w:r w:rsidR="005A135E" w:rsidRPr="00D91438">
        <w:t>A M</w:t>
      </w:r>
    </w:p>
    <w:p w14:paraId="6D8977A1" w14:textId="5C2580D4" w:rsidR="00F04D24" w:rsidRPr="00D91438" w:rsidRDefault="00F04D24" w:rsidP="00D91438">
      <w:pPr>
        <w:pStyle w:val="Nagwek4"/>
      </w:pPr>
    </w:p>
    <w:p w14:paraId="549D4040" w14:textId="77777777" w:rsidR="00F04D24" w:rsidRPr="00D91438" w:rsidRDefault="00F04D24" w:rsidP="00D91438">
      <w:pPr>
        <w:pStyle w:val="Nagwek4"/>
      </w:pPr>
    </w:p>
    <w:p w14:paraId="1F65498F" w14:textId="110F9546" w:rsidR="00F04D24" w:rsidRPr="00D91438" w:rsidRDefault="00D91438" w:rsidP="00D914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że </w:t>
      </w:r>
      <w:r w:rsidR="00F04D24" w:rsidRPr="00D91438">
        <w:rPr>
          <w:rFonts w:asciiTheme="minorHAnsi" w:hAnsiTheme="minorHAnsi" w:cstheme="minorHAnsi"/>
        </w:rPr>
        <w:t>wypełniliśmy obowiązki informacyjne przewidziane w art. 13 lub art. 14 RODO</w:t>
      </w:r>
      <w:r w:rsidR="00F04D24" w:rsidRPr="00D91438">
        <w:rPr>
          <w:rFonts w:asciiTheme="minorHAnsi" w:hAnsiTheme="minorHAnsi" w:cstheme="minorHAnsi"/>
          <w:vertAlign w:val="superscript"/>
        </w:rPr>
        <w:footnoteReference w:id="1"/>
      </w:r>
      <w:r w:rsidR="00F04D24" w:rsidRPr="00D91438">
        <w:rPr>
          <w:rFonts w:asciiTheme="minorHAnsi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</w:t>
      </w:r>
      <w:r w:rsidR="00F04D24" w:rsidRPr="00D91438">
        <w:rPr>
          <w:rFonts w:asciiTheme="minorHAnsi" w:hAnsiTheme="minorHAnsi" w:cstheme="minorHAnsi"/>
          <w:vertAlign w:val="superscript"/>
        </w:rPr>
        <w:footnoteReference w:id="2"/>
      </w:r>
      <w:r w:rsidR="00F04D24" w:rsidRPr="00D91438">
        <w:rPr>
          <w:rFonts w:asciiTheme="minorHAnsi" w:hAnsiTheme="minorHAnsi" w:cstheme="minorHAnsi"/>
        </w:rPr>
        <w:t>.</w:t>
      </w:r>
    </w:p>
    <w:p w14:paraId="6CC02AAA" w14:textId="23319C7E" w:rsidR="00F04D24" w:rsidRPr="00D91438" w:rsidRDefault="00F04D24" w:rsidP="00D91438">
      <w:pPr>
        <w:pStyle w:val="Nagwek4"/>
      </w:pPr>
    </w:p>
    <w:p w14:paraId="414D546E" w14:textId="4EACE4D0" w:rsidR="00F04D24" w:rsidRPr="00D91438" w:rsidRDefault="00F04D24" w:rsidP="00D91438">
      <w:pPr>
        <w:pStyle w:val="Nagwek4"/>
      </w:pPr>
    </w:p>
    <w:p w14:paraId="59D2EC22" w14:textId="77777777" w:rsidR="00F04D24" w:rsidRPr="00D91438" w:rsidRDefault="00F04D24" w:rsidP="00D91438">
      <w:pPr>
        <w:pStyle w:val="Nagwek4"/>
      </w:pPr>
    </w:p>
    <w:p w14:paraId="1FEF0AA7" w14:textId="77777777" w:rsidR="00711F21" w:rsidRPr="00D91438" w:rsidRDefault="00711F21" w:rsidP="00711F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1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C00EC6" w14:textId="33CB23FB" w:rsidR="00711F21" w:rsidRPr="00D91438" w:rsidRDefault="00711F21" w:rsidP="00F04D24">
      <w:pPr>
        <w:ind w:left="660" w:hanging="220"/>
        <w:jc w:val="both"/>
        <w:rPr>
          <w:rFonts w:asciiTheme="minorHAnsi" w:hAnsiTheme="minorHAnsi" w:cstheme="minorHAnsi"/>
          <w:sz w:val="22"/>
          <w:szCs w:val="20"/>
        </w:rPr>
      </w:pPr>
      <w:r w:rsidRPr="00D91438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5D0396E6" w14:textId="77777777" w:rsidR="00711F21" w:rsidRPr="00D91438" w:rsidRDefault="00711F21" w:rsidP="00711F21">
      <w:pPr>
        <w:rPr>
          <w:rFonts w:asciiTheme="minorHAnsi" w:hAnsiTheme="minorHAnsi" w:cstheme="minorHAnsi"/>
          <w:iCs/>
          <w:sz w:val="16"/>
          <w:szCs w:val="16"/>
        </w:rPr>
      </w:pPr>
      <w:r w:rsidRPr="00D91438">
        <w:rPr>
          <w:rFonts w:asciiTheme="minorHAnsi" w:hAnsiTheme="minorHAnsi" w:cstheme="minorHAnsi"/>
          <w:iCs/>
          <w:sz w:val="16"/>
          <w:szCs w:val="16"/>
        </w:rPr>
        <w:t>data podpisania oferty………………………………….</w:t>
      </w:r>
    </w:p>
    <w:p w14:paraId="6DC0CEA4" w14:textId="77777777" w:rsidR="00711F21" w:rsidRPr="00D91438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8C468A9" w14:textId="77777777" w:rsidR="00711F21" w:rsidRPr="00D91438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41EFD145" w14:textId="13302AEB" w:rsidR="00711F21" w:rsidRPr="00D91438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39EB2338" w14:textId="77777777" w:rsidR="00F04D24" w:rsidRPr="00D91438" w:rsidRDefault="00F04D24" w:rsidP="00711F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83C0E8C" w14:textId="77777777" w:rsidR="00711F21" w:rsidRPr="00D91438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  <w:r w:rsidRPr="00D91438">
        <w:rPr>
          <w:rFonts w:asciiTheme="minorHAnsi" w:hAnsiTheme="minorHAnsi" w:cstheme="minorHAnsi"/>
          <w:sz w:val="16"/>
          <w:szCs w:val="16"/>
        </w:rPr>
        <w:t>…........……….....….................................................................................</w:t>
      </w:r>
    </w:p>
    <w:p w14:paraId="2306D978" w14:textId="77777777" w:rsidR="00711F21" w:rsidRPr="00D91438" w:rsidRDefault="00711F21" w:rsidP="00711F21">
      <w:pPr>
        <w:jc w:val="right"/>
        <w:rPr>
          <w:rFonts w:asciiTheme="minorHAnsi" w:hAnsiTheme="minorHAnsi" w:cstheme="minorHAnsi"/>
          <w:sz w:val="16"/>
          <w:szCs w:val="16"/>
        </w:rPr>
      </w:pPr>
      <w:r w:rsidRPr="00D91438">
        <w:rPr>
          <w:rFonts w:asciiTheme="minorHAnsi" w:hAnsiTheme="minorHAnsi" w:cstheme="minorHAnsi"/>
          <w:sz w:val="16"/>
          <w:szCs w:val="16"/>
        </w:rPr>
        <w:t>podpis i pieczątka upoważnionego przedstawiciela wykonawcy</w:t>
      </w:r>
    </w:p>
    <w:p w14:paraId="58D18471" w14:textId="77777777" w:rsidR="00711F21" w:rsidRPr="00D91438" w:rsidRDefault="00711F21" w:rsidP="00711F21">
      <w:pPr>
        <w:rPr>
          <w:rFonts w:asciiTheme="minorHAnsi" w:hAnsiTheme="minorHAnsi" w:cstheme="minorHAnsi"/>
          <w:sz w:val="22"/>
        </w:rPr>
      </w:pPr>
    </w:p>
    <w:p w14:paraId="78D2D790" w14:textId="77777777" w:rsidR="00711F21" w:rsidRPr="00D91438" w:rsidRDefault="00711F21" w:rsidP="00711F21">
      <w:pPr>
        <w:rPr>
          <w:rFonts w:asciiTheme="minorHAnsi" w:hAnsiTheme="minorHAnsi" w:cstheme="minorHAnsi"/>
          <w:sz w:val="22"/>
        </w:rPr>
      </w:pPr>
    </w:p>
    <w:p w14:paraId="4BA49A76" w14:textId="77777777" w:rsidR="00711F21" w:rsidRPr="00D91438" w:rsidRDefault="00711F21" w:rsidP="00711F21">
      <w:pPr>
        <w:rPr>
          <w:rFonts w:asciiTheme="minorHAnsi" w:hAnsiTheme="minorHAnsi" w:cstheme="minorHAnsi"/>
          <w:sz w:val="22"/>
        </w:rPr>
      </w:pPr>
    </w:p>
    <w:p w14:paraId="4BEE53FB" w14:textId="77777777" w:rsidR="00AF603F" w:rsidRPr="00D91438" w:rsidRDefault="00AF603F" w:rsidP="00711F21">
      <w:pPr>
        <w:rPr>
          <w:rFonts w:asciiTheme="minorHAnsi" w:hAnsiTheme="minorHAnsi" w:cstheme="minorHAnsi"/>
        </w:rPr>
      </w:pPr>
    </w:p>
    <w:sectPr w:rsidR="00AF603F" w:rsidRPr="00D91438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E7C7" w14:textId="77777777" w:rsidR="00F07410" w:rsidRDefault="00F07410" w:rsidP="00F04D24">
      <w:r>
        <w:separator/>
      </w:r>
    </w:p>
  </w:endnote>
  <w:endnote w:type="continuationSeparator" w:id="0">
    <w:p w14:paraId="4D3DB068" w14:textId="77777777" w:rsidR="00F07410" w:rsidRDefault="00F07410" w:rsidP="00F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5D09" w14:textId="77777777" w:rsidR="00F07410" w:rsidRDefault="00F07410" w:rsidP="00F04D24">
      <w:r>
        <w:separator/>
      </w:r>
    </w:p>
  </w:footnote>
  <w:footnote w:type="continuationSeparator" w:id="0">
    <w:p w14:paraId="651FFBAB" w14:textId="77777777" w:rsidR="00F07410" w:rsidRDefault="00F07410" w:rsidP="00F04D24">
      <w:r>
        <w:continuationSeparator/>
      </w:r>
    </w:p>
  </w:footnote>
  <w:footnote w:id="1">
    <w:p w14:paraId="1AEDF0A8" w14:textId="77777777" w:rsidR="00F04D24" w:rsidRPr="00D91438" w:rsidRDefault="00F04D24" w:rsidP="00F04D24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D9143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91438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5361D40" w14:textId="77777777" w:rsidR="00F04D24" w:rsidRPr="007412EC" w:rsidRDefault="00F04D24" w:rsidP="00F04D24">
      <w:pPr>
        <w:pStyle w:val="Tekstprzypisudolnego"/>
        <w:ind w:left="142" w:hanging="142"/>
        <w:jc w:val="both"/>
        <w:rPr>
          <w:sz w:val="16"/>
          <w:szCs w:val="16"/>
        </w:rPr>
      </w:pPr>
      <w:r w:rsidRPr="00D9143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91438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21"/>
    <w:rsid w:val="00023F7F"/>
    <w:rsid w:val="000249C2"/>
    <w:rsid w:val="00074D37"/>
    <w:rsid w:val="001F2895"/>
    <w:rsid w:val="002A16AC"/>
    <w:rsid w:val="002C1FD8"/>
    <w:rsid w:val="002E32F6"/>
    <w:rsid w:val="003076AD"/>
    <w:rsid w:val="003925CF"/>
    <w:rsid w:val="003E4A9C"/>
    <w:rsid w:val="00586D8D"/>
    <w:rsid w:val="005A135E"/>
    <w:rsid w:val="005D33E0"/>
    <w:rsid w:val="006121B7"/>
    <w:rsid w:val="00711F21"/>
    <w:rsid w:val="00765BED"/>
    <w:rsid w:val="007D298A"/>
    <w:rsid w:val="007E17FD"/>
    <w:rsid w:val="008275A1"/>
    <w:rsid w:val="00835D99"/>
    <w:rsid w:val="00860B1E"/>
    <w:rsid w:val="00993A0C"/>
    <w:rsid w:val="009D56BD"/>
    <w:rsid w:val="00A21B92"/>
    <w:rsid w:val="00AF603F"/>
    <w:rsid w:val="00B34910"/>
    <w:rsid w:val="00B857FA"/>
    <w:rsid w:val="00BE5C02"/>
    <w:rsid w:val="00BF50E4"/>
    <w:rsid w:val="00C539AE"/>
    <w:rsid w:val="00CA1F0F"/>
    <w:rsid w:val="00CB4F19"/>
    <w:rsid w:val="00D91438"/>
    <w:rsid w:val="00DA5685"/>
    <w:rsid w:val="00E816E0"/>
    <w:rsid w:val="00F04D24"/>
    <w:rsid w:val="00F07410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F2E"/>
  <w15:docId w15:val="{961C88AF-EF2B-41DB-BFEE-1622E47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nhideWhenUsed/>
    <w:qFormat/>
    <w:rsid w:val="00D91438"/>
    <w:pPr>
      <w:keepNext/>
      <w:spacing w:before="60" w:after="60"/>
      <w:jc w:val="center"/>
      <w:outlineLvl w:val="3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91438"/>
    <w:rPr>
      <w:rFonts w:eastAsia="Times New Roman" w:cstheme="minorHAnsi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4D2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35D9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Monika Stępień</cp:lastModifiedBy>
  <cp:revision>5</cp:revision>
  <cp:lastPrinted>2019-09-27T11:26:00Z</cp:lastPrinted>
  <dcterms:created xsi:type="dcterms:W3CDTF">2019-09-27T11:08:00Z</dcterms:created>
  <dcterms:modified xsi:type="dcterms:W3CDTF">2021-12-07T10:57:00Z</dcterms:modified>
</cp:coreProperties>
</file>