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  <w:gridCol w:w="4853"/>
      </w:tblGrid>
      <w:tr w:rsidR="00E300CF" w:rsidRPr="00E300CF" w:rsidTr="00E300CF">
        <w:trPr>
          <w:trHeight w:val="187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F" w:rsidRPr="00EA2BAE" w:rsidRDefault="00E300CF" w:rsidP="00E300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EA2BAE">
              <w:rPr>
                <w:rFonts w:ascii="Calibri" w:eastAsia="Times New Roman" w:hAnsi="Calibri" w:cs="Arial"/>
                <w:b/>
                <w:bCs/>
                <w:lang w:eastAsia="pl-PL"/>
              </w:rPr>
              <w:t>FORMULARZ CENOWY</w:t>
            </w:r>
            <w:r w:rsidRPr="00EA2BAE">
              <w:rPr>
                <w:rFonts w:ascii="Calibri" w:eastAsia="Times New Roman" w:hAnsi="Calibri" w:cs="Arial"/>
                <w:b/>
                <w:bCs/>
                <w:lang w:eastAsia="pl-PL"/>
              </w:rPr>
              <w:br/>
            </w:r>
            <w:r w:rsidRPr="00EA2BAE">
              <w:rPr>
                <w:rFonts w:ascii="Calibri" w:eastAsia="Times New Roman" w:hAnsi="Calibri" w:cs="Arial"/>
                <w:lang w:eastAsia="pl-PL"/>
              </w:rPr>
              <w:t>w sprawie postępowania pn.</w:t>
            </w:r>
            <w:r w:rsidRPr="00EA2BAE">
              <w:rPr>
                <w:rFonts w:ascii="Calibri" w:eastAsia="Times New Roman" w:hAnsi="Calibri" w:cs="Arial"/>
                <w:b/>
                <w:bCs/>
                <w:lang w:eastAsia="pl-PL"/>
              </w:rPr>
              <w:br/>
              <w:t xml:space="preserve">Dostawy jaj </w:t>
            </w:r>
            <w:r w:rsidR="00C8789E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kurzych </w:t>
            </w:r>
            <w:r w:rsidRPr="00EA2BAE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do jednostek organizacyjnych Okręgowego Inspektoratu </w:t>
            </w:r>
            <w:r w:rsidRPr="00EA2BAE">
              <w:rPr>
                <w:rFonts w:ascii="Calibri" w:eastAsia="Times New Roman" w:hAnsi="Calibri" w:cs="Arial"/>
                <w:b/>
                <w:bCs/>
                <w:lang w:eastAsia="pl-PL"/>
              </w:rPr>
              <w:br/>
              <w:t>Służby Więziennej w Warszawie</w:t>
            </w:r>
            <w:r w:rsidRPr="00EA2BAE">
              <w:rPr>
                <w:rFonts w:ascii="Calibri" w:eastAsia="Times New Roman" w:hAnsi="Calibri" w:cs="Arial"/>
                <w:b/>
                <w:bCs/>
                <w:lang w:eastAsia="pl-PL"/>
              </w:rPr>
              <w:br/>
            </w:r>
            <w:r w:rsidRPr="00EA2BAE">
              <w:rPr>
                <w:rFonts w:ascii="Calibri" w:eastAsia="Times New Roman" w:hAnsi="Calibri" w:cs="Arial"/>
                <w:lang w:eastAsia="pl-PL"/>
              </w:rPr>
              <w:t>Nr sprawy: DKw.2232.7.2021</w:t>
            </w:r>
          </w:p>
        </w:tc>
      </w:tr>
      <w:tr w:rsidR="00E300CF" w:rsidRPr="00E300CF" w:rsidTr="00E300CF">
        <w:trPr>
          <w:trHeight w:val="25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A2BAE" w:rsidRDefault="00E300CF" w:rsidP="00E300C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A2BA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A2BAE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A2BAE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E300CF" w:rsidRPr="00E300CF" w:rsidTr="00E300CF">
        <w:trPr>
          <w:trHeight w:val="25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F" w:rsidRPr="00EA2BAE" w:rsidRDefault="00E300CF" w:rsidP="00E300C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A2BA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Siedziba wykonawcy:</w:t>
            </w:r>
            <w:r w:rsidRPr="00EA2BA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>ulica, nr domu, nr lokalu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A2BAE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A2BAE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E300CF" w:rsidRPr="00E300CF" w:rsidTr="00E300CF">
        <w:trPr>
          <w:trHeight w:val="25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A2BAE" w:rsidRDefault="00E300CF" w:rsidP="00E300C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A2BA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kod, miejscowość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A2BAE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A2BAE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E300CF" w:rsidRPr="00E300CF" w:rsidTr="00E300CF">
        <w:trPr>
          <w:trHeight w:val="25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A2BAE" w:rsidRDefault="00E300CF" w:rsidP="00E300C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A2BA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województwo, powiat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A2BAE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A2BAE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E300CF" w:rsidRPr="00E300CF" w:rsidTr="00E300CF">
        <w:trPr>
          <w:trHeight w:val="51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F" w:rsidRPr="00EA2BAE" w:rsidRDefault="00E300CF" w:rsidP="00E300C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A2BA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Adres do korespondencji </w:t>
            </w:r>
            <w:r w:rsidRPr="00EA2BAE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(jeżeli jest inny niż powyżej wskazany)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A2BAE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A2BAE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E300CF" w:rsidRPr="00E300CF" w:rsidTr="00E300CF">
        <w:trPr>
          <w:trHeight w:val="25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A2BAE" w:rsidRDefault="00E300CF" w:rsidP="00E300C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A2BA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Numer REGON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A2BAE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A2BAE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E300CF" w:rsidRPr="00E300CF" w:rsidTr="00E300CF">
        <w:trPr>
          <w:trHeight w:val="25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A2BAE" w:rsidRDefault="00E300CF" w:rsidP="00E300C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A2BA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Numer NIP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A2BAE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A2BAE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E300CF" w:rsidRPr="00E300CF" w:rsidTr="00E300CF">
        <w:trPr>
          <w:trHeight w:val="25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A2BAE" w:rsidRDefault="00E300CF" w:rsidP="00E300C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A2BA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Numer KRS </w:t>
            </w:r>
            <w:r w:rsidRPr="00EA2BAE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(jeżeli dotyczy)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A2BAE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A2BAE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E300CF" w:rsidRPr="00E300CF" w:rsidTr="00E300CF">
        <w:trPr>
          <w:trHeight w:val="25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A2BAE" w:rsidRDefault="00E300CF" w:rsidP="00E300C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A2BA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A2BAE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A2BAE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E300CF" w:rsidRPr="00E300CF" w:rsidTr="00E300CF">
        <w:trPr>
          <w:trHeight w:val="25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A2BAE" w:rsidRDefault="00E300CF" w:rsidP="00E300C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A2BA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A2BAE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A2BAE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E300CF" w:rsidRPr="00E300CF" w:rsidTr="00814B53">
        <w:trPr>
          <w:trHeight w:val="375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CF" w:rsidRPr="00814B53" w:rsidRDefault="00E300CF" w:rsidP="00E300C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14B53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Rodzaj wykonawcy</w:t>
            </w: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br/>
              <w:t>Czy wykonawca jest mikroprzedsiębiorstwem, małym przedsiębiorstwem czy średnim przedsiębiorstwem* ?</w:t>
            </w: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* Por. zalecenie Komisji z dnia 6 maja 2003 r. dotyczące definicji mikroprzedsiębiorstw oraz małych i średnich przedsiębiorstw (Dz.U. L 124 z 20.5.2003, s. 36). Te informacje są wymagane wyłącznie do celów statystycznych. </w:t>
            </w: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br/>
              <w:t>Mikroprzedsiębiorstwo: przedsiębiorstwo, które zatrudnia mniej niż 10 osób i którego roczny obrót lub roczna suma bilansowa nie przekracza 2 milionów EUR.</w:t>
            </w: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br/>
              <w:t>Małe przedsiębiorstwo: przedsiębiorstwo, które zatrudnia mniej niż 50 osób i którego roczny obrót lub roczna suma bilansowa nie przekracza 10 milionów EUR.</w:t>
            </w: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br/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CF" w:rsidRPr="00814B53" w:rsidRDefault="00E300CF" w:rsidP="00E300C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t>[ ]* Wykonawca jest mikroprzedsiębiorstwem</w:t>
            </w: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br/>
              <w:t>[ ]* Wykonawca jest małym przedsiębiorstwem</w:t>
            </w: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br/>
              <w:t>[ ]* Wykonawca jest średnim przedsiębiorstwem</w:t>
            </w: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br/>
              <w:t>[ ]* Wykonawca prowadzi jednoosobową działalność gospodarczą</w:t>
            </w: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br/>
              <w:t>[ ]* Wykonawca jest osobą fizyczną nieprowadzącą działalności gospodarczej</w:t>
            </w: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br/>
              <w:t>[ ]* Inny rodzaj</w:t>
            </w: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br/>
              <w:t>*</w:t>
            </w:r>
            <w:r w:rsidRPr="00814B53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t>wstawić "</w:t>
            </w:r>
            <w:r w:rsidRPr="00814B53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pl-PL"/>
              </w:rPr>
              <w:t>X</w:t>
            </w:r>
            <w:r w:rsidRPr="00814B53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t>" przy właściwej odpowiedzi</w:t>
            </w:r>
          </w:p>
        </w:tc>
      </w:tr>
      <w:tr w:rsidR="00E300CF" w:rsidRPr="00E300CF" w:rsidTr="00E300CF">
        <w:trPr>
          <w:trHeight w:val="841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CF" w:rsidRPr="00814B53" w:rsidRDefault="00E300CF" w:rsidP="00E300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Ofertę składam (-y) samodzielnie / w imieniu wykonawców wspólnie ubiegających się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>o udzielenie zamówienia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814B5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(niepotrzebne skreślić)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CF" w:rsidRPr="00814B53" w:rsidRDefault="00E300CF" w:rsidP="00E300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Nazwy i siedziby wszystkich wykonawców wspólnie ubiegających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się o udzielenie zamówienia, (jeżeli dotyczy).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Lider: .................................................................................... 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adres .................................................................................... 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>Partnerzy: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Nazwa .................................................................................... 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adres .................................................................................... 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Nazwa .................................................................................... 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adres .................................................................................... 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Nazwa .................................................................................... 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>adres ....................................................................................</w:t>
            </w:r>
          </w:p>
        </w:tc>
      </w:tr>
      <w:tr w:rsidR="00E300CF" w:rsidRPr="00E300CF" w:rsidTr="00814B53">
        <w:trPr>
          <w:trHeight w:val="1558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CF" w:rsidRPr="00814B53" w:rsidRDefault="00E300CF" w:rsidP="00E300C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lastRenderedPageBreak/>
              <w:t>Ustanowiony pełnomocnik do reprezentowania w postępowaniu o udzielenie zamówienia i/lub zawarcia umowy w sprawie zamówienia publicznego, w przypadku składania oferty wspólnej przez dwa lub więcej podmioty gospodarcze (konsorcjum / spółka cywilna*).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CF" w:rsidRPr="00814B53" w:rsidRDefault="00E300CF" w:rsidP="00E300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stanowisko: ......................................................</w:t>
            </w:r>
            <w:r w:rsid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.............................. 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>imię i nazwisko: .....................................................</w:t>
            </w:r>
            <w:r w:rsidR="00814B53">
              <w:rPr>
                <w:rFonts w:eastAsia="Times New Roman" w:cs="Arial"/>
                <w:sz w:val="20"/>
                <w:szCs w:val="20"/>
                <w:lang w:eastAsia="pl-PL"/>
              </w:rPr>
              <w:t>....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>tel. .....................................................</w:t>
            </w:r>
            <w:r w:rsidR="00814B53">
              <w:rPr>
                <w:rFonts w:eastAsia="Times New Roman" w:cs="Arial"/>
                <w:sz w:val="20"/>
                <w:szCs w:val="20"/>
                <w:lang w:eastAsia="pl-PL"/>
              </w:rPr>
              <w:t>........................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>e-mail: ....................................................</w:t>
            </w:r>
            <w:r w:rsid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................... </w:t>
            </w:r>
          </w:p>
        </w:tc>
      </w:tr>
      <w:tr w:rsidR="00E300CF" w:rsidRPr="00E300CF" w:rsidTr="00E300CF">
        <w:trPr>
          <w:trHeight w:val="141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Przystępując do postępowania o udzielenie zamówienia publicznego prowadzonego przez </w:t>
            </w:r>
            <w:r w:rsidRPr="00814B53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Areszt Śledczy w Radomiu</w:t>
            </w:r>
            <w:r w:rsid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 pn.: 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Dostawy jaj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oferujemy wykonanie przedmiotu zamówienia zgodnie z wymogami SWZ oraz w niniejszym formularzu ofertowo-cenowym, zawierającym wszystkie koszty, które wykonawca poniesie przy realizacji zamówienia, uwzględniając wszystkie zapisy, ilości i wymagania, które są określone przez zamawiającego w SWZ.</w:t>
            </w:r>
          </w:p>
        </w:tc>
      </w:tr>
    </w:tbl>
    <w:p w:rsidR="00E035D6" w:rsidRDefault="00E035D6"/>
    <w:tbl>
      <w:tblPr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270"/>
        <w:gridCol w:w="289"/>
        <w:gridCol w:w="561"/>
        <w:gridCol w:w="715"/>
        <w:gridCol w:w="561"/>
        <w:gridCol w:w="573"/>
        <w:gridCol w:w="419"/>
        <w:gridCol w:w="1276"/>
        <w:gridCol w:w="992"/>
        <w:gridCol w:w="1418"/>
      </w:tblGrid>
      <w:tr w:rsidR="00E035D6" w:rsidRPr="008C5B28" w:rsidTr="00AA175C">
        <w:trPr>
          <w:trHeight w:val="570"/>
        </w:trPr>
        <w:tc>
          <w:tcPr>
            <w:tcW w:w="94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E035D6" w:rsidRPr="008C5B28" w:rsidRDefault="00D15BE0" w:rsidP="00E035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  <w:t>Część</w:t>
            </w:r>
            <w:r w:rsidR="00E035D6" w:rsidRPr="008C5B28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1</w:t>
            </w:r>
            <w:r w:rsidR="00E035D6" w:rsidRPr="008C5B2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: dostawy jaj </w:t>
            </w:r>
            <w:r w:rsidR="007748C9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kurzych </w:t>
            </w:r>
            <w:r w:rsidR="00E035D6" w:rsidRPr="008C5B2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do Aresztu Śledczego w </w:t>
            </w:r>
            <w:r w:rsidR="00E035D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Warszawie - Białołęce</w:t>
            </w:r>
            <w:r w:rsidR="00E035D6" w:rsidRPr="008C5B2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*</w:t>
            </w:r>
          </w:p>
        </w:tc>
      </w:tr>
      <w:tr w:rsidR="00E035D6" w:rsidRPr="008C5B28" w:rsidTr="007748C9">
        <w:trPr>
          <w:trHeight w:val="450"/>
        </w:trPr>
        <w:tc>
          <w:tcPr>
            <w:tcW w:w="94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5D6" w:rsidRPr="008C5B28" w:rsidRDefault="00E035D6" w:rsidP="00AA175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</w:tr>
      <w:tr w:rsidR="00E035D6" w:rsidRPr="008C5B28" w:rsidTr="00812AA9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5D6" w:rsidRPr="008C5B28" w:rsidRDefault="00E035D6" w:rsidP="00AA175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C5B28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5D6" w:rsidRPr="008C5B28" w:rsidRDefault="00E035D6" w:rsidP="00AA175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C5B28">
              <w:rPr>
                <w:rFonts w:eastAsia="Times New Roman" w:cs="Arial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D6" w:rsidRPr="008C5B28" w:rsidRDefault="00E035D6" w:rsidP="00AA175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C5B28">
              <w:rPr>
                <w:rFonts w:eastAsia="Times New Roman" w:cs="Arial"/>
                <w:sz w:val="20"/>
                <w:szCs w:val="20"/>
                <w:lang w:eastAsia="pl-PL"/>
              </w:rPr>
              <w:t>Ilość</w:t>
            </w:r>
            <w:r w:rsidRPr="008C5B28">
              <w:rPr>
                <w:rFonts w:eastAsia="Times New Roman" w:cs="Arial"/>
                <w:sz w:val="20"/>
                <w:szCs w:val="20"/>
                <w:lang w:eastAsia="pl-PL"/>
              </w:rPr>
              <w:br/>
              <w:t>[ szt. ]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5D6" w:rsidRPr="008C5B28" w:rsidRDefault="00E035D6" w:rsidP="00AA175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C5B28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jednostkowa netto [zł]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D6" w:rsidRPr="008C5B28" w:rsidRDefault="00E035D6" w:rsidP="00AA175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C5B28">
              <w:rPr>
                <w:rFonts w:eastAsia="Times New Roman" w:cs="Arial"/>
                <w:sz w:val="20"/>
                <w:szCs w:val="20"/>
                <w:lang w:eastAsia="pl-PL"/>
              </w:rPr>
              <w:t>Wartość netto /zł/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35D6" w:rsidRPr="008C5B28" w:rsidRDefault="00E035D6" w:rsidP="00AA175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C5B28">
              <w:rPr>
                <w:rFonts w:eastAsia="Times New Roman" w:cs="Arial"/>
                <w:sz w:val="20"/>
                <w:szCs w:val="20"/>
                <w:lang w:eastAsia="pl-PL"/>
              </w:rPr>
              <w:t>Stawka podatku VAT [%]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D6" w:rsidRPr="008C5B28" w:rsidRDefault="00E035D6" w:rsidP="00AA175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C5B28">
              <w:rPr>
                <w:rFonts w:eastAsia="Times New Roman" w:cs="Arial"/>
                <w:sz w:val="20"/>
                <w:szCs w:val="20"/>
                <w:lang w:eastAsia="pl-PL"/>
              </w:rPr>
              <w:t>Wartość brutto /zł/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D6" w:rsidRPr="008C5B28" w:rsidRDefault="00E035D6" w:rsidP="00AA175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C5B28">
              <w:rPr>
                <w:rFonts w:eastAsia="Times New Roman" w:cs="Arial"/>
                <w:sz w:val="20"/>
                <w:szCs w:val="20"/>
                <w:lang w:eastAsia="pl-PL"/>
              </w:rPr>
              <w:t>Cena jednostkowa brutto /zł/</w:t>
            </w:r>
          </w:p>
        </w:tc>
      </w:tr>
      <w:tr w:rsidR="00E035D6" w:rsidRPr="008C5B28" w:rsidTr="00812AA9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D6" w:rsidRPr="008C5B28" w:rsidRDefault="00E035D6" w:rsidP="00AA175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C5B28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D6" w:rsidRPr="008C5B28" w:rsidRDefault="00E035D6" w:rsidP="00AA17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C5B28">
              <w:rPr>
                <w:rFonts w:eastAsia="Times New Roman" w:cs="Arial"/>
                <w:sz w:val="20"/>
                <w:szCs w:val="20"/>
                <w:lang w:eastAsia="pl-PL"/>
              </w:rPr>
              <w:t>Jaja kurze, świeże, dezynfekowane promieniami UV, klasa M o gramaturze 53g – 63g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D6" w:rsidRPr="008C5B28" w:rsidRDefault="00812AA9" w:rsidP="00AA175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D6" w:rsidRPr="008C5B28" w:rsidRDefault="00E035D6" w:rsidP="00AA175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D6" w:rsidRPr="008C5B28" w:rsidRDefault="00E035D6" w:rsidP="00AA175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D6" w:rsidRPr="008C5B28" w:rsidRDefault="00E035D6" w:rsidP="00AA175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C5B2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D6" w:rsidRPr="008C5B28" w:rsidRDefault="00E035D6" w:rsidP="00AA175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D6" w:rsidRPr="008C5B28" w:rsidRDefault="00E035D6" w:rsidP="00AA175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035D6" w:rsidRPr="008C5B28" w:rsidTr="00AA175C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D6" w:rsidRPr="008C5B28" w:rsidRDefault="0024146F" w:rsidP="00AA175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D6" w:rsidRPr="008C5B28" w:rsidRDefault="00E035D6" w:rsidP="00AA17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C5B2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Wartość brutto słownie</w:t>
            </w:r>
            <w:r w:rsidRPr="008C5B28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8C5B28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(wpisać)</w:t>
            </w:r>
            <w:r w:rsidRPr="008C5B28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</w:tc>
      </w:tr>
      <w:tr w:rsidR="00E035D6" w:rsidRPr="008C5B28" w:rsidTr="00AA175C">
        <w:trPr>
          <w:trHeight w:val="312"/>
        </w:trPr>
        <w:tc>
          <w:tcPr>
            <w:tcW w:w="9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D6" w:rsidRPr="008C5B28" w:rsidRDefault="00E035D6" w:rsidP="00AA175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C5B2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Oświadczam, że dokonam reklamacji przedmiotu umowy w terminie ……………….…… godzin</w:t>
            </w:r>
            <w:r w:rsidRPr="008C5B28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8C5B28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(wpisać wg Rozdziału 18. ust. 2 pkt 2 do SWZ)</w:t>
            </w:r>
            <w:r w:rsidRPr="008C5B28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E035D6" w:rsidRPr="008C5B28" w:rsidTr="00812AA9">
        <w:trPr>
          <w:trHeight w:val="2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D6" w:rsidRPr="008C5B28" w:rsidRDefault="00E035D6" w:rsidP="00AA175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D6" w:rsidRPr="008C5B28" w:rsidRDefault="00E035D6" w:rsidP="00AA17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D6" w:rsidRPr="008C5B28" w:rsidRDefault="00E035D6" w:rsidP="00AA17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D6" w:rsidRPr="008C5B28" w:rsidRDefault="00E035D6" w:rsidP="00AA17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D6" w:rsidRPr="008C5B28" w:rsidRDefault="00E035D6" w:rsidP="00AA17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D6" w:rsidRPr="008C5B28" w:rsidRDefault="00E035D6" w:rsidP="00AA17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D6" w:rsidRPr="008C5B28" w:rsidRDefault="00E035D6" w:rsidP="00AA17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5D6" w:rsidRPr="008C5B28" w:rsidRDefault="00E035D6" w:rsidP="00AA17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035D6" w:rsidRPr="00814B53" w:rsidTr="00AA175C">
        <w:trPr>
          <w:gridAfter w:val="4"/>
          <w:wAfter w:w="4105" w:type="dxa"/>
          <w:trHeight w:val="270"/>
        </w:trPr>
        <w:tc>
          <w:tcPr>
            <w:tcW w:w="29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35D6" w:rsidRPr="00814B53" w:rsidRDefault="00E035D6" w:rsidP="00AA175C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14B53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Termin realizacji dostaw: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35D6" w:rsidRPr="00814B53" w:rsidRDefault="00E035D6" w:rsidP="00AA175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035D6" w:rsidRPr="00814B53" w:rsidRDefault="00E035D6" w:rsidP="00AA175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t>Do</w:t>
            </w:r>
          </w:p>
        </w:tc>
      </w:tr>
      <w:tr w:rsidR="00E035D6" w:rsidRPr="00814B53" w:rsidTr="00AA175C">
        <w:trPr>
          <w:gridAfter w:val="4"/>
          <w:wAfter w:w="4105" w:type="dxa"/>
          <w:trHeight w:val="270"/>
        </w:trPr>
        <w:tc>
          <w:tcPr>
            <w:tcW w:w="29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35D6" w:rsidRPr="00814B53" w:rsidRDefault="0074014D" w:rsidP="00AA175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część</w:t>
            </w:r>
            <w:r w:rsidR="00E035D6" w:rsidRPr="00814B53">
              <w:rPr>
                <w:rFonts w:eastAsia="Times New Roman" w:cs="Arial"/>
                <w:sz w:val="16"/>
                <w:szCs w:val="16"/>
                <w:lang w:eastAsia="pl-PL"/>
              </w:rPr>
              <w:t xml:space="preserve"> 1 –</w:t>
            </w:r>
            <w:r w:rsidR="00BE4332">
              <w:rPr>
                <w:rFonts w:eastAsia="Times New Roman" w:cs="Arial"/>
                <w:sz w:val="16"/>
                <w:szCs w:val="16"/>
                <w:lang w:eastAsia="pl-PL"/>
              </w:rPr>
              <w:t xml:space="preserve"> dostawy </w:t>
            </w:r>
            <w:r w:rsidR="009348D2">
              <w:rPr>
                <w:rFonts w:eastAsia="Times New Roman" w:cs="Arial"/>
                <w:sz w:val="16"/>
                <w:szCs w:val="16"/>
                <w:lang w:eastAsia="pl-PL"/>
              </w:rPr>
              <w:t>jaj</w:t>
            </w:r>
            <w:r w:rsidR="007748C9">
              <w:rPr>
                <w:rFonts w:eastAsia="Times New Roman" w:cs="Arial"/>
                <w:sz w:val="16"/>
                <w:szCs w:val="16"/>
                <w:lang w:eastAsia="pl-PL"/>
              </w:rPr>
              <w:t xml:space="preserve"> kurzych</w:t>
            </w:r>
            <w:r w:rsidR="009348D2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  <w:r w:rsidR="00BE4332">
              <w:rPr>
                <w:rFonts w:eastAsia="Times New Roman" w:cs="Arial"/>
                <w:sz w:val="16"/>
                <w:szCs w:val="16"/>
                <w:lang w:eastAsia="pl-PL"/>
              </w:rPr>
              <w:t>do Aresztu</w:t>
            </w:r>
            <w:r w:rsidR="00AF5A39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                 </w:t>
            </w:r>
            <w:r w:rsidR="007748C9">
              <w:rPr>
                <w:rFonts w:eastAsia="Times New Roman" w:cs="Arial"/>
                <w:sz w:val="16"/>
                <w:szCs w:val="16"/>
                <w:lang w:eastAsia="pl-PL"/>
              </w:rPr>
              <w:t xml:space="preserve">Śledczego </w:t>
            </w:r>
            <w:r w:rsidR="00BE4332">
              <w:rPr>
                <w:rFonts w:eastAsia="Times New Roman" w:cs="Arial"/>
                <w:sz w:val="16"/>
                <w:szCs w:val="16"/>
                <w:lang w:eastAsia="pl-PL"/>
              </w:rPr>
              <w:t>w Warszawie</w:t>
            </w:r>
            <w:r w:rsidR="00AF5A39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                 </w:t>
            </w:r>
            <w:r w:rsidR="00BE4332">
              <w:rPr>
                <w:rFonts w:eastAsia="Times New Roman" w:cs="Arial"/>
                <w:sz w:val="16"/>
                <w:szCs w:val="16"/>
                <w:lang w:eastAsia="pl-PL"/>
              </w:rPr>
              <w:t>Białołęce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35D6" w:rsidRPr="00814B53" w:rsidRDefault="00BE4332" w:rsidP="00AA175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01.01</w:t>
            </w:r>
            <w:r w:rsidR="00E035D6" w:rsidRPr="00814B53">
              <w:rPr>
                <w:rFonts w:eastAsia="Times New Roman" w:cs="Arial"/>
                <w:sz w:val="16"/>
                <w:szCs w:val="16"/>
                <w:lang w:eastAsia="pl-PL"/>
              </w:rPr>
              <w:t>.2022 r.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035D6" w:rsidRPr="00814B53" w:rsidRDefault="00E035D6" w:rsidP="00AA175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t>31.12.2022 r.</w:t>
            </w:r>
          </w:p>
        </w:tc>
      </w:tr>
      <w:tr w:rsidR="00E035D6" w:rsidRPr="00814B53" w:rsidTr="00AA175C">
        <w:trPr>
          <w:gridAfter w:val="4"/>
          <w:wAfter w:w="4105" w:type="dxa"/>
          <w:trHeight w:val="270"/>
        </w:trPr>
        <w:tc>
          <w:tcPr>
            <w:tcW w:w="53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035D6" w:rsidRPr="00814B53" w:rsidRDefault="0088535A" w:rsidP="00AA17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Dostawy maksymalnie 4 razy w miesiącu</w:t>
            </w:r>
            <w:r w:rsidR="00E035D6" w:rsidRPr="00814B53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w godzinach 8:00 - 12:00</w:t>
            </w:r>
          </w:p>
        </w:tc>
      </w:tr>
    </w:tbl>
    <w:p w:rsidR="00E035D6" w:rsidRDefault="00E035D6"/>
    <w:tbl>
      <w:tblPr>
        <w:tblW w:w="100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270"/>
        <w:gridCol w:w="850"/>
        <w:gridCol w:w="1684"/>
        <w:gridCol w:w="1134"/>
        <w:gridCol w:w="1276"/>
        <w:gridCol w:w="992"/>
        <w:gridCol w:w="1418"/>
      </w:tblGrid>
      <w:tr w:rsidR="00E300CF" w:rsidRPr="00E300CF" w:rsidTr="007748C9">
        <w:trPr>
          <w:trHeight w:hRule="exact" w:val="454"/>
        </w:trPr>
        <w:tc>
          <w:tcPr>
            <w:tcW w:w="100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E300CF" w:rsidRPr="008C5B28" w:rsidRDefault="00D15BE0" w:rsidP="00E30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  <w:t>Część</w:t>
            </w:r>
            <w:r w:rsidR="00E035D6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2</w:t>
            </w:r>
            <w:r w:rsidR="00E300CF" w:rsidRPr="008C5B2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: dostawy jaj </w:t>
            </w:r>
            <w:r w:rsidR="007748C9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kurzych </w:t>
            </w:r>
            <w:r w:rsidR="00E300CF" w:rsidRPr="008C5B2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do Aresztu Śledczego w Grójcu oraz Oddziału Zewnętrznego w Stawiszynie Aresztu Śledczego w Grójcu*</w:t>
            </w:r>
          </w:p>
        </w:tc>
      </w:tr>
      <w:tr w:rsidR="00E300CF" w:rsidRPr="00E300CF" w:rsidTr="007748C9">
        <w:trPr>
          <w:trHeight w:val="450"/>
        </w:trPr>
        <w:tc>
          <w:tcPr>
            <w:tcW w:w="1004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CF" w:rsidRPr="008C5B28" w:rsidRDefault="00E300CF" w:rsidP="00E300C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</w:tr>
      <w:tr w:rsidR="00E300CF" w:rsidRPr="00E300CF" w:rsidTr="00FC4B07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00CF" w:rsidRPr="008C5B28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C5B28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00CF" w:rsidRPr="008C5B28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C5B28">
              <w:rPr>
                <w:rFonts w:eastAsia="Times New Roman" w:cs="Arial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F" w:rsidRPr="008C5B28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C5B28">
              <w:rPr>
                <w:rFonts w:eastAsia="Times New Roman" w:cs="Arial"/>
                <w:sz w:val="20"/>
                <w:szCs w:val="20"/>
                <w:lang w:eastAsia="pl-PL"/>
              </w:rPr>
              <w:t>Ilość</w:t>
            </w:r>
            <w:r w:rsidRPr="008C5B28">
              <w:rPr>
                <w:rFonts w:eastAsia="Times New Roman" w:cs="Arial"/>
                <w:sz w:val="20"/>
                <w:szCs w:val="20"/>
                <w:lang w:eastAsia="pl-PL"/>
              </w:rPr>
              <w:br/>
              <w:t>[ szt. ]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00CF" w:rsidRPr="008C5B28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C5B28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jednostkowa netto [zł]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F" w:rsidRPr="008C5B28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C5B28">
              <w:rPr>
                <w:rFonts w:eastAsia="Times New Roman" w:cs="Arial"/>
                <w:sz w:val="20"/>
                <w:szCs w:val="20"/>
                <w:lang w:eastAsia="pl-PL"/>
              </w:rPr>
              <w:t>Wartość netto /zł/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00CF" w:rsidRPr="008C5B28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C5B28">
              <w:rPr>
                <w:rFonts w:eastAsia="Times New Roman" w:cs="Arial"/>
                <w:sz w:val="20"/>
                <w:szCs w:val="20"/>
                <w:lang w:eastAsia="pl-PL"/>
              </w:rPr>
              <w:t>Stawka podatku VAT [%]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F" w:rsidRPr="008C5B28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C5B28">
              <w:rPr>
                <w:rFonts w:eastAsia="Times New Roman" w:cs="Arial"/>
                <w:sz w:val="20"/>
                <w:szCs w:val="20"/>
                <w:lang w:eastAsia="pl-PL"/>
              </w:rPr>
              <w:t>Wartość brutto /zł/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F" w:rsidRPr="008C5B28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C5B28">
              <w:rPr>
                <w:rFonts w:eastAsia="Times New Roman" w:cs="Arial"/>
                <w:sz w:val="20"/>
                <w:szCs w:val="20"/>
                <w:lang w:eastAsia="pl-PL"/>
              </w:rPr>
              <w:t>Cena jednostkowa brutto /zł/</w:t>
            </w:r>
          </w:p>
        </w:tc>
      </w:tr>
      <w:tr w:rsidR="00E300CF" w:rsidRPr="00E300CF" w:rsidTr="00DE5C0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8C5B28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C5B28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8C5B28" w:rsidRDefault="00E300CF" w:rsidP="00E300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C5B28">
              <w:rPr>
                <w:rFonts w:eastAsia="Times New Roman" w:cs="Arial"/>
                <w:sz w:val="20"/>
                <w:szCs w:val="20"/>
                <w:lang w:eastAsia="pl-PL"/>
              </w:rPr>
              <w:t>Jaja kurze, świeże, dezynfekowane promieniami UV, klasa M o gramaturze 53g – 63g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0CF" w:rsidRPr="008C5B28" w:rsidRDefault="00DE5C0B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45000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CF" w:rsidRPr="008C5B28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CF" w:rsidRPr="008C5B28" w:rsidRDefault="00E300CF" w:rsidP="00E300C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F" w:rsidRPr="008C5B28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CF" w:rsidRPr="008C5B28" w:rsidRDefault="00E300CF" w:rsidP="00E300C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CF" w:rsidRPr="008C5B28" w:rsidRDefault="00E300CF" w:rsidP="00E300C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8C5B28" w:rsidRDefault="0024146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CF" w:rsidRPr="008C5B28" w:rsidRDefault="00E300CF" w:rsidP="00E300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C5B2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Wartość brutto słownie</w:t>
            </w:r>
            <w:r w:rsidRPr="008C5B28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8C5B28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(wpisać)</w:t>
            </w:r>
            <w:r w:rsidRPr="008C5B28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</w:tc>
      </w:tr>
      <w:tr w:rsidR="00E300CF" w:rsidRPr="00E300CF" w:rsidTr="00FC4B07">
        <w:trPr>
          <w:trHeight w:val="312"/>
        </w:trPr>
        <w:tc>
          <w:tcPr>
            <w:tcW w:w="10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0CF" w:rsidRPr="008C5B28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C5B2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Oświadczam, że dokonam reklamacji przedmiotu umowy w terminie ……………….…… godzin</w:t>
            </w:r>
            <w:r w:rsidRPr="008C5B28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8C5B28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(wpisać wg Rozdziału 18. ust. 2 pkt 2 do SWZ)</w:t>
            </w:r>
            <w:r w:rsidRPr="008C5B28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E300CF" w:rsidRPr="00E300CF" w:rsidTr="00FC4B07">
        <w:trPr>
          <w:trHeight w:val="2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8C5B28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8C5B28" w:rsidRDefault="00E300CF" w:rsidP="00E30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8C5B28" w:rsidRDefault="00E300CF" w:rsidP="00E30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8C5B28" w:rsidRDefault="00E300CF" w:rsidP="00E30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8C5B28" w:rsidRDefault="00E300CF" w:rsidP="00E30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8C5B28" w:rsidRDefault="00E300CF" w:rsidP="00E30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8C5B28" w:rsidRDefault="00E300CF" w:rsidP="00E30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0CF" w:rsidRPr="008C5B28" w:rsidRDefault="00E300CF" w:rsidP="00E30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14B53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Termin realizacji dostaw: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t>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00CF" w:rsidRPr="00814B53" w:rsidRDefault="0074014D" w:rsidP="007748C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część</w:t>
            </w:r>
            <w:r w:rsidR="0088535A">
              <w:rPr>
                <w:rFonts w:eastAsia="Times New Roman" w:cs="Arial"/>
                <w:sz w:val="16"/>
                <w:szCs w:val="16"/>
                <w:lang w:eastAsia="pl-PL"/>
              </w:rPr>
              <w:t xml:space="preserve"> 2</w:t>
            </w:r>
            <w:r w:rsidR="00E300CF" w:rsidRPr="00814B53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  <w:r w:rsidR="00814B53" w:rsidRPr="00814B53">
              <w:rPr>
                <w:rFonts w:eastAsia="Times New Roman" w:cs="Arial"/>
                <w:sz w:val="16"/>
                <w:szCs w:val="16"/>
                <w:lang w:eastAsia="pl-PL"/>
              </w:rPr>
              <w:t>–</w:t>
            </w:r>
            <w:r w:rsidR="00E300CF" w:rsidRPr="00814B53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  <w:r w:rsidR="0088535A">
              <w:rPr>
                <w:rFonts w:eastAsia="Times New Roman" w:cs="Arial"/>
                <w:sz w:val="16"/>
                <w:szCs w:val="16"/>
                <w:lang w:eastAsia="pl-PL"/>
              </w:rPr>
              <w:t xml:space="preserve">dostawy </w:t>
            </w:r>
            <w:r w:rsidR="009348D2">
              <w:rPr>
                <w:rFonts w:eastAsia="Times New Roman" w:cs="Arial"/>
                <w:sz w:val="16"/>
                <w:szCs w:val="16"/>
                <w:lang w:eastAsia="pl-PL"/>
              </w:rPr>
              <w:t xml:space="preserve">jaj </w:t>
            </w:r>
            <w:r w:rsidR="007748C9">
              <w:rPr>
                <w:rFonts w:eastAsia="Times New Roman" w:cs="Arial"/>
                <w:sz w:val="16"/>
                <w:szCs w:val="16"/>
                <w:lang w:eastAsia="pl-PL"/>
              </w:rPr>
              <w:t xml:space="preserve">kurzych </w:t>
            </w:r>
            <w:r w:rsidR="0088535A">
              <w:rPr>
                <w:rFonts w:eastAsia="Times New Roman" w:cs="Arial"/>
                <w:sz w:val="16"/>
                <w:szCs w:val="16"/>
                <w:lang w:eastAsia="pl-PL"/>
              </w:rPr>
              <w:t>do Aresztu</w:t>
            </w:r>
            <w:r w:rsidR="007748C9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                     Śledczego </w:t>
            </w:r>
            <w:r w:rsidR="0088535A">
              <w:rPr>
                <w:rFonts w:eastAsia="Times New Roman" w:cs="Arial"/>
                <w:sz w:val="16"/>
                <w:szCs w:val="16"/>
                <w:lang w:eastAsia="pl-PL"/>
              </w:rPr>
              <w:t xml:space="preserve">w Grójcu oraz Oddziału </w:t>
            </w:r>
            <w:r w:rsidR="0088535A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            </w:t>
            </w:r>
            <w:r w:rsidR="00461BB5">
              <w:rPr>
                <w:rFonts w:eastAsia="Times New Roman" w:cs="Arial"/>
                <w:sz w:val="16"/>
                <w:szCs w:val="16"/>
                <w:lang w:eastAsia="pl-PL"/>
              </w:rPr>
              <w:t xml:space="preserve">        </w:t>
            </w:r>
            <w:r w:rsidR="0088535A">
              <w:rPr>
                <w:rFonts w:eastAsia="Times New Roman" w:cs="Arial"/>
                <w:sz w:val="16"/>
                <w:szCs w:val="16"/>
                <w:lang w:eastAsia="pl-PL"/>
              </w:rPr>
              <w:t xml:space="preserve"> Zewnętrznego w Stawiszynie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0CF" w:rsidRPr="00814B53" w:rsidRDefault="0088535A" w:rsidP="0088535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17</w:t>
            </w:r>
            <w:r w:rsidR="00E300CF" w:rsidRPr="00814B53">
              <w:rPr>
                <w:rFonts w:eastAsia="Times New Roman" w:cs="Arial"/>
                <w:sz w:val="16"/>
                <w:szCs w:val="16"/>
                <w:lang w:eastAsia="pl-PL"/>
              </w:rPr>
              <w:t>.0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  <w:r w:rsidR="00703F67">
              <w:rPr>
                <w:rFonts w:eastAsia="Times New Roman" w:cs="Arial"/>
                <w:sz w:val="16"/>
                <w:szCs w:val="16"/>
                <w:lang w:eastAsia="pl-PL"/>
              </w:rPr>
              <w:t>.</w:t>
            </w:r>
            <w:r w:rsidR="00E300CF" w:rsidRPr="00814B53">
              <w:rPr>
                <w:rFonts w:eastAsia="Times New Roman" w:cs="Arial"/>
                <w:sz w:val="16"/>
                <w:szCs w:val="16"/>
                <w:lang w:eastAsia="pl-PL"/>
              </w:rPr>
              <w:t>2022 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t>31.12.2022 r.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300CF" w:rsidRPr="00814B53" w:rsidRDefault="0088535A" w:rsidP="00E30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Dostawy cztery razy w miesiącu</w:t>
            </w:r>
            <w:r w:rsidR="00E300CF" w:rsidRPr="00814B53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w godzinach 8:00 - 12:00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315"/>
        </w:trPr>
        <w:tc>
          <w:tcPr>
            <w:tcW w:w="1004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00CF" w:rsidRPr="00814B53" w:rsidRDefault="00D15BE0" w:rsidP="00E30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Część </w:t>
            </w:r>
            <w:r w:rsidR="00E035D6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3</w:t>
            </w:r>
            <w:r w:rsidR="00E300CF"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: dost</w:t>
            </w:r>
            <w:r w:rsidR="008C5B28"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awy jaj</w:t>
            </w:r>
            <w:r w:rsidR="00E300CF"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63E3D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kurzych do Aresztu Śledczego</w:t>
            </w:r>
            <w:r w:rsidR="00E300CF"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w Radomiu*</w:t>
            </w:r>
          </w:p>
        </w:tc>
      </w:tr>
      <w:tr w:rsidR="00E300CF" w:rsidRPr="00E300CF" w:rsidTr="00FC4B07">
        <w:trPr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F" w:rsidRPr="00814B53" w:rsidRDefault="0088535A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Ilość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  <w:t>[szt</w:t>
            </w:r>
            <w:r w:rsidR="00422F86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  <w:r w:rsidR="00E300CF" w:rsidRPr="00814B53">
              <w:rPr>
                <w:rFonts w:eastAsia="Times New Roman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jednostkowa netto [zł]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Wartość netto /zł/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Stawka podatku VAT [%]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Wartość brutto /zł/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Cena jednostkowa brutto /zł/</w:t>
            </w:r>
          </w:p>
        </w:tc>
      </w:tr>
      <w:tr w:rsidR="00E300CF" w:rsidRPr="00E300CF" w:rsidTr="00FC4B07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0A0BFF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A0BFF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0A0BFF" w:rsidRDefault="008C5B28" w:rsidP="000A0BF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A0BFF">
              <w:rPr>
                <w:rFonts w:eastAsia="Times New Roman" w:cs="Arial"/>
                <w:sz w:val="20"/>
                <w:szCs w:val="20"/>
                <w:lang w:eastAsia="pl-PL"/>
              </w:rPr>
              <w:t>Jaja kurze, świeże, dezynfekowane promieniami UV, klasa M o gramaturze 53g – 63g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0A0BFF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A0BFF">
              <w:rPr>
                <w:rFonts w:eastAsia="Times New Roman" w:cs="Arial"/>
                <w:sz w:val="20"/>
                <w:szCs w:val="20"/>
                <w:lang w:eastAsia="pl-PL"/>
              </w:rPr>
              <w:t>500</w:t>
            </w:r>
            <w:r w:rsidR="0088535A">
              <w:rPr>
                <w:rFonts w:eastAsia="Times New Roman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0A0BFF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A0BF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0A0BFF" w:rsidRDefault="00E300CF" w:rsidP="00E300C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A0BFF">
              <w:rPr>
                <w:rFonts w:eastAsia="Times New Roman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F" w:rsidRPr="000A0BFF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A0BF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0A0BFF" w:rsidRDefault="00E300CF" w:rsidP="00E300C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A0BFF">
              <w:rPr>
                <w:rFonts w:eastAsia="Times New Roman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0A0BFF" w:rsidRDefault="00E300CF" w:rsidP="00E300C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A0BFF">
              <w:rPr>
                <w:rFonts w:eastAsia="Times New Roman" w:cs="Arial"/>
                <w:sz w:val="20"/>
                <w:szCs w:val="20"/>
                <w:lang w:eastAsia="pl-PL"/>
              </w:rPr>
              <w:t>0,00</w:t>
            </w:r>
          </w:p>
        </w:tc>
      </w:tr>
      <w:tr w:rsidR="00E300CF" w:rsidRPr="00E300CF" w:rsidTr="00FC4B07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0A0BFF" w:rsidRDefault="0024146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CF" w:rsidRPr="000A0BFF" w:rsidRDefault="00E300CF" w:rsidP="00E300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A0BF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Wartość brutto słownie</w:t>
            </w:r>
            <w:r w:rsidRPr="000A0BF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0A0BFF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(wpisać)</w:t>
            </w:r>
            <w:r w:rsidRPr="000A0BFF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</w:tc>
      </w:tr>
      <w:tr w:rsidR="00E300CF" w:rsidRPr="00E300CF" w:rsidTr="00FC4B07">
        <w:trPr>
          <w:trHeight w:val="312"/>
        </w:trPr>
        <w:tc>
          <w:tcPr>
            <w:tcW w:w="10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0CF" w:rsidRPr="000A0BFF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A0BF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Oświadczam, że dokonam reklamacji przedmiotu umowy w terminie ……………….…… godzin</w:t>
            </w:r>
            <w:r w:rsidRPr="000A0BF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0A0BFF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(wpisać wg Rozdziału 18. ust. 2 pkt 2 do SWZ)</w:t>
            </w:r>
            <w:r w:rsidRPr="000A0BFF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E300CF" w:rsidRPr="00E300CF" w:rsidTr="00FC4B07">
        <w:trPr>
          <w:trHeight w:val="2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14B53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Termin realizacji dostaw: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t>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00CF" w:rsidRPr="00814B53" w:rsidRDefault="0074014D" w:rsidP="00E300C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część</w:t>
            </w:r>
            <w:r w:rsidR="0088535A">
              <w:rPr>
                <w:rFonts w:eastAsia="Times New Roman" w:cs="Arial"/>
                <w:sz w:val="16"/>
                <w:szCs w:val="16"/>
                <w:lang w:eastAsia="pl-PL"/>
              </w:rPr>
              <w:t xml:space="preserve"> 3 – dostawy </w:t>
            </w:r>
            <w:r w:rsidR="009348D2">
              <w:rPr>
                <w:rFonts w:eastAsia="Times New Roman" w:cs="Arial"/>
                <w:sz w:val="16"/>
                <w:szCs w:val="16"/>
                <w:lang w:eastAsia="pl-PL"/>
              </w:rPr>
              <w:t xml:space="preserve">jaj </w:t>
            </w:r>
            <w:r w:rsidR="00963E3D">
              <w:rPr>
                <w:rFonts w:eastAsia="Times New Roman" w:cs="Arial"/>
                <w:sz w:val="16"/>
                <w:szCs w:val="16"/>
                <w:lang w:eastAsia="pl-PL"/>
              </w:rPr>
              <w:t xml:space="preserve">kurzych </w:t>
            </w:r>
            <w:r w:rsidR="0088535A">
              <w:rPr>
                <w:rFonts w:eastAsia="Times New Roman" w:cs="Arial"/>
                <w:sz w:val="16"/>
                <w:szCs w:val="16"/>
                <w:lang w:eastAsia="pl-PL"/>
              </w:rPr>
              <w:t>do Aresztu</w:t>
            </w:r>
            <w:r w:rsidR="00963E3D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                     Śledczego </w:t>
            </w:r>
            <w:r w:rsidR="0088535A">
              <w:rPr>
                <w:rFonts w:eastAsia="Times New Roman" w:cs="Arial"/>
                <w:sz w:val="16"/>
                <w:szCs w:val="16"/>
                <w:lang w:eastAsia="pl-PL"/>
              </w:rPr>
              <w:t>w Radomiu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00CF" w:rsidRPr="00814B53" w:rsidRDefault="0088535A" w:rsidP="0088535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02</w:t>
            </w:r>
            <w:r w:rsidR="00E300CF" w:rsidRPr="00814B53">
              <w:rPr>
                <w:rFonts w:eastAsia="Times New Roman" w:cs="Arial"/>
                <w:sz w:val="16"/>
                <w:szCs w:val="16"/>
                <w:lang w:eastAsia="pl-PL"/>
              </w:rPr>
              <w:t>.0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7</w:t>
            </w:r>
            <w:r w:rsidR="00E300CF" w:rsidRPr="00814B53">
              <w:rPr>
                <w:rFonts w:eastAsia="Times New Roman" w:cs="Arial"/>
                <w:sz w:val="16"/>
                <w:szCs w:val="16"/>
                <w:lang w:eastAsia="pl-PL"/>
              </w:rPr>
              <w:t>.2022 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t>31.12.2022 r.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300CF" w:rsidRPr="00814B53" w:rsidRDefault="0088535A" w:rsidP="00E30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Dostawy dwa razy w miesiącu</w:t>
            </w:r>
            <w:r w:rsidR="00E300CF" w:rsidRPr="00814B53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w godzinach 8:00 - 12:00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615"/>
        </w:trPr>
        <w:tc>
          <w:tcPr>
            <w:tcW w:w="100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E300CF" w:rsidRPr="00814B53" w:rsidRDefault="00D15BE0" w:rsidP="00E30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  <w:t>Część</w:t>
            </w:r>
            <w:r w:rsidR="00E035D6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4</w:t>
            </w:r>
            <w:r w:rsidR="00E300CF"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: dost</w:t>
            </w:r>
            <w:r w:rsidR="008C5B28"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awy jaj</w:t>
            </w:r>
            <w:r w:rsidR="00E300CF"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63E3D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kurzych </w:t>
            </w:r>
            <w:r w:rsidR="00E300CF"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do Aresztu Śledczego w Warszawie-Grochowie oraz Oddziału Zewnętrznego w Popowie Aresztu Śledczego w Warszawie-Grochowie*</w:t>
            </w:r>
          </w:p>
        </w:tc>
      </w:tr>
      <w:tr w:rsidR="00E300CF" w:rsidRPr="00E300CF" w:rsidTr="00FC4B07">
        <w:trPr>
          <w:trHeight w:val="450"/>
        </w:trPr>
        <w:tc>
          <w:tcPr>
            <w:tcW w:w="1004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</w:tr>
      <w:tr w:rsidR="00E300CF" w:rsidRPr="00E300CF" w:rsidTr="00FC4B07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00CF" w:rsidRPr="000A0BFF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A0BFF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00CF" w:rsidRPr="000A0BFF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A0BFF">
              <w:rPr>
                <w:rFonts w:eastAsia="Times New Roman" w:cs="Arial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F" w:rsidRPr="000A0BFF" w:rsidRDefault="0088535A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Ilość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  <w:t>[szt</w:t>
            </w:r>
            <w:r w:rsidR="00422F86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  <w:r w:rsidR="00E300CF" w:rsidRPr="000A0BFF">
              <w:rPr>
                <w:rFonts w:eastAsia="Times New Roman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00CF" w:rsidRPr="000A0BFF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A0BFF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jednostkowa netto [zł]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F" w:rsidRPr="000A0BFF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A0BFF">
              <w:rPr>
                <w:rFonts w:eastAsia="Times New Roman" w:cs="Arial"/>
                <w:sz w:val="20"/>
                <w:szCs w:val="20"/>
                <w:lang w:eastAsia="pl-PL"/>
              </w:rPr>
              <w:t>Wartość netto /zł/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00CF" w:rsidRPr="000A0BFF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A0BFF">
              <w:rPr>
                <w:rFonts w:eastAsia="Times New Roman" w:cs="Arial"/>
                <w:sz w:val="20"/>
                <w:szCs w:val="20"/>
                <w:lang w:eastAsia="pl-PL"/>
              </w:rPr>
              <w:t>Stawka podatku VAT [%]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F" w:rsidRPr="000A0BFF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A0BFF">
              <w:rPr>
                <w:rFonts w:eastAsia="Times New Roman" w:cs="Arial"/>
                <w:sz w:val="20"/>
                <w:szCs w:val="20"/>
                <w:lang w:eastAsia="pl-PL"/>
              </w:rPr>
              <w:t>Wartość brutto /zł/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F" w:rsidRPr="000A0BFF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A0BFF">
              <w:rPr>
                <w:rFonts w:eastAsia="Times New Roman" w:cs="Arial"/>
                <w:sz w:val="20"/>
                <w:szCs w:val="20"/>
                <w:lang w:eastAsia="pl-PL"/>
              </w:rPr>
              <w:t>Cena jednostkowa brutto /zł/</w:t>
            </w:r>
          </w:p>
        </w:tc>
      </w:tr>
      <w:tr w:rsidR="00E300CF" w:rsidRPr="00E300CF" w:rsidTr="00FC4B07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0A0BFF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A0BFF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FF" w:rsidRPr="000A0BFF" w:rsidRDefault="00814B53" w:rsidP="00E300C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A0BFF">
              <w:rPr>
                <w:rFonts w:eastAsia="Times New Roman" w:cs="Arial"/>
                <w:sz w:val="20"/>
                <w:szCs w:val="20"/>
                <w:lang w:eastAsia="pl-PL"/>
              </w:rPr>
              <w:t>Jaja kurze, świeże, dezynfekowane promieniami UV, klasa M o gramaturze 53g – 63g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0A0BFF" w:rsidRDefault="0088535A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110000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0A0BFF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A0BF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CF" w:rsidRPr="000A0BFF" w:rsidRDefault="00E300CF" w:rsidP="00E300C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F" w:rsidRPr="000A0BFF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A0BF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CF" w:rsidRPr="000A0BFF" w:rsidRDefault="00E300CF" w:rsidP="00E300C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0A0BFF" w:rsidRDefault="00E300CF" w:rsidP="00E300C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0A0BFF" w:rsidRDefault="00FC4B07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FF" w:rsidRPr="000A0BFF" w:rsidRDefault="00E300CF" w:rsidP="00E300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A0BF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Wartość brutto słownie</w:t>
            </w:r>
            <w:r w:rsidRPr="000A0BF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0A0BFF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(wpisać)</w:t>
            </w:r>
            <w:r w:rsidRPr="000A0BFF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</w:tc>
      </w:tr>
      <w:tr w:rsidR="00E300CF" w:rsidRPr="00E300CF" w:rsidTr="00FC4B07">
        <w:trPr>
          <w:trHeight w:val="312"/>
        </w:trPr>
        <w:tc>
          <w:tcPr>
            <w:tcW w:w="10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FF" w:rsidRPr="000A0BFF" w:rsidRDefault="00E300CF" w:rsidP="00E035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A0BF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Oświadczam, że dokonam reklamacji przedmiotu umowy w terminie ……………….…… godzin</w:t>
            </w:r>
            <w:r w:rsidRPr="000A0BF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0A0BFF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(wpisać wg Rozdziału 18. ust. 2 pkt 2 do SWZ)</w:t>
            </w:r>
            <w:r w:rsidRPr="000A0BFF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E300CF" w:rsidRPr="00E300CF" w:rsidTr="00FC4B07">
        <w:trPr>
          <w:trHeight w:val="2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14B53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Termin realizacji dostaw: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t>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00CF" w:rsidRPr="00814B53" w:rsidRDefault="0074014D" w:rsidP="00E300C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część</w:t>
            </w:r>
            <w:r w:rsidR="0088535A">
              <w:rPr>
                <w:rFonts w:eastAsia="Times New Roman" w:cs="Arial"/>
                <w:sz w:val="16"/>
                <w:szCs w:val="16"/>
                <w:lang w:eastAsia="pl-PL"/>
              </w:rPr>
              <w:t xml:space="preserve"> 4</w:t>
            </w:r>
            <w:r w:rsidR="0013254D">
              <w:rPr>
                <w:rFonts w:eastAsia="Times New Roman" w:cs="Arial"/>
                <w:sz w:val="16"/>
                <w:szCs w:val="16"/>
                <w:lang w:eastAsia="pl-PL"/>
              </w:rPr>
              <w:t xml:space="preserve"> – dostawy </w:t>
            </w:r>
            <w:r w:rsidR="009348D2">
              <w:rPr>
                <w:rFonts w:eastAsia="Times New Roman" w:cs="Arial"/>
                <w:sz w:val="16"/>
                <w:szCs w:val="16"/>
                <w:lang w:eastAsia="pl-PL"/>
              </w:rPr>
              <w:t xml:space="preserve">jaj </w:t>
            </w:r>
            <w:r w:rsidR="00963E3D">
              <w:rPr>
                <w:rFonts w:eastAsia="Times New Roman" w:cs="Arial"/>
                <w:sz w:val="16"/>
                <w:szCs w:val="16"/>
                <w:lang w:eastAsia="pl-PL"/>
              </w:rPr>
              <w:t xml:space="preserve">kurzych </w:t>
            </w:r>
            <w:r w:rsidR="0013254D">
              <w:rPr>
                <w:rFonts w:eastAsia="Times New Roman" w:cs="Arial"/>
                <w:sz w:val="16"/>
                <w:szCs w:val="16"/>
                <w:lang w:eastAsia="pl-PL"/>
              </w:rPr>
              <w:t>do Aresztu</w:t>
            </w:r>
            <w:r w:rsidR="00963E3D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                    </w:t>
            </w:r>
            <w:r w:rsidR="0013254D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  <w:r w:rsidR="00963E3D">
              <w:rPr>
                <w:rFonts w:eastAsia="Times New Roman" w:cs="Arial"/>
                <w:sz w:val="16"/>
                <w:szCs w:val="16"/>
                <w:lang w:eastAsia="pl-PL"/>
              </w:rPr>
              <w:t>Śledczego w Warszawie</w:t>
            </w:r>
            <w:r w:rsidR="00C73758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                    </w:t>
            </w:r>
            <w:r w:rsidR="00963E3D">
              <w:rPr>
                <w:rFonts w:eastAsia="Times New Roman" w:cs="Arial"/>
                <w:sz w:val="16"/>
                <w:szCs w:val="16"/>
                <w:lang w:eastAsia="pl-PL"/>
              </w:rPr>
              <w:t xml:space="preserve"> Grochowie</w:t>
            </w:r>
            <w:r w:rsidR="00C73758">
              <w:rPr>
                <w:rFonts w:eastAsia="Times New Roman" w:cs="Arial"/>
                <w:sz w:val="16"/>
                <w:szCs w:val="16"/>
                <w:lang w:eastAsia="pl-PL"/>
              </w:rPr>
              <w:t xml:space="preserve"> oraz</w:t>
            </w:r>
            <w:r w:rsidR="0013254D">
              <w:rPr>
                <w:rFonts w:eastAsia="Times New Roman" w:cs="Arial"/>
                <w:sz w:val="16"/>
                <w:szCs w:val="16"/>
                <w:lang w:eastAsia="pl-PL"/>
              </w:rPr>
              <w:t xml:space="preserve"> Oddziału</w:t>
            </w:r>
            <w:r w:rsidR="00C73758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                     Zewnętrznego </w:t>
            </w:r>
            <w:r w:rsidR="0013254D">
              <w:rPr>
                <w:rFonts w:eastAsia="Times New Roman" w:cs="Arial"/>
                <w:sz w:val="16"/>
                <w:szCs w:val="16"/>
                <w:lang w:eastAsia="pl-PL"/>
              </w:rPr>
              <w:t>w Popowie Aresztu</w:t>
            </w:r>
            <w:r w:rsidR="00C73758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                    </w:t>
            </w:r>
            <w:r w:rsidR="0013254D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  <w:r w:rsidR="00C73758">
              <w:rPr>
                <w:rFonts w:eastAsia="Times New Roman" w:cs="Arial"/>
                <w:sz w:val="16"/>
                <w:szCs w:val="16"/>
                <w:lang w:eastAsia="pl-PL"/>
              </w:rPr>
              <w:t xml:space="preserve">Śledczego </w:t>
            </w:r>
            <w:r w:rsidR="0013254D">
              <w:rPr>
                <w:rFonts w:eastAsia="Times New Roman" w:cs="Arial"/>
                <w:sz w:val="16"/>
                <w:szCs w:val="16"/>
                <w:lang w:eastAsia="pl-PL"/>
              </w:rPr>
              <w:t>w Warszawie</w:t>
            </w:r>
            <w:r w:rsidR="00C73758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                    </w:t>
            </w:r>
            <w:r w:rsidR="0013254D">
              <w:rPr>
                <w:rFonts w:eastAsia="Times New Roman" w:cs="Arial"/>
                <w:sz w:val="16"/>
                <w:szCs w:val="16"/>
                <w:lang w:eastAsia="pl-PL"/>
              </w:rPr>
              <w:t xml:space="preserve"> Grochowie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0CF" w:rsidRPr="00814B53" w:rsidRDefault="00E300CF" w:rsidP="0013254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t>01.0</w:t>
            </w:r>
            <w:r w:rsidR="0013254D"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t>.2022 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t>31.12.2022 r.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300CF" w:rsidRPr="00814B53" w:rsidRDefault="0013254D" w:rsidP="00E30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Dostawy dwa razy w miesiącu</w:t>
            </w:r>
            <w:r w:rsidR="00E300CF" w:rsidRPr="00814B53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w godzinach 8:00 - 12:00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035D6" w:rsidRDefault="00E035D6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035D6" w:rsidRDefault="00E035D6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035D6" w:rsidRDefault="00E035D6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035D6" w:rsidRDefault="00E035D6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035D6" w:rsidRDefault="00E035D6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035D6" w:rsidRDefault="00E035D6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035D6" w:rsidRDefault="00E035D6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035D6" w:rsidRDefault="00E035D6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035D6" w:rsidRPr="00E300CF" w:rsidRDefault="00E035D6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315"/>
        </w:trPr>
        <w:tc>
          <w:tcPr>
            <w:tcW w:w="10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300CF" w:rsidRPr="00814B53" w:rsidRDefault="00D15BE0" w:rsidP="00E30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  <w:t>Część</w:t>
            </w:r>
            <w:r w:rsidR="00E035D6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5</w:t>
            </w:r>
            <w:r w:rsidR="008C5B28"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: dostawy jaj</w:t>
            </w:r>
            <w:r w:rsidR="00E300CF"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F207D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kurzych </w:t>
            </w:r>
            <w:r w:rsidR="00E300CF"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do Aresztu Śledczego w Warszawie-Służewcu*</w:t>
            </w:r>
          </w:p>
        </w:tc>
      </w:tr>
      <w:tr w:rsidR="00E300CF" w:rsidRPr="00E300CF" w:rsidTr="00FC4B07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F" w:rsidRPr="00814B53" w:rsidRDefault="00AF5A39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Ilość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  <w:t>[szt</w:t>
            </w:r>
            <w:r w:rsidR="00422F86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  <w:r w:rsidR="00E300CF" w:rsidRPr="00814B53">
              <w:rPr>
                <w:rFonts w:eastAsia="Times New Roman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jednostkowa netto [zł]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Wartość netto /zł/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Stawka podatku VAT [%]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Wartość brutto /zł/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Cena jednostkowa brutto /zł/</w:t>
            </w:r>
          </w:p>
        </w:tc>
      </w:tr>
      <w:tr w:rsidR="00E300CF" w:rsidRPr="00E300CF" w:rsidTr="00FC4B07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300CF" w:rsidRDefault="000A0BFF" w:rsidP="00E3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FF" w:rsidRDefault="000A0BFF" w:rsidP="00E300C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A0BFF">
              <w:rPr>
                <w:rFonts w:eastAsia="Times New Roman" w:cs="Arial"/>
                <w:sz w:val="20"/>
                <w:szCs w:val="20"/>
                <w:lang w:eastAsia="pl-PL"/>
              </w:rPr>
              <w:t>Jaja kurze, świeże, dezynfekowane promieniami UV, klasa M o gramaturze 53g – 63g</w:t>
            </w:r>
          </w:p>
          <w:p w:rsidR="00E035D6" w:rsidRPr="00E035D6" w:rsidRDefault="00E035D6" w:rsidP="00E300C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814B53" w:rsidRDefault="00041C95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140000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CF" w:rsidRPr="00814B53" w:rsidRDefault="00E300CF" w:rsidP="00E300C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CF" w:rsidRPr="00814B53" w:rsidRDefault="00E300CF" w:rsidP="00E300C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300CF" w:rsidRDefault="00E300CF" w:rsidP="00E300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300CF" w:rsidRDefault="0052514C" w:rsidP="00E3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FF" w:rsidRDefault="00E300CF" w:rsidP="00E300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Wartość brutto słownie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814B5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(wpisać)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E035D6" w:rsidRPr="00814B53" w:rsidRDefault="00E035D6" w:rsidP="00E300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312"/>
        </w:trPr>
        <w:tc>
          <w:tcPr>
            <w:tcW w:w="10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FF" w:rsidRDefault="00E300CF" w:rsidP="00E035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Oświadczam, że dokonam reklamacji przedmiotu umowy w terminie ……………….…… godzin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814B5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(wpisać wg Rozdziału 18. ust. 2 pkt 2 do SWZ)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E035D6" w:rsidRPr="00814B53" w:rsidRDefault="00E035D6" w:rsidP="00E035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14B53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Termin realizacji dostaw: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t>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00CF" w:rsidRPr="00814B53" w:rsidRDefault="0074014D" w:rsidP="00E300C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część</w:t>
            </w:r>
            <w:r w:rsidR="0075467D">
              <w:rPr>
                <w:rFonts w:eastAsia="Times New Roman" w:cs="Arial"/>
                <w:sz w:val="16"/>
                <w:szCs w:val="16"/>
                <w:lang w:eastAsia="pl-PL"/>
              </w:rPr>
              <w:t xml:space="preserve"> 5</w:t>
            </w:r>
            <w:r w:rsidR="007E69F5">
              <w:rPr>
                <w:rFonts w:eastAsia="Times New Roman" w:cs="Arial"/>
                <w:sz w:val="16"/>
                <w:szCs w:val="16"/>
                <w:lang w:eastAsia="pl-PL"/>
              </w:rPr>
              <w:t xml:space="preserve"> – dostawy</w:t>
            </w:r>
            <w:r w:rsidR="00C9277F">
              <w:rPr>
                <w:rFonts w:eastAsia="Times New Roman" w:cs="Arial"/>
                <w:sz w:val="16"/>
                <w:szCs w:val="16"/>
                <w:lang w:eastAsia="pl-PL"/>
              </w:rPr>
              <w:t xml:space="preserve"> jaj </w:t>
            </w:r>
            <w:r w:rsidR="00CF207D">
              <w:rPr>
                <w:rFonts w:eastAsia="Times New Roman" w:cs="Arial"/>
                <w:sz w:val="16"/>
                <w:szCs w:val="16"/>
                <w:lang w:eastAsia="pl-PL"/>
              </w:rPr>
              <w:t>kurzych</w:t>
            </w:r>
            <w:r w:rsidR="007E69F5">
              <w:rPr>
                <w:rFonts w:eastAsia="Times New Roman" w:cs="Arial"/>
                <w:sz w:val="16"/>
                <w:szCs w:val="16"/>
                <w:lang w:eastAsia="pl-PL"/>
              </w:rPr>
              <w:t xml:space="preserve"> do Aresztu</w:t>
            </w:r>
            <w:r w:rsidR="00CF207D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                    </w:t>
            </w:r>
            <w:r w:rsidR="007E69F5">
              <w:rPr>
                <w:rFonts w:eastAsia="Times New Roman" w:cs="Arial"/>
                <w:sz w:val="16"/>
                <w:szCs w:val="16"/>
                <w:lang w:eastAsia="pl-PL"/>
              </w:rPr>
              <w:t xml:space="preserve"> Śledczego</w:t>
            </w:r>
            <w:r w:rsidR="00CF207D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  <w:r w:rsidR="007E69F5">
              <w:rPr>
                <w:rFonts w:eastAsia="Times New Roman" w:cs="Arial"/>
                <w:sz w:val="16"/>
                <w:szCs w:val="16"/>
                <w:lang w:eastAsia="pl-PL"/>
              </w:rPr>
              <w:t xml:space="preserve">w Warszawie - </w:t>
            </w:r>
            <w:r w:rsidR="00CF207D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                     </w:t>
            </w:r>
            <w:r w:rsidR="007E69F5">
              <w:rPr>
                <w:rFonts w:eastAsia="Times New Roman" w:cs="Arial"/>
                <w:sz w:val="16"/>
                <w:szCs w:val="16"/>
                <w:lang w:eastAsia="pl-PL"/>
              </w:rPr>
              <w:t>Służewcu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0CF" w:rsidRPr="00814B53" w:rsidRDefault="00041C95" w:rsidP="00E300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01.01</w:t>
            </w:r>
            <w:r w:rsidR="00E300CF" w:rsidRPr="00814B53">
              <w:rPr>
                <w:rFonts w:eastAsia="Times New Roman" w:cs="Arial"/>
                <w:sz w:val="16"/>
                <w:szCs w:val="16"/>
                <w:lang w:eastAsia="pl-PL"/>
              </w:rPr>
              <w:t>.2022 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t>31.12.2022 r.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300CF" w:rsidRPr="00814B53" w:rsidRDefault="00041C95" w:rsidP="00E30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Dostawy dwa razy w miesiącu</w:t>
            </w:r>
            <w:r w:rsidR="00E300CF" w:rsidRPr="00814B53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w godzinach 8:00 - 12:00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A0BFF" w:rsidRDefault="000A0BF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A0BFF" w:rsidRPr="00E300CF" w:rsidRDefault="000A0BF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570"/>
        </w:trPr>
        <w:tc>
          <w:tcPr>
            <w:tcW w:w="100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E300CF" w:rsidRPr="00814B53" w:rsidRDefault="00D15BE0" w:rsidP="00E30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  <w:t>Część</w:t>
            </w:r>
            <w:r w:rsidR="00E035D6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6</w:t>
            </w:r>
            <w:r w:rsidR="00E300CF"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: dost</w:t>
            </w:r>
            <w:r w:rsidR="000A0BF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awy jaj</w:t>
            </w:r>
            <w:r w:rsidR="00E300CF"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F207D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kurzych </w:t>
            </w:r>
            <w:r w:rsidR="00E300CF"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do Zakładu Karnego w Płocku oraz Oddziału Zewnętrznego w Płońsku Zakładu Karnego w Płocku*</w:t>
            </w:r>
          </w:p>
        </w:tc>
      </w:tr>
      <w:tr w:rsidR="00E300CF" w:rsidRPr="00E300CF" w:rsidTr="00FC4B07">
        <w:trPr>
          <w:trHeight w:val="450"/>
        </w:trPr>
        <w:tc>
          <w:tcPr>
            <w:tcW w:w="1004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</w:tr>
      <w:tr w:rsidR="00E300CF" w:rsidRPr="00E300CF" w:rsidTr="00FC4B07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F" w:rsidRPr="00814B53" w:rsidRDefault="00AF5A39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Ilość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  <w:t>[szt</w:t>
            </w:r>
            <w:r w:rsidR="00422F86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  <w:r w:rsidR="00E300CF" w:rsidRPr="00814B53">
              <w:rPr>
                <w:rFonts w:eastAsia="Times New Roman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jednostkowa netto [zł]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Wartość netto /zł/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Stawka podatku VAT [%]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Wartość brutto /zł/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Cena jednostkowa brutto /zł/</w:t>
            </w:r>
          </w:p>
        </w:tc>
      </w:tr>
      <w:tr w:rsidR="00E300CF" w:rsidRPr="00E300CF" w:rsidTr="00FC4B07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Default="000A0BFF" w:rsidP="000A0BF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A0BFF">
              <w:rPr>
                <w:rFonts w:eastAsia="Times New Roman" w:cs="Arial"/>
                <w:sz w:val="20"/>
                <w:szCs w:val="20"/>
                <w:lang w:eastAsia="pl-PL"/>
              </w:rPr>
              <w:t>Jaja kurze, świeże, dezynfekowane promieniami UV, klasa M o gramaturze 53g – 63g</w:t>
            </w:r>
          </w:p>
          <w:p w:rsidR="00E035D6" w:rsidRPr="00814B53" w:rsidRDefault="00E035D6" w:rsidP="000A0BF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814B53" w:rsidRDefault="00D13305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95000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300CF" w:rsidRDefault="00E0641D" w:rsidP="00E3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FF" w:rsidRDefault="00E300CF" w:rsidP="00E300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Wartość brutto słownie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814B5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(wpisać)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E035D6" w:rsidRPr="00814B53" w:rsidRDefault="00E035D6" w:rsidP="00E300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312"/>
        </w:trPr>
        <w:tc>
          <w:tcPr>
            <w:tcW w:w="10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FF" w:rsidRDefault="00E300CF" w:rsidP="00E035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Oświadczam, że dokonam reklamacji przedmiotu umowy w terminie ……………….…… godzin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814B5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(wpisać wg Rozdziału 18. ust. 2 pkt 2 do SWZ)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E035D6" w:rsidRPr="00814B53" w:rsidRDefault="00E035D6" w:rsidP="00E035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14B53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Termin realizacji dostaw: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t>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00CF" w:rsidRPr="00814B53" w:rsidRDefault="0074014D" w:rsidP="00C9277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część</w:t>
            </w:r>
            <w:r w:rsidR="00C9277F">
              <w:rPr>
                <w:rFonts w:eastAsia="Times New Roman" w:cs="Arial"/>
                <w:sz w:val="16"/>
                <w:szCs w:val="16"/>
                <w:lang w:eastAsia="pl-PL"/>
              </w:rPr>
              <w:t xml:space="preserve"> 6 – dostawy jaj </w:t>
            </w:r>
            <w:r w:rsidR="00CF207D">
              <w:rPr>
                <w:rFonts w:eastAsia="Times New Roman" w:cs="Arial"/>
                <w:sz w:val="16"/>
                <w:szCs w:val="16"/>
                <w:lang w:eastAsia="pl-PL"/>
              </w:rPr>
              <w:t xml:space="preserve">kurzych </w:t>
            </w:r>
            <w:r w:rsidR="00C9277F">
              <w:rPr>
                <w:rFonts w:eastAsia="Times New Roman" w:cs="Arial"/>
                <w:sz w:val="16"/>
                <w:szCs w:val="16"/>
                <w:lang w:eastAsia="pl-PL"/>
              </w:rPr>
              <w:t>do Zakładu</w:t>
            </w:r>
            <w:r w:rsidR="00CF207D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                     </w:t>
            </w:r>
            <w:r w:rsidR="00C9277F">
              <w:rPr>
                <w:rFonts w:eastAsia="Times New Roman" w:cs="Arial"/>
                <w:sz w:val="16"/>
                <w:szCs w:val="16"/>
                <w:lang w:eastAsia="pl-PL"/>
              </w:rPr>
              <w:t xml:space="preserve"> Karnego</w:t>
            </w:r>
            <w:r w:rsidR="00CF207D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  <w:r w:rsidR="00C9277F">
              <w:rPr>
                <w:rFonts w:eastAsia="Times New Roman" w:cs="Arial"/>
                <w:sz w:val="16"/>
                <w:szCs w:val="16"/>
                <w:lang w:eastAsia="pl-PL"/>
              </w:rPr>
              <w:t xml:space="preserve">w Płocku oraz </w:t>
            </w:r>
            <w:r w:rsidR="00F908B9">
              <w:rPr>
                <w:rFonts w:eastAsia="Times New Roman" w:cs="Arial"/>
                <w:sz w:val="16"/>
                <w:szCs w:val="16"/>
                <w:lang w:eastAsia="pl-PL"/>
              </w:rPr>
              <w:t>Oddziału</w:t>
            </w:r>
            <w:r w:rsidR="00F908B9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                      Zewnętrznego w Płońsku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t>01.01.2022 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t>31.12.2022 r.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300CF" w:rsidRPr="00814B53" w:rsidRDefault="00CF207D" w:rsidP="00E30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Dostawy dwa razy w miesiącu</w:t>
            </w:r>
            <w:r w:rsidR="00E300CF" w:rsidRPr="00814B53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w godzinach 8:00 - 12:00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0641D" w:rsidRDefault="00E0641D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0641D" w:rsidRDefault="00E0641D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0641D" w:rsidRDefault="00E0641D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0641D" w:rsidRDefault="00E0641D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0641D" w:rsidRDefault="00E0641D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0641D" w:rsidRPr="00E300CF" w:rsidRDefault="00E0641D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035D6" w:rsidRDefault="00E035D6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035D6" w:rsidRDefault="00E035D6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035D6" w:rsidRPr="00E300CF" w:rsidRDefault="00E035D6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315"/>
        </w:trPr>
        <w:tc>
          <w:tcPr>
            <w:tcW w:w="10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300CF" w:rsidRPr="00814B53" w:rsidRDefault="00D15BE0" w:rsidP="00E30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  <w:t>Część</w:t>
            </w:r>
            <w:r w:rsidR="00E035D6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7</w:t>
            </w:r>
            <w:r w:rsidR="00E0641D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: dostawy jaj </w:t>
            </w:r>
            <w:r w:rsidR="00387ADD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kurzych</w:t>
            </w:r>
            <w:r w:rsidR="00E300CF"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do Zakładu Karnego w Siedlcach*</w:t>
            </w:r>
          </w:p>
        </w:tc>
      </w:tr>
      <w:tr w:rsidR="00E300CF" w:rsidRPr="00E300CF" w:rsidTr="00FC4B07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00CF" w:rsidRPr="00E300CF" w:rsidRDefault="00E300CF" w:rsidP="00E3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00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00CF" w:rsidRPr="00E300CF" w:rsidRDefault="00E300CF" w:rsidP="00E3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00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F" w:rsidRPr="00814B53" w:rsidRDefault="00AF5A39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Ilość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  <w:t>[szt</w:t>
            </w:r>
            <w:r w:rsidR="00422F86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  <w:r w:rsidR="00E300CF" w:rsidRPr="00814B53">
              <w:rPr>
                <w:rFonts w:eastAsia="Times New Roman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jednostkowa netto [zł]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Wartość netto /zł/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Stawka podatku VAT [%]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Wartość brutto /zł/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Cena jednostkowa brutto /zł/</w:t>
            </w:r>
          </w:p>
        </w:tc>
      </w:tr>
      <w:tr w:rsidR="00E300CF" w:rsidRPr="00E300CF" w:rsidTr="00FC4B07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300CF" w:rsidRDefault="00E300CF" w:rsidP="00E3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00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FF" w:rsidRDefault="000A0BFF" w:rsidP="000A0BF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A0BFF">
              <w:rPr>
                <w:rFonts w:eastAsia="Times New Roman" w:cs="Arial"/>
                <w:sz w:val="20"/>
                <w:szCs w:val="20"/>
                <w:lang w:eastAsia="pl-PL"/>
              </w:rPr>
              <w:t>Jaja kurze, świeże, dezynfekowane promieniami UV, klasa M o gramaturze 53g – 63g</w:t>
            </w:r>
          </w:p>
          <w:p w:rsidR="00E300CF" w:rsidRPr="00E300CF" w:rsidRDefault="00E300CF" w:rsidP="00E300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814B53" w:rsidRDefault="002D7FA9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70000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300CF" w:rsidRDefault="00E0641D" w:rsidP="00E3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CF" w:rsidRDefault="00E300CF" w:rsidP="00E300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Wartość brutto słownie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814B5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(wpisać)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0A0BFF" w:rsidRPr="00814B53" w:rsidRDefault="000A0BFF" w:rsidP="00E300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312"/>
        </w:trPr>
        <w:tc>
          <w:tcPr>
            <w:tcW w:w="10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0CF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Oświadczam, że dokonam reklamacji przedmiotu umowy w terminie ……………….…… godzin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814B5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(wpisać wg Rozdziału 18. ust. 2 pkt 2 do SWZ)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0A0BFF" w:rsidRPr="00814B53" w:rsidRDefault="000A0BF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14B53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Termin realizacji dostaw: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t>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00CF" w:rsidRPr="00814B53" w:rsidRDefault="0074014D" w:rsidP="00E300C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część</w:t>
            </w:r>
            <w:r w:rsidR="00BE4332">
              <w:rPr>
                <w:rFonts w:eastAsia="Times New Roman" w:cs="Arial"/>
                <w:sz w:val="16"/>
                <w:szCs w:val="16"/>
                <w:lang w:eastAsia="pl-PL"/>
              </w:rPr>
              <w:t xml:space="preserve"> 7 – dostawy </w:t>
            </w:r>
            <w:r w:rsidR="00407716">
              <w:rPr>
                <w:rFonts w:eastAsia="Times New Roman" w:cs="Arial"/>
                <w:sz w:val="16"/>
                <w:szCs w:val="16"/>
                <w:lang w:eastAsia="pl-PL"/>
              </w:rPr>
              <w:t xml:space="preserve">jaj </w:t>
            </w:r>
            <w:r w:rsidR="00387ADD">
              <w:rPr>
                <w:rFonts w:eastAsia="Times New Roman" w:cs="Arial"/>
                <w:sz w:val="16"/>
                <w:szCs w:val="16"/>
                <w:lang w:eastAsia="pl-PL"/>
              </w:rPr>
              <w:t xml:space="preserve">kurzych </w:t>
            </w:r>
            <w:r w:rsidR="00BE4332">
              <w:rPr>
                <w:rFonts w:eastAsia="Times New Roman" w:cs="Arial"/>
                <w:sz w:val="16"/>
                <w:szCs w:val="16"/>
                <w:lang w:eastAsia="pl-PL"/>
              </w:rPr>
              <w:t>do Zakładu</w:t>
            </w:r>
            <w:r w:rsidR="00387ADD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                     Karnego </w:t>
            </w:r>
            <w:r w:rsidR="00BE4332">
              <w:rPr>
                <w:rFonts w:eastAsia="Times New Roman" w:cs="Arial"/>
                <w:sz w:val="16"/>
                <w:szCs w:val="16"/>
                <w:lang w:eastAsia="pl-PL"/>
              </w:rPr>
              <w:t>w Siedlcach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00CF" w:rsidRPr="00814B53" w:rsidRDefault="002D7FA9" w:rsidP="00E300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01.06</w:t>
            </w:r>
            <w:r w:rsidR="00E300CF" w:rsidRPr="00814B53">
              <w:rPr>
                <w:rFonts w:eastAsia="Times New Roman" w:cs="Arial"/>
                <w:sz w:val="16"/>
                <w:szCs w:val="16"/>
                <w:lang w:eastAsia="pl-PL"/>
              </w:rPr>
              <w:t>.2022 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t>31.12.2022 r.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300CF" w:rsidRPr="00814B53" w:rsidRDefault="00387ADD" w:rsidP="00E30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Dostawy dwa razy w miesiącu</w:t>
            </w:r>
            <w:r w:rsidR="00E300CF" w:rsidRPr="00814B53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w godzinach 8:00 - 12:00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54" w:rsidRDefault="00660354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60354" w:rsidRPr="00E300CF" w:rsidRDefault="00660354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315"/>
        </w:trPr>
        <w:tc>
          <w:tcPr>
            <w:tcW w:w="10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300CF" w:rsidRPr="00814B53" w:rsidRDefault="00D15BE0" w:rsidP="00E30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  <w:t>Część</w:t>
            </w:r>
            <w:r w:rsidR="00E300CF" w:rsidRPr="00814B5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="00E035D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</w:t>
            </w:r>
            <w:r w:rsidR="00E300CF"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: dost</w:t>
            </w:r>
            <w:r w:rsidR="00E0641D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awy jaj</w:t>
            </w:r>
            <w:r w:rsidR="00387ADD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kurzych</w:t>
            </w:r>
            <w:r w:rsidR="00E300CF"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do Zakładu Karnego w </w:t>
            </w:r>
            <w:proofErr w:type="spellStart"/>
            <w:r w:rsidR="00E300CF"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Żytkowicach</w:t>
            </w:r>
            <w:proofErr w:type="spellEnd"/>
            <w:r w:rsidR="00E300CF"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*</w:t>
            </w:r>
          </w:p>
        </w:tc>
      </w:tr>
      <w:tr w:rsidR="00E300CF" w:rsidRPr="00E300CF" w:rsidTr="00FC4B07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00CF" w:rsidRPr="00E300CF" w:rsidRDefault="00E300CF" w:rsidP="00E3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00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F" w:rsidRPr="00814B53" w:rsidRDefault="008120D7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Ilość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  <w:t>[</w:t>
            </w:r>
            <w:r w:rsidR="00407716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szt</w:t>
            </w:r>
            <w:r w:rsidR="00407716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  <w:r w:rsidR="00E300CF" w:rsidRPr="00814B53">
              <w:rPr>
                <w:rFonts w:eastAsia="Times New Roman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jednostkowa netto [zł]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Wartość netto /zł/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Stawka podatku VAT [%]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Wartość brutto /zł/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Cena jednostkowa brutto /zł/</w:t>
            </w:r>
          </w:p>
        </w:tc>
      </w:tr>
      <w:tr w:rsidR="00E300CF" w:rsidRPr="00E300CF" w:rsidTr="00FC4B07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300CF" w:rsidRDefault="00E300CF" w:rsidP="00E3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00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FF" w:rsidRDefault="000A0BFF" w:rsidP="000A0BF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A0BFF">
              <w:rPr>
                <w:rFonts w:eastAsia="Times New Roman" w:cs="Arial"/>
                <w:sz w:val="20"/>
                <w:szCs w:val="20"/>
                <w:lang w:eastAsia="pl-PL"/>
              </w:rPr>
              <w:t>Jaja kurze, świeże, dezynfekowane promieniami UV, klasa M o gramaturze 53g – 63g</w:t>
            </w:r>
          </w:p>
          <w:p w:rsidR="00E300CF" w:rsidRPr="00814B53" w:rsidRDefault="00E300CF" w:rsidP="00E300C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814B53" w:rsidRDefault="008120D7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74000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300CF" w:rsidRDefault="00E0641D" w:rsidP="00E3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CF" w:rsidRDefault="00E300CF" w:rsidP="00E300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Wartość brutto słownie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814B5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(wpisać)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E035D6" w:rsidRPr="00814B53" w:rsidRDefault="00E035D6" w:rsidP="00E300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312"/>
        </w:trPr>
        <w:tc>
          <w:tcPr>
            <w:tcW w:w="10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0CF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Oświadczam, że dokonam reklamacji przedmiotu umowy w terminie ……………….…… godzin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814B5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(wpisać wg Rozdziału 18. ust. 2 pkt 2 do SWZ)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E035D6" w:rsidRPr="00814B53" w:rsidRDefault="00E035D6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814B53" w:rsidRDefault="00E300CF" w:rsidP="00E30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814B53" w:rsidRDefault="00E300CF" w:rsidP="00E30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814B53" w:rsidRDefault="00E300CF" w:rsidP="00E30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814B53" w:rsidRDefault="00E300CF" w:rsidP="00E30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814B53" w:rsidRDefault="00E300CF" w:rsidP="00E30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14B53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Termin realizacji dostaw: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t>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00CF" w:rsidRPr="00814B53" w:rsidRDefault="0074014D" w:rsidP="00E300C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część</w:t>
            </w:r>
            <w:r w:rsidR="008120D7">
              <w:rPr>
                <w:rFonts w:eastAsia="Times New Roman" w:cs="Arial"/>
                <w:sz w:val="16"/>
                <w:szCs w:val="16"/>
                <w:lang w:eastAsia="pl-PL"/>
              </w:rPr>
              <w:t xml:space="preserve"> 8 – dostawy</w:t>
            </w:r>
            <w:r w:rsidR="009348D2">
              <w:rPr>
                <w:rFonts w:eastAsia="Times New Roman" w:cs="Arial"/>
                <w:sz w:val="16"/>
                <w:szCs w:val="16"/>
                <w:lang w:eastAsia="pl-PL"/>
              </w:rPr>
              <w:t xml:space="preserve"> jaj</w:t>
            </w:r>
            <w:r w:rsidR="008120D7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  <w:r w:rsidR="00387ADD">
              <w:rPr>
                <w:rFonts w:eastAsia="Times New Roman" w:cs="Arial"/>
                <w:sz w:val="16"/>
                <w:szCs w:val="16"/>
                <w:lang w:eastAsia="pl-PL"/>
              </w:rPr>
              <w:t xml:space="preserve">kurzych </w:t>
            </w:r>
            <w:r w:rsidR="008120D7">
              <w:rPr>
                <w:rFonts w:eastAsia="Times New Roman" w:cs="Arial"/>
                <w:sz w:val="16"/>
                <w:szCs w:val="16"/>
                <w:lang w:eastAsia="pl-PL"/>
              </w:rPr>
              <w:t>do Z</w:t>
            </w:r>
            <w:r w:rsidR="00BE4332">
              <w:rPr>
                <w:rFonts w:eastAsia="Times New Roman" w:cs="Arial"/>
                <w:sz w:val="16"/>
                <w:szCs w:val="16"/>
                <w:lang w:eastAsia="pl-PL"/>
              </w:rPr>
              <w:t>akładu</w:t>
            </w:r>
            <w:r w:rsidR="00387ADD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                    </w:t>
            </w:r>
            <w:r w:rsidR="00BE4332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  <w:r w:rsidR="008120D7">
              <w:rPr>
                <w:rFonts w:eastAsia="Times New Roman" w:cs="Arial"/>
                <w:sz w:val="16"/>
                <w:szCs w:val="16"/>
                <w:lang w:eastAsia="pl-PL"/>
              </w:rPr>
              <w:t>K</w:t>
            </w:r>
            <w:r w:rsidR="00387ADD">
              <w:rPr>
                <w:rFonts w:eastAsia="Times New Roman" w:cs="Arial"/>
                <w:sz w:val="16"/>
                <w:szCs w:val="16"/>
                <w:lang w:eastAsia="pl-PL"/>
              </w:rPr>
              <w:t xml:space="preserve">arnego </w:t>
            </w:r>
            <w:r w:rsidR="00BE4332">
              <w:rPr>
                <w:rFonts w:eastAsia="Times New Roman" w:cs="Arial"/>
                <w:sz w:val="16"/>
                <w:szCs w:val="16"/>
                <w:lang w:eastAsia="pl-PL"/>
              </w:rPr>
              <w:t xml:space="preserve">w </w:t>
            </w:r>
            <w:proofErr w:type="spellStart"/>
            <w:r w:rsidR="00BE4332">
              <w:rPr>
                <w:rFonts w:eastAsia="Times New Roman" w:cs="Arial"/>
                <w:sz w:val="16"/>
                <w:szCs w:val="16"/>
                <w:lang w:eastAsia="pl-PL"/>
              </w:rPr>
              <w:t>Żytkowicach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t>01.01.2022 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t>31.12.2022 r.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300CF" w:rsidRPr="00814B53" w:rsidRDefault="00BE4332" w:rsidP="00E30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Dostawy dwa razy w miesiącu</w:t>
            </w:r>
            <w:r w:rsidR="00E300CF" w:rsidRPr="00814B53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w godzinach 8:00 - 12:00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C30904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60354" w:rsidRDefault="00660354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60354" w:rsidRDefault="00660354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60354" w:rsidRDefault="00660354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60354" w:rsidRDefault="00660354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60354" w:rsidRPr="00E300CF" w:rsidRDefault="00660354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300CF" w:rsidRPr="00C30904" w:rsidRDefault="00C30904" w:rsidP="00E30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30904">
              <w:rPr>
                <w:rFonts w:eastAsia="Times New Roman" w:cs="Arial"/>
                <w:b/>
                <w:bCs/>
                <w:lang w:eastAsia="pl-PL"/>
              </w:rPr>
              <w:t>* niepotrzebne należy skreślić/ usunąć w przypadku nieskładania oferty na daną część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035D6" w:rsidRDefault="00E300CF" w:rsidP="00E30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814B53" w:rsidRDefault="00E300CF" w:rsidP="00E30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D6" w:rsidRDefault="00E035D6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035D6" w:rsidRPr="00E300CF" w:rsidRDefault="00E035D6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1065"/>
        </w:trPr>
        <w:tc>
          <w:tcPr>
            <w:tcW w:w="10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FF" w:rsidRDefault="00E300CF" w:rsidP="00E300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Opis sposobu obliczenia ceny:</w:t>
            </w:r>
          </w:p>
          <w:p w:rsidR="000A0BFF" w:rsidRDefault="00E300CF" w:rsidP="00E300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>1</w:t>
            </w:r>
            <w:r w:rsidR="00E0641D">
              <w:rPr>
                <w:rFonts w:eastAsia="Times New Roman" w:cs="Arial"/>
                <w:sz w:val="20"/>
                <w:szCs w:val="20"/>
                <w:lang w:eastAsia="pl-PL"/>
              </w:rPr>
              <w:t>) wartość netto [zł] = ilość [</w:t>
            </w:r>
            <w:proofErr w:type="spellStart"/>
            <w:r w:rsidR="00E0641D">
              <w:rPr>
                <w:rFonts w:eastAsia="Times New Roman" w:cs="Arial"/>
                <w:sz w:val="20"/>
                <w:szCs w:val="20"/>
                <w:lang w:eastAsia="pl-PL"/>
              </w:rPr>
              <w:t>szt</w:t>
            </w:r>
            <w:proofErr w:type="spellEnd"/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]   x</w:t>
            </w:r>
            <w:r w:rsidR="000A0BFF">
              <w:rPr>
                <w:rFonts w:eastAsia="Times New Roman" w:cs="Arial"/>
                <w:sz w:val="20"/>
                <w:szCs w:val="20"/>
                <w:lang w:eastAsia="pl-PL"/>
              </w:rPr>
              <w:t xml:space="preserve">   cena jednostkowa netto [zł/</w:t>
            </w:r>
            <w:proofErr w:type="spellStart"/>
            <w:r w:rsidR="000A0BFF">
              <w:rPr>
                <w:rFonts w:eastAsia="Times New Roman" w:cs="Arial"/>
                <w:sz w:val="20"/>
                <w:szCs w:val="20"/>
                <w:lang w:eastAsia="pl-PL"/>
              </w:rPr>
              <w:t>szt</w:t>
            </w:r>
            <w:proofErr w:type="spellEnd"/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];</w:t>
            </w:r>
          </w:p>
          <w:p w:rsidR="000A0BFF" w:rsidRDefault="00E300CF" w:rsidP="00E300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>2) wartość brutto [zł] = wartość netto [zł] powiększona o stawkę VAT [%];</w:t>
            </w:r>
          </w:p>
          <w:p w:rsidR="00E300CF" w:rsidRDefault="00E300CF" w:rsidP="00E300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>3</w:t>
            </w:r>
            <w:r w:rsidR="000A0BFF">
              <w:rPr>
                <w:rFonts w:eastAsia="Times New Roman" w:cs="Arial"/>
                <w:sz w:val="20"/>
                <w:szCs w:val="20"/>
                <w:lang w:eastAsia="pl-PL"/>
              </w:rPr>
              <w:t>) cena jednostkowa brutto [zł/</w:t>
            </w:r>
            <w:proofErr w:type="spellStart"/>
            <w:r w:rsidR="000A0BFF">
              <w:rPr>
                <w:rFonts w:eastAsia="Times New Roman" w:cs="Arial"/>
                <w:sz w:val="20"/>
                <w:szCs w:val="20"/>
                <w:lang w:eastAsia="pl-PL"/>
              </w:rPr>
              <w:t>szt</w:t>
            </w:r>
            <w:proofErr w:type="spellEnd"/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] = war</w:t>
            </w:r>
            <w:r w:rsidR="000A0BFF">
              <w:rPr>
                <w:rFonts w:eastAsia="Times New Roman" w:cs="Arial"/>
                <w:sz w:val="20"/>
                <w:szCs w:val="20"/>
                <w:lang w:eastAsia="pl-PL"/>
              </w:rPr>
              <w:t>tość brutto [zł]   :   ilość [</w:t>
            </w:r>
            <w:proofErr w:type="spellStart"/>
            <w:r w:rsidR="000A0BFF">
              <w:rPr>
                <w:rFonts w:eastAsia="Times New Roman" w:cs="Arial"/>
                <w:sz w:val="20"/>
                <w:szCs w:val="20"/>
                <w:lang w:eastAsia="pl-PL"/>
              </w:rPr>
              <w:t>szt</w:t>
            </w:r>
            <w:proofErr w:type="spellEnd"/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].</w:t>
            </w:r>
          </w:p>
          <w:p w:rsidR="000A0BFF" w:rsidRPr="00814B53" w:rsidRDefault="000A0BFF" w:rsidP="00E300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1950"/>
        </w:trPr>
        <w:tc>
          <w:tcPr>
            <w:tcW w:w="10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FF" w:rsidRDefault="00E300CF" w:rsidP="00E300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1. Oferuję wykonanie przedmiotu zamówienia w terminie określonym w SWZ.</w:t>
            </w:r>
          </w:p>
          <w:p w:rsidR="000A0BFF" w:rsidRDefault="00E300CF" w:rsidP="00E300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2. Oświadczam, że uważam się za związanego niniejszą ofertą od dnia upływu terminu składania ofert do dnia określonego w SWZ. </w:t>
            </w:r>
          </w:p>
          <w:p w:rsidR="00E300CF" w:rsidRPr="00814B53" w:rsidRDefault="00E300CF" w:rsidP="00E300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>3. Potwierdzamy, iż nie uczestniczymy w innej ofercie dotyczącej tego samego postępowania.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4.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Oświadczam, że ofertę składam: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-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samodzielnie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 **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-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 imieniu wykonawców wspólnie ubiegających się o udzielenie zamówienia</w:t>
            </w:r>
            <w:r w:rsidR="000A0BFF">
              <w:rPr>
                <w:rFonts w:eastAsia="Times New Roman" w:cs="Arial"/>
                <w:sz w:val="20"/>
                <w:szCs w:val="20"/>
                <w:lang w:eastAsia="pl-PL"/>
              </w:rPr>
              <w:t>**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**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niewłaściwe należy skreślić lub usunąć</w:t>
            </w:r>
          </w:p>
        </w:tc>
      </w:tr>
      <w:tr w:rsidR="00E300CF" w:rsidRPr="00E300CF" w:rsidTr="00FC4B07">
        <w:trPr>
          <w:trHeight w:val="2669"/>
        </w:trPr>
        <w:tc>
          <w:tcPr>
            <w:tcW w:w="10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CF" w:rsidRPr="00814B53" w:rsidRDefault="00E300CF" w:rsidP="00E300CF">
            <w:pPr>
              <w:spacing w:after="24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Nazwy i siedziby wszystkich wykonawców wspólnie ubiegających się o udzielenie zamówienia </w:t>
            </w:r>
            <w:r w:rsidRPr="00814B5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(jeżeli dotyczy)</w:t>
            </w:r>
            <w:r w:rsidR="000A0BF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: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 xml:space="preserve">Lider </w:t>
            </w:r>
            <w:r w:rsidRPr="00814B5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(wpisać)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 xml:space="preserve">adres </w:t>
            </w:r>
            <w:r w:rsidRPr="00814B5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(wpisać)</w:t>
            </w:r>
            <w:r w:rsidR="000A0BF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>Partnerzy: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 xml:space="preserve">1. Nazwa </w:t>
            </w:r>
            <w:r w:rsidRPr="00814B5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(wpisać)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: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 xml:space="preserve">adres </w:t>
            </w:r>
            <w:r w:rsidRPr="00814B5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(wpisać)</w:t>
            </w:r>
            <w:r w:rsidR="000A0BF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: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>2. Nazwa</w:t>
            </w:r>
            <w:r w:rsidRPr="00814B5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 xml:space="preserve"> (wpisać)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: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 xml:space="preserve">adres </w:t>
            </w:r>
            <w:r w:rsidRPr="00814B5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(wpisać)</w:t>
            </w:r>
            <w:r w:rsidR="000A0BF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: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 xml:space="preserve">3. Nazwa </w:t>
            </w:r>
            <w:r w:rsidRPr="00814B5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(wpisać)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: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>adres</w:t>
            </w:r>
            <w:r w:rsidRPr="00814B5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 xml:space="preserve"> (wpisać)</w:t>
            </w:r>
            <w:r w:rsidR="000A0BF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E300CF" w:rsidRPr="00E300CF" w:rsidTr="00FC4B07">
        <w:trPr>
          <w:trHeight w:val="2834"/>
        </w:trPr>
        <w:tc>
          <w:tcPr>
            <w:tcW w:w="10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CF" w:rsidRPr="00814B53" w:rsidRDefault="00E300CF" w:rsidP="00E300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Zakres zamówienia, który wykonują poszczególni wykonawcy w przypadku wykonawców wspólnie ubiegający się o udzielenie zamówienia</w:t>
            </w:r>
            <w:r w:rsidR="000A0BFF">
              <w:rPr>
                <w:rFonts w:eastAsia="Times New Roman" w:cs="Arial"/>
                <w:sz w:val="20"/>
                <w:szCs w:val="20"/>
                <w:lang w:eastAsia="pl-PL"/>
              </w:rPr>
              <w:t xml:space="preserve"> (jeżeli dotyczy):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Lider</w:t>
            </w:r>
            <w:r w:rsidRPr="00814B5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 xml:space="preserve"> (wpisać)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zakres zamówienia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814B5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(wpisać)</w:t>
            </w:r>
            <w:r w:rsidR="000A0BFF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Partnerzy: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1.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Nazwa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814B5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(wpisać)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zakres zamówi</w:t>
            </w:r>
            <w:r w:rsidR="000A0BF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e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nia </w:t>
            </w:r>
            <w:r w:rsidRPr="00814B5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(wpisać)</w:t>
            </w:r>
            <w:r w:rsidR="000A0BFF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2.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Nazwa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814B5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(wpisać)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:  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zakres robót </w:t>
            </w:r>
            <w:r w:rsidR="000A0BFF">
              <w:rPr>
                <w:rFonts w:eastAsia="Times New Roman" w:cs="Arial"/>
                <w:sz w:val="20"/>
                <w:szCs w:val="20"/>
                <w:lang w:eastAsia="pl-PL"/>
              </w:rPr>
              <w:t>/ dostaw / usług: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3.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Nazwa </w:t>
            </w:r>
            <w:r w:rsidRPr="00814B5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(wpisać)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zakres zamówienia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814B5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(wpisać)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</w:tc>
      </w:tr>
      <w:tr w:rsidR="00E300CF" w:rsidRPr="00E300CF" w:rsidTr="00FC4B07">
        <w:trPr>
          <w:trHeight w:val="1410"/>
        </w:trPr>
        <w:tc>
          <w:tcPr>
            <w:tcW w:w="10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CF" w:rsidRPr="00814B53" w:rsidRDefault="00E300CF" w:rsidP="00E300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5.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Oświadczam, że przedmiot zamówienia zrealizuję: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-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sam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***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-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 udziałem podwykonawców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***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>***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niewłaściwe należy skreślić lub usunąć</w:t>
            </w:r>
          </w:p>
        </w:tc>
      </w:tr>
      <w:tr w:rsidR="00E300CF" w:rsidRPr="00E300CF" w:rsidTr="00FC4B07">
        <w:trPr>
          <w:trHeight w:val="271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0CF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Nazwa (Firma) podwykonawcy:</w:t>
            </w:r>
          </w:p>
          <w:p w:rsidR="00A5247D" w:rsidRDefault="00A5247D" w:rsidP="00E30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A5247D" w:rsidRDefault="00A5247D" w:rsidP="00E30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A5247D" w:rsidRDefault="00A5247D" w:rsidP="00E30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A5247D" w:rsidRDefault="00A5247D" w:rsidP="00E30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A5247D" w:rsidRDefault="00A5247D" w:rsidP="00E30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A5247D" w:rsidRDefault="00A5247D" w:rsidP="00E30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A5247D" w:rsidRDefault="00A5247D" w:rsidP="00E30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A5247D" w:rsidRPr="00814B53" w:rsidRDefault="00A5247D" w:rsidP="00E30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Zakres zamówienia powierzony podwykonawcy:</w:t>
            </w:r>
          </w:p>
        </w:tc>
      </w:tr>
      <w:tr w:rsidR="00E300CF" w:rsidRPr="00E300CF" w:rsidTr="00FC4B07">
        <w:trPr>
          <w:trHeight w:val="3840"/>
        </w:trPr>
        <w:tc>
          <w:tcPr>
            <w:tcW w:w="10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CF" w:rsidRPr="00814B53" w:rsidRDefault="00E300CF" w:rsidP="00E300CF">
            <w:pPr>
              <w:spacing w:after="2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6.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Oświadczam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, że zapoznałem się z treścią SWZ, w tym z wzorem umowy i nie wnoszę do nich zastrzeżeń oraz przyjmuję warunki w nich zawarte. 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7.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Oświadczam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, że uzyskałem wszelkie informacje niezbędne do prawidłowego przygotowania i złożenia niniejszej oferty.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8.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Oświadczam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, że w przypadku wyboru niniejszej oferty, zobowiązuję się do zawarcia umowy o treści zgodnej </w:t>
            </w:r>
            <w:r w:rsidR="000A0BFF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z wzorem umowy, w miejscu, terminie i na zasadach wskazanych przez zamawiającego. 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>9.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Oświadczam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, że niniejsza oferta :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-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nie zawiera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 informacji stanowiących tajemnicę przedsiębiorstwa, w rozumieniu art. 11 ust. 4 ustawy z dnia 16 kwietnia 1993 r. o zwalczaniu nieuczciwej konkurencji (Dz. U. z 2003 r., 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Nr </w:t>
            </w:r>
            <w:r w:rsidR="00E035D6">
              <w:rPr>
                <w:rFonts w:eastAsia="Times New Roman" w:cs="Arial"/>
                <w:sz w:val="20"/>
                <w:szCs w:val="20"/>
                <w:lang w:eastAsia="pl-PL"/>
              </w:rPr>
              <w:t xml:space="preserve">153, poz. 1503 z </w:t>
            </w:r>
            <w:proofErr w:type="spellStart"/>
            <w:r w:rsidR="00E035D6">
              <w:rPr>
                <w:rFonts w:eastAsia="Times New Roman" w:cs="Arial"/>
                <w:sz w:val="20"/>
                <w:szCs w:val="20"/>
                <w:lang w:eastAsia="pl-PL"/>
              </w:rPr>
              <w:t>późn</w:t>
            </w:r>
            <w:proofErr w:type="spellEnd"/>
            <w:r w:rsidR="00E035D6">
              <w:rPr>
                <w:rFonts w:eastAsia="Times New Roman" w:cs="Arial"/>
                <w:sz w:val="20"/>
                <w:szCs w:val="20"/>
                <w:lang w:eastAsia="pl-PL"/>
              </w:rPr>
              <w:t>. zm.)****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-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zawiera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 na stronach od _____ do _____ informacje stanowiące tajemnicę przedsiębiorstwa w rozumieniu art. 11 ust. 4 ustawy z dnia 16 kwietnia 1993 r. o zwalczaniu nieuczciwej konkurencji (Dz. U. z 2003 r., Nr 153, poz. 1503 z </w:t>
            </w:r>
            <w:proofErr w:type="spellStart"/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. zm.,). Poniżej załączam stosowne uzasadnienie zastrzeżenia informacji stanowiących </w:t>
            </w:r>
            <w:r w:rsidR="00A5247D">
              <w:rPr>
                <w:rFonts w:eastAsia="Times New Roman" w:cs="Arial"/>
                <w:sz w:val="20"/>
                <w:szCs w:val="20"/>
                <w:lang w:eastAsia="pl-PL"/>
              </w:rPr>
              <w:t>tajemnicę przedsiębiorstwa ****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****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niewłaściwe należy skreślić lub usunąć</w:t>
            </w:r>
          </w:p>
        </w:tc>
      </w:tr>
      <w:tr w:rsidR="00E300CF" w:rsidRPr="00E300CF" w:rsidTr="00FC4B07">
        <w:trPr>
          <w:trHeight w:val="7425"/>
        </w:trPr>
        <w:tc>
          <w:tcPr>
            <w:tcW w:w="10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CF" w:rsidRPr="00814B53" w:rsidRDefault="00E300CF" w:rsidP="00E300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10.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Informuję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, że zgodnie z art. 225 ustawy z dnia 11 września 2019 r. Prawo zamówień publicznych (Dz. U. z 2019, poz. 2019 z </w:t>
            </w:r>
            <w:proofErr w:type="spellStart"/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. zm.), wybór złożonej w w/w postępowaniu oferty: 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•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nie będzie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*****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•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będzie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*****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prowadzić do powstania u Zamawiającego obowiązku podatkowego zgodnie z przepisami o podatku od towarów i usług. 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>*****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niepotrzebne należy skreślić lub usunąć, brak jakiegokolwiek oznaczenia uznany zostanie za brak powstania obowiązku podatkowego po stronie zamawiającego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Oświadczam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, że (jeżeli dotyczy): 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>dla pozycji asortymentowej nr …………………… obowiązuje stawka VAT „zwolniona” z uwagi na: …………………………………………………………………………………………… podstawa prawa: …................................................................................................ - art. ………………………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>(powyższe należy wykorzystać odpowiednio do liczby towaru ze stawką VAT „zwolniony”)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jeżeli treść oświadczenia nie obejmuje oferty Wykonawcy -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Wykonawca wykreśla tę treść lub oznacza ją jako „nie dotyczy”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w przypadku braku jakiegokolwiek oznaczenia wiążąca będzie treść formularza </w:t>
            </w:r>
            <w:r w:rsidR="00E035D6">
              <w:rPr>
                <w:rFonts w:eastAsia="Times New Roman" w:cs="Arial"/>
                <w:sz w:val="20"/>
                <w:szCs w:val="20"/>
                <w:lang w:eastAsia="pl-PL"/>
              </w:rPr>
              <w:t>ofertowego „kolumna stawka VAT”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11.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Oświadczam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, że wypełniłem obowiązki informacyjne przewidz</w:t>
            </w:r>
            <w:r w:rsidR="00B75D5C">
              <w:rPr>
                <w:rFonts w:eastAsia="Times New Roman" w:cs="Arial"/>
                <w:sz w:val="20"/>
                <w:szCs w:val="20"/>
                <w:lang w:eastAsia="pl-PL"/>
              </w:rPr>
              <w:t>iane w art. 13 lub art. 14 RODO¹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="00B75D5C">
              <w:rPr>
                <w:rFonts w:eastAsia="Times New Roman" w:cs="Arial"/>
                <w:sz w:val="20"/>
                <w:szCs w:val="20"/>
                <w:lang w:eastAsia="pl-PL"/>
              </w:rPr>
              <w:t>²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12.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Oświadczam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, że pod groźbą odpowiedzialności karnej i wykluczenia z postępowania o zamówienie publiczne za złożenie nieprawdziwych informacji, mających wpływ na wynik prowadzonego postępowania, załączone do oferty dokumenty są prawdziwe i opisują stan prawny i faktyczny, ak</w:t>
            </w:r>
            <w:r w:rsidR="00E035D6">
              <w:rPr>
                <w:rFonts w:eastAsia="Times New Roman" w:cs="Arial"/>
                <w:sz w:val="20"/>
                <w:szCs w:val="20"/>
                <w:lang w:eastAsia="pl-PL"/>
              </w:rPr>
              <w:t>tualny na dzień złożenia ofert.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75D5C">
              <w:rPr>
                <w:rFonts w:eastAsia="Times New Roman" w:cs="Arial"/>
                <w:sz w:val="16"/>
                <w:szCs w:val="16"/>
                <w:lang w:eastAsia="pl-PL"/>
              </w:rPr>
              <w:t>1.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(Dz.Urz.UEL119z04.05.2016,str.1).</w:t>
            </w:r>
            <w:r w:rsidRPr="00B75D5C">
              <w:rPr>
                <w:rFonts w:eastAsia="Times New Roman" w:cs="Arial"/>
                <w:sz w:val="16"/>
                <w:szCs w:val="16"/>
                <w:lang w:eastAsia="pl-PL"/>
              </w:rPr>
              <w:br/>
              <w:t>2.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300CF" w:rsidRPr="00E300CF" w:rsidTr="00FC4B07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300"/>
        </w:trPr>
        <w:tc>
          <w:tcPr>
            <w:tcW w:w="100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B050"/>
                <w:sz w:val="28"/>
                <w:szCs w:val="28"/>
                <w:lang w:eastAsia="pl-PL"/>
              </w:rPr>
            </w:pPr>
            <w:r w:rsidRPr="00814B53">
              <w:rPr>
                <w:rFonts w:ascii="Calibri" w:eastAsia="Times New Roman" w:hAnsi="Calibri" w:cs="Arial"/>
                <w:b/>
                <w:bCs/>
                <w:i/>
                <w:iCs/>
                <w:color w:val="00B050"/>
                <w:sz w:val="28"/>
                <w:szCs w:val="28"/>
                <w:lang w:eastAsia="pl-PL"/>
              </w:rPr>
              <w:t>Plik winien być podpisany kwalifikowanym podpisem elektronicznym przez osoby upoważnione do reprezentowania Wykonawcy</w:t>
            </w:r>
          </w:p>
        </w:tc>
      </w:tr>
      <w:tr w:rsidR="00E300CF" w:rsidRPr="00E300CF" w:rsidTr="00FC4B07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B05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FC4B07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300CF" w:rsidRDefault="00E300CF">
      <w:bookmarkStart w:id="0" w:name="_GoBack"/>
      <w:bookmarkEnd w:id="0"/>
    </w:p>
    <w:sectPr w:rsidR="00E300CF" w:rsidSect="008C5B28">
      <w:pgSz w:w="11906" w:h="16838"/>
      <w:pgMar w:top="1418" w:right="964" w:bottom="1418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CF"/>
    <w:rsid w:val="00041C95"/>
    <w:rsid w:val="000A0BFF"/>
    <w:rsid w:val="0013254D"/>
    <w:rsid w:val="0024146F"/>
    <w:rsid w:val="002D7FA9"/>
    <w:rsid w:val="00387ADD"/>
    <w:rsid w:val="00402F53"/>
    <w:rsid w:val="00407716"/>
    <w:rsid w:val="00422F86"/>
    <w:rsid w:val="00461BB5"/>
    <w:rsid w:val="0052514C"/>
    <w:rsid w:val="00660354"/>
    <w:rsid w:val="006B7619"/>
    <w:rsid w:val="00703F67"/>
    <w:rsid w:val="0074014D"/>
    <w:rsid w:val="0075467D"/>
    <w:rsid w:val="007748C9"/>
    <w:rsid w:val="007E69F5"/>
    <w:rsid w:val="008120D7"/>
    <w:rsid w:val="00812AA9"/>
    <w:rsid w:val="00814B53"/>
    <w:rsid w:val="0088535A"/>
    <w:rsid w:val="008C5B28"/>
    <w:rsid w:val="009348D2"/>
    <w:rsid w:val="00963E3D"/>
    <w:rsid w:val="00A5247D"/>
    <w:rsid w:val="00AF5A39"/>
    <w:rsid w:val="00B75D5C"/>
    <w:rsid w:val="00BE4332"/>
    <w:rsid w:val="00C30904"/>
    <w:rsid w:val="00C73758"/>
    <w:rsid w:val="00C8789E"/>
    <w:rsid w:val="00C9277F"/>
    <w:rsid w:val="00CF207D"/>
    <w:rsid w:val="00D13305"/>
    <w:rsid w:val="00D15BE0"/>
    <w:rsid w:val="00DE5C0B"/>
    <w:rsid w:val="00E035D6"/>
    <w:rsid w:val="00E0641D"/>
    <w:rsid w:val="00E300CF"/>
    <w:rsid w:val="00EA2BAE"/>
    <w:rsid w:val="00F908B9"/>
    <w:rsid w:val="00F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829AE-7558-4204-A20E-BC3454E4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2175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39</cp:revision>
  <dcterms:created xsi:type="dcterms:W3CDTF">2021-10-26T08:02:00Z</dcterms:created>
  <dcterms:modified xsi:type="dcterms:W3CDTF">2021-11-02T13:50:00Z</dcterms:modified>
</cp:coreProperties>
</file>