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6E903" w14:textId="0A5FAEA2" w:rsidR="00DC592B" w:rsidRDefault="001A2442" w:rsidP="001A2442">
      <w:pPr>
        <w:tabs>
          <w:tab w:val="left" w:leader="dot" w:pos="9072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4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do SWZ</w:t>
      </w:r>
    </w:p>
    <w:p w14:paraId="32099840" w14:textId="77777777" w:rsidR="001A2442" w:rsidRPr="001A2442" w:rsidRDefault="001A2442" w:rsidP="001A2442">
      <w:pPr>
        <w:tabs>
          <w:tab w:val="left" w:leader="dot" w:pos="9072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592B" w14:paraId="7FE4B400" w14:textId="77777777" w:rsidTr="00DC592B">
        <w:tc>
          <w:tcPr>
            <w:tcW w:w="4531" w:type="dxa"/>
          </w:tcPr>
          <w:p w14:paraId="6C4F50B1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5CB422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CBC5AD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E73129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1FD7DF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80A710" w14:textId="6C55BC25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5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(nazwa Wykonawcy/Wykonawców)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4BF3E954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7955FD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BC1DF8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DC5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  <w:p w14:paraId="2F9B0870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10A907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95EE52" w14:textId="699F8DD2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4B9AF4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8520486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A34A075" w14:textId="7463AE0E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DAMASŁAWEK</w:t>
      </w:r>
    </w:p>
    <w:p w14:paraId="2F193A29" w14:textId="5CA44BE2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Rynek 8</w:t>
      </w:r>
    </w:p>
    <w:p w14:paraId="645E22DA" w14:textId="16587EC8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62 – 110 Damasławek</w:t>
      </w:r>
    </w:p>
    <w:p w14:paraId="621D574C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F8B95EC" w14:textId="5BA95874" w:rsidR="00DC592B" w:rsidRPr="009F45A9" w:rsidRDefault="00DC592B" w:rsidP="00564531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ogłoszenie o zamówieniu prowadzonym w trybie podstawowym </w:t>
      </w:r>
      <w:r w:rsidR="0056453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F45A9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9F45A9" w:rsidRPr="009F45A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„</w:t>
      </w:r>
      <w:r w:rsidR="00060951" w:rsidRPr="0006095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Budowa dróg gminnych na terenach wiejskich</w:t>
      </w:r>
      <w:r w:rsidR="003A7EC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”</w:t>
      </w:r>
    </w:p>
    <w:p w14:paraId="217691B0" w14:textId="77777777" w:rsidR="001A76BE" w:rsidRPr="00DC592B" w:rsidRDefault="001A76BE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903768C" w14:textId="480F2304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Nr ref. Inw.271.</w:t>
      </w:r>
      <w:r w:rsidR="00060951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646681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480D05D9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Imię: ........................................................................</w:t>
      </w:r>
    </w:p>
    <w:p w14:paraId="36A636DD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Nazwisko: ................................................................</w:t>
      </w:r>
    </w:p>
    <w:p w14:paraId="373DAC6D" w14:textId="45A07223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Podstawa do reprezentacji: ......................................</w:t>
      </w:r>
    </w:p>
    <w:p w14:paraId="540C9D6D" w14:textId="374777EA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działając w imieniu i na rzecz</w:t>
      </w:r>
      <w:r w:rsidR="001A244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300318C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14:paraId="39797E42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Uwaga:</w:t>
      </w:r>
    </w:p>
    <w:p w14:paraId="04ED7EE0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w przypadku składania oferty przez podmioty występujące wspólnie podać poniższe dane dla wszystkich wspólników spółki cywilnej</w:t>
      </w:r>
    </w:p>
    <w:p w14:paraId="26291A23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DC847D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nazwa (firma): _______________________________________________________________</w:t>
      </w:r>
    </w:p>
    <w:p w14:paraId="53D365BB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F2AB38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adres siedziby: _______________________________________________________________</w:t>
      </w:r>
    </w:p>
    <w:p w14:paraId="4B9F7FF3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C69D0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numer KRS: ______________________________</w:t>
      </w:r>
    </w:p>
    <w:p w14:paraId="2E7436EA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6B8D7E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REGON: ________________________________</w:t>
      </w:r>
    </w:p>
    <w:p w14:paraId="281FF67D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3FD979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NIP: ___________________________________</w:t>
      </w:r>
    </w:p>
    <w:p w14:paraId="4586DC69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C27FE2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Rodzaj wykonawcy: (wybrać odpowiednie poniżej):*</w:t>
      </w:r>
    </w:p>
    <w:p w14:paraId="7DB0F5D6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mikroprzedsiębiorstwo</w:t>
      </w:r>
    </w:p>
    <w:p w14:paraId="08D412CC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małe przedsiębiorstwo</w:t>
      </w:r>
    </w:p>
    <w:p w14:paraId="4AE1DFEB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średnie przedsiębiorstwo</w:t>
      </w:r>
    </w:p>
    <w:p w14:paraId="565822F8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jednoosobowa działalność gospodarcza</w:t>
      </w:r>
    </w:p>
    <w:p w14:paraId="0E4273D1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osoba fizyczna nieprowadząca działalności gospodarczej</w:t>
      </w:r>
    </w:p>
    <w:p w14:paraId="2661C5BC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lastRenderedPageBreak/>
        <w:t> inny rodzaj</w:t>
      </w:r>
    </w:p>
    <w:p w14:paraId="0FEB889A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E4447A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Uwaga:</w:t>
      </w:r>
    </w:p>
    <w:p w14:paraId="2523CF91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Definicja mikro, małego i średniego przedsiębiorcy znajduje się w art. 104 – 106 ustawy z dnia 2 lipca 2004 r. o swobodzie działalności gospodarczej (Dz. U. z 2015 r., poz. 584 ze zm.).</w:t>
      </w:r>
    </w:p>
    <w:p w14:paraId="1DF158B6" w14:textId="77777777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E79D6C" w14:textId="1EABCAD2" w:rsidR="00DC592B" w:rsidRPr="001A76BE" w:rsidRDefault="00DC592B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6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SKŁADAMY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1A76BE" w:rsidRPr="001A76BE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OFERTĘ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 wykonanie przedmiotu zamówienia zgodnie ze Specyfikacją Warunków Zamówienia</w:t>
      </w:r>
      <w:r w:rsid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(SWZ)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448EF36E" w14:textId="3F90AAC3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OŚWIADCZAMY,</w:t>
      </w:r>
      <w:r w:rsidRPr="00DC59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że zapoznaliśmy się ze Specyfikacją Warunków Zamówienia </w:t>
      </w:r>
      <w:r w:rsidR="001A76B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</w:r>
      <w:r w:rsidRPr="00DC59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i uznajemy się za związanych określonymi w niej postanowieniami i zasadami postępowania.</w:t>
      </w:r>
    </w:p>
    <w:p w14:paraId="208D3493" w14:textId="3D2487F0" w:rsidR="0012430F" w:rsidRPr="00DC592B" w:rsidRDefault="00DC592B" w:rsidP="0012430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</w:rPr>
        <w:t>OFERUJEMY</w:t>
      </w:r>
      <w:r w:rsidRPr="00DC5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wykonanie przedmiotu zamówienia określonego w Specyfikacji Warunków Zamówienia (SWZ), za wynagrodzeniem ryczałtowym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…………….………….…….zł (netto) +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……..…..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% podatku VAT, tj. ogółem ……………..………. zł brutto (słownie zł: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…………………………………)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.</w:t>
      </w:r>
    </w:p>
    <w:p w14:paraId="112A4F7D" w14:textId="77777777" w:rsidR="00405D02" w:rsidRPr="00405D02" w:rsidRDefault="00405D02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ZAMÓWIENIE ZREALIZUJEMY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sami/ </w:t>
      </w:r>
      <w:r w:rsidRPr="0036546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ZAMIERZAMY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powierzyć podwykonawcom wykonanie następujących części zamówienia (niepotrzebne skreślić):</w:t>
      </w:r>
    </w:p>
    <w:p w14:paraId="47229704" w14:textId="525D6C6E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7BE6D6F3" w14:textId="6C2D9B9A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61D110F3" w14:textId="77777777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ZAMIERZAMY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powierzyć wykonanie części zamówienia następującym podwykonawcom:</w:t>
      </w:r>
    </w:p>
    <w:p w14:paraId="665A22A6" w14:textId="08879083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2F929DF2" w14:textId="2CB766AC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799A10EA" w14:textId="1E145B04" w:rsid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ZOBOWIĄZUJEMY SIĘ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realizacji zamówienia w terminie określonym w SWZ.</w:t>
      </w:r>
    </w:p>
    <w:p w14:paraId="70C4ADF6" w14:textId="77777777" w:rsidR="00B62758" w:rsidRP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ZOBOWIĄZUJEMY SIĘ**</w:t>
      </w:r>
      <w:r w:rsidRP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udzielenia gwarancji i rękojmi na okres:</w:t>
      </w:r>
    </w:p>
    <w:p w14:paraId="44529740" w14:textId="2B3CC1DB" w:rsidR="00B62758" w:rsidRPr="00B62758" w:rsidRDefault="00B62758" w:rsidP="000845BC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48 miesięcy / 60 miesięcy *</w:t>
      </w:r>
    </w:p>
    <w:p w14:paraId="0E775B78" w14:textId="731968A7" w:rsidR="00B62758" w:rsidRPr="000845BC" w:rsidRDefault="00B62758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0845B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(uwaga: proszę skreślić niewłaściwe – kryterium oceny ofert pkt </w:t>
      </w:r>
      <w:r w:rsidRPr="000845B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XVII SWZ</w:t>
      </w:r>
      <w:r w:rsidRPr="000845B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).</w:t>
      </w:r>
    </w:p>
    <w:p w14:paraId="63F7747B" w14:textId="775C6DFC" w:rsidR="00B62758" w:rsidRP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AKCEPTUJEMY</w:t>
      </w:r>
      <w:r w:rsidRP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warunki płatności określone przez Zamawiającego w SWZ.</w:t>
      </w:r>
    </w:p>
    <w:p w14:paraId="57A19FCE" w14:textId="0497EE08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UWAŻAMY SIĘ</w:t>
      </w:r>
      <w:r w:rsidRPr="00DC592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>za związanych niniejszą ofertą przez czas wskazany w specyfikacji warunków zamówienia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(SWZ)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</w:p>
    <w:p w14:paraId="146CA279" w14:textId="0498B11D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OŚWIADCZAMY, 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>że zapoznaliśmy się ze wzorem umowy i zobowiązujemy się, w przypadku wyboru naszej oferty, do zawarcia umowy zgodnej z niniejszą ofertą, na warunkach określonych w Specyfikacji Warunków Zamówienia, w miejscu i terminie wyznaczonym przez Zamawiającego.</w:t>
      </w:r>
    </w:p>
    <w:p w14:paraId="26A1B0EF" w14:textId="77777777" w:rsidR="00DC592B" w:rsidRPr="00DC592B" w:rsidRDefault="00DC592B" w:rsidP="000845BC">
      <w:pPr>
        <w:numPr>
          <w:ilvl w:val="0"/>
          <w:numId w:val="2"/>
        </w:num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OŚWIADCZAMY</w:t>
      </w:r>
      <w:r w:rsidRPr="00DC592B">
        <w:rPr>
          <w:rFonts w:ascii="Times New Roman" w:eastAsia="Times New Roman" w:hAnsi="Times New Roman" w:cs="Times New Roman"/>
          <w:sz w:val="24"/>
          <w:szCs w:val="24"/>
        </w:rPr>
        <w:t xml:space="preserve">, iż informacje i dokumenty zawarte na stronach nr od ____ do ____ - stanowią tajemnicę przedsiębiorstwa w rozumieniu przepisów o zwalczaniu nieuczciwej konkurencji, co wykazaliśmy w załączniku nr ___ do oferty i zastrzegamy, że nie mogą być one udostępniane. </w:t>
      </w:r>
    </w:p>
    <w:p w14:paraId="240D8469" w14:textId="77777777" w:rsidR="00DC592B" w:rsidRPr="00DC592B" w:rsidRDefault="00DC592B" w:rsidP="000845BC">
      <w:pPr>
        <w:numPr>
          <w:ilvl w:val="0"/>
          <w:numId w:val="2"/>
        </w:num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OFERTĘ </w:t>
      </w:r>
      <w:r w:rsidRPr="00DC592B">
        <w:rPr>
          <w:rFonts w:ascii="Times New Roman" w:eastAsia="Times New Roman" w:hAnsi="Times New Roman" w:cs="Times New Roman"/>
          <w:sz w:val="24"/>
          <w:szCs w:val="24"/>
        </w:rPr>
        <w:t>składamy na _________ stronach.</w:t>
      </w:r>
    </w:p>
    <w:p w14:paraId="359D83D7" w14:textId="5DE9F602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lastRenderedPageBreak/>
        <w:t>OŚWIADCZAMY,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że </w:t>
      </w:r>
      <w:r w:rsidR="000845BC"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wypełniliśmy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obowiązki informacyjne przewidziane w art. 13 lub art. 14 RODO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1"/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.</w:t>
      </w:r>
    </w:p>
    <w:p w14:paraId="76D7A4D2" w14:textId="64AD9AE5" w:rsid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731C2738" w14:textId="77777777" w:rsidR="00A816D9" w:rsidRPr="00DC592B" w:rsidRDefault="00A816D9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7E2454C5" w14:textId="5353A95E" w:rsidR="000845BC" w:rsidRPr="000845BC" w:rsidRDefault="000845BC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UPOWAŻNIONYM DO KONTAKTU w sprawie przedmiotowego postępowania jest:</w:t>
      </w:r>
    </w:p>
    <w:p w14:paraId="52D4F862" w14:textId="1A197BFE" w:rsid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Imię i nazwisko: _________________________________________________________ tel. _____________________, e-mail: ______________________________</w:t>
      </w:r>
    </w:p>
    <w:p w14:paraId="5EB6816F" w14:textId="77777777" w:rsidR="00A816D9" w:rsidRPr="000845BC" w:rsidRDefault="00A816D9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4F49BA51" w14:textId="22110BD1" w:rsidR="000845BC" w:rsidRPr="000845BC" w:rsidRDefault="000845BC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SPIS dołączonych oświadczeń i dokumentów: (należy wymienić wszystkie złożone oświadczenia i dokumenty itp.):</w:t>
      </w:r>
    </w:p>
    <w:p w14:paraId="5A7D92C9" w14:textId="02FF1424" w:rsidR="000845BC" w:rsidRPr="000845BC" w:rsidRDefault="000845BC" w:rsidP="000845BC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________________________________________________________________________ ________________________________________________________________________</w:t>
      </w:r>
    </w:p>
    <w:p w14:paraId="1E750F4D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0BD8AE21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>*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>niepotrzebne skreślić</w:t>
      </w:r>
    </w:p>
    <w:p w14:paraId="129CE176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27822B8F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47CDCF8F" w14:textId="2536017F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      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>………………………………</w:t>
      </w:r>
    </w:p>
    <w:p w14:paraId="49DB04B3" w14:textId="024CCC17" w:rsidR="00DC592B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   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(podpis)</w:t>
      </w:r>
    </w:p>
    <w:p w14:paraId="72501CF8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06743D0D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3456BF04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7E70B3A8" w14:textId="77777777" w:rsidR="009845F0" w:rsidRPr="00DC592B" w:rsidRDefault="009845F0">
      <w:pPr>
        <w:rPr>
          <w:rFonts w:ascii="Times New Roman" w:hAnsi="Times New Roman" w:cs="Times New Roman"/>
          <w:sz w:val="24"/>
          <w:szCs w:val="24"/>
        </w:rPr>
      </w:pPr>
    </w:p>
    <w:sectPr w:rsidR="009845F0" w:rsidRPr="00DC592B" w:rsidSect="00BD23A0">
      <w:headerReference w:type="default" r:id="rId7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EAC7C" w14:textId="77777777" w:rsidR="00363E55" w:rsidRDefault="00363E55" w:rsidP="00DC592B">
      <w:pPr>
        <w:spacing w:after="0" w:line="240" w:lineRule="auto"/>
      </w:pPr>
      <w:r>
        <w:separator/>
      </w:r>
    </w:p>
  </w:endnote>
  <w:endnote w:type="continuationSeparator" w:id="0">
    <w:p w14:paraId="0469F1F3" w14:textId="77777777" w:rsidR="00363E55" w:rsidRDefault="00363E55" w:rsidP="00DC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4E8FD" w14:textId="77777777" w:rsidR="00363E55" w:rsidRDefault="00363E55" w:rsidP="00DC592B">
      <w:pPr>
        <w:spacing w:after="0" w:line="240" w:lineRule="auto"/>
      </w:pPr>
      <w:r>
        <w:separator/>
      </w:r>
    </w:p>
  </w:footnote>
  <w:footnote w:type="continuationSeparator" w:id="0">
    <w:p w14:paraId="57E765DE" w14:textId="77777777" w:rsidR="00363E55" w:rsidRDefault="00363E55" w:rsidP="00DC592B">
      <w:pPr>
        <w:spacing w:after="0" w:line="240" w:lineRule="auto"/>
      </w:pPr>
      <w:r>
        <w:continuationSeparator/>
      </w:r>
    </w:p>
  </w:footnote>
  <w:footnote w:id="1">
    <w:p w14:paraId="0F998A89" w14:textId="77777777" w:rsidR="00DC592B" w:rsidRPr="00406954" w:rsidRDefault="00DC592B" w:rsidP="00DC592B">
      <w:pPr>
        <w:tabs>
          <w:tab w:val="left" w:pos="600"/>
        </w:tabs>
        <w:autoSpaceDE w:val="0"/>
        <w:autoSpaceDN w:val="0"/>
        <w:jc w:val="both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0695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406954">
        <w:rPr>
          <w:rFonts w:ascii="Times New Roman" w:hAnsi="Times New Roman" w:cs="Times New Roman"/>
          <w:sz w:val="14"/>
          <w:szCs w:val="14"/>
        </w:rPr>
        <w:t xml:space="preserve"> </w:t>
      </w:r>
      <w:r w:rsidRPr="00406954">
        <w:rPr>
          <w:rFonts w:ascii="Times New Roman" w:eastAsia="Times New Roman" w:hAnsi="Times New Roman" w:cs="Times New Roman"/>
          <w:i/>
          <w:color w:val="000000"/>
          <w:sz w:val="14"/>
          <w:szCs w:val="14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  <w:p w14:paraId="106473E0" w14:textId="77777777" w:rsidR="00DC592B" w:rsidRDefault="00DC592B" w:rsidP="00DC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31551" w14:textId="7554FE1B" w:rsidR="00ED6DF1" w:rsidRDefault="00ED6DF1">
    <w:pPr>
      <w:pStyle w:val="Nagwek"/>
    </w:pPr>
    <w:r>
      <w:t xml:space="preserve">                                                                           </w:t>
    </w:r>
    <w:r w:rsidRPr="00ED6D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5F1C6208" wp14:editId="5EE9B3A2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D6D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55242AD3" wp14:editId="678BC042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A546FF" w14:textId="11211FDB" w:rsidR="00ED6DF1" w:rsidRDefault="00ED6DF1">
    <w:pPr>
      <w:pStyle w:val="Nagwek"/>
    </w:pPr>
  </w:p>
  <w:p w14:paraId="3ECFCCE8" w14:textId="77777777" w:rsidR="00ED6DF1" w:rsidRDefault="00ED6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F2D6A"/>
    <w:multiLevelType w:val="singleLevel"/>
    <w:tmpl w:val="04150011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</w:abstractNum>
  <w:abstractNum w:abstractNumId="1" w15:restartNumberingAfterBreak="0">
    <w:nsid w:val="58590B37"/>
    <w:multiLevelType w:val="hybridMultilevel"/>
    <w:tmpl w:val="2168EF90"/>
    <w:lvl w:ilvl="0" w:tplc="27AAF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8A520D48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Arial" w:hint="default"/>
        <w:b w:val="0"/>
        <w:color w:val="000000" w:themeColor="text1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25664906">
    <w:abstractNumId w:val="0"/>
  </w:num>
  <w:num w:numId="2" w16cid:durableId="113976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2B"/>
    <w:rsid w:val="00005AC1"/>
    <w:rsid w:val="00055377"/>
    <w:rsid w:val="00060951"/>
    <w:rsid w:val="000845BC"/>
    <w:rsid w:val="0012430F"/>
    <w:rsid w:val="001A2442"/>
    <w:rsid w:val="001A76BE"/>
    <w:rsid w:val="00207D4B"/>
    <w:rsid w:val="002A692A"/>
    <w:rsid w:val="002B6DFB"/>
    <w:rsid w:val="002E6306"/>
    <w:rsid w:val="00363E55"/>
    <w:rsid w:val="00365465"/>
    <w:rsid w:val="003A7ECA"/>
    <w:rsid w:val="003C7567"/>
    <w:rsid w:val="003D204C"/>
    <w:rsid w:val="00405D02"/>
    <w:rsid w:val="00406954"/>
    <w:rsid w:val="004336F0"/>
    <w:rsid w:val="00555214"/>
    <w:rsid w:val="00564531"/>
    <w:rsid w:val="005F349C"/>
    <w:rsid w:val="00646681"/>
    <w:rsid w:val="006758E3"/>
    <w:rsid w:val="006851AA"/>
    <w:rsid w:val="00781585"/>
    <w:rsid w:val="008845D3"/>
    <w:rsid w:val="00914273"/>
    <w:rsid w:val="009845F0"/>
    <w:rsid w:val="009B35DB"/>
    <w:rsid w:val="009F45A9"/>
    <w:rsid w:val="00A417FB"/>
    <w:rsid w:val="00A550C0"/>
    <w:rsid w:val="00A816D9"/>
    <w:rsid w:val="00A85EA7"/>
    <w:rsid w:val="00B62758"/>
    <w:rsid w:val="00B82605"/>
    <w:rsid w:val="00BD23A0"/>
    <w:rsid w:val="00DC592B"/>
    <w:rsid w:val="00E10157"/>
    <w:rsid w:val="00ED6DF1"/>
    <w:rsid w:val="00F9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61B8"/>
  <w15:chartTrackingRefBased/>
  <w15:docId w15:val="{7AEDBD3C-F156-4612-8729-C7794435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92B"/>
    <w:rPr>
      <w:sz w:val="20"/>
      <w:szCs w:val="20"/>
    </w:rPr>
  </w:style>
  <w:style w:type="table" w:styleId="Tabela-Siatka">
    <w:name w:val="Table Grid"/>
    <w:basedOn w:val="Standardowy"/>
    <w:uiPriority w:val="59"/>
    <w:rsid w:val="00DC592B"/>
    <w:pPr>
      <w:spacing w:after="0" w:line="240" w:lineRule="auto"/>
    </w:pPr>
    <w:rPr>
      <w:rFonts w:ascii="Calibri" w:eastAsia="Calibri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DC592B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1A76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6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DF1"/>
  </w:style>
  <w:style w:type="paragraph" w:styleId="Stopka">
    <w:name w:val="footer"/>
    <w:basedOn w:val="Normalny"/>
    <w:link w:val="StopkaZnak"/>
    <w:uiPriority w:val="99"/>
    <w:unhideWhenUsed/>
    <w:rsid w:val="00ED6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21</cp:revision>
  <cp:lastPrinted>2023-03-02T07:38:00Z</cp:lastPrinted>
  <dcterms:created xsi:type="dcterms:W3CDTF">2022-07-11T12:17:00Z</dcterms:created>
  <dcterms:modified xsi:type="dcterms:W3CDTF">2024-06-29T07:53:00Z</dcterms:modified>
</cp:coreProperties>
</file>