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74CBABB5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AC051C">
        <w:rPr>
          <w:rFonts w:ascii="Arial" w:hAnsi="Arial" w:cs="Arial"/>
          <w:sz w:val="20"/>
          <w:szCs w:val="20"/>
        </w:rPr>
        <w:t>ZS</w:t>
      </w:r>
      <w:r w:rsidRPr="00D44206">
        <w:rPr>
          <w:rFonts w:ascii="Arial" w:hAnsi="Arial" w:cs="Arial"/>
          <w:sz w:val="20"/>
          <w:szCs w:val="20"/>
        </w:rPr>
        <w:t>-</w:t>
      </w:r>
      <w:r w:rsidR="0037488E">
        <w:rPr>
          <w:rFonts w:ascii="Arial" w:hAnsi="Arial" w:cs="Arial"/>
          <w:sz w:val="20"/>
          <w:szCs w:val="20"/>
        </w:rPr>
        <w:t>3</w:t>
      </w:r>
      <w:r w:rsidR="00F8772D">
        <w:rPr>
          <w:rFonts w:ascii="Arial" w:hAnsi="Arial" w:cs="Arial"/>
          <w:sz w:val="20"/>
          <w:szCs w:val="20"/>
        </w:rPr>
        <w:t>.</w:t>
      </w:r>
      <w:r w:rsidR="00AC051C">
        <w:rPr>
          <w:rFonts w:ascii="Arial" w:hAnsi="Arial" w:cs="Arial"/>
          <w:sz w:val="20"/>
          <w:szCs w:val="20"/>
        </w:rPr>
        <w:t>2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AC051C">
        <w:rPr>
          <w:rFonts w:ascii="Arial" w:hAnsi="Arial" w:cs="Arial"/>
          <w:sz w:val="20"/>
          <w:szCs w:val="20"/>
        </w:rPr>
        <w:t>3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53866A2D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kapitała zakładowy : </w:t>
      </w:r>
      <w:r w:rsidR="0087526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87526B">
        <w:rPr>
          <w:rFonts w:ascii="Arial" w:hAnsi="Arial" w:cs="Arial"/>
          <w:sz w:val="20"/>
          <w:szCs w:val="20"/>
        </w:rPr>
        <w:t>3</w:t>
      </w:r>
      <w:r w:rsidR="0072546D">
        <w:rPr>
          <w:rFonts w:ascii="Arial" w:hAnsi="Arial" w:cs="Arial"/>
          <w:sz w:val="20"/>
          <w:szCs w:val="20"/>
        </w:rPr>
        <w:t>3</w:t>
      </w:r>
      <w:r w:rsidR="0087526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40E0D15C" w14:textId="77777777" w:rsidR="0072546D" w:rsidRPr="00D44206" w:rsidRDefault="0072546D" w:rsidP="0072546D">
      <w:p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wyniku przeprowadzonego postępowania o udzielenie zamówienia publicznego</w:t>
      </w:r>
      <w:r>
        <w:rPr>
          <w:rFonts w:ascii="Arial" w:hAnsi="Arial" w:cs="Arial"/>
          <w:sz w:val="20"/>
          <w:szCs w:val="20"/>
        </w:rPr>
        <w:t xml:space="preserve"> prowadzonego jako zamówienia sektorowe poniżej 428.000 Euro, zgodnie z regulaminem udzielenia zamówień  publicznych tzw. sektorowych, których wartość przekracza kwotę 130.000,00 złotych w Miejskim Przedsiębiorstwie Komunikacji Sp. z o.o. z siedzibą w Stargardzie</w:t>
      </w:r>
      <w:r w:rsidRPr="00D44206">
        <w:rPr>
          <w:rFonts w:ascii="Arial" w:hAnsi="Arial" w:cs="Arial"/>
          <w:sz w:val="20"/>
          <w:szCs w:val="20"/>
        </w:rPr>
        <w:t xml:space="preserve"> strony zawierają umowę następującej treści :</w:t>
      </w:r>
    </w:p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0F282DB0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09504C">
        <w:rPr>
          <w:rFonts w:ascii="Arial" w:hAnsi="Arial" w:cs="Arial"/>
          <w:sz w:val="20"/>
          <w:szCs w:val="20"/>
        </w:rPr>
        <w:t xml:space="preserve">następujących produktów </w:t>
      </w:r>
      <w:r w:rsidRPr="00D44206">
        <w:rPr>
          <w:rFonts w:ascii="Arial" w:hAnsi="Arial" w:cs="Arial"/>
          <w:sz w:val="20"/>
          <w:szCs w:val="20"/>
        </w:rPr>
        <w:t>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79E2BB12" w14:textId="3E4D220D" w:rsidR="0009504C" w:rsidRPr="0009504C" w:rsidRDefault="0009504C" w:rsidP="0009504C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Płyn do układów chłodzenia w ilości 1</w:t>
      </w:r>
      <w:r w:rsidR="00AC051C">
        <w:rPr>
          <w:rFonts w:ascii="Arial" w:hAnsi="Arial" w:cs="Arial"/>
          <w:sz w:val="20"/>
          <w:szCs w:val="20"/>
        </w:rPr>
        <w:t>0</w:t>
      </w:r>
      <w:r w:rsidRPr="0009504C">
        <w:rPr>
          <w:rFonts w:ascii="Arial" w:hAnsi="Arial" w:cs="Arial"/>
          <w:sz w:val="20"/>
          <w:szCs w:val="20"/>
        </w:rPr>
        <w:t>00 l posiadający aprobatę MAN 324 SNF o nie gorszych niż  następujących parametrach technicznych:</w:t>
      </w:r>
    </w:p>
    <w:p w14:paraId="0A2F9335" w14:textId="77777777" w:rsidR="0009504C" w:rsidRPr="0009504C" w:rsidRDefault="0009504C" w:rsidP="0009504C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temperatura krystalizacji nie wyższa niż - 26 ˚ C,</w:t>
      </w:r>
    </w:p>
    <w:p w14:paraId="5E2F20DC" w14:textId="77777777" w:rsidR="0009504C" w:rsidRPr="0009504C" w:rsidRDefault="0009504C" w:rsidP="0009504C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przeznaczony do chłodnic z stopów lekkich aluminium,</w:t>
      </w:r>
    </w:p>
    <w:p w14:paraId="510C7223" w14:textId="77777777" w:rsidR="0009504C" w:rsidRPr="0009504C" w:rsidRDefault="0009504C" w:rsidP="0009504C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pH &gt; 8,0,</w:t>
      </w:r>
    </w:p>
    <w:p w14:paraId="002EB850" w14:textId="5041FD49" w:rsidR="00BD44CA" w:rsidRPr="00BD44CA" w:rsidRDefault="0009504C" w:rsidP="00BD44CA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oferowany płyn powinien posiadać certyfikat zgodności Instytutu Transportu Samochodowego i Certyfikat Bezpieczeństwa.</w:t>
      </w:r>
    </w:p>
    <w:p w14:paraId="7F73E76E" w14:textId="1C504722" w:rsidR="0009504C" w:rsidRDefault="0009504C" w:rsidP="0009504C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Płyn do układów chłodzenia w ilości 400 l posiadający aprobatę MAN 324 Si-OAT.</w:t>
      </w:r>
    </w:p>
    <w:p w14:paraId="1C825D6D" w14:textId="77777777" w:rsidR="0009504C" w:rsidRPr="0009504C" w:rsidRDefault="0009504C" w:rsidP="0009504C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Zimowy koncentrat płynu do spryskiwaczy w ilości 200 l.</w:t>
      </w:r>
    </w:p>
    <w:p w14:paraId="4D1244E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telefonicznym określeniu przez Zamawiającego asortymentu i ilości środków. </w:t>
      </w:r>
    </w:p>
    <w:p w14:paraId="50E9890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zobowiązuje się zrealizować dostawę bieżącą w ciągu 72 godzin od zgłoszenia zapotrzebowania przez zamawiającego (telefonicznie lub </w:t>
      </w:r>
      <w:r w:rsidR="00562055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>).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tak, więc ilości asortymentu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poszczególnych pozycjach mogą ulec zmianie (również zmniejszeniu). </w:t>
      </w:r>
    </w:p>
    <w:p w14:paraId="0A5D2DFC" w14:textId="0E099FD7" w:rsidR="00381622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Wymagane ilości dostaw jednostkowych to:</w:t>
      </w:r>
    </w:p>
    <w:p w14:paraId="2245A7B1" w14:textId="54DE28CB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dla poz. 1</w:t>
      </w:r>
      <w:r>
        <w:rPr>
          <w:rFonts w:ascii="Arial" w:hAnsi="Arial" w:cs="Arial"/>
          <w:sz w:val="20"/>
          <w:szCs w:val="20"/>
        </w:rPr>
        <w:t xml:space="preserve"> załącznika nr 1</w:t>
      </w:r>
      <w:r w:rsidR="00AF7186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 xml:space="preserve"> </w:t>
      </w:r>
      <w:r w:rsidR="00BD44C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9504C">
        <w:rPr>
          <w:rFonts w:ascii="Arial" w:hAnsi="Arial" w:cs="Arial"/>
          <w:sz w:val="20"/>
          <w:szCs w:val="20"/>
        </w:rPr>
        <w:t xml:space="preserve">opakowania </w:t>
      </w:r>
      <w:r w:rsidR="0009504C" w:rsidRPr="009D4E4A">
        <w:rPr>
          <w:rFonts w:ascii="Arial" w:hAnsi="Arial" w:cs="Arial"/>
          <w:sz w:val="20"/>
          <w:szCs w:val="20"/>
        </w:rPr>
        <w:t>200-1000 litrów</w:t>
      </w:r>
    </w:p>
    <w:p w14:paraId="3CD0C108" w14:textId="497E7221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</w:t>
      </w:r>
      <w:r w:rsidR="000950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AF7186">
        <w:rPr>
          <w:rFonts w:ascii="Arial" w:hAnsi="Arial" w:cs="Arial"/>
          <w:sz w:val="20"/>
          <w:szCs w:val="20"/>
        </w:rPr>
        <w:t>załącznika</w:t>
      </w:r>
      <w:r>
        <w:rPr>
          <w:rFonts w:ascii="Arial" w:hAnsi="Arial" w:cs="Arial"/>
          <w:sz w:val="20"/>
          <w:szCs w:val="20"/>
        </w:rPr>
        <w:t xml:space="preserve"> nr 1 </w:t>
      </w:r>
      <w:r w:rsidR="00AF7186">
        <w:rPr>
          <w:rFonts w:ascii="Arial" w:hAnsi="Arial" w:cs="Arial"/>
          <w:sz w:val="20"/>
          <w:szCs w:val="20"/>
        </w:rPr>
        <w:t>do umowy –</w:t>
      </w:r>
      <w:r>
        <w:rPr>
          <w:rFonts w:ascii="Arial" w:hAnsi="Arial" w:cs="Arial"/>
          <w:sz w:val="20"/>
          <w:szCs w:val="20"/>
        </w:rPr>
        <w:t xml:space="preserve"> </w:t>
      </w:r>
      <w:r w:rsidR="0009504C" w:rsidRPr="00D44206">
        <w:rPr>
          <w:rFonts w:ascii="Arial" w:hAnsi="Arial" w:cs="Arial"/>
          <w:sz w:val="20"/>
          <w:szCs w:val="20"/>
        </w:rPr>
        <w:t xml:space="preserve">opakowania </w:t>
      </w:r>
      <w:r w:rsidR="0009504C">
        <w:rPr>
          <w:rFonts w:ascii="Arial" w:hAnsi="Arial" w:cs="Arial"/>
          <w:sz w:val="20"/>
          <w:szCs w:val="20"/>
        </w:rPr>
        <w:t>~</w:t>
      </w:r>
      <w:r w:rsidR="0009504C" w:rsidRPr="00D44206">
        <w:rPr>
          <w:rFonts w:ascii="Arial" w:hAnsi="Arial" w:cs="Arial"/>
          <w:sz w:val="20"/>
          <w:szCs w:val="20"/>
        </w:rPr>
        <w:t xml:space="preserve"> 20</w:t>
      </w:r>
      <w:r w:rsidR="0009504C">
        <w:rPr>
          <w:rFonts w:ascii="Arial" w:hAnsi="Arial" w:cs="Arial"/>
          <w:sz w:val="20"/>
          <w:szCs w:val="20"/>
        </w:rPr>
        <w:t>5</w:t>
      </w:r>
      <w:r w:rsidR="0009504C" w:rsidRPr="00D44206">
        <w:rPr>
          <w:rFonts w:ascii="Arial" w:hAnsi="Arial" w:cs="Arial"/>
          <w:sz w:val="20"/>
          <w:szCs w:val="20"/>
        </w:rPr>
        <w:t xml:space="preserve"> litrów</w:t>
      </w:r>
    </w:p>
    <w:p w14:paraId="2233B889" w14:textId="202DECC7" w:rsidR="0009504C" w:rsidRDefault="0009504C" w:rsidP="0009504C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</w:t>
      </w:r>
      <w:r w:rsidR="00AC051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załącznika nr 1 do umowy – opakowania od 5 do 60 litrów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690D8A45" w14:textId="105085E7" w:rsidR="00AF7186" w:rsidRDefault="00AF7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4CB16FC8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Zamawiający zastrzega sobie prawo do stosowania mechanizmu podzielonej płatności wynikające z </w:t>
      </w:r>
      <w:r w:rsidR="00BD44CA">
        <w:rPr>
          <w:rFonts w:ascii="Arial" w:hAnsi="Arial" w:cs="Arial"/>
          <w:sz w:val="20"/>
          <w:szCs w:val="20"/>
        </w:rPr>
        <w:t>itp</w:t>
      </w:r>
      <w:r w:rsidRPr="00F8772D">
        <w:rPr>
          <w:rFonts w:ascii="Arial" w:hAnsi="Arial" w:cs="Arial"/>
          <w:sz w:val="20"/>
          <w:szCs w:val="20"/>
        </w:rPr>
        <w:t>. 108a ustawy z dnia 11 marca 2004 r. o podatku od towarów i usług (</w:t>
      </w:r>
      <w:r w:rsidR="0087526B">
        <w:rPr>
          <w:rFonts w:ascii="Arial" w:hAnsi="Arial" w:cs="Arial"/>
          <w:sz w:val="20"/>
        </w:rPr>
        <w:t xml:space="preserve">tekst jednolity </w:t>
      </w:r>
      <w:r w:rsidR="0087526B" w:rsidRPr="0050387C">
        <w:rPr>
          <w:rFonts w:ascii="Arial" w:hAnsi="Arial" w:cs="Arial"/>
          <w:sz w:val="20"/>
        </w:rPr>
        <w:t xml:space="preserve">Dz.U. z </w:t>
      </w:r>
      <w:r w:rsidR="0087526B">
        <w:rPr>
          <w:rFonts w:ascii="Arial" w:hAnsi="Arial" w:cs="Arial"/>
          <w:sz w:val="20"/>
        </w:rPr>
        <w:br/>
      </w:r>
      <w:r w:rsidR="0087526B" w:rsidRPr="0050387C">
        <w:rPr>
          <w:rFonts w:ascii="Arial" w:hAnsi="Arial" w:cs="Arial"/>
          <w:sz w:val="20"/>
        </w:rPr>
        <w:t>20</w:t>
      </w:r>
      <w:r w:rsidR="0087526B">
        <w:rPr>
          <w:rFonts w:ascii="Arial" w:hAnsi="Arial" w:cs="Arial"/>
          <w:sz w:val="20"/>
        </w:rPr>
        <w:t>20</w:t>
      </w:r>
      <w:r w:rsidR="0087526B" w:rsidRPr="0050387C">
        <w:rPr>
          <w:rFonts w:ascii="Arial" w:hAnsi="Arial" w:cs="Arial"/>
          <w:sz w:val="20"/>
        </w:rPr>
        <w:t xml:space="preserve"> r. poz. 1</w:t>
      </w:r>
      <w:r w:rsidR="0087526B">
        <w:rPr>
          <w:rFonts w:ascii="Arial" w:hAnsi="Arial" w:cs="Arial"/>
          <w:sz w:val="20"/>
        </w:rPr>
        <w:t>06</w:t>
      </w:r>
      <w:r w:rsidR="0087526B" w:rsidRPr="0050387C">
        <w:rPr>
          <w:rFonts w:ascii="Arial" w:hAnsi="Arial" w:cs="Arial"/>
          <w:sz w:val="20"/>
        </w:rPr>
        <w:t xml:space="preserve"> z późn.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4999404" w14:textId="77777777" w:rsidR="00381622" w:rsidRPr="00D44206" w:rsidRDefault="00381622" w:rsidP="00381622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62D02CE0" w14:textId="77777777" w:rsidR="00381622" w:rsidRPr="00D44206" w:rsidRDefault="00381622" w:rsidP="008A0A0E">
      <w:pPr>
        <w:pStyle w:val="Tekstpodstawowy2"/>
        <w:numPr>
          <w:ilvl w:val="1"/>
          <w:numId w:val="3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67567BE4" w14:textId="77777777" w:rsidR="00381622" w:rsidRPr="00D44206" w:rsidRDefault="00381622" w:rsidP="008A0A0E">
      <w:pPr>
        <w:pStyle w:val="Tekstpodstawowy2"/>
        <w:numPr>
          <w:ilvl w:val="2"/>
          <w:numId w:val="3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7BDBD6F4" w14:textId="77777777" w:rsidR="00381622" w:rsidRPr="00D44206" w:rsidRDefault="00381622" w:rsidP="008A0A0E">
      <w:pPr>
        <w:pStyle w:val="Tekstpodstawowy2"/>
        <w:numPr>
          <w:ilvl w:val="2"/>
          <w:numId w:val="3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3BD25BE2" w14:textId="77777777" w:rsidR="00381622" w:rsidRPr="00D44206" w:rsidRDefault="00381622" w:rsidP="008A0A0E">
      <w:pPr>
        <w:pStyle w:val="Tekstpodstawowy2"/>
        <w:numPr>
          <w:ilvl w:val="0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p w14:paraId="101BAFB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1130C551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60C72EF2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>
        <w:rPr>
          <w:rFonts w:ascii="Arial" w:hAnsi="Arial" w:cs="Arial"/>
          <w:sz w:val="20"/>
          <w:szCs w:val="20"/>
        </w:rPr>
        <w:t xml:space="preserve"> jednak nie wcześniej jak od dnia </w:t>
      </w:r>
      <w:r>
        <w:rPr>
          <w:rFonts w:ascii="Arial" w:hAnsi="Arial" w:cs="Arial"/>
          <w:sz w:val="20"/>
          <w:szCs w:val="20"/>
        </w:rPr>
        <w:br/>
      </w:r>
      <w:r w:rsidR="0072546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stycznia 20</w:t>
      </w:r>
      <w:r w:rsidR="00CD4DFC">
        <w:rPr>
          <w:rFonts w:ascii="Arial" w:hAnsi="Arial" w:cs="Arial"/>
          <w:sz w:val="20"/>
          <w:szCs w:val="20"/>
        </w:rPr>
        <w:t>2</w:t>
      </w:r>
      <w:r w:rsidR="00AC051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roku</w:t>
      </w:r>
      <w:r w:rsidRPr="00D44206">
        <w:rPr>
          <w:rFonts w:ascii="Arial" w:hAnsi="Arial" w:cs="Arial"/>
          <w:sz w:val="20"/>
          <w:szCs w:val="20"/>
        </w:rPr>
        <w:t xml:space="preserve"> do dnia  31</w:t>
      </w:r>
      <w:r w:rsidR="0072546D">
        <w:rPr>
          <w:rFonts w:ascii="Arial" w:hAnsi="Arial" w:cs="Arial"/>
          <w:sz w:val="20"/>
          <w:szCs w:val="20"/>
        </w:rPr>
        <w:t xml:space="preserve"> grudnia </w:t>
      </w:r>
      <w:r w:rsidRPr="00D44206">
        <w:rPr>
          <w:rFonts w:ascii="Arial" w:hAnsi="Arial" w:cs="Arial"/>
          <w:sz w:val="20"/>
          <w:szCs w:val="20"/>
        </w:rPr>
        <w:t>20</w:t>
      </w:r>
      <w:r w:rsidR="00CD4DFC">
        <w:rPr>
          <w:rFonts w:ascii="Arial" w:hAnsi="Arial" w:cs="Arial"/>
          <w:sz w:val="20"/>
          <w:szCs w:val="20"/>
        </w:rPr>
        <w:t>2</w:t>
      </w:r>
      <w:r w:rsidR="00AC051C">
        <w:rPr>
          <w:rFonts w:ascii="Arial" w:hAnsi="Arial" w:cs="Arial"/>
          <w:sz w:val="20"/>
          <w:szCs w:val="20"/>
        </w:rPr>
        <w:t>3</w:t>
      </w:r>
      <w:r w:rsidRPr="00D44206">
        <w:rPr>
          <w:rFonts w:ascii="Arial" w:hAnsi="Arial" w:cs="Arial"/>
          <w:sz w:val="20"/>
          <w:szCs w:val="20"/>
        </w:rPr>
        <w:t xml:space="preserve"> r</w:t>
      </w:r>
      <w:r w:rsidR="0072546D">
        <w:rPr>
          <w:rFonts w:ascii="Arial" w:hAnsi="Arial" w:cs="Arial"/>
          <w:sz w:val="20"/>
          <w:szCs w:val="20"/>
        </w:rPr>
        <w:t>oku</w:t>
      </w:r>
      <w:r w:rsidRPr="00D44206">
        <w:rPr>
          <w:rFonts w:ascii="Arial" w:hAnsi="Arial" w:cs="Arial"/>
          <w:sz w:val="20"/>
          <w:szCs w:val="20"/>
        </w:rPr>
        <w:t>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6B207803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oświadcza, że nie wyczerpanie przez Zamawiającego przedmiotu umowy, w zbiegu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przesłanką upływu terminu ważności umowy określonego w § 6, nie będzie stanowiło podstawy wysuwania wobec Zamawiającego roszczeń z tytułu utraconych korzyści.</w:t>
      </w:r>
    </w:p>
    <w:p w14:paraId="57A8F4A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07BEF50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8</w:t>
      </w:r>
    </w:p>
    <w:p w14:paraId="43CBBEA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8F0B4AA" w14:textId="77777777" w:rsidR="00381622" w:rsidRPr="00D44206" w:rsidRDefault="00381622" w:rsidP="00381622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9</w:t>
      </w:r>
    </w:p>
    <w:p w14:paraId="448C4083" w14:textId="77777777" w:rsidR="0072546D" w:rsidRPr="00D44206" w:rsidRDefault="0072546D" w:rsidP="0072546D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5393B236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zwiększeniu podstawowego zakresu zamówienia </w:t>
      </w:r>
      <w:r>
        <w:rPr>
          <w:rFonts w:ascii="Arial" w:hAnsi="Arial" w:cs="Arial"/>
          <w:sz w:val="20"/>
          <w:szCs w:val="20"/>
        </w:rPr>
        <w:t>o 30% jego wartości, tj o ………………. zł netto.</w:t>
      </w:r>
      <w:r w:rsidRPr="006248F7">
        <w:rPr>
          <w:rFonts w:ascii="Arial" w:hAnsi="Arial" w:cs="Arial"/>
          <w:sz w:val="20"/>
          <w:szCs w:val="20"/>
        </w:rPr>
        <w:t xml:space="preserve"> Wykonawca zobowiązany jest umożliwić Zamawiającemu zakup dodatkowych ilości na takich samych zasadach, jak dostawy objęte zamówieniem podstawowym.</w:t>
      </w:r>
    </w:p>
    <w:p w14:paraId="6428AC8A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zmniejszeniu do 20% </w:t>
      </w:r>
      <w:r>
        <w:rPr>
          <w:rFonts w:ascii="Arial" w:hAnsi="Arial" w:cs="Arial"/>
          <w:sz w:val="20"/>
          <w:szCs w:val="20"/>
        </w:rPr>
        <w:t>wartości</w:t>
      </w:r>
      <w:r w:rsidRPr="006248F7">
        <w:rPr>
          <w:rFonts w:ascii="Arial" w:hAnsi="Arial" w:cs="Arial"/>
          <w:sz w:val="20"/>
          <w:szCs w:val="20"/>
        </w:rPr>
        <w:t xml:space="preserve"> zamówienia podstawowego w przypadku wystąpienia nieprzewidzianych okoliczności, a w przypadkach wyjątkowych mających charakter siły wyższej, jak np: epidemii, pandemii, wojny, zmniejszenie do 50%</w:t>
      </w:r>
      <w:r>
        <w:rPr>
          <w:rFonts w:ascii="Arial" w:hAnsi="Arial" w:cs="Arial"/>
          <w:sz w:val="20"/>
          <w:szCs w:val="20"/>
        </w:rPr>
        <w:t xml:space="preserve"> wartości zamówienia podstawowego</w:t>
      </w:r>
      <w:r w:rsidRPr="006248F7">
        <w:rPr>
          <w:rFonts w:ascii="Arial" w:hAnsi="Arial" w:cs="Arial"/>
          <w:sz w:val="20"/>
          <w:szCs w:val="20"/>
        </w:rPr>
        <w:t>.</w:t>
      </w:r>
    </w:p>
    <w:p w14:paraId="07700BB1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Prawo opcji jest uprawnieniem Zamawiającego, z którego może, ale nie musi skorzystać w ramach realizacji niniejszej umowy. W przypadku nieskorzystania przez Zamawiającego z prawa opcji Wykonawcy z tego tytułu nie przysługuje żadne roszczenie odszkodowawcze.</w:t>
      </w:r>
    </w:p>
    <w:p w14:paraId="707D4BCE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W przypadku skorzystania z prawa opcji, zmiana umowy lub zawarcie umowy odrębnej nie będą wymagane. Zamawiający złoży na tą okoliczność stosowne oświadczenie.</w:t>
      </w:r>
    </w:p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10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1DAC6D55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</w:t>
      </w:r>
      <w:r w:rsidR="00BD44CA" w:rsidRPr="00D44206">
        <w:rPr>
          <w:rFonts w:ascii="Arial" w:hAnsi="Arial" w:cs="Arial"/>
          <w:sz w:val="20"/>
          <w:szCs w:val="20"/>
        </w:rPr>
        <w:t>W</w:t>
      </w:r>
      <w:r w:rsidRPr="00D44206">
        <w:rPr>
          <w:rFonts w:ascii="Arial" w:hAnsi="Arial" w:cs="Arial"/>
          <w:sz w:val="20"/>
          <w:szCs w:val="20"/>
        </w:rPr>
        <w:t xml:space="preserve">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3EE5824E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</w:t>
      </w:r>
      <w:r w:rsidR="00BD44CA">
        <w:rPr>
          <w:rFonts w:ascii="Arial" w:hAnsi="Arial" w:cs="Arial"/>
          <w:sz w:val="20"/>
          <w:szCs w:val="20"/>
        </w:rPr>
        <w:t>itp</w:t>
      </w:r>
      <w:r w:rsidRPr="00D44206">
        <w:rPr>
          <w:rFonts w:ascii="Arial" w:hAnsi="Arial" w:cs="Arial"/>
          <w:sz w:val="20"/>
          <w:szCs w:val="20"/>
        </w:rPr>
        <w:t xml:space="preserve">. 6 ust.1 lit. </w:t>
      </w:r>
      <w:r w:rsidR="00BD44CA" w:rsidRPr="00D44206">
        <w:rPr>
          <w:rFonts w:ascii="Arial" w:hAnsi="Arial" w:cs="Arial"/>
          <w:sz w:val="20"/>
          <w:szCs w:val="20"/>
        </w:rPr>
        <w:t>F</w:t>
      </w:r>
      <w:r w:rsidRPr="00D44206">
        <w:rPr>
          <w:rFonts w:ascii="Arial" w:hAnsi="Arial" w:cs="Arial"/>
          <w:sz w:val="20"/>
          <w:szCs w:val="20"/>
        </w:rPr>
        <w:t xml:space="preserve">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do wykonania zadań  związanych z realizacją Umowy w kategorii dane zwykłe </w:t>
      </w:r>
      <w:r w:rsidR="00BD44CA">
        <w:rPr>
          <w:rFonts w:ascii="Arial" w:hAnsi="Arial" w:cs="Arial"/>
          <w:sz w:val="20"/>
          <w:szCs w:val="20"/>
        </w:rPr>
        <w:t>–</w:t>
      </w:r>
      <w:r w:rsidRPr="00D44206">
        <w:rPr>
          <w:rFonts w:ascii="Arial" w:hAnsi="Arial" w:cs="Arial"/>
          <w:sz w:val="20"/>
          <w:szCs w:val="20"/>
        </w:rPr>
        <w:t xml:space="preserve">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3DBEBB9D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osobowe, o których mowa w ust. 1, będą przetwarzane przez okres 5 lat od końca roku kalendarzowego, w którym niniejsza Umowa została wykonana, chyba że niezbędny będzie dłuższy okres przetwarzania </w:t>
      </w:r>
      <w:r w:rsidR="00BD44CA">
        <w:rPr>
          <w:rFonts w:ascii="Arial" w:hAnsi="Arial" w:cs="Arial"/>
          <w:sz w:val="20"/>
          <w:szCs w:val="20"/>
        </w:rPr>
        <w:t>itp</w:t>
      </w:r>
      <w:r w:rsidRPr="00D44206">
        <w:rPr>
          <w:rFonts w:ascii="Arial" w:hAnsi="Arial" w:cs="Arial"/>
          <w:sz w:val="20"/>
          <w:szCs w:val="20"/>
        </w:rPr>
        <w:t xml:space="preserve">.: z uwagi na obowiązki archiwizacyjne, dochodzenie roszczeń </w:t>
      </w:r>
      <w:r w:rsidR="00BD44CA">
        <w:rPr>
          <w:rFonts w:ascii="Arial" w:hAnsi="Arial" w:cs="Arial"/>
          <w:sz w:val="20"/>
          <w:szCs w:val="20"/>
        </w:rPr>
        <w:t>itp</w:t>
      </w:r>
      <w:r w:rsidRPr="00D44206">
        <w:rPr>
          <w:rFonts w:ascii="Arial" w:hAnsi="Arial" w:cs="Arial"/>
          <w:sz w:val="20"/>
          <w:szCs w:val="20"/>
        </w:rPr>
        <w:t>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066C29F7" w14:textId="77777777" w:rsidR="0072546D" w:rsidRDefault="0072546D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5231EC" w14:textId="77777777" w:rsidR="0072546D" w:rsidRDefault="0072546D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10ABCC" w14:textId="11E25E8E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11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B79B5EE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0AE676E" w14:textId="6A5ABF18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12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71B5DBD3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6B36F3" w14:textId="7E17CA39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13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2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2"/>
      <w:r w:rsidRPr="00D44206">
        <w:rPr>
          <w:rFonts w:ascii="Arial" w:hAnsi="Arial" w:cs="Arial"/>
          <w:sz w:val="20"/>
          <w:szCs w:val="20"/>
        </w:rPr>
        <w:t>.</w:t>
      </w:r>
    </w:p>
    <w:p w14:paraId="2FDA0804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77777777" w:rsidR="00381622" w:rsidRPr="00AC139A" w:rsidRDefault="00381622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24ACBC7" w:rsidR="00F8772D" w:rsidRDefault="00F8772D" w:rsidP="00381622"/>
    <w:p w14:paraId="6A787FF6" w14:textId="2BD1E513" w:rsidR="00F8772D" w:rsidRDefault="00F8772D" w:rsidP="00381622"/>
    <w:p w14:paraId="2E4DC22D" w14:textId="781EFBA1" w:rsidR="00F8772D" w:rsidRDefault="00F8772D" w:rsidP="00381622"/>
    <w:p w14:paraId="57A85409" w14:textId="6FACC38B" w:rsidR="00F8772D" w:rsidRDefault="00F8772D" w:rsidP="00381622"/>
    <w:p w14:paraId="51D6A960" w14:textId="332CA7B6" w:rsidR="00F8772D" w:rsidRDefault="00F8772D" w:rsidP="00381622"/>
    <w:p w14:paraId="532AB0CE" w14:textId="27CDB7D0" w:rsidR="00F8772D" w:rsidRDefault="00F8772D" w:rsidP="00381622"/>
    <w:p w14:paraId="1A116C66" w14:textId="2978439F" w:rsidR="00F8772D" w:rsidRDefault="00F8772D" w:rsidP="00381622"/>
    <w:p w14:paraId="05C6F7F1" w14:textId="3D228F79" w:rsidR="00F8772D" w:rsidRDefault="00F8772D" w:rsidP="00381622"/>
    <w:p w14:paraId="71E6F443" w14:textId="4435B057" w:rsidR="00F8772D" w:rsidRDefault="00F8772D" w:rsidP="00381622"/>
    <w:p w14:paraId="5ABAD923" w14:textId="4D290442" w:rsidR="00F8772D" w:rsidRDefault="00F8772D" w:rsidP="00381622"/>
    <w:p w14:paraId="39952B13" w14:textId="2AA23C3D" w:rsidR="00F8772D" w:rsidRDefault="00F8772D" w:rsidP="00381622"/>
    <w:p w14:paraId="2CEDBCD0" w14:textId="37714A6F" w:rsidR="00F8772D" w:rsidRDefault="00F8772D" w:rsidP="00381622"/>
    <w:p w14:paraId="10415A1F" w14:textId="362B09EA" w:rsidR="00F8772D" w:rsidRDefault="00F8772D" w:rsidP="00381622"/>
    <w:p w14:paraId="45A090D6" w14:textId="77777777" w:rsidR="005D1C4A" w:rsidRDefault="005D1C4A">
      <w:r>
        <w:br w:type="page"/>
      </w:r>
    </w:p>
    <w:p w14:paraId="2C2827C2" w14:textId="60981668" w:rsidR="00F8772D" w:rsidRDefault="00F8772D" w:rsidP="00F8772D">
      <w:pPr>
        <w:jc w:val="right"/>
      </w:pPr>
      <w:r>
        <w:lastRenderedPageBreak/>
        <w:t xml:space="preserve">Załącznik nr 1 </w:t>
      </w:r>
    </w:p>
    <w:p w14:paraId="1C8C51D4" w14:textId="142DC741" w:rsidR="00F8772D" w:rsidRDefault="00F8772D" w:rsidP="00F8772D">
      <w:pPr>
        <w:jc w:val="right"/>
      </w:pPr>
      <w:r>
        <w:t xml:space="preserve">do umowy </w:t>
      </w:r>
      <w:r w:rsidR="000D56F3">
        <w:t>ZS</w:t>
      </w:r>
      <w:r>
        <w:t>-</w:t>
      </w:r>
      <w:r w:rsidR="0037488E">
        <w:t>3</w:t>
      </w:r>
      <w:r>
        <w:t>.</w:t>
      </w:r>
      <w:r w:rsidR="000D56F3">
        <w:t>2</w:t>
      </w:r>
      <w:r>
        <w:t>/202</w:t>
      </w:r>
      <w:r w:rsidR="000D56F3">
        <w:t>3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582"/>
        <w:gridCol w:w="1403"/>
        <w:gridCol w:w="1320"/>
        <w:gridCol w:w="1515"/>
      </w:tblGrid>
      <w:tr w:rsidR="005D1C4A" w:rsidRPr="005D1C4A" w14:paraId="67FC99CA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33E014EB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F9367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367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0811CC" w:rsidRPr="005D1C4A" w14:paraId="22FDCD27" w14:textId="77777777" w:rsidTr="009B1184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601CF59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Płyn do układu chłodzenia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7CA93D54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CB0" w14:textId="18EB9F5D" w:rsidR="000811CC" w:rsidRDefault="000811CC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MAN 324 typ NSF</w:t>
            </w:r>
          </w:p>
          <w:p w14:paraId="224D65F7" w14:textId="77777777" w:rsidR="0087526B" w:rsidRDefault="0087526B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</w:p>
          <w:p w14:paraId="7E28BF5A" w14:textId="4BC98DFB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  <w:lang w:eastAsia="en-US"/>
              </w:rPr>
              <w:t>………………………………………………………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6312DACB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C4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B70" w14:textId="1D1E6B1B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Płyn do układu chłodzenia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C8CB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DEF" w14:textId="71626CD3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725" w14:textId="5D186672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40E2" w14:textId="2F68A89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17CE12B3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C87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B87" w14:textId="0E4D6A88" w:rsidR="000811CC" w:rsidRDefault="000811CC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MAN typ Si OAT</w:t>
            </w:r>
          </w:p>
          <w:p w14:paraId="4AFCA6EB" w14:textId="77777777" w:rsidR="0087526B" w:rsidRDefault="0087526B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</w:p>
          <w:p w14:paraId="41963EA1" w14:textId="47AEB2E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  <w:lang w:eastAsia="en-US"/>
              </w:rPr>
              <w:t>……………………………………………………….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21EA" w14:textId="2C6CA1F2" w:rsidR="000811CC" w:rsidRPr="005D1C4A" w:rsidRDefault="00BD44CA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0811CC">
              <w:rPr>
                <w:rFonts w:ascii="Arial" w:hAnsi="Arial" w:cs="Arial"/>
                <w:sz w:val="20"/>
                <w:szCs w:val="20"/>
                <w:lang w:eastAsia="en-US"/>
              </w:rPr>
              <w:t>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C6E" w14:textId="5B25148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EEA" w14:textId="0316BCA3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083" w14:textId="1DACA3DB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233E550C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016" w14:textId="7369FB41" w:rsidR="000811CC" w:rsidRPr="005D1C4A" w:rsidRDefault="00AC051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A3" w14:textId="4D57A92E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Zimowy koncentrat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F8F9" w14:textId="024A95BE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86B" w14:textId="592BECCA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04B" w14:textId="2A53886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ABC4" w14:textId="756B2411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0AEB8B25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4D8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654" w14:textId="599C5219" w:rsidR="000811CC" w:rsidRDefault="000811CC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 spryskiwaczy</w:t>
            </w:r>
          </w:p>
          <w:p w14:paraId="5D0662EB" w14:textId="77777777" w:rsidR="0087526B" w:rsidRDefault="0087526B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</w:p>
          <w:p w14:paraId="34FC40E3" w14:textId="06021C63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>……………………………………………………….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838" w14:textId="4692E7CF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03B4" w14:textId="69871809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5EC" w14:textId="09F04E81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6EF" w14:textId="044298E5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7085FE46" w:rsidR="005D1C4A" w:rsidRDefault="005D1C4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9A7F" w14:textId="77777777" w:rsidR="003F29AF" w:rsidRDefault="003F29AF" w:rsidP="00B32DEC">
      <w:r>
        <w:separator/>
      </w:r>
    </w:p>
  </w:endnote>
  <w:endnote w:type="continuationSeparator" w:id="0">
    <w:p w14:paraId="37216EEB" w14:textId="77777777" w:rsidR="003F29AF" w:rsidRDefault="003F29AF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31C8" w14:textId="77777777" w:rsidR="00BE3936" w:rsidRDefault="00BE3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37488E" w:rsidP="00AD3966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73F5" w14:textId="77777777" w:rsidR="00BE3936" w:rsidRDefault="00BE3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ADD9" w14:textId="77777777" w:rsidR="003F29AF" w:rsidRDefault="003F29AF" w:rsidP="00B32DEC">
      <w:bookmarkStart w:id="0" w:name="_Hlk532541027"/>
      <w:bookmarkEnd w:id="0"/>
      <w:r>
        <w:separator/>
      </w:r>
    </w:p>
  </w:footnote>
  <w:footnote w:type="continuationSeparator" w:id="0">
    <w:p w14:paraId="31926382" w14:textId="77777777" w:rsidR="003F29AF" w:rsidRDefault="003F29AF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83B0" w14:textId="77777777" w:rsidR="00BE3936" w:rsidRDefault="00BE39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2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1BC237" w14:textId="55A677FC" w:rsidR="0072546D" w:rsidRDefault="0072546D" w:rsidP="0072546D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bCs/>
        <w:i/>
        <w:iCs/>
        <w:sz w:val="20"/>
      </w:rPr>
    </w:pPr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>
      <w:rPr>
        <w:rFonts w:ascii="Arial" w:hAnsi="Arial" w:cs="Arial"/>
        <w:bCs/>
        <w:i/>
        <w:iCs/>
        <w:sz w:val="20"/>
      </w:rPr>
      <w:tab/>
      <w:t>załącznik nr 3</w:t>
    </w:r>
  </w:p>
  <w:p w14:paraId="76F6A5D3" w14:textId="5EF66256" w:rsidR="0072546D" w:rsidRPr="00206E59" w:rsidRDefault="0072546D" w:rsidP="0072546D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>
      <w:rPr>
        <w:rFonts w:ascii="Arial" w:hAnsi="Arial" w:cs="Arial"/>
        <w:bCs/>
        <w:i/>
        <w:iCs/>
        <w:sz w:val="20"/>
      </w:rPr>
      <w:tab/>
      <w:t>do ZS-</w:t>
    </w:r>
    <w:r w:rsidR="00BE3936">
      <w:rPr>
        <w:rFonts w:ascii="Arial" w:hAnsi="Arial" w:cs="Arial"/>
        <w:bCs/>
        <w:i/>
        <w:iCs/>
        <w:sz w:val="20"/>
      </w:rPr>
      <w:t>3</w:t>
    </w:r>
    <w:r>
      <w:rPr>
        <w:rFonts w:ascii="Arial" w:hAnsi="Arial" w:cs="Arial"/>
        <w:bCs/>
        <w:i/>
        <w:iCs/>
        <w:sz w:val="20"/>
      </w:rPr>
      <w:t>/2023</w:t>
    </w:r>
    <w:r w:rsidRPr="00206E59">
      <w:rPr>
        <w:rFonts w:ascii="Verdana" w:hAnsi="Verdana"/>
        <w:bCs/>
        <w:i/>
        <w:iCs/>
        <w:sz w:val="20"/>
      </w:rPr>
      <w:t xml:space="preserve"> </w:t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Pr="00206E59">
      <w:rPr>
        <w:rFonts w:ascii="Arial" w:hAnsi="Arial" w:cs="Arial"/>
        <w:i/>
        <w:noProof/>
        <w:sz w:val="20"/>
      </w:rPr>
      <w:t xml:space="preserve">  </w:t>
    </w:r>
  </w:p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0691" w14:textId="77777777" w:rsidR="00BE3936" w:rsidRDefault="00BE3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598"/>
    <w:multiLevelType w:val="multilevel"/>
    <w:tmpl w:val="6C546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61610"/>
    <w:multiLevelType w:val="hybridMultilevel"/>
    <w:tmpl w:val="22C0900A"/>
    <w:lvl w:ilvl="0" w:tplc="2E108C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55C16"/>
    <w:multiLevelType w:val="multilevel"/>
    <w:tmpl w:val="234A0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F44B6"/>
    <w:multiLevelType w:val="hybridMultilevel"/>
    <w:tmpl w:val="80166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8361C"/>
    <w:multiLevelType w:val="hybridMultilevel"/>
    <w:tmpl w:val="21F0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A4113"/>
    <w:multiLevelType w:val="multilevel"/>
    <w:tmpl w:val="5AF02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84896"/>
    <w:multiLevelType w:val="multilevel"/>
    <w:tmpl w:val="EF9E0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4D4A"/>
    <w:multiLevelType w:val="multilevel"/>
    <w:tmpl w:val="BB368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2136561">
    <w:abstractNumId w:val="6"/>
  </w:num>
  <w:num w:numId="2" w16cid:durableId="258685099">
    <w:abstractNumId w:val="0"/>
  </w:num>
  <w:num w:numId="3" w16cid:durableId="1575161685">
    <w:abstractNumId w:val="34"/>
  </w:num>
  <w:num w:numId="4" w16cid:durableId="1557669441">
    <w:abstractNumId w:val="3"/>
  </w:num>
  <w:num w:numId="5" w16cid:durableId="1920558716">
    <w:abstractNumId w:val="20"/>
  </w:num>
  <w:num w:numId="6" w16cid:durableId="1962688884">
    <w:abstractNumId w:val="16"/>
  </w:num>
  <w:num w:numId="7" w16cid:durableId="18301252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8875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0647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31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1777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6641991">
    <w:abstractNumId w:val="25"/>
  </w:num>
  <w:num w:numId="13" w16cid:durableId="18589301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7752412">
    <w:abstractNumId w:val="12"/>
  </w:num>
  <w:num w:numId="15" w16cid:durableId="1121148628">
    <w:abstractNumId w:val="10"/>
  </w:num>
  <w:num w:numId="16" w16cid:durableId="256838088">
    <w:abstractNumId w:val="29"/>
  </w:num>
  <w:num w:numId="17" w16cid:durableId="1792700202">
    <w:abstractNumId w:val="8"/>
  </w:num>
  <w:num w:numId="18" w16cid:durableId="1082147071">
    <w:abstractNumId w:val="7"/>
  </w:num>
  <w:num w:numId="19" w16cid:durableId="261842714">
    <w:abstractNumId w:val="21"/>
  </w:num>
  <w:num w:numId="20" w16cid:durableId="987245080">
    <w:abstractNumId w:val="19"/>
  </w:num>
  <w:num w:numId="21" w16cid:durableId="1579051716">
    <w:abstractNumId w:val="9"/>
  </w:num>
  <w:num w:numId="22" w16cid:durableId="913903977">
    <w:abstractNumId w:val="28"/>
  </w:num>
  <w:num w:numId="23" w16cid:durableId="1955866523">
    <w:abstractNumId w:val="13"/>
  </w:num>
  <w:num w:numId="24" w16cid:durableId="1793093473">
    <w:abstractNumId w:val="22"/>
  </w:num>
  <w:num w:numId="25" w16cid:durableId="770248534">
    <w:abstractNumId w:val="32"/>
  </w:num>
  <w:num w:numId="26" w16cid:durableId="1605066596">
    <w:abstractNumId w:val="31"/>
  </w:num>
  <w:num w:numId="27" w16cid:durableId="1033268256">
    <w:abstractNumId w:val="5"/>
  </w:num>
  <w:num w:numId="28" w16cid:durableId="231044831">
    <w:abstractNumId w:val="4"/>
  </w:num>
  <w:num w:numId="29" w16cid:durableId="2113430747">
    <w:abstractNumId w:val="11"/>
  </w:num>
  <w:num w:numId="30" w16cid:durableId="1848398343">
    <w:abstractNumId w:val="23"/>
  </w:num>
  <w:num w:numId="31" w16cid:durableId="969936218">
    <w:abstractNumId w:val="1"/>
  </w:num>
  <w:num w:numId="32" w16cid:durableId="1226261615">
    <w:abstractNumId w:val="15"/>
  </w:num>
  <w:num w:numId="33" w16cid:durableId="2138258563">
    <w:abstractNumId w:val="35"/>
  </w:num>
  <w:num w:numId="34" w16cid:durableId="1614241712">
    <w:abstractNumId w:val="24"/>
  </w:num>
  <w:num w:numId="35" w16cid:durableId="214969404">
    <w:abstractNumId w:val="18"/>
  </w:num>
  <w:num w:numId="36" w16cid:durableId="681662524">
    <w:abstractNumId w:val="14"/>
  </w:num>
  <w:num w:numId="37" w16cid:durableId="15325727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811CC"/>
    <w:rsid w:val="0009504C"/>
    <w:rsid w:val="00096129"/>
    <w:rsid w:val="000A39D2"/>
    <w:rsid w:val="000B6B36"/>
    <w:rsid w:val="000C364D"/>
    <w:rsid w:val="000D539C"/>
    <w:rsid w:val="000D56F3"/>
    <w:rsid w:val="000F0F24"/>
    <w:rsid w:val="000F4426"/>
    <w:rsid w:val="00126EF7"/>
    <w:rsid w:val="0013253A"/>
    <w:rsid w:val="0016428A"/>
    <w:rsid w:val="001764B9"/>
    <w:rsid w:val="00181FEA"/>
    <w:rsid w:val="001834BD"/>
    <w:rsid w:val="001A1910"/>
    <w:rsid w:val="001A4D16"/>
    <w:rsid w:val="001D70BA"/>
    <w:rsid w:val="001E05B7"/>
    <w:rsid w:val="00206BE5"/>
    <w:rsid w:val="00216369"/>
    <w:rsid w:val="002272CD"/>
    <w:rsid w:val="00231BE6"/>
    <w:rsid w:val="00246553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25A6A"/>
    <w:rsid w:val="00335483"/>
    <w:rsid w:val="003617CA"/>
    <w:rsid w:val="00362ACD"/>
    <w:rsid w:val="00367891"/>
    <w:rsid w:val="0037488E"/>
    <w:rsid w:val="003779E3"/>
    <w:rsid w:val="00381622"/>
    <w:rsid w:val="0038229B"/>
    <w:rsid w:val="003A52D8"/>
    <w:rsid w:val="003D6BCF"/>
    <w:rsid w:val="003F29AF"/>
    <w:rsid w:val="00411C0A"/>
    <w:rsid w:val="00412C97"/>
    <w:rsid w:val="00460DA1"/>
    <w:rsid w:val="00472E7F"/>
    <w:rsid w:val="004A05BE"/>
    <w:rsid w:val="004B1FBE"/>
    <w:rsid w:val="004B2F14"/>
    <w:rsid w:val="004C5501"/>
    <w:rsid w:val="004D6701"/>
    <w:rsid w:val="004E2581"/>
    <w:rsid w:val="00515A61"/>
    <w:rsid w:val="00527C85"/>
    <w:rsid w:val="005304E8"/>
    <w:rsid w:val="00541721"/>
    <w:rsid w:val="005535FD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50EC3"/>
    <w:rsid w:val="00682AAD"/>
    <w:rsid w:val="006915BA"/>
    <w:rsid w:val="006B3A02"/>
    <w:rsid w:val="00702964"/>
    <w:rsid w:val="00703637"/>
    <w:rsid w:val="0072546D"/>
    <w:rsid w:val="00760124"/>
    <w:rsid w:val="007732BD"/>
    <w:rsid w:val="00776BCE"/>
    <w:rsid w:val="007A0F0E"/>
    <w:rsid w:val="007C6F61"/>
    <w:rsid w:val="007D3DC1"/>
    <w:rsid w:val="007E3FC0"/>
    <w:rsid w:val="007F0270"/>
    <w:rsid w:val="008407CA"/>
    <w:rsid w:val="0087526B"/>
    <w:rsid w:val="00876E60"/>
    <w:rsid w:val="008A0A0E"/>
    <w:rsid w:val="008B5F1C"/>
    <w:rsid w:val="008E0078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B1184"/>
    <w:rsid w:val="009C201C"/>
    <w:rsid w:val="009D4E4A"/>
    <w:rsid w:val="009D60E7"/>
    <w:rsid w:val="009D6FC2"/>
    <w:rsid w:val="00A06A47"/>
    <w:rsid w:val="00A27D83"/>
    <w:rsid w:val="00A32E20"/>
    <w:rsid w:val="00A51ACD"/>
    <w:rsid w:val="00A6162F"/>
    <w:rsid w:val="00A71F3D"/>
    <w:rsid w:val="00A8710C"/>
    <w:rsid w:val="00A946E6"/>
    <w:rsid w:val="00AA6B6D"/>
    <w:rsid w:val="00AC051C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B4368"/>
    <w:rsid w:val="00BC2862"/>
    <w:rsid w:val="00BD42F1"/>
    <w:rsid w:val="00BD44CA"/>
    <w:rsid w:val="00BD6AA6"/>
    <w:rsid w:val="00BE3936"/>
    <w:rsid w:val="00BE3B17"/>
    <w:rsid w:val="00BF1A7E"/>
    <w:rsid w:val="00C06917"/>
    <w:rsid w:val="00C13AE4"/>
    <w:rsid w:val="00C336B1"/>
    <w:rsid w:val="00C35C21"/>
    <w:rsid w:val="00C74533"/>
    <w:rsid w:val="00C83B95"/>
    <w:rsid w:val="00CB07A1"/>
    <w:rsid w:val="00CD4DFC"/>
    <w:rsid w:val="00D04CD9"/>
    <w:rsid w:val="00D35A1F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9214D"/>
    <w:rsid w:val="00E92E1D"/>
    <w:rsid w:val="00EC156A"/>
    <w:rsid w:val="00EC50D7"/>
    <w:rsid w:val="00F14944"/>
    <w:rsid w:val="00F25A09"/>
    <w:rsid w:val="00F333B1"/>
    <w:rsid w:val="00F37FD4"/>
    <w:rsid w:val="00F8772D"/>
    <w:rsid w:val="00F93675"/>
    <w:rsid w:val="00FA16A6"/>
    <w:rsid w:val="00FB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1582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12</cp:revision>
  <cp:lastPrinted>2022-11-24T09:35:00Z</cp:lastPrinted>
  <dcterms:created xsi:type="dcterms:W3CDTF">2019-12-03T14:45:00Z</dcterms:created>
  <dcterms:modified xsi:type="dcterms:W3CDTF">2022-12-09T12:09:00Z</dcterms:modified>
</cp:coreProperties>
</file>