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245" w14:textId="77777777" w:rsidR="00EE4BD8" w:rsidRDefault="00EE4BD8" w:rsidP="00EE4BD8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14:paraId="4142962E" w14:textId="77777777" w:rsidR="00EE4BD8" w:rsidRDefault="00EE4BD8" w:rsidP="00EE4BD8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14:paraId="328838F4" w14:textId="77777777" w:rsidR="00EE4BD8" w:rsidRPr="00E3052B" w:rsidRDefault="00EE4BD8" w:rsidP="00EE4BD8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14:paraId="2EFDC51A" w14:textId="77777777" w:rsidR="00EE4BD8" w:rsidRDefault="00EE4BD8" w:rsidP="00EE4BD8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E4BD8" w:rsidRPr="003A516E" w14:paraId="03E2171A" w14:textId="77777777" w:rsidTr="00205046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F55D4" w14:textId="77777777" w:rsidR="00EE4BD8" w:rsidRPr="003A516E" w:rsidRDefault="00D5011F" w:rsidP="00205046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</w:t>
            </w:r>
            <w:r w:rsidR="00EE4BD8"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C889F" w14:textId="77777777" w:rsidR="00EE4BD8" w:rsidRPr="00E3052B" w:rsidRDefault="00EE4BD8" w:rsidP="00205046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139D0409" w14:textId="77777777" w:rsidR="00EE4BD8" w:rsidRDefault="00EE4BD8" w:rsidP="00EE4BD8">
      <w:pPr>
        <w:pStyle w:val="Tekstpodstawowywcity"/>
        <w:rPr>
          <w:rFonts w:ascii="Verdana" w:hAnsi="Verdana" w:cs="Arial"/>
          <w:szCs w:val="20"/>
        </w:rPr>
      </w:pPr>
    </w:p>
    <w:p w14:paraId="09B07A9B" w14:textId="77777777" w:rsidR="00EE4BD8" w:rsidRPr="00E3052B" w:rsidRDefault="00EE4BD8" w:rsidP="00EE4BD8">
      <w:pPr>
        <w:pStyle w:val="Tekstpodstawowywcity"/>
        <w:rPr>
          <w:rFonts w:ascii="Verdana" w:hAnsi="Verdana" w:cs="Arial"/>
          <w:szCs w:val="20"/>
        </w:rPr>
      </w:pPr>
    </w:p>
    <w:p w14:paraId="525C3BAA" w14:textId="77777777" w:rsidR="00EE4BD8" w:rsidRPr="00E3052B" w:rsidRDefault="00EE4BD8" w:rsidP="00BE69B4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3769BACE" w14:textId="77777777" w:rsidR="00EE4BD8" w:rsidRPr="00E3052B" w:rsidRDefault="00EE4BD8" w:rsidP="00BE69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6E3046B4" w14:textId="77777777" w:rsidR="00EE4BD8" w:rsidRPr="00E3052B" w:rsidRDefault="00EE4BD8" w:rsidP="00BE69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14:paraId="4D154760" w14:textId="77777777" w:rsidR="00EE4BD8" w:rsidRPr="00E3052B" w:rsidRDefault="00EE4BD8" w:rsidP="00BE69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445FFB93" w14:textId="77777777" w:rsidR="00EE4BD8" w:rsidRDefault="00EE4BD8" w:rsidP="00EE4BD8">
      <w:pPr>
        <w:pStyle w:val="Tekstpodstawowywcity"/>
        <w:rPr>
          <w:rFonts w:ascii="Arial" w:hAnsi="Arial" w:cs="Arial"/>
          <w:szCs w:val="20"/>
        </w:rPr>
      </w:pPr>
    </w:p>
    <w:p w14:paraId="31431E1B" w14:textId="77777777" w:rsidR="00EE4BD8" w:rsidRPr="003E34DF" w:rsidRDefault="00EE4BD8" w:rsidP="00EE4BD8">
      <w:pPr>
        <w:pStyle w:val="Tekstpodstawowywcity"/>
        <w:rPr>
          <w:rFonts w:ascii="Arial" w:hAnsi="Arial" w:cs="Arial"/>
          <w:szCs w:val="20"/>
        </w:rPr>
      </w:pPr>
    </w:p>
    <w:p w14:paraId="76E6B444" w14:textId="55477019" w:rsidR="00EE4BD8" w:rsidRDefault="00EE4BD8" w:rsidP="00EE4BD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 w:rsidR="00BE69B4"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o wartości zamówienia nie przekraczającej progów unijnych o jakich stanowi art. 3 ustawy z 11 września 2019 r. - Prawo zamówień publicznych </w:t>
      </w:r>
      <w:r w:rsidR="00BE69B4"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(Dz. U. z </w:t>
      </w:r>
      <w:r w:rsidR="00BE69B4">
        <w:rPr>
          <w:rFonts w:ascii="Verdana" w:hAnsi="Verdana" w:cs="Arial"/>
          <w:b/>
          <w:sz w:val="20"/>
          <w:szCs w:val="20"/>
        </w:rPr>
        <w:t>2021</w:t>
      </w:r>
      <w:r w:rsidRPr="00E3052B">
        <w:rPr>
          <w:rFonts w:ascii="Verdana" w:hAnsi="Verdana" w:cs="Arial"/>
          <w:b/>
          <w:sz w:val="20"/>
          <w:szCs w:val="20"/>
        </w:rPr>
        <w:t xml:space="preserve"> r. poz. </w:t>
      </w:r>
      <w:r w:rsidR="00BE69B4">
        <w:rPr>
          <w:rFonts w:ascii="Verdana" w:hAnsi="Verdana" w:cs="Arial"/>
          <w:b/>
          <w:sz w:val="20"/>
          <w:szCs w:val="20"/>
        </w:rPr>
        <w:t>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14:paraId="0B9E9954" w14:textId="77777777" w:rsidR="00EE4BD8" w:rsidRPr="00E3052B" w:rsidRDefault="00EE4BD8" w:rsidP="00EE4BD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5E6CF279" w14:textId="0680C6AE" w:rsidR="00EE4BD8" w:rsidRPr="00E3052B" w:rsidRDefault="00EE4BD8" w:rsidP="00EE4BD8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5352F">
        <w:rPr>
          <w:rFonts w:ascii="Verdana" w:hAnsi="Verdana" w:cs="Arial"/>
          <w:b/>
          <w:sz w:val="20"/>
          <w:szCs w:val="20"/>
        </w:rPr>
        <w:t>„</w:t>
      </w:r>
      <w:r w:rsidR="00D5011F">
        <w:rPr>
          <w:rFonts w:ascii="Verdana" w:hAnsi="Verdana" w:cs="Arial"/>
          <w:b/>
          <w:sz w:val="20"/>
          <w:szCs w:val="20"/>
        </w:rPr>
        <w:t>Prze</w:t>
      </w:r>
      <w:r w:rsidRPr="0075352F">
        <w:rPr>
          <w:rFonts w:ascii="Verdana" w:hAnsi="Verdana" w:cs="Arial"/>
          <w:b/>
          <w:bCs/>
          <w:sz w:val="20"/>
          <w:szCs w:val="20"/>
        </w:rPr>
        <w:t xml:space="preserve">budowa drogi </w:t>
      </w:r>
      <w:r w:rsidR="00D5011F">
        <w:rPr>
          <w:rFonts w:ascii="Verdana" w:hAnsi="Verdana" w:cs="Arial"/>
          <w:b/>
          <w:bCs/>
          <w:sz w:val="20"/>
          <w:szCs w:val="20"/>
        </w:rPr>
        <w:t xml:space="preserve">powiatowej Nr </w:t>
      </w:r>
      <w:r w:rsidR="00BE69B4">
        <w:rPr>
          <w:rFonts w:ascii="Verdana" w:hAnsi="Verdana" w:cs="Arial"/>
          <w:b/>
          <w:bCs/>
          <w:sz w:val="20"/>
          <w:szCs w:val="20"/>
        </w:rPr>
        <w:t>2353W Budy Bolewskie – Sułkowo Borowe</w:t>
      </w:r>
      <w:r>
        <w:rPr>
          <w:rFonts w:ascii="Verdana" w:hAnsi="Verdana" w:cs="Arial"/>
          <w:b/>
          <w:bCs/>
          <w:sz w:val="20"/>
          <w:szCs w:val="20"/>
        </w:rPr>
        <w:t>”</w:t>
      </w:r>
      <w:r w:rsidRPr="0075352F">
        <w:rPr>
          <w:rFonts w:ascii="Verdana" w:hAnsi="Verdana" w:cs="Arial"/>
          <w:b/>
          <w:bCs/>
          <w:sz w:val="20"/>
          <w:szCs w:val="20"/>
        </w:rPr>
        <w:t xml:space="preserve"> – nr postępowania PZD. DT – 2310.</w:t>
      </w:r>
      <w:r w:rsidR="00BE69B4">
        <w:rPr>
          <w:rFonts w:ascii="Verdana" w:hAnsi="Verdana" w:cs="Arial"/>
          <w:b/>
          <w:bCs/>
          <w:sz w:val="20"/>
          <w:szCs w:val="20"/>
        </w:rPr>
        <w:t>7</w:t>
      </w:r>
      <w:r w:rsidRPr="0075352F">
        <w:rPr>
          <w:rFonts w:ascii="Verdana" w:hAnsi="Verdana" w:cs="Arial"/>
          <w:b/>
          <w:bCs/>
          <w:sz w:val="20"/>
          <w:szCs w:val="20"/>
        </w:rPr>
        <w:t>.202</w:t>
      </w:r>
      <w:r w:rsidR="00BE69B4">
        <w:rPr>
          <w:rFonts w:ascii="Verdana" w:hAnsi="Verdana" w:cs="Arial"/>
          <w:b/>
          <w:bCs/>
          <w:sz w:val="20"/>
          <w:szCs w:val="20"/>
        </w:rPr>
        <w:t>2</w:t>
      </w:r>
    </w:p>
    <w:p w14:paraId="149EE653" w14:textId="77777777" w:rsidR="00EE4BD8" w:rsidRDefault="00EE4BD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F6B3E1" w14:textId="77777777" w:rsidR="00EE4BD8" w:rsidRDefault="00EE4BD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5F7B48" w14:textId="77777777" w:rsidR="00EE4BD8" w:rsidRDefault="00EE4BD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094A00" w14:textId="77777777" w:rsidR="00EE4BD8" w:rsidRDefault="00EE4BD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68E1D4" w14:textId="77777777" w:rsidR="00EE4BD8" w:rsidRPr="003A516E" w:rsidRDefault="00EE4BD8" w:rsidP="00EE4BD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1CAC575D" w14:textId="77777777" w:rsidR="00EE4BD8" w:rsidRPr="003A516E" w:rsidRDefault="00EE4BD8" w:rsidP="00EE4B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AA039FE" w14:textId="77777777" w:rsidR="00EE4BD8" w:rsidRPr="003A516E" w:rsidRDefault="00EE4BD8" w:rsidP="00EE4B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0FDD8963" w14:textId="77777777" w:rsidR="00EE4BD8" w:rsidRPr="003A516E" w:rsidRDefault="00EE4BD8" w:rsidP="00EE4BD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40EC52B6" w14:textId="77777777" w:rsidR="00EE4BD8" w:rsidRPr="003A516E" w:rsidRDefault="00EE4BD8" w:rsidP="00EE4B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452DEF5A" w14:textId="77777777" w:rsidR="00EE4BD8" w:rsidRPr="003A516E" w:rsidRDefault="00EE4BD8" w:rsidP="00EE4B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0E44245E" w14:textId="77777777" w:rsidR="00EE4BD8" w:rsidRPr="003A516E" w:rsidRDefault="00EE4BD8" w:rsidP="00EE4B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6733E75D" w14:textId="77777777" w:rsidR="00EE4BD8" w:rsidRPr="003A516E" w:rsidRDefault="00EE4BD8" w:rsidP="00EE4B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D3FC3FC" w14:textId="77777777" w:rsidR="00EE4BD8" w:rsidRDefault="00EE4BD8" w:rsidP="00EE4B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224E754A" w14:textId="77777777" w:rsidR="00EE4BD8" w:rsidRPr="003A516E" w:rsidRDefault="00EE4BD8" w:rsidP="00EE4BD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36F64A16" w14:textId="77777777" w:rsidR="00EE4BD8" w:rsidRPr="003A516E" w:rsidRDefault="00EE4BD8" w:rsidP="00EE4BD8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14:paraId="2184FC4B" w14:textId="77777777" w:rsidR="00EE4BD8" w:rsidRPr="003A516E" w:rsidRDefault="00EE4BD8" w:rsidP="00EE4BD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05CF9BF9" w14:textId="77777777" w:rsidR="00EE4BD8" w:rsidRDefault="00EE4BD8" w:rsidP="00EE4BD8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089F40F4" w14:textId="77777777" w:rsidR="00EE4BD8" w:rsidRDefault="00EE4BD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B8B88" w14:textId="77777777" w:rsidR="00983C48" w:rsidRDefault="00983C4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74D7C4" w14:textId="77777777" w:rsidR="00983C48" w:rsidRDefault="00983C4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619A" w14:textId="04985A41" w:rsidR="00983C48" w:rsidRDefault="00983C4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CB106E" w14:textId="77777777" w:rsidR="004A241F" w:rsidRDefault="004A241F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5B4442" w14:textId="77777777" w:rsidR="00983C48" w:rsidRDefault="00983C4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5686CD" w14:textId="77777777" w:rsidR="00983C48" w:rsidRPr="003E34DF" w:rsidRDefault="00983C48" w:rsidP="00EE4B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7E0C64" w14:textId="77777777" w:rsidR="00EE4BD8" w:rsidRPr="00E3052B" w:rsidRDefault="00EE4BD8" w:rsidP="00EE4BD8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14:paraId="07AE085C" w14:textId="77777777" w:rsidR="00EE4BD8" w:rsidRPr="00E3052B" w:rsidRDefault="00EE4BD8" w:rsidP="00EE4BD8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14:paraId="3A837575" w14:textId="77777777" w:rsidR="00EE4BD8" w:rsidRPr="00E3052B" w:rsidRDefault="00EE4BD8" w:rsidP="00EE4BD8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603DE0A5" w14:textId="77777777" w:rsidR="00EE4BD8" w:rsidRPr="00E3052B" w:rsidRDefault="00EE4BD8" w:rsidP="00EE4BD8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14:paraId="40DFFD4C" w14:textId="77777777" w:rsidR="00EE4BD8" w:rsidRPr="00E3052B" w:rsidRDefault="00EE4BD8" w:rsidP="00EE4BD8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14:paraId="6C0520E7" w14:textId="77777777" w:rsidR="00EE4BD8" w:rsidRPr="00E3052B" w:rsidRDefault="00EE4BD8" w:rsidP="00EE4BD8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14:paraId="1BCC2506" w14:textId="77777777" w:rsidR="00EE4BD8" w:rsidRPr="00E3052B" w:rsidRDefault="00EE4BD8" w:rsidP="00EE4BD8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1B50843" w14:textId="77777777" w:rsidR="00EE4BD8" w:rsidRDefault="00EE4BD8" w:rsidP="00EE4BD8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14:paraId="190AA4D8" w14:textId="77777777" w:rsidR="00EE4BD8" w:rsidRPr="00E3052B" w:rsidRDefault="00EE4BD8" w:rsidP="00EE4BD8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862B648" w14:textId="77777777" w:rsidR="00EE4BD8" w:rsidRDefault="00EE4BD8" w:rsidP="00EE4BD8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0DF7C166" w14:textId="77777777" w:rsidR="00EE4BD8" w:rsidRDefault="00EE4BD8" w:rsidP="00EE4BD8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14:paraId="74C32657" w14:textId="77777777" w:rsidR="00EE4BD8" w:rsidRPr="003A516E" w:rsidRDefault="00EE4BD8" w:rsidP="00EE4BD8">
      <w:pPr>
        <w:pStyle w:val="Zwykytekst1"/>
        <w:numPr>
          <w:ilvl w:val="1"/>
          <w:numId w:val="23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 xml:space="preserve">ienia funkcji „Kierownik </w:t>
      </w:r>
      <w:r w:rsidR="00D70543">
        <w:rPr>
          <w:rFonts w:ascii="Verdana" w:hAnsi="Verdana"/>
        </w:rPr>
        <w:t>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1 zadaniu / 2 lub 3 zadaniach /więcej niż 3 zadaniach*</w:t>
      </w:r>
    </w:p>
    <w:p w14:paraId="7DA2D1F6" w14:textId="77777777" w:rsidR="00EE4BD8" w:rsidRDefault="00EE4BD8" w:rsidP="00EE4BD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 xml:space="preserve">nienia funkcji „Kierownik </w:t>
      </w:r>
      <w:r w:rsidR="00D70543">
        <w:rPr>
          <w:rFonts w:ascii="Verdana" w:hAnsi="Verdana"/>
          <w:i/>
        </w:rPr>
        <w:t>Budowy”</w:t>
      </w:r>
      <w:r w:rsidRPr="003A516E">
        <w:rPr>
          <w:rFonts w:ascii="Verdana" w:hAnsi="Verdana"/>
          <w:i/>
        </w:rPr>
        <w:t xml:space="preserve"> to Zamawiający przyzna mu w tym kryterium 0 pkt</w:t>
      </w:r>
      <w:r w:rsidRPr="003A516E">
        <w:rPr>
          <w:rFonts w:ascii="Verdana" w:hAnsi="Verdana"/>
        </w:rPr>
        <w:t>.</w:t>
      </w:r>
    </w:p>
    <w:p w14:paraId="6A5DBC08" w14:textId="77777777" w:rsidR="00EE4BD8" w:rsidRPr="003A516E" w:rsidRDefault="00EE4BD8" w:rsidP="00EE4BD8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14:paraId="29036DE0" w14:textId="77777777" w:rsidR="00EE4BD8" w:rsidRPr="003A516E" w:rsidRDefault="00EE4BD8" w:rsidP="00EE4BD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 w:rsidRPr="0075352F">
        <w:rPr>
          <w:rFonts w:ascii="Verdana" w:hAnsi="Verdana"/>
        </w:rPr>
        <w:t>3.2.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14:paraId="039B0498" w14:textId="77777777" w:rsidR="00EE4BD8" w:rsidRDefault="00EE4BD8" w:rsidP="00EE4BD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14:paraId="6D0BE301" w14:textId="77777777" w:rsidR="00EE4BD8" w:rsidRPr="003A516E" w:rsidRDefault="00EE4BD8" w:rsidP="00EE4BD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14:paraId="7C108882" w14:textId="77777777" w:rsidR="00EE4BD8" w:rsidRPr="003A516E" w:rsidRDefault="00EE4BD8" w:rsidP="00EE4BD8">
      <w:pPr>
        <w:pStyle w:val="Zwykytekst1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2151D9D7" w14:textId="77777777" w:rsidR="00EE4BD8" w:rsidRPr="003A516E" w:rsidRDefault="00EE4BD8" w:rsidP="00EE4BD8">
      <w:pPr>
        <w:numPr>
          <w:ilvl w:val="0"/>
          <w:numId w:val="19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5C1ED543" w14:textId="77777777" w:rsidR="00EE4BD8" w:rsidRPr="003A516E" w:rsidRDefault="00EE4BD8" w:rsidP="00EE4BD8">
      <w:pPr>
        <w:numPr>
          <w:ilvl w:val="0"/>
          <w:numId w:val="19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25E8421C" w14:textId="77777777" w:rsidR="00EE4BD8" w:rsidRDefault="00EE4BD8" w:rsidP="00EE4BD8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3CECAF" w14:textId="35CBF767" w:rsidR="00EE4BD8" w:rsidRPr="007912F2" w:rsidRDefault="00EE4BD8" w:rsidP="00EE4BD8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="00AF532B">
        <w:rPr>
          <w:rFonts w:ascii="Verdana" w:hAnsi="Verdana" w:cs="Arial"/>
          <w:b/>
          <w:bCs/>
          <w:sz w:val="20"/>
          <w:szCs w:val="20"/>
        </w:rPr>
        <w:t>45</w:t>
      </w:r>
      <w:r w:rsidRPr="007912F2">
        <w:rPr>
          <w:rFonts w:ascii="Verdana" w:hAnsi="Verdana" w:cs="Arial"/>
          <w:b/>
          <w:bCs/>
          <w:sz w:val="20"/>
          <w:szCs w:val="20"/>
        </w:rPr>
        <w:t xml:space="preserve"> dni od dnia podpisania umowy. </w:t>
      </w:r>
    </w:p>
    <w:p w14:paraId="6E50DE79" w14:textId="77777777" w:rsidR="00EE4BD8" w:rsidRPr="00D00D5C" w:rsidRDefault="00EE4BD8" w:rsidP="00EE4BD8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2F73AD30" w14:textId="77777777" w:rsidR="00EE4BD8" w:rsidRDefault="00EE4BD8" w:rsidP="00EE4BD8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3C7CD34" w14:textId="77777777" w:rsidR="00EE4BD8" w:rsidRPr="00D00D5C" w:rsidRDefault="00EE4BD8" w:rsidP="00EE4BD8">
      <w:pPr>
        <w:ind w:left="708" w:hanging="566"/>
        <w:jc w:val="both"/>
        <w:rPr>
          <w:rFonts w:ascii="Verdana" w:hAnsi="Verdana"/>
        </w:rPr>
      </w:pPr>
    </w:p>
    <w:p w14:paraId="2317F14D" w14:textId="77777777" w:rsidR="00EE4BD8" w:rsidRPr="003A516E" w:rsidRDefault="00EE4BD8" w:rsidP="00EE4BD8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6890CD4B" w14:textId="77777777" w:rsidR="00EE4BD8" w:rsidRPr="003A516E" w:rsidRDefault="00EE4BD8" w:rsidP="00EE4BD8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1620AA8A" w14:textId="77777777" w:rsidR="00EE4BD8" w:rsidRPr="00983C48" w:rsidRDefault="00EE4BD8" w:rsidP="00983C48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7E3B2002" w14:textId="77777777" w:rsidR="00EE4BD8" w:rsidRDefault="00EE4BD8" w:rsidP="00EE4BD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3D47EF8D" w14:textId="77777777" w:rsidR="00D70543" w:rsidRPr="003A516E" w:rsidRDefault="00D70543" w:rsidP="00EE4BD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14:paraId="0BBDD3C2" w14:textId="77777777" w:rsidR="00EE4BD8" w:rsidRDefault="00EE4BD8" w:rsidP="00EE4BD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0C7183A9" w14:textId="77777777" w:rsidR="00EE4BD8" w:rsidRPr="003A516E" w:rsidRDefault="00EE4BD8" w:rsidP="00EE4BD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14:paraId="79D49720" w14:textId="77777777" w:rsidR="00EE4BD8" w:rsidRPr="003A516E" w:rsidRDefault="00EE4BD8" w:rsidP="00EE4BD8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6BB69152" w14:textId="77777777" w:rsidR="00EE4BD8" w:rsidRDefault="00EE4BD8" w:rsidP="00EE4BD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5F1E9CE" w14:textId="77777777" w:rsidR="00EE4BD8" w:rsidRPr="003A516E" w:rsidRDefault="00EE4BD8" w:rsidP="00EE4BD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3CA356C8" w14:textId="77777777" w:rsidR="00EE4BD8" w:rsidRDefault="00EE4BD8" w:rsidP="00EE4BD8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6145136A" w14:textId="77777777" w:rsidR="00EE4BD8" w:rsidRDefault="00EE4BD8" w:rsidP="00EE4BD8">
      <w:pPr>
        <w:pStyle w:val="Akapitzlist"/>
        <w:rPr>
          <w:rFonts w:ascii="Verdana" w:hAnsi="Verdana"/>
        </w:rPr>
      </w:pPr>
    </w:p>
    <w:p w14:paraId="3206C4C4" w14:textId="77777777" w:rsidR="00EE4BD8" w:rsidRDefault="00EE4BD8" w:rsidP="00EE4BD8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14:paraId="48B76553" w14:textId="77777777" w:rsidR="00EE4BD8" w:rsidRDefault="00EE4BD8" w:rsidP="00EE4BD8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1F4FAFEF" w14:textId="77777777" w:rsidR="00EE4BD8" w:rsidRPr="006F0FAE" w:rsidRDefault="00EE4BD8" w:rsidP="00EE4BD8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4F1D1AAC" w14:textId="77777777" w:rsidR="00EE4BD8" w:rsidRPr="006F0FAE" w:rsidRDefault="00EE4BD8" w:rsidP="00EE4BD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2A9510D4" w14:textId="77777777" w:rsidR="00EE4BD8" w:rsidRPr="006F0FAE" w:rsidRDefault="00EE4BD8" w:rsidP="00EE4BD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33B34E69" w14:textId="77777777" w:rsidR="00EE4BD8" w:rsidRPr="006F0FAE" w:rsidRDefault="00EE4BD8" w:rsidP="00EE4BD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E4BD8" w:rsidRPr="006F0FAE" w14:paraId="582E1206" w14:textId="77777777" w:rsidTr="00205046">
        <w:tc>
          <w:tcPr>
            <w:tcW w:w="708" w:type="dxa"/>
          </w:tcPr>
          <w:p w14:paraId="00D3F13C" w14:textId="77777777" w:rsidR="00EE4BD8" w:rsidRPr="006F0FAE" w:rsidRDefault="00EE4BD8" w:rsidP="00205046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DA2B2A" w14:textId="77777777" w:rsidR="00EE4BD8" w:rsidRPr="006F0FAE" w:rsidRDefault="00EE4BD8" w:rsidP="00205046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6D615" w14:textId="77777777" w:rsidR="00EE4BD8" w:rsidRPr="006F0FAE" w:rsidRDefault="00EE4BD8" w:rsidP="00205046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23FB12F" w14:textId="77777777" w:rsidR="00EE4BD8" w:rsidRPr="006F0FAE" w:rsidRDefault="00EE4BD8" w:rsidP="00205046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007D0B7B" w14:textId="77777777" w:rsidR="00EE4BD8" w:rsidRPr="006F0FAE" w:rsidRDefault="00EE4BD8" w:rsidP="00205046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764DB0" w14:textId="77777777" w:rsidR="00EE4BD8" w:rsidRPr="006F0FAE" w:rsidRDefault="00EE4BD8" w:rsidP="00EE4BD8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278F589E" w14:textId="77777777" w:rsidR="00EE4BD8" w:rsidRPr="006F0FAE" w:rsidRDefault="00EE4BD8" w:rsidP="00EE4BD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E4BD8" w:rsidRPr="006F0FAE" w14:paraId="6C2038E7" w14:textId="77777777" w:rsidTr="00205046">
        <w:tc>
          <w:tcPr>
            <w:tcW w:w="698" w:type="dxa"/>
          </w:tcPr>
          <w:p w14:paraId="41476CA8" w14:textId="77777777" w:rsidR="00EE4BD8" w:rsidRPr="006F0FAE" w:rsidRDefault="00EE4BD8" w:rsidP="00205046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33E7E3" w14:textId="77777777" w:rsidR="00EE4BD8" w:rsidRPr="006F0FAE" w:rsidRDefault="00EE4BD8" w:rsidP="00EE4BD8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153AD96" w14:textId="77777777" w:rsidR="00EE4BD8" w:rsidRPr="006F0FAE" w:rsidRDefault="00EE4BD8" w:rsidP="00EE4BD8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236F6DD" w14:textId="77777777" w:rsidR="00EE4BD8" w:rsidRPr="006F0FAE" w:rsidRDefault="00EE4BD8" w:rsidP="00EE4BD8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11A92593" w14:textId="77777777" w:rsidR="00EE4BD8" w:rsidRPr="006F0FAE" w:rsidRDefault="00EE4BD8" w:rsidP="00EE4BD8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1133A9A" w14:textId="77777777" w:rsidR="00EE4BD8" w:rsidRPr="006F0FAE" w:rsidRDefault="00EE4BD8" w:rsidP="00EE4BD8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BBE7FE" w14:textId="77777777" w:rsidR="00EE4BD8" w:rsidRPr="006F0FAE" w:rsidRDefault="00EE4BD8" w:rsidP="00EE4BD8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38BFECC1" w14:textId="77777777" w:rsidR="00EE4BD8" w:rsidRPr="006F0FAE" w:rsidRDefault="00EE4BD8" w:rsidP="00EE4BD8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494883FA" w14:textId="77777777" w:rsidR="00D70543" w:rsidRPr="003A516E" w:rsidRDefault="00D70543" w:rsidP="00EE4BD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14:paraId="7DFBDBAB" w14:textId="77777777" w:rsidR="00EE4BD8" w:rsidRPr="003A516E" w:rsidRDefault="00EE4BD8" w:rsidP="00EE4BD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422724C2" w14:textId="77777777" w:rsidR="00EE4BD8" w:rsidRDefault="00EE4BD8" w:rsidP="00EE4BD8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7F3067CA" w14:textId="77777777" w:rsidR="00EE4BD8" w:rsidRPr="003A516E" w:rsidRDefault="00EE4BD8" w:rsidP="00EE4BD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7F0A9D1A" w14:textId="77777777" w:rsidR="00EE4BD8" w:rsidRPr="003A516E" w:rsidRDefault="00EE4BD8" w:rsidP="00EE4BD8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5539DDDD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28014506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53C1B392" w14:textId="77777777" w:rsidR="00EE4BD8" w:rsidRPr="003A516E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14:paraId="4912D150" w14:textId="4EA4D59A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24A352E8" w14:textId="77777777" w:rsidR="008275F4" w:rsidRDefault="008275F4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71F4CBC4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573A1902" w14:textId="77777777" w:rsidR="00EE4BD8" w:rsidRDefault="00EE4BD8" w:rsidP="00EE4BD8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6ADE56D6" w14:textId="77777777" w:rsidR="00EE4BD8" w:rsidRDefault="00EE4BD8" w:rsidP="00EE4BD8">
      <w:pPr>
        <w:pStyle w:val="Zwykytekst"/>
        <w:spacing w:line="360" w:lineRule="auto"/>
        <w:ind w:left="709"/>
        <w:rPr>
          <w:rFonts w:ascii="Verdana" w:hAnsi="Verdana"/>
        </w:rPr>
      </w:pPr>
    </w:p>
    <w:p w14:paraId="6EB64C45" w14:textId="77777777" w:rsidR="00EE4BD8" w:rsidRDefault="00EE4BD8" w:rsidP="00EE4BD8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6298EF12" w14:textId="77777777" w:rsidR="00EE4BD8" w:rsidRPr="00845662" w:rsidRDefault="00EE4BD8" w:rsidP="00EE4BD8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2018770F" w14:textId="77777777" w:rsidR="00EE4BD8" w:rsidRPr="00845662" w:rsidRDefault="00EE4BD8" w:rsidP="00EE4BD8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659C350B" w14:textId="77777777" w:rsidR="00EE4BD8" w:rsidRPr="00845662" w:rsidRDefault="00EE4BD8" w:rsidP="00EE4BD8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34ABC27C" w14:textId="77777777" w:rsidR="00EE4BD8" w:rsidRDefault="00EE4BD8" w:rsidP="00EE4BD8">
      <w:pPr>
        <w:pStyle w:val="Zwykytekst1"/>
        <w:spacing w:line="480" w:lineRule="auto"/>
        <w:jc w:val="both"/>
        <w:rPr>
          <w:rFonts w:ascii="Verdana" w:hAnsi="Verdana"/>
        </w:rPr>
      </w:pPr>
    </w:p>
    <w:p w14:paraId="3C50E092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05C40C7F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4D20143D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62B55986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62386310" w14:textId="77777777" w:rsidR="00EE4BD8" w:rsidRPr="003A516E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283D408B" w14:textId="77777777" w:rsidR="00EE4BD8" w:rsidRPr="003A516E" w:rsidRDefault="00EE4BD8" w:rsidP="00EE4BD8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50E1E545" w14:textId="77777777" w:rsidR="00EE4BD8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5255A91" w14:textId="77777777" w:rsidR="00EE4BD8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5101FA2" w14:textId="77777777" w:rsidR="00EE4BD8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69A2ABE" w14:textId="77777777" w:rsidR="00EE4BD8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366B142" w14:textId="77777777" w:rsidR="00EE4BD8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45AB22F1" w14:textId="77777777" w:rsidR="00EE4BD8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1685C07" w14:textId="77777777" w:rsidR="00EE4BD8" w:rsidRPr="003A516E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2B9F68A3" w14:textId="77777777" w:rsidR="00EE4BD8" w:rsidRPr="003A516E" w:rsidRDefault="00EE4BD8" w:rsidP="00EE4BD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1D7E04DE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068D6F5A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7AF573BC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3565DB4C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1F9AD0F2" w14:textId="77777777" w:rsidR="00EE4BD8" w:rsidRDefault="00EE4BD8" w:rsidP="00EE4BD8">
      <w:pPr>
        <w:pStyle w:val="Zwykytekst1"/>
        <w:spacing w:line="276" w:lineRule="auto"/>
        <w:jc w:val="both"/>
        <w:rPr>
          <w:rFonts w:ascii="Verdana" w:hAnsi="Verdana"/>
        </w:rPr>
      </w:pPr>
    </w:p>
    <w:p w14:paraId="114EA1B1" w14:textId="77777777" w:rsidR="00EE4BD8" w:rsidRPr="00F6100C" w:rsidRDefault="00EE4BD8" w:rsidP="00EE4BD8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14:paraId="109DCB9C" w14:textId="77777777" w:rsidR="00EE4BD8" w:rsidRPr="00F6100C" w:rsidRDefault="00EE4BD8" w:rsidP="00EE4BD8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14:paraId="1098DE04" w14:textId="77777777" w:rsidR="00EE4BD8" w:rsidRPr="00F6100C" w:rsidRDefault="00EE4BD8" w:rsidP="00EE4BD8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5389F7B9" w14:textId="77777777" w:rsidR="00EE4BD8" w:rsidRPr="00F6100C" w:rsidRDefault="00EE4BD8" w:rsidP="00EE4BD8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EF15DDA" w14:textId="77777777" w:rsidR="00EE4BD8" w:rsidRPr="00F6100C" w:rsidRDefault="00EE4BD8" w:rsidP="00EE4BD8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CAA78BE" w14:textId="77777777" w:rsidR="00EE4BD8" w:rsidRPr="003A516E" w:rsidRDefault="00EE4BD8" w:rsidP="00EE4BD8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2E6F74C" w14:textId="77777777" w:rsidR="00EE4BD8" w:rsidRDefault="00EE4BD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1AA1C7E" w14:textId="77777777" w:rsidR="00EE4BD8" w:rsidRDefault="00EE4BD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613C73F" w14:textId="77777777" w:rsidR="00EE4BD8" w:rsidRDefault="00EE4BD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FCF7B94" w14:textId="77777777" w:rsidR="00EE4BD8" w:rsidRDefault="00EE4BD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5C49F61" w14:textId="28B05F95" w:rsidR="00983C48" w:rsidRDefault="00983C4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14F8DAE" w14:textId="33FB08AE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088C517" w14:textId="59FDE0F1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BAB525E" w14:textId="7683D1A9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A0F47CA" w14:textId="7741F2E9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810CF61" w14:textId="77F08417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1086DF9" w14:textId="1B6FE0F8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E165912" w14:textId="77777777" w:rsidR="008275F4" w:rsidRDefault="008275F4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3231213" w14:textId="77777777" w:rsidR="00983C48" w:rsidRDefault="00983C4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3792177" w14:textId="77777777" w:rsidR="00983C48" w:rsidRDefault="00983C4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905C5C7" w14:textId="77777777" w:rsidR="00EE4BD8" w:rsidRPr="005C7DC2" w:rsidRDefault="00EE4BD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D810AEE" w14:textId="77777777" w:rsidR="00EE4BD8" w:rsidRPr="005C7DC2" w:rsidRDefault="00EE4BD8" w:rsidP="00EE4BD8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1A8D29AD" w14:textId="77777777" w:rsidR="00EE4BD8" w:rsidRPr="005C7DC2" w:rsidRDefault="00EE4BD8" w:rsidP="00EE4BD8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48483D3" w14:textId="77777777" w:rsidR="00EE4BD8" w:rsidRDefault="00EE4BD8" w:rsidP="00EE4BD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AC21569" w14:textId="77777777" w:rsidR="00EE4BD8" w:rsidRDefault="00EE4BD8" w:rsidP="00EE4BD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BC3C3A" w14:textId="77777777" w:rsidR="00EE4BD8" w:rsidRPr="005F1F3A" w:rsidRDefault="00EE4BD8" w:rsidP="00EE4BD8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6A5F6A2A" w14:textId="77777777" w:rsidR="00EE4BD8" w:rsidRDefault="00EE4BD8" w:rsidP="00EE4BD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78B914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57611CB7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43977A43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253A37C1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4579B1AB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68A1BCB1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1FD0CEC2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2898B701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05B162A1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012175FC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7BB80090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5CFA811C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1137EAAA" w14:textId="77777777" w:rsidR="00EE4BD8" w:rsidRDefault="00EE4BD8" w:rsidP="00EE4BD8">
      <w:pPr>
        <w:pStyle w:val="Tekstpodstawowywcity"/>
        <w:ind w:left="0"/>
        <w:rPr>
          <w:rFonts w:ascii="Arial" w:hAnsi="Arial" w:cs="Arial"/>
          <w:szCs w:val="20"/>
        </w:rPr>
      </w:pPr>
    </w:p>
    <w:p w14:paraId="293226EB" w14:textId="77777777" w:rsidR="00EE4BD8" w:rsidRDefault="00EE4BD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040BD0D4" w14:textId="77777777" w:rsidR="00EE4BD8" w:rsidRDefault="00EE4BD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457051E" w14:textId="77777777" w:rsidR="00EE4BD8" w:rsidRDefault="00EE4BD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96C4144" w14:textId="77777777" w:rsidR="00EE4BD8" w:rsidRDefault="00EE4BD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910A0B9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DF2BCF0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44713F5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5D596DC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E0975AD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BF43C12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3B170A8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093BA903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0CF929C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6383F31" w14:textId="77777777" w:rsidR="00983C48" w:rsidRDefault="00983C4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6DD1071" w14:textId="77777777" w:rsidR="00EE4BD8" w:rsidRDefault="00EE4BD8" w:rsidP="00EE4BD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9CCB07F" w14:textId="77777777" w:rsidR="00EE4BD8" w:rsidRPr="005B066B" w:rsidRDefault="00EE4BD8" w:rsidP="00EE4BD8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14:paraId="5C9BABE9" w14:textId="77777777" w:rsidR="00EE4BD8" w:rsidRPr="005B066B" w:rsidRDefault="00EE4BD8" w:rsidP="00EE4BD8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14:paraId="5B1EF730" w14:textId="77777777" w:rsidR="00EE4BD8" w:rsidRPr="005B066B" w:rsidRDefault="00EE4BD8" w:rsidP="00EE4BD8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14:paraId="4DFDDBB5" w14:textId="77777777" w:rsidR="00EE4BD8" w:rsidRPr="003E34DF" w:rsidRDefault="00EE4BD8" w:rsidP="00EE4BD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1EE27E7B" w14:textId="77777777" w:rsidR="00EE4BD8" w:rsidRPr="003E34DF" w:rsidRDefault="00EE4BD8" w:rsidP="00EE4BD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21AF259" w14:textId="77777777" w:rsidR="00EE4BD8" w:rsidRPr="003E34DF" w:rsidRDefault="00EE4BD8" w:rsidP="00EE4BD8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0ED02CFB" w14:textId="77777777" w:rsidR="00EE4BD8" w:rsidRPr="003E34DF" w:rsidRDefault="00EE4BD8" w:rsidP="00EE4BD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5A5B58" w14:textId="77777777" w:rsidR="00EE4BD8" w:rsidRPr="003E34DF" w:rsidRDefault="00EE4BD8" w:rsidP="00EE4BD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C6F27B9" w14:textId="77777777" w:rsidR="00EE4BD8" w:rsidRPr="003E34DF" w:rsidRDefault="00EE4BD8" w:rsidP="00EE4BD8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F539522" w14:textId="77777777" w:rsidR="00EE4BD8" w:rsidRDefault="00EE4BD8" w:rsidP="00EE4BD8">
      <w:pPr>
        <w:rPr>
          <w:rFonts w:ascii="Arial" w:hAnsi="Arial" w:cs="Arial"/>
          <w:sz w:val="20"/>
          <w:szCs w:val="20"/>
        </w:rPr>
      </w:pPr>
    </w:p>
    <w:p w14:paraId="748D2AA4" w14:textId="77777777" w:rsidR="00EE4BD8" w:rsidRDefault="00EE4BD8" w:rsidP="00EE4BD8">
      <w:pPr>
        <w:rPr>
          <w:rFonts w:ascii="Arial" w:hAnsi="Arial" w:cs="Arial"/>
          <w:sz w:val="20"/>
          <w:szCs w:val="20"/>
        </w:rPr>
      </w:pPr>
    </w:p>
    <w:p w14:paraId="66A9C7FE" w14:textId="77777777" w:rsidR="00EE4BD8" w:rsidRPr="003E34DF" w:rsidRDefault="00EE4BD8" w:rsidP="00EE4BD8">
      <w:pPr>
        <w:rPr>
          <w:rFonts w:ascii="Arial" w:hAnsi="Arial" w:cs="Arial"/>
          <w:sz w:val="20"/>
          <w:szCs w:val="20"/>
        </w:rPr>
      </w:pPr>
    </w:p>
    <w:p w14:paraId="1A6A4334" w14:textId="77777777" w:rsidR="00EE4BD8" w:rsidRPr="003E34DF" w:rsidRDefault="00EE4BD8" w:rsidP="00EE4BD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9A0D2E4" w14:textId="77777777" w:rsidR="00EE4BD8" w:rsidRPr="003E34DF" w:rsidRDefault="00EE4BD8" w:rsidP="00EE4B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9C76D17" w14:textId="77777777" w:rsidR="00EE4BD8" w:rsidRPr="003E34DF" w:rsidRDefault="00EE4BD8" w:rsidP="00EE4B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62B0D35C" w14:textId="77777777" w:rsidR="00EE4BD8" w:rsidRPr="003E34DF" w:rsidRDefault="00EE4BD8" w:rsidP="00EE4BD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A95F9E" w14:textId="77777777" w:rsidR="00EE4BD8" w:rsidRPr="003E34DF" w:rsidRDefault="00EE4BD8" w:rsidP="00EE4BD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0C5F927" w14:textId="7D3B8D70" w:rsidR="00EE4BD8" w:rsidRPr="00D70543" w:rsidRDefault="00EE4BD8" w:rsidP="00D705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054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0543">
        <w:rPr>
          <w:rFonts w:ascii="Arial" w:hAnsi="Arial" w:cs="Arial"/>
          <w:b/>
          <w:sz w:val="20"/>
          <w:szCs w:val="20"/>
        </w:rPr>
        <w:t>„</w:t>
      </w:r>
      <w:r w:rsidR="00D70543" w:rsidRPr="00D70543">
        <w:rPr>
          <w:rFonts w:ascii="Arial" w:hAnsi="Arial" w:cs="Arial"/>
          <w:b/>
          <w:sz w:val="20"/>
          <w:szCs w:val="20"/>
        </w:rPr>
        <w:t>Prze</w:t>
      </w:r>
      <w:r w:rsidR="00D70543" w:rsidRPr="00D70543">
        <w:rPr>
          <w:rFonts w:ascii="Arial" w:hAnsi="Arial" w:cs="Arial"/>
          <w:b/>
          <w:bCs/>
          <w:sz w:val="20"/>
          <w:szCs w:val="20"/>
        </w:rPr>
        <w:t xml:space="preserve">budowa drogi powiatowej Nr </w:t>
      </w:r>
      <w:r w:rsidR="00AF532B">
        <w:rPr>
          <w:rFonts w:ascii="Arial" w:hAnsi="Arial" w:cs="Arial"/>
          <w:b/>
          <w:bCs/>
          <w:sz w:val="20"/>
          <w:szCs w:val="20"/>
        </w:rPr>
        <w:t>2353W</w:t>
      </w:r>
      <w:r w:rsidR="00D70543" w:rsidRPr="00D70543">
        <w:rPr>
          <w:rFonts w:ascii="Arial" w:hAnsi="Arial" w:cs="Arial"/>
          <w:b/>
          <w:bCs/>
          <w:sz w:val="20"/>
          <w:szCs w:val="20"/>
        </w:rPr>
        <w:t xml:space="preserve"> </w:t>
      </w:r>
      <w:r w:rsidR="00AF532B">
        <w:rPr>
          <w:rFonts w:ascii="Arial" w:hAnsi="Arial" w:cs="Arial"/>
          <w:b/>
          <w:bCs/>
          <w:sz w:val="20"/>
          <w:szCs w:val="20"/>
        </w:rPr>
        <w:t>Budy Bolewskie – Sułkowo Borowe</w:t>
      </w:r>
      <w:r w:rsidR="00D70543" w:rsidRPr="00D70543">
        <w:rPr>
          <w:rFonts w:ascii="Arial" w:hAnsi="Arial" w:cs="Arial"/>
          <w:b/>
          <w:bCs/>
          <w:sz w:val="20"/>
          <w:szCs w:val="20"/>
        </w:rPr>
        <w:t xml:space="preserve">” – nr postępowania </w:t>
      </w:r>
      <w:r w:rsidR="00AF532B">
        <w:rPr>
          <w:rFonts w:ascii="Arial" w:hAnsi="Arial" w:cs="Arial"/>
          <w:b/>
          <w:bCs/>
          <w:sz w:val="20"/>
          <w:szCs w:val="20"/>
        </w:rPr>
        <w:br/>
      </w:r>
      <w:r w:rsidR="00D70543" w:rsidRPr="00D70543">
        <w:rPr>
          <w:rFonts w:ascii="Arial" w:hAnsi="Arial" w:cs="Arial"/>
          <w:b/>
          <w:bCs/>
          <w:sz w:val="20"/>
          <w:szCs w:val="20"/>
        </w:rPr>
        <w:t>PZD. DT – 2310.</w:t>
      </w:r>
      <w:r w:rsidR="00AF532B">
        <w:rPr>
          <w:rFonts w:ascii="Arial" w:hAnsi="Arial" w:cs="Arial"/>
          <w:b/>
          <w:bCs/>
          <w:sz w:val="20"/>
          <w:szCs w:val="20"/>
        </w:rPr>
        <w:t>7</w:t>
      </w:r>
      <w:r w:rsidR="00D70543" w:rsidRPr="00D70543">
        <w:rPr>
          <w:rFonts w:ascii="Arial" w:hAnsi="Arial" w:cs="Arial"/>
          <w:b/>
          <w:bCs/>
          <w:sz w:val="20"/>
          <w:szCs w:val="20"/>
        </w:rPr>
        <w:t>.202</w:t>
      </w:r>
      <w:r w:rsidR="00AF532B">
        <w:rPr>
          <w:rFonts w:ascii="Arial" w:hAnsi="Arial" w:cs="Arial"/>
          <w:b/>
          <w:bCs/>
          <w:sz w:val="20"/>
          <w:szCs w:val="20"/>
        </w:rPr>
        <w:t>2</w:t>
      </w:r>
      <w:r w:rsidRPr="00D70543">
        <w:rPr>
          <w:rFonts w:ascii="Arial" w:hAnsi="Arial" w:cs="Arial"/>
          <w:b/>
          <w:sz w:val="20"/>
          <w:szCs w:val="20"/>
        </w:rPr>
        <w:t xml:space="preserve">, </w:t>
      </w:r>
      <w:r w:rsidRPr="00D70543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14:paraId="25F43552" w14:textId="77777777" w:rsidR="00EE4BD8" w:rsidRPr="003E34DF" w:rsidRDefault="00EE4BD8" w:rsidP="00EE4BD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AE50B3" w14:textId="77777777" w:rsidR="00EE4BD8" w:rsidRPr="003E34DF" w:rsidRDefault="00EE4BD8" w:rsidP="00EE4BD8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E5AA88F" w14:textId="77777777" w:rsidR="00EE4BD8" w:rsidRPr="003E34DF" w:rsidRDefault="00EE4BD8" w:rsidP="00EE4BD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701655F" w14:textId="77777777" w:rsidR="00EE4BD8" w:rsidRPr="003E34DF" w:rsidRDefault="00EE4BD8" w:rsidP="00EE4BD8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B9AA4CF" w14:textId="77777777" w:rsidR="00EE4BD8" w:rsidRPr="003E34DF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6B174FC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0E1D4F1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B302E2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827024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4F14FF53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402B8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93872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E371A98" w14:textId="77777777" w:rsidR="00983C48" w:rsidRDefault="00983C48" w:rsidP="00EE4B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04275E" w14:textId="77777777" w:rsidR="00983C48" w:rsidRDefault="00983C48" w:rsidP="00EE4B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66F539" w14:textId="77777777" w:rsidR="00983C48" w:rsidRPr="005B066B" w:rsidRDefault="00983C48" w:rsidP="00EE4B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DA6EC4" w14:textId="77777777" w:rsidR="00EE4BD8" w:rsidRPr="003E34DF" w:rsidRDefault="00EE4BD8" w:rsidP="00EE4BD8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7D80DC5" w14:textId="77777777" w:rsidR="00EE4BD8" w:rsidRPr="003E34DF" w:rsidRDefault="00EE4BD8" w:rsidP="00EE4BD8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36954417" w14:textId="77777777" w:rsidR="00EE4BD8" w:rsidRPr="003E34DF" w:rsidRDefault="00EE4BD8" w:rsidP="00EE4BD8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761F435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E26488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3F376FA0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C22C22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23FA7A" w14:textId="77777777" w:rsidR="00EE4BD8" w:rsidRPr="005B066B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F4D0A44" w14:textId="77777777" w:rsidR="00EE4BD8" w:rsidRPr="003E34DF" w:rsidRDefault="00EE4BD8" w:rsidP="00EE4BD8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98F946B" w14:textId="77777777" w:rsidR="00EE4BD8" w:rsidRPr="003E34DF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43D8BD0" w14:textId="77777777" w:rsidR="00EE4BD8" w:rsidRPr="003E34DF" w:rsidRDefault="00EE4BD8" w:rsidP="00EE4BD8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38297438" w14:textId="77777777" w:rsidR="00EE4BD8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95C5107" w14:textId="77777777" w:rsidR="00EE4BD8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59D345C" w14:textId="77777777" w:rsidR="00EE4BD8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AEE9DD1" w14:textId="77777777" w:rsidR="00EE4BD8" w:rsidRPr="003E34DF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F292015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7C0B891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758517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7FAB35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16D7E0A8" w14:textId="77777777" w:rsidR="00EE4BD8" w:rsidRPr="003E34DF" w:rsidRDefault="00EE4BD8" w:rsidP="00EE4BD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2D23CAF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6EF37F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9801498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1A2F3AB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6AC8E8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2AA2169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3D0644D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CA4CFCA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9C465DA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E844492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476FDB" w14:textId="77777777" w:rsidR="00EE4BD8" w:rsidRDefault="00EE4BD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69ADDBB" w14:textId="77777777" w:rsidR="00983C48" w:rsidRDefault="00983C4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E39191C" w14:textId="77777777" w:rsidR="00983C48" w:rsidRDefault="00983C4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F8540A2" w14:textId="77777777" w:rsidR="00983C48" w:rsidRPr="003E34DF" w:rsidRDefault="00983C48" w:rsidP="00EE4BD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60D4B43" w14:textId="77777777" w:rsidR="00EE4BD8" w:rsidRPr="003E34DF" w:rsidRDefault="00EE4BD8" w:rsidP="00EE4BD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570D1CF5" w14:textId="77777777" w:rsidR="00EE4BD8" w:rsidRPr="003E34DF" w:rsidRDefault="00EE4BD8" w:rsidP="00EE4BD8">
      <w:pPr>
        <w:numPr>
          <w:ilvl w:val="0"/>
          <w:numId w:val="1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2D1CD81E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9BCD11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6216DAAB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CFB5A1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779D5B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5FDC8AEB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CA3190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DC3323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FA286AD" w14:textId="77777777" w:rsidR="00EE4BD8" w:rsidRPr="003E34DF" w:rsidRDefault="00EE4BD8" w:rsidP="00EE4BD8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19158732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69F055D0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41905CC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F0038E8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693CEF0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F767892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3EFC5966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FE6828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EEB906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C3CE3A3" w14:textId="77777777" w:rsidR="00EE4BD8" w:rsidRPr="003E34DF" w:rsidRDefault="00EE4BD8" w:rsidP="00EE4BD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6F5B07E" w14:textId="77777777" w:rsidR="00EE4BD8" w:rsidRPr="003E34DF" w:rsidRDefault="00EE4BD8" w:rsidP="00EE4BD8">
      <w:pPr>
        <w:numPr>
          <w:ilvl w:val="0"/>
          <w:numId w:val="17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A80A82B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C03DA9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0A2D2C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73D457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A5E1E6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3D81BA9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A9D378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6222A1D2" w14:textId="77777777" w:rsidR="00983C48" w:rsidRDefault="00983C48" w:rsidP="00EE4BD8">
      <w:pPr>
        <w:rPr>
          <w:rFonts w:ascii="Arial" w:hAnsi="Arial" w:cs="Arial"/>
          <w:b/>
          <w:sz w:val="20"/>
          <w:szCs w:val="20"/>
        </w:rPr>
      </w:pPr>
    </w:p>
    <w:p w14:paraId="65A6DF76" w14:textId="77777777" w:rsidR="00983C48" w:rsidRDefault="00983C48" w:rsidP="00EE4BD8">
      <w:pPr>
        <w:rPr>
          <w:rFonts w:ascii="Arial" w:hAnsi="Arial" w:cs="Arial"/>
          <w:b/>
          <w:sz w:val="20"/>
          <w:szCs w:val="20"/>
        </w:rPr>
      </w:pPr>
    </w:p>
    <w:p w14:paraId="4DD79A77" w14:textId="77777777" w:rsidR="00983C48" w:rsidRDefault="00983C48" w:rsidP="00EE4BD8">
      <w:pPr>
        <w:rPr>
          <w:rFonts w:ascii="Arial" w:hAnsi="Arial" w:cs="Arial"/>
          <w:b/>
          <w:sz w:val="20"/>
          <w:szCs w:val="20"/>
        </w:rPr>
      </w:pPr>
    </w:p>
    <w:p w14:paraId="634DB6F2" w14:textId="77777777" w:rsidR="00983C48" w:rsidRDefault="00983C48" w:rsidP="00EE4BD8">
      <w:pPr>
        <w:rPr>
          <w:rFonts w:ascii="Arial" w:hAnsi="Arial" w:cs="Arial"/>
          <w:b/>
          <w:sz w:val="20"/>
          <w:szCs w:val="20"/>
        </w:rPr>
      </w:pPr>
    </w:p>
    <w:p w14:paraId="37705B73" w14:textId="77777777" w:rsidR="00983C48" w:rsidRDefault="00983C48" w:rsidP="00EE4BD8">
      <w:pPr>
        <w:rPr>
          <w:rFonts w:ascii="Arial" w:hAnsi="Arial" w:cs="Arial"/>
          <w:b/>
          <w:sz w:val="20"/>
          <w:szCs w:val="20"/>
        </w:rPr>
      </w:pPr>
    </w:p>
    <w:p w14:paraId="6C711614" w14:textId="77777777" w:rsidR="00EE4BD8" w:rsidRPr="003E34DF" w:rsidRDefault="00EE4BD8" w:rsidP="00EE4BD8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4968EC29" w14:textId="77777777" w:rsidR="00EE4BD8" w:rsidRPr="003E34DF" w:rsidRDefault="00EE4BD8" w:rsidP="00EE4BD8">
      <w:pPr>
        <w:rPr>
          <w:rFonts w:ascii="Arial" w:hAnsi="Arial" w:cs="Arial"/>
          <w:b/>
          <w:sz w:val="20"/>
          <w:szCs w:val="20"/>
        </w:rPr>
      </w:pPr>
    </w:p>
    <w:p w14:paraId="5938B423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F639B59" w14:textId="77777777" w:rsidR="00EE4BD8" w:rsidRPr="003E34DF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4B901A" w14:textId="77777777" w:rsidR="00EE4BD8" w:rsidRPr="003E34DF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E42F80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FF3D94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2EA4F2D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EC4738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74E8F6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1A195D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44BAFCC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6A3E2A0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3A0135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4D2339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4D1ACC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09DCD3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86966E4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9D034E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94B64F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C22A8A1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8ABD73E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6D4C8C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1E8DC5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31A299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9378DDE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A3FAA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791134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995FDCA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35F8A2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905F48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4A40D85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A78248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3DCB44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ABB1A3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FCAB46C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7876F6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78B281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64D15D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C08FBD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3570CEC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976340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C7337E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0F26D1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C50E2B0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154DB6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52F570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9EBDFA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EAF60F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EEA047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877CF7" w14:textId="77777777" w:rsidR="00983C48" w:rsidRDefault="00983C4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D1D9E9" w14:textId="77777777" w:rsidR="00983C48" w:rsidRDefault="00983C4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DA192BD" w14:textId="77777777" w:rsidR="00983C48" w:rsidRDefault="00983C4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87475C" w14:textId="77777777" w:rsidR="00983C48" w:rsidRDefault="00983C4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2C96113" w14:textId="77777777" w:rsidR="00983C48" w:rsidRDefault="00983C4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29DE8C6" w14:textId="77777777" w:rsidR="00EE4BD8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F7C9B9" w14:textId="77777777" w:rsidR="00EE4BD8" w:rsidRPr="003E34DF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029739" w14:textId="77777777" w:rsidR="00EE4BD8" w:rsidRPr="003E34DF" w:rsidRDefault="00EE4BD8" w:rsidP="00EE4BD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5703774" w14:textId="77777777" w:rsidR="00EE4BD8" w:rsidRPr="003E34DF" w:rsidRDefault="00EE4BD8" w:rsidP="00EE4BD8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4D0C3D7F" w14:textId="77777777" w:rsidR="00EE4BD8" w:rsidRPr="003E34DF" w:rsidRDefault="00EE4BD8" w:rsidP="00EE4BD8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69A0219A" w14:textId="77777777" w:rsidR="00EE4BD8" w:rsidRPr="003E34DF" w:rsidRDefault="00EE4BD8" w:rsidP="00EE4BD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F360370" w14:textId="77777777" w:rsidR="00EE4BD8" w:rsidRPr="003E34DF" w:rsidRDefault="00EE4BD8" w:rsidP="00EE4BD8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162EA825" w14:textId="77777777" w:rsidR="00EE4BD8" w:rsidRPr="003E34DF" w:rsidRDefault="00EE4BD8" w:rsidP="00EE4BD8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F55FB9" w14:textId="77777777" w:rsidR="00EE4BD8" w:rsidRPr="003E34DF" w:rsidRDefault="00EE4BD8" w:rsidP="00EE4BD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65EC3C" w14:textId="77777777" w:rsidR="00EE4BD8" w:rsidRPr="003E34DF" w:rsidRDefault="00EE4BD8" w:rsidP="00EE4BD8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724A433" w14:textId="77777777" w:rsidR="00EE4BD8" w:rsidRDefault="00EE4BD8" w:rsidP="00EE4BD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BBE94F" w14:textId="77777777" w:rsidR="00EE4BD8" w:rsidRDefault="00EE4BD8" w:rsidP="00EE4BD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AF238B0" w14:textId="77777777" w:rsidR="00EE4BD8" w:rsidRPr="003E34DF" w:rsidRDefault="00EE4BD8" w:rsidP="00EE4BD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975B299" w14:textId="77777777" w:rsidR="00EE4BD8" w:rsidRPr="003E34DF" w:rsidRDefault="00EE4BD8" w:rsidP="00EE4B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3515864" w14:textId="77777777" w:rsidR="00EE4BD8" w:rsidRPr="003E34DF" w:rsidRDefault="00EE4BD8" w:rsidP="00EE4B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12B8F91B" w14:textId="77777777" w:rsidR="00EE4BD8" w:rsidRPr="003E34DF" w:rsidRDefault="00EE4BD8" w:rsidP="00EE4BD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D392F30" w14:textId="7339C93E" w:rsidR="00EE4BD8" w:rsidRPr="003E34DF" w:rsidRDefault="00EE4BD8" w:rsidP="00EE4BD8">
      <w:pPr>
        <w:pStyle w:val="Stopka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F6935" w:rsidRPr="00D70543">
        <w:rPr>
          <w:rFonts w:ascii="Arial" w:hAnsi="Arial" w:cs="Arial"/>
          <w:b/>
          <w:sz w:val="20"/>
          <w:szCs w:val="20"/>
        </w:rPr>
        <w:t>„Prze</w:t>
      </w:r>
      <w:r w:rsidR="002F6935" w:rsidRPr="00D70543">
        <w:rPr>
          <w:rFonts w:ascii="Arial" w:hAnsi="Arial" w:cs="Arial"/>
          <w:b/>
          <w:bCs/>
          <w:sz w:val="20"/>
          <w:szCs w:val="20"/>
        </w:rPr>
        <w:t xml:space="preserve">budowa drogi powiatowej Nr </w:t>
      </w:r>
      <w:r w:rsidR="00AF532B">
        <w:rPr>
          <w:rFonts w:ascii="Arial" w:hAnsi="Arial" w:cs="Arial"/>
          <w:b/>
          <w:bCs/>
          <w:sz w:val="20"/>
          <w:szCs w:val="20"/>
        </w:rPr>
        <w:t>2353W Budy Bolewskie – Sułkowo Borowe</w:t>
      </w:r>
      <w:r w:rsidR="002F6935" w:rsidRPr="00D70543">
        <w:rPr>
          <w:rFonts w:ascii="Arial" w:hAnsi="Arial" w:cs="Arial"/>
          <w:b/>
          <w:bCs/>
          <w:sz w:val="20"/>
          <w:szCs w:val="20"/>
        </w:rPr>
        <w:t xml:space="preserve">” – nr postępowania </w:t>
      </w:r>
      <w:r w:rsidR="00AF532B">
        <w:rPr>
          <w:rFonts w:ascii="Arial" w:hAnsi="Arial" w:cs="Arial"/>
          <w:b/>
          <w:bCs/>
          <w:sz w:val="20"/>
          <w:szCs w:val="20"/>
        </w:rPr>
        <w:br/>
      </w:r>
      <w:r w:rsidR="002F6935" w:rsidRPr="00D70543">
        <w:rPr>
          <w:rFonts w:ascii="Arial" w:hAnsi="Arial" w:cs="Arial"/>
          <w:b/>
          <w:bCs/>
          <w:sz w:val="20"/>
          <w:szCs w:val="20"/>
        </w:rPr>
        <w:t>PZD. DT – 2310.</w:t>
      </w:r>
      <w:r w:rsidR="00AF532B">
        <w:rPr>
          <w:rFonts w:ascii="Arial" w:hAnsi="Arial" w:cs="Arial"/>
          <w:b/>
          <w:bCs/>
          <w:sz w:val="20"/>
          <w:szCs w:val="20"/>
        </w:rPr>
        <w:t>7</w:t>
      </w:r>
      <w:r w:rsidR="002F6935" w:rsidRPr="00D70543">
        <w:rPr>
          <w:rFonts w:ascii="Arial" w:hAnsi="Arial" w:cs="Arial"/>
          <w:b/>
          <w:bCs/>
          <w:sz w:val="20"/>
          <w:szCs w:val="20"/>
        </w:rPr>
        <w:t>.202</w:t>
      </w:r>
      <w:r w:rsidR="00AF532B">
        <w:rPr>
          <w:rFonts w:ascii="Arial" w:hAnsi="Arial" w:cs="Arial"/>
          <w:b/>
          <w:bCs/>
          <w:sz w:val="20"/>
          <w:szCs w:val="20"/>
        </w:rPr>
        <w:t>2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75D42EFC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1B5E9F" w14:textId="77777777" w:rsidR="00EE4BD8" w:rsidRPr="003E34DF" w:rsidRDefault="00EE4BD8" w:rsidP="00EE4BD8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7D09FB4F" w14:textId="77777777" w:rsidR="00EE4BD8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2FB0814" w14:textId="77777777" w:rsidR="00EE4BD8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3719CD6" w14:textId="77777777" w:rsidR="00EE4BD8" w:rsidRPr="003E34DF" w:rsidRDefault="00EE4BD8" w:rsidP="00EE4BD8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89AB913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2BAFE13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1CF28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650A7A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94F8EBB" w14:textId="77777777" w:rsidR="00EE4BD8" w:rsidRPr="003E34DF" w:rsidRDefault="00EE4BD8" w:rsidP="00EE4BD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C23A6C6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EC20106" w14:textId="77777777" w:rsidR="00EE4BD8" w:rsidRPr="003E34DF" w:rsidRDefault="00EE4BD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AE3033" w14:textId="77777777" w:rsidR="00EE4BD8" w:rsidRDefault="00EE4BD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C7BF974" w14:textId="77777777" w:rsidR="00EE4BD8" w:rsidRDefault="00EE4BD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B1DCAC1" w14:textId="77777777" w:rsidR="00EE4BD8" w:rsidRDefault="00EE4BD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0F83272" w14:textId="77777777" w:rsidR="00EE4BD8" w:rsidRDefault="00EE4BD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CB3FB35" w14:textId="77777777" w:rsidR="00983C48" w:rsidRDefault="00983C4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FB8F826" w14:textId="77777777" w:rsidR="00983C48" w:rsidRDefault="00983C4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6148B37" w14:textId="77777777" w:rsidR="00983C48" w:rsidRDefault="00983C4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D2DACC6" w14:textId="77777777" w:rsidR="00983C48" w:rsidRPr="003E34DF" w:rsidRDefault="00983C48" w:rsidP="00EE4BD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C4A0212" w14:textId="77777777" w:rsidR="00EE4BD8" w:rsidRPr="003E34DF" w:rsidRDefault="00EE4BD8" w:rsidP="00EE4BD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5E3E33B8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1353091E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16D42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196102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AB5016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42C24F8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933B27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5100B7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9953323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D7AA91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B76940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664D775E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E9370D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F1C8C3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AFAEEA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D62B30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43A4BB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2138108" w14:textId="77777777" w:rsidR="00EE4BD8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4A0DB7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CD7FC" w14:textId="77777777" w:rsidR="00EE4BD8" w:rsidRPr="003E34DF" w:rsidRDefault="00EE4BD8" w:rsidP="00EE4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6EF6A25B" w14:textId="77777777" w:rsidR="00EE4BD8" w:rsidRPr="003E34DF" w:rsidRDefault="00EE4BD8" w:rsidP="00EE4BD8">
      <w:pPr>
        <w:rPr>
          <w:rFonts w:ascii="Arial" w:hAnsi="Arial" w:cs="Arial"/>
          <w:b/>
          <w:bCs/>
          <w:sz w:val="20"/>
          <w:szCs w:val="20"/>
        </w:rPr>
      </w:pPr>
    </w:p>
    <w:p w14:paraId="06BF65AA" w14:textId="77777777" w:rsidR="00EE4BD8" w:rsidRPr="003E34DF" w:rsidRDefault="00EE4BD8" w:rsidP="00EE4BD8">
      <w:pPr>
        <w:rPr>
          <w:rFonts w:ascii="Arial" w:hAnsi="Arial" w:cs="Arial"/>
          <w:sz w:val="20"/>
          <w:szCs w:val="20"/>
        </w:rPr>
      </w:pPr>
    </w:p>
    <w:p w14:paraId="77ABCDBF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50111EC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519562F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80C45E8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9E2A049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62BE389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CC508DE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DF1D721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1D70CD1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2138344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19FC3A2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921087A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34EF615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7433B3A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943F15E" w14:textId="77777777" w:rsidR="00983C48" w:rsidRDefault="00983C4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E8F8010" w14:textId="77777777" w:rsidR="00983C48" w:rsidRDefault="00983C4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230A249" w14:textId="77777777" w:rsidR="00983C48" w:rsidRDefault="00983C4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ECE6E0A" w14:textId="77777777" w:rsidR="00983C48" w:rsidRDefault="00983C4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0602CDB" w14:textId="77777777" w:rsidR="00EE4BD8" w:rsidRDefault="00EE4BD8" w:rsidP="00EE4BD8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sectPr w:rsidR="00EE4BD8" w:rsidSect="006029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82BA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0202E"/>
    <w:multiLevelType w:val="hybridMultilevel"/>
    <w:tmpl w:val="6CCC4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B538F"/>
    <w:multiLevelType w:val="hybridMultilevel"/>
    <w:tmpl w:val="A910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55A4"/>
    <w:multiLevelType w:val="multilevel"/>
    <w:tmpl w:val="8CBC8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07836"/>
    <w:multiLevelType w:val="hybridMultilevel"/>
    <w:tmpl w:val="035C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6A8D"/>
    <w:multiLevelType w:val="hybridMultilevel"/>
    <w:tmpl w:val="DE48211A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0EBA177F"/>
    <w:multiLevelType w:val="hybridMultilevel"/>
    <w:tmpl w:val="3E7C81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CB4B37"/>
    <w:multiLevelType w:val="hybridMultilevel"/>
    <w:tmpl w:val="6B1C7C6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962001"/>
    <w:multiLevelType w:val="hybridMultilevel"/>
    <w:tmpl w:val="E5B847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2112C"/>
    <w:multiLevelType w:val="hybridMultilevel"/>
    <w:tmpl w:val="F9468960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AD27D9"/>
    <w:multiLevelType w:val="hybridMultilevel"/>
    <w:tmpl w:val="F35CB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12597D"/>
    <w:multiLevelType w:val="hybridMultilevel"/>
    <w:tmpl w:val="C0EE1804"/>
    <w:lvl w:ilvl="0" w:tplc="7EAAC880">
      <w:start w:val="1"/>
      <w:numFmt w:val="bullet"/>
      <w:lvlText w:val="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F4B79"/>
    <w:multiLevelType w:val="hybridMultilevel"/>
    <w:tmpl w:val="7C2071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83392"/>
    <w:multiLevelType w:val="multilevel"/>
    <w:tmpl w:val="C5F86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</w:lvl>
  </w:abstractNum>
  <w:abstractNum w:abstractNumId="33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03B0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A21EE7"/>
    <w:multiLevelType w:val="hybridMultilevel"/>
    <w:tmpl w:val="90BACAB6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7" w15:restartNumberingAfterBreak="0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6FBB1FDC"/>
    <w:multiLevelType w:val="hybridMultilevel"/>
    <w:tmpl w:val="D8FA6F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620A6C"/>
    <w:multiLevelType w:val="hybridMultilevel"/>
    <w:tmpl w:val="E9F0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96DA0"/>
    <w:multiLevelType w:val="hybridMultilevel"/>
    <w:tmpl w:val="D322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62E2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 w15:restartNumberingAfterBreak="0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832858"/>
    <w:multiLevelType w:val="hybridMultilevel"/>
    <w:tmpl w:val="D1EE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30276">
    <w:abstractNumId w:val="30"/>
  </w:num>
  <w:num w:numId="2" w16cid:durableId="1956250096">
    <w:abstractNumId w:val="19"/>
  </w:num>
  <w:num w:numId="3" w16cid:durableId="1037704924">
    <w:abstractNumId w:val="16"/>
  </w:num>
  <w:num w:numId="4" w16cid:durableId="789206232">
    <w:abstractNumId w:val="21"/>
  </w:num>
  <w:num w:numId="5" w16cid:durableId="626543266">
    <w:abstractNumId w:val="45"/>
  </w:num>
  <w:num w:numId="6" w16cid:durableId="977876771">
    <w:abstractNumId w:val="41"/>
  </w:num>
  <w:num w:numId="7" w16cid:durableId="1884369117">
    <w:abstractNumId w:val="1"/>
  </w:num>
  <w:num w:numId="8" w16cid:durableId="972252593">
    <w:abstractNumId w:val="42"/>
  </w:num>
  <w:num w:numId="9" w16cid:durableId="2108571098">
    <w:abstractNumId w:val="11"/>
  </w:num>
  <w:num w:numId="10" w16cid:durableId="610355764">
    <w:abstractNumId w:val="10"/>
  </w:num>
  <w:num w:numId="11" w16cid:durableId="363216815">
    <w:abstractNumId w:val="46"/>
  </w:num>
  <w:num w:numId="12" w16cid:durableId="585113146">
    <w:abstractNumId w:val="28"/>
  </w:num>
  <w:num w:numId="13" w16cid:durableId="1243837265">
    <w:abstractNumId w:val="2"/>
  </w:num>
  <w:num w:numId="14" w16cid:durableId="1668046662">
    <w:abstractNumId w:val="25"/>
  </w:num>
  <w:num w:numId="15" w16cid:durableId="36515010">
    <w:abstractNumId w:val="44"/>
  </w:num>
  <w:num w:numId="16" w16cid:durableId="973295534">
    <w:abstractNumId w:val="6"/>
  </w:num>
  <w:num w:numId="17" w16cid:durableId="1968386520">
    <w:abstractNumId w:val="23"/>
  </w:num>
  <w:num w:numId="18" w16cid:durableId="688799333">
    <w:abstractNumId w:val="24"/>
  </w:num>
  <w:num w:numId="19" w16cid:durableId="136991745">
    <w:abstractNumId w:val="34"/>
  </w:num>
  <w:num w:numId="20" w16cid:durableId="133643529">
    <w:abstractNumId w:val="27"/>
  </w:num>
  <w:num w:numId="21" w16cid:durableId="1625186173">
    <w:abstractNumId w:val="12"/>
  </w:num>
  <w:num w:numId="22" w16cid:durableId="1301693383">
    <w:abstractNumId w:val="0"/>
  </w:num>
  <w:num w:numId="23" w16cid:durableId="2038700997">
    <w:abstractNumId w:val="33"/>
  </w:num>
  <w:num w:numId="24" w16cid:durableId="76874180">
    <w:abstractNumId w:val="3"/>
  </w:num>
  <w:num w:numId="25" w16cid:durableId="136848188">
    <w:abstractNumId w:val="14"/>
  </w:num>
  <w:num w:numId="26" w16cid:durableId="1834756577">
    <w:abstractNumId w:val="37"/>
  </w:num>
  <w:num w:numId="27" w16cid:durableId="1134711586">
    <w:abstractNumId w:val="36"/>
  </w:num>
  <w:num w:numId="28" w16cid:durableId="1361129360">
    <w:abstractNumId w:val="9"/>
  </w:num>
  <w:num w:numId="29" w16cid:durableId="192809852">
    <w:abstractNumId w:val="20"/>
  </w:num>
  <w:num w:numId="30" w16cid:durableId="461385305">
    <w:abstractNumId w:val="40"/>
  </w:num>
  <w:num w:numId="31" w16cid:durableId="1627274318">
    <w:abstractNumId w:val="18"/>
  </w:num>
  <w:num w:numId="32" w16cid:durableId="1949720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029075">
    <w:abstractNumId w:val="4"/>
  </w:num>
  <w:num w:numId="34" w16cid:durableId="360741106">
    <w:abstractNumId w:val="31"/>
  </w:num>
  <w:num w:numId="35" w16cid:durableId="125779936">
    <w:abstractNumId w:val="43"/>
  </w:num>
  <w:num w:numId="36" w16cid:durableId="769202011">
    <w:abstractNumId w:val="15"/>
  </w:num>
  <w:num w:numId="37" w16cid:durableId="482433752">
    <w:abstractNumId w:val="35"/>
  </w:num>
  <w:num w:numId="38" w16cid:durableId="160513998">
    <w:abstractNumId w:val="17"/>
  </w:num>
  <w:num w:numId="39" w16cid:durableId="1941257045">
    <w:abstractNumId w:val="38"/>
  </w:num>
  <w:num w:numId="40" w16cid:durableId="943195007">
    <w:abstractNumId w:val="13"/>
  </w:num>
  <w:num w:numId="41" w16cid:durableId="225723962">
    <w:abstractNumId w:val="7"/>
  </w:num>
  <w:num w:numId="42" w16cid:durableId="1509784139">
    <w:abstractNumId w:val="29"/>
  </w:num>
  <w:num w:numId="43" w16cid:durableId="1634213910">
    <w:abstractNumId w:val="26"/>
  </w:num>
  <w:num w:numId="44" w16cid:durableId="803428427">
    <w:abstractNumId w:val="39"/>
  </w:num>
  <w:num w:numId="45" w16cid:durableId="1109468363">
    <w:abstractNumId w:val="5"/>
  </w:num>
  <w:num w:numId="46" w16cid:durableId="1056203006">
    <w:abstractNumId w:val="22"/>
  </w:num>
  <w:num w:numId="47" w16cid:durableId="1264460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BD8"/>
    <w:rsid w:val="0011004E"/>
    <w:rsid w:val="00165E44"/>
    <w:rsid w:val="00205046"/>
    <w:rsid w:val="002B01ED"/>
    <w:rsid w:val="002F6935"/>
    <w:rsid w:val="002F6C86"/>
    <w:rsid w:val="002F70FA"/>
    <w:rsid w:val="003F145A"/>
    <w:rsid w:val="00413E83"/>
    <w:rsid w:val="004A241F"/>
    <w:rsid w:val="004F4DF0"/>
    <w:rsid w:val="005C07AE"/>
    <w:rsid w:val="005D1244"/>
    <w:rsid w:val="0060297C"/>
    <w:rsid w:val="00661A98"/>
    <w:rsid w:val="006F08B3"/>
    <w:rsid w:val="006F22C0"/>
    <w:rsid w:val="00716303"/>
    <w:rsid w:val="007E03B2"/>
    <w:rsid w:val="008275F4"/>
    <w:rsid w:val="00840F8E"/>
    <w:rsid w:val="0085063F"/>
    <w:rsid w:val="008E03FD"/>
    <w:rsid w:val="009077E6"/>
    <w:rsid w:val="00983C48"/>
    <w:rsid w:val="00987DCA"/>
    <w:rsid w:val="00A03370"/>
    <w:rsid w:val="00A0591B"/>
    <w:rsid w:val="00A90A69"/>
    <w:rsid w:val="00AF532B"/>
    <w:rsid w:val="00B41715"/>
    <w:rsid w:val="00BE69B4"/>
    <w:rsid w:val="00CE0A3A"/>
    <w:rsid w:val="00D5011F"/>
    <w:rsid w:val="00D65B22"/>
    <w:rsid w:val="00D70543"/>
    <w:rsid w:val="00EE4BD8"/>
    <w:rsid w:val="00F72952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AA60"/>
  <w15:docId w15:val="{676748C9-C705-49D7-A0D3-0A6FC9A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BD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D8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D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B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E4BD8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E4BD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E4BD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E4BD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EE4BD8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E4BD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E4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EE4BD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EE4BD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EE4BD8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4B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4B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EE4BD8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EE4B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EE4BD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4B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E4BD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EE4BD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E4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4BD8"/>
  </w:style>
  <w:style w:type="character" w:styleId="Odwoaniedokomentarza">
    <w:name w:val="annotation reference"/>
    <w:rsid w:val="00EE4BD8"/>
    <w:rPr>
      <w:sz w:val="16"/>
      <w:szCs w:val="16"/>
    </w:rPr>
  </w:style>
  <w:style w:type="paragraph" w:styleId="Zwykytekst">
    <w:name w:val="Plain Text"/>
    <w:basedOn w:val="Normalny"/>
    <w:link w:val="ZwykytekstZnak"/>
    <w:rsid w:val="00EE4B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4BD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E4B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2022-07-06T09:47:00Z</cp:lastPrinted>
  <dcterms:created xsi:type="dcterms:W3CDTF">2021-09-03T09:55:00Z</dcterms:created>
  <dcterms:modified xsi:type="dcterms:W3CDTF">2022-07-08T05:04:00Z</dcterms:modified>
</cp:coreProperties>
</file>