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58C0CFAF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="003501A4">
        <w:rPr>
          <w:rFonts w:ascii="Times New Roman" w:hAnsi="Times New Roman"/>
          <w:b/>
          <w:sz w:val="18"/>
          <w:szCs w:val="18"/>
        </w:rPr>
        <w:t>RRiB.271.3.2024.BM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………………….……………..………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r w:rsidR="00E445DE">
        <w:rPr>
          <w:rFonts w:ascii="Times New Roman" w:hAnsi="Times New Roman" w:cs="Times New Roman"/>
          <w:b/>
          <w:lang w:eastAsia="en-US"/>
        </w:rPr>
        <w:t>Pzp</w:t>
      </w:r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07984D08" w:rsidR="008C31F5" w:rsidRPr="00E0243C" w:rsidRDefault="008C31F5" w:rsidP="003501A4">
      <w:pPr>
        <w:pStyle w:val="Bezodstpw"/>
        <w:jc w:val="center"/>
      </w:pPr>
      <w:r w:rsidRPr="00E0243C">
        <w:t>………………………………………………………………….</w:t>
      </w:r>
      <w:r w:rsidR="003501A4">
        <w:t>..................</w:t>
      </w:r>
      <w:r w:rsidRPr="00E0243C">
        <w:t>...……………………………</w:t>
      </w:r>
    </w:p>
    <w:p w14:paraId="1D67A95A" w14:textId="77777777" w:rsidR="008C31F5" w:rsidRPr="003501A4" w:rsidRDefault="008C31F5" w:rsidP="003501A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01A4">
        <w:rPr>
          <w:rFonts w:ascii="Times New Roman" w:hAnsi="Times New Roman" w:cs="Times New Roman"/>
          <w:i/>
          <w:sz w:val="16"/>
          <w:szCs w:val="16"/>
        </w:rPr>
        <w:t>(nazwa i adres  wykonawcy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3DF2683E" w:rsidR="00ED4506" w:rsidRPr="003501A4" w:rsidRDefault="00E445DE" w:rsidP="00ED4506">
      <w:pPr>
        <w:jc w:val="both"/>
        <w:rPr>
          <w:b/>
        </w:rPr>
      </w:pPr>
      <w:r w:rsidRPr="003501A4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3501A4">
        <w:rPr>
          <w:rFonts w:ascii="Times New Roman" w:hAnsi="Times New Roman" w:cs="Times New Roman"/>
          <w:b/>
          <w:bCs/>
        </w:rPr>
        <w:t>pn.</w:t>
      </w:r>
      <w:r w:rsidRPr="003501A4">
        <w:rPr>
          <w:rFonts w:ascii="Times New Roman" w:hAnsi="Times New Roman" w:cs="Times New Roman"/>
        </w:rPr>
        <w:t xml:space="preserve"> </w:t>
      </w:r>
      <w:r w:rsidR="003D5BA7" w:rsidRPr="003501A4">
        <w:rPr>
          <w:rFonts w:ascii="Times New Roman" w:hAnsi="Times New Roman" w:cs="Times New Roman"/>
          <w:b/>
        </w:rPr>
        <w:t>„</w:t>
      </w:r>
      <w:r w:rsidR="003501A4" w:rsidRPr="003501A4">
        <w:rPr>
          <w:rFonts w:ascii="Times New Roman" w:hAnsi="Times New Roman" w:cs="Times New Roman"/>
          <w:b/>
        </w:rPr>
        <w:t>Budowa nowej świetlicy wiejskiej w Polednie</w:t>
      </w:r>
      <w:r w:rsidR="003D5BA7" w:rsidRPr="003501A4">
        <w:rPr>
          <w:rFonts w:ascii="Times New Roman" w:hAnsi="Times New Roman" w:cs="Times New Roman"/>
          <w:b/>
        </w:rPr>
        <w:t>.”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r>
        <w:rPr>
          <w:rFonts w:ascii="Times New Roman" w:hAnsi="Times New Roman" w:cs="Times New Roman"/>
          <w:b/>
        </w:rPr>
        <w:t>Pzp</w:t>
      </w:r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582156A3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A32ABB8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6BBC9E17" w14:textId="77777777" w:rsidR="003501A4" w:rsidRPr="00B4610B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3E81" w14:textId="77777777" w:rsidR="00715643" w:rsidRDefault="00715643" w:rsidP="00A2211E">
      <w:pPr>
        <w:spacing w:after="0" w:line="240" w:lineRule="auto"/>
      </w:pPr>
      <w:r>
        <w:separator/>
      </w:r>
    </w:p>
  </w:endnote>
  <w:endnote w:type="continuationSeparator" w:id="0">
    <w:p w14:paraId="747EA2FE" w14:textId="77777777" w:rsidR="00715643" w:rsidRDefault="00715643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8D115" w14:textId="77777777" w:rsidR="00715643" w:rsidRDefault="00715643" w:rsidP="00A2211E">
      <w:pPr>
        <w:spacing w:after="0" w:line="240" w:lineRule="auto"/>
      </w:pPr>
      <w:r>
        <w:separator/>
      </w:r>
    </w:p>
  </w:footnote>
  <w:footnote w:type="continuationSeparator" w:id="0">
    <w:p w14:paraId="6C678511" w14:textId="77777777" w:rsidR="00715643" w:rsidRDefault="00715643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051E5"/>
    <w:rsid w:val="00111814"/>
    <w:rsid w:val="00164D45"/>
    <w:rsid w:val="002343B9"/>
    <w:rsid w:val="00317A89"/>
    <w:rsid w:val="003501A4"/>
    <w:rsid w:val="003D5BA7"/>
    <w:rsid w:val="00411581"/>
    <w:rsid w:val="00471612"/>
    <w:rsid w:val="00477D99"/>
    <w:rsid w:val="004F30CF"/>
    <w:rsid w:val="0052250E"/>
    <w:rsid w:val="00562C1B"/>
    <w:rsid w:val="005B18EE"/>
    <w:rsid w:val="00715643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125DC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01A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Piotr Swakowski</cp:lastModifiedBy>
  <cp:revision>5</cp:revision>
  <dcterms:created xsi:type="dcterms:W3CDTF">2024-05-02T14:50:00Z</dcterms:created>
  <dcterms:modified xsi:type="dcterms:W3CDTF">2024-05-17T07:44:00Z</dcterms:modified>
</cp:coreProperties>
</file>