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4615" w14:textId="77777777" w:rsidR="00873621" w:rsidRPr="00EC73C3" w:rsidRDefault="00873621" w:rsidP="00873621">
      <w:pPr>
        <w:pStyle w:val="Akapitzlist"/>
        <w:ind w:left="720"/>
        <w:jc w:val="right"/>
        <w:rPr>
          <w:i/>
          <w:iCs/>
          <w:sz w:val="22"/>
          <w:szCs w:val="22"/>
        </w:rPr>
      </w:pPr>
      <w:r w:rsidRPr="00EC73C3">
        <w:rPr>
          <w:i/>
          <w:iCs/>
          <w:sz w:val="22"/>
          <w:szCs w:val="22"/>
        </w:rPr>
        <w:t>Załącznik nr 3</w:t>
      </w:r>
    </w:p>
    <w:p w14:paraId="54F23904" w14:textId="77777777" w:rsidR="00873621" w:rsidRDefault="00873621" w:rsidP="00873621">
      <w:pPr>
        <w:pStyle w:val="Akapitzlist"/>
        <w:ind w:left="720"/>
        <w:jc w:val="right"/>
        <w:rPr>
          <w:color w:val="000000"/>
          <w:sz w:val="22"/>
          <w:szCs w:val="22"/>
        </w:rPr>
      </w:pPr>
    </w:p>
    <w:p w14:paraId="6CA0DC59" w14:textId="07A5C276" w:rsidR="00873621" w:rsidRPr="00767658" w:rsidRDefault="00504FA4" w:rsidP="007676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Część </w:t>
      </w:r>
      <w:r w:rsidR="00767658" w:rsidRPr="007676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621" w:rsidRPr="007676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nr I </w:t>
      </w:r>
    </w:p>
    <w:p w14:paraId="1D744AB5" w14:textId="77777777" w:rsidR="00873621" w:rsidRDefault="00873621" w:rsidP="00873621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6B8240CB" w14:textId="28B4DE22" w:rsidR="00873621" w:rsidRPr="00767658" w:rsidRDefault="00873621" w:rsidP="00AE6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7658">
        <w:rPr>
          <w:rFonts w:ascii="Times New Roman" w:hAnsi="Times New Roman" w:cs="Times New Roman"/>
          <w:b/>
          <w:color w:val="000000"/>
          <w:sz w:val="24"/>
          <w:szCs w:val="24"/>
        </w:rPr>
        <w:t>Dowóz  uczniów do Szkoły Podstawowej w Ludwikowicach Kłodzkich</w:t>
      </w:r>
      <w:r w:rsidR="00812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Przedszkola Samorządowego w Ludwikowicach Kłodzkich.</w:t>
      </w:r>
    </w:p>
    <w:p w14:paraId="39ABD115" w14:textId="5AD4AEED" w:rsidR="00873621" w:rsidRPr="00767658" w:rsidRDefault="00873621" w:rsidP="00AE6C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7658">
        <w:rPr>
          <w:rFonts w:ascii="Times New Roman" w:hAnsi="Times New Roman" w:cs="Times New Roman"/>
          <w:color w:val="000000"/>
          <w:sz w:val="24"/>
          <w:szCs w:val="24"/>
        </w:rPr>
        <w:t xml:space="preserve">Każda trasa powinna być dostosowana do dowozu dzieci do szkół na godzinę 8.00 rano i odwiezienia do miejsca zamieszkania po zakończeniu </w:t>
      </w:r>
      <w:r w:rsidR="00767658">
        <w:rPr>
          <w:rFonts w:ascii="Times New Roman" w:hAnsi="Times New Roman" w:cs="Times New Roman"/>
          <w:color w:val="000000"/>
          <w:sz w:val="24"/>
          <w:szCs w:val="24"/>
        </w:rPr>
        <w:t>zajęć</w:t>
      </w:r>
      <w:r w:rsidRPr="007676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80EF52" w14:textId="6331E37C" w:rsidR="00873621" w:rsidRDefault="00873621" w:rsidP="00AE6CA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DOWÓZ </w:t>
      </w:r>
      <w:r w:rsidR="002607C5">
        <w:rPr>
          <w:rFonts w:ascii="Times New Roman" w:hAnsi="Times New Roman" w:cs="Times New Roman"/>
          <w:b/>
          <w:color w:val="000000"/>
        </w:rPr>
        <w:t>DO SZKOŁY</w:t>
      </w:r>
      <w:r w:rsidR="004945AC">
        <w:rPr>
          <w:rFonts w:ascii="Times New Roman" w:hAnsi="Times New Roman" w:cs="Times New Roman"/>
          <w:b/>
          <w:color w:val="000000"/>
        </w:rPr>
        <w:t>, PRZEDSZKOLA</w:t>
      </w:r>
      <w:r w:rsidR="00391BCF">
        <w:rPr>
          <w:rFonts w:ascii="Times New Roman" w:hAnsi="Times New Roman" w:cs="Times New Roman"/>
          <w:b/>
          <w:color w:val="000000"/>
        </w:rPr>
        <w:t xml:space="preserve"> :</w:t>
      </w:r>
    </w:p>
    <w:p w14:paraId="6069C459" w14:textId="28B3AF66" w:rsidR="00873621" w:rsidRPr="00E07A29" w:rsidRDefault="006C3098" w:rsidP="00AE6CA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A2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62EE2" w:rsidRPr="00E07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Dworki</w:t>
      </w:r>
      <w:r w:rsidR="006B487B" w:rsidRPr="00E07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87B" w:rsidRPr="00E07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873621" w:rsidRPr="00E07A29">
        <w:rPr>
          <w:rFonts w:ascii="Times New Roman" w:hAnsi="Times New Roman" w:cs="Times New Roman"/>
          <w:b/>
          <w:color w:val="000000"/>
          <w:sz w:val="24"/>
          <w:szCs w:val="24"/>
        </w:rPr>
        <w:t>Bartnica</w:t>
      </w:r>
      <w:r w:rsidR="006B487B" w:rsidRPr="00E07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87B" w:rsidRPr="00E07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73621" w:rsidRPr="00E07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Świerki – Ludwikowice </w:t>
      </w:r>
      <w:r w:rsidR="006B487B" w:rsidRPr="00E07A29">
        <w:rPr>
          <w:rFonts w:ascii="Times New Roman" w:hAnsi="Times New Roman" w:cs="Times New Roman"/>
          <w:b/>
          <w:color w:val="000000"/>
          <w:sz w:val="24"/>
          <w:szCs w:val="24"/>
        </w:rPr>
        <w:t>Kłodzkie</w:t>
      </w:r>
      <w:r w:rsidR="0075026C" w:rsidRPr="00E07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621" w:rsidRPr="00E07A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ADDDBA" w14:textId="034B0FDE" w:rsidR="006D384D" w:rsidRPr="001C72A0" w:rsidRDefault="00374CC4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r w:rsidRPr="001C72A0">
        <w:rPr>
          <w:color w:val="000000"/>
          <w:szCs w:val="24"/>
        </w:rPr>
        <w:t xml:space="preserve">Dworki </w:t>
      </w:r>
      <w:r w:rsidR="00873621" w:rsidRPr="001C72A0">
        <w:rPr>
          <w:color w:val="000000"/>
          <w:szCs w:val="24"/>
        </w:rPr>
        <w:t xml:space="preserve">  </w:t>
      </w:r>
      <w:r w:rsidR="00324502" w:rsidRPr="001C72A0">
        <w:rPr>
          <w:color w:val="000000"/>
          <w:szCs w:val="24"/>
        </w:rPr>
        <w:t>–</w:t>
      </w:r>
      <w:r w:rsidR="00324502">
        <w:rPr>
          <w:color w:val="000000"/>
          <w:szCs w:val="24"/>
        </w:rPr>
        <w:t xml:space="preserve"> </w:t>
      </w:r>
      <w:r w:rsidR="00873621" w:rsidRPr="001C72A0">
        <w:rPr>
          <w:color w:val="000000"/>
          <w:szCs w:val="24"/>
        </w:rPr>
        <w:t>odjazd godz. 7</w:t>
      </w:r>
      <w:r w:rsidR="00873621" w:rsidRPr="001C72A0">
        <w:rPr>
          <w:color w:val="000000"/>
          <w:szCs w:val="24"/>
          <w:vertAlign w:val="superscript"/>
        </w:rPr>
        <w:t>1</w:t>
      </w:r>
      <w:r w:rsidRPr="001C72A0">
        <w:rPr>
          <w:color w:val="000000"/>
          <w:szCs w:val="24"/>
          <w:vertAlign w:val="superscript"/>
        </w:rPr>
        <w:t>0</w:t>
      </w:r>
      <w:r w:rsidR="00873621" w:rsidRPr="001C72A0">
        <w:rPr>
          <w:color w:val="000000"/>
          <w:szCs w:val="24"/>
          <w:vertAlign w:val="superscript"/>
        </w:rPr>
        <w:t xml:space="preserve">,   </w:t>
      </w:r>
      <w:r w:rsidR="00CE2695">
        <w:rPr>
          <w:color w:val="000000"/>
          <w:szCs w:val="24"/>
          <w:vertAlign w:val="superscript"/>
        </w:rPr>
        <w:t xml:space="preserve"> </w:t>
      </w:r>
    </w:p>
    <w:p w14:paraId="4D756557" w14:textId="205D3C8D" w:rsidR="006D384D" w:rsidRPr="001C72A0" w:rsidRDefault="006D384D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r w:rsidRPr="001C72A0">
        <w:rPr>
          <w:color w:val="000000"/>
          <w:szCs w:val="24"/>
        </w:rPr>
        <w:t>Bartnica  – odjazd godz.  7</w:t>
      </w:r>
      <w:r w:rsidRPr="001C72A0">
        <w:rPr>
          <w:color w:val="000000"/>
          <w:szCs w:val="24"/>
          <w:vertAlign w:val="superscript"/>
        </w:rPr>
        <w:t xml:space="preserve">20,                                                                                                                                                                                                                                         </w:t>
      </w:r>
      <w:r w:rsidR="00873621" w:rsidRPr="001C72A0">
        <w:rPr>
          <w:color w:val="00000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49E86F0" w14:textId="06400179" w:rsidR="00873621" w:rsidRPr="001C72A0" w:rsidRDefault="00873621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r w:rsidRPr="001C72A0">
        <w:rPr>
          <w:color w:val="000000"/>
          <w:szCs w:val="24"/>
        </w:rPr>
        <w:t xml:space="preserve">Świerki </w:t>
      </w:r>
      <w:r w:rsidR="00962EE2" w:rsidRPr="001C72A0">
        <w:rPr>
          <w:color w:val="000000"/>
          <w:szCs w:val="24"/>
        </w:rPr>
        <w:t xml:space="preserve">(koło kościoła) </w:t>
      </w:r>
      <w:r w:rsidR="00324502" w:rsidRPr="001C72A0">
        <w:rPr>
          <w:color w:val="000000"/>
          <w:szCs w:val="24"/>
        </w:rPr>
        <w:t>–</w:t>
      </w:r>
      <w:r w:rsidR="00324502">
        <w:rPr>
          <w:color w:val="000000"/>
          <w:szCs w:val="24"/>
        </w:rPr>
        <w:t xml:space="preserve"> </w:t>
      </w:r>
      <w:bookmarkStart w:id="0" w:name="_Hlk101258839"/>
      <w:r w:rsidRPr="001C72A0">
        <w:rPr>
          <w:color w:val="000000"/>
          <w:szCs w:val="24"/>
        </w:rPr>
        <w:t>odjazd godz</w:t>
      </w:r>
      <w:bookmarkEnd w:id="0"/>
      <w:r w:rsidRPr="001C72A0">
        <w:rPr>
          <w:color w:val="000000"/>
          <w:szCs w:val="24"/>
        </w:rPr>
        <w:t xml:space="preserve">. </w:t>
      </w:r>
      <w:r w:rsidR="00767658" w:rsidRPr="001C72A0">
        <w:rPr>
          <w:color w:val="000000"/>
          <w:szCs w:val="24"/>
        </w:rPr>
        <w:t xml:space="preserve"> </w:t>
      </w:r>
      <w:r w:rsidRPr="001C72A0">
        <w:rPr>
          <w:color w:val="000000"/>
          <w:szCs w:val="24"/>
        </w:rPr>
        <w:t>7</w:t>
      </w:r>
      <w:r w:rsidRPr="001C72A0">
        <w:rPr>
          <w:color w:val="000000"/>
          <w:szCs w:val="24"/>
          <w:vertAlign w:val="superscript"/>
        </w:rPr>
        <w:t>25</w:t>
      </w:r>
      <w:r w:rsidR="006B487B">
        <w:rPr>
          <w:color w:val="000000"/>
          <w:szCs w:val="24"/>
          <w:vertAlign w:val="superscript"/>
        </w:rPr>
        <w:t>,</w:t>
      </w:r>
    </w:p>
    <w:p w14:paraId="0D3B8A64" w14:textId="3E1DD185" w:rsidR="00962EE2" w:rsidRPr="001C72A0" w:rsidRDefault="00962EE2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r w:rsidRPr="001C72A0">
        <w:rPr>
          <w:color w:val="000000"/>
          <w:szCs w:val="24"/>
        </w:rPr>
        <w:t>Świerki (stacja kolejowa.</w:t>
      </w:r>
      <w:r w:rsidR="00324502">
        <w:rPr>
          <w:color w:val="000000"/>
          <w:szCs w:val="24"/>
        </w:rPr>
        <w:t>)</w:t>
      </w:r>
      <w:r w:rsidRPr="001C72A0">
        <w:rPr>
          <w:color w:val="000000"/>
          <w:szCs w:val="24"/>
        </w:rPr>
        <w:t xml:space="preserve"> </w:t>
      </w:r>
      <w:r w:rsidR="00324502" w:rsidRPr="001C72A0">
        <w:rPr>
          <w:color w:val="000000"/>
          <w:szCs w:val="24"/>
        </w:rPr>
        <w:t>–</w:t>
      </w:r>
      <w:r w:rsidRPr="001C72A0">
        <w:rPr>
          <w:color w:val="000000"/>
          <w:szCs w:val="24"/>
        </w:rPr>
        <w:t xml:space="preserve"> </w:t>
      </w:r>
      <w:r w:rsidR="00CE2695" w:rsidRPr="001C72A0">
        <w:rPr>
          <w:color w:val="000000"/>
          <w:szCs w:val="24"/>
        </w:rPr>
        <w:t>odjazd godz</w:t>
      </w:r>
      <w:r w:rsidR="00382E70">
        <w:rPr>
          <w:color w:val="000000"/>
          <w:szCs w:val="24"/>
        </w:rPr>
        <w:t>.</w:t>
      </w:r>
      <w:r w:rsidR="00CE2695" w:rsidRPr="001C72A0">
        <w:rPr>
          <w:color w:val="000000"/>
          <w:szCs w:val="24"/>
        </w:rPr>
        <w:t xml:space="preserve"> </w:t>
      </w:r>
      <w:r w:rsidRPr="001C72A0">
        <w:rPr>
          <w:color w:val="000000"/>
          <w:szCs w:val="24"/>
        </w:rPr>
        <w:t>7</w:t>
      </w:r>
      <w:r w:rsidRPr="001C72A0">
        <w:rPr>
          <w:color w:val="000000"/>
          <w:szCs w:val="24"/>
          <w:vertAlign w:val="superscript"/>
        </w:rPr>
        <w:t>28</w:t>
      </w:r>
      <w:r w:rsidR="006B487B">
        <w:rPr>
          <w:color w:val="000000"/>
          <w:szCs w:val="24"/>
          <w:vertAlign w:val="superscript"/>
        </w:rPr>
        <w:t>,</w:t>
      </w:r>
    </w:p>
    <w:p w14:paraId="164E73D9" w14:textId="6F3F1AC5" w:rsidR="001C72A0" w:rsidRPr="001C72A0" w:rsidRDefault="001C72A0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r w:rsidRPr="001C72A0">
        <w:rPr>
          <w:color w:val="000000"/>
          <w:szCs w:val="24"/>
        </w:rPr>
        <w:t xml:space="preserve">Ludwikowice </w:t>
      </w:r>
      <w:r w:rsidR="0037239C">
        <w:rPr>
          <w:color w:val="000000"/>
          <w:szCs w:val="24"/>
        </w:rPr>
        <w:t>K</w:t>
      </w:r>
      <w:r w:rsidRPr="001C72A0">
        <w:rPr>
          <w:color w:val="000000"/>
          <w:szCs w:val="24"/>
        </w:rPr>
        <w:t>ł</w:t>
      </w:r>
      <w:r w:rsidR="0037239C">
        <w:rPr>
          <w:color w:val="000000"/>
          <w:szCs w:val="24"/>
        </w:rPr>
        <w:t>odzkie</w:t>
      </w:r>
      <w:r w:rsidRPr="001C72A0">
        <w:rPr>
          <w:color w:val="000000"/>
          <w:szCs w:val="24"/>
        </w:rPr>
        <w:t xml:space="preserve">, </w:t>
      </w:r>
      <w:r w:rsidR="006B487B">
        <w:rPr>
          <w:color w:val="000000"/>
          <w:szCs w:val="24"/>
        </w:rPr>
        <w:t>(</w:t>
      </w:r>
      <w:r>
        <w:rPr>
          <w:color w:val="000000"/>
          <w:szCs w:val="24"/>
        </w:rPr>
        <w:t>skrzyżowanie na Sokolec</w:t>
      </w:r>
      <w:r w:rsidR="006B487B">
        <w:rPr>
          <w:color w:val="000000"/>
          <w:szCs w:val="24"/>
        </w:rPr>
        <w:t xml:space="preserve">) </w:t>
      </w:r>
      <w:r w:rsidR="00324502" w:rsidRPr="001C72A0">
        <w:rPr>
          <w:color w:val="000000"/>
          <w:szCs w:val="24"/>
        </w:rPr>
        <w:t>–</w:t>
      </w:r>
      <w:r w:rsidR="00324502">
        <w:rPr>
          <w:color w:val="000000"/>
          <w:szCs w:val="24"/>
        </w:rPr>
        <w:t xml:space="preserve"> </w:t>
      </w:r>
      <w:r w:rsidRPr="001C72A0">
        <w:rPr>
          <w:color w:val="000000"/>
          <w:szCs w:val="24"/>
        </w:rPr>
        <w:t>odjazd godz</w:t>
      </w:r>
      <w:r>
        <w:rPr>
          <w:color w:val="000000"/>
          <w:szCs w:val="24"/>
        </w:rPr>
        <w:t>.</w:t>
      </w:r>
      <w:r w:rsidRPr="001C72A0">
        <w:rPr>
          <w:color w:val="000000"/>
          <w:szCs w:val="24"/>
        </w:rPr>
        <w:t xml:space="preserve"> 7</w:t>
      </w:r>
      <w:r>
        <w:rPr>
          <w:color w:val="000000"/>
          <w:szCs w:val="24"/>
          <w:vertAlign w:val="superscript"/>
        </w:rPr>
        <w:t>32</w:t>
      </w:r>
      <w:r w:rsidR="006B487B">
        <w:rPr>
          <w:color w:val="000000"/>
          <w:szCs w:val="24"/>
          <w:vertAlign w:val="superscript"/>
        </w:rPr>
        <w:t>,</w:t>
      </w:r>
    </w:p>
    <w:p w14:paraId="16F277C5" w14:textId="59E01633" w:rsidR="001C72A0" w:rsidRPr="001C72A0" w:rsidRDefault="00A03A79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bookmarkStart w:id="1" w:name="_Hlk101258044"/>
      <w:r w:rsidRPr="001C72A0">
        <w:rPr>
          <w:color w:val="000000"/>
          <w:szCs w:val="24"/>
        </w:rPr>
        <w:t xml:space="preserve">Ludwikowice </w:t>
      </w:r>
      <w:r w:rsidR="0037239C">
        <w:rPr>
          <w:color w:val="000000"/>
          <w:szCs w:val="24"/>
        </w:rPr>
        <w:t>K</w:t>
      </w:r>
      <w:r w:rsidRPr="001C72A0">
        <w:rPr>
          <w:color w:val="000000"/>
          <w:szCs w:val="24"/>
        </w:rPr>
        <w:t>ł</w:t>
      </w:r>
      <w:r w:rsidR="0037239C">
        <w:rPr>
          <w:color w:val="000000"/>
          <w:szCs w:val="24"/>
        </w:rPr>
        <w:t>odzkie</w:t>
      </w:r>
      <w:r w:rsidR="00722FC0">
        <w:rPr>
          <w:color w:val="000000"/>
          <w:szCs w:val="24"/>
        </w:rPr>
        <w:t xml:space="preserve"> Ogrodowa </w:t>
      </w:r>
      <w:r w:rsidRPr="001C72A0">
        <w:rPr>
          <w:color w:val="000000"/>
          <w:szCs w:val="24"/>
        </w:rPr>
        <w:t>,</w:t>
      </w:r>
      <w:r w:rsidR="00324502" w:rsidRPr="00324502">
        <w:rPr>
          <w:color w:val="000000"/>
          <w:szCs w:val="24"/>
        </w:rPr>
        <w:t xml:space="preserve"> </w:t>
      </w:r>
      <w:r w:rsidR="00324502" w:rsidRPr="001C72A0">
        <w:rPr>
          <w:color w:val="000000"/>
          <w:szCs w:val="24"/>
        </w:rPr>
        <w:t>–</w:t>
      </w:r>
      <w:r w:rsidRPr="001C72A0">
        <w:rPr>
          <w:color w:val="000000"/>
          <w:szCs w:val="24"/>
        </w:rPr>
        <w:t xml:space="preserve"> </w:t>
      </w:r>
      <w:r w:rsidR="00C86E07" w:rsidRPr="001C72A0">
        <w:rPr>
          <w:color w:val="000000"/>
          <w:szCs w:val="24"/>
        </w:rPr>
        <w:t>przedszkole</w:t>
      </w:r>
      <w:r w:rsidR="00962EE2" w:rsidRPr="001C72A0">
        <w:rPr>
          <w:color w:val="000000"/>
          <w:szCs w:val="24"/>
        </w:rPr>
        <w:t xml:space="preserve"> </w:t>
      </w:r>
      <w:r w:rsidRPr="001C72A0">
        <w:rPr>
          <w:color w:val="000000"/>
          <w:szCs w:val="24"/>
        </w:rPr>
        <w:t>- odjazd godz. 7</w:t>
      </w:r>
      <w:r w:rsidR="00962EE2" w:rsidRPr="001C72A0">
        <w:rPr>
          <w:color w:val="000000"/>
          <w:szCs w:val="24"/>
          <w:vertAlign w:val="superscript"/>
        </w:rPr>
        <w:t>35</w:t>
      </w:r>
      <w:r w:rsidR="006B487B">
        <w:rPr>
          <w:color w:val="000000"/>
          <w:szCs w:val="24"/>
          <w:vertAlign w:val="superscript"/>
        </w:rPr>
        <w:t>,</w:t>
      </w:r>
    </w:p>
    <w:bookmarkEnd w:id="1"/>
    <w:p w14:paraId="58C88F00" w14:textId="6A9BBAC3" w:rsidR="00A03A79" w:rsidRPr="001C72A0" w:rsidRDefault="00A03A79" w:rsidP="00AE6CA0">
      <w:pPr>
        <w:pStyle w:val="Akapitzlist"/>
        <w:numPr>
          <w:ilvl w:val="0"/>
          <w:numId w:val="5"/>
        </w:numPr>
        <w:rPr>
          <w:color w:val="000000"/>
          <w:szCs w:val="24"/>
        </w:rPr>
      </w:pPr>
      <w:r w:rsidRPr="001C72A0">
        <w:rPr>
          <w:color w:val="000000"/>
          <w:szCs w:val="24"/>
        </w:rPr>
        <w:t xml:space="preserve">Ludwikowice </w:t>
      </w:r>
      <w:r w:rsidR="0037239C">
        <w:rPr>
          <w:color w:val="000000"/>
          <w:szCs w:val="24"/>
        </w:rPr>
        <w:t>K</w:t>
      </w:r>
      <w:r w:rsidRPr="001C72A0">
        <w:rPr>
          <w:color w:val="000000"/>
          <w:szCs w:val="24"/>
        </w:rPr>
        <w:t>ł</w:t>
      </w:r>
      <w:r w:rsidR="0037239C">
        <w:rPr>
          <w:color w:val="000000"/>
          <w:szCs w:val="24"/>
        </w:rPr>
        <w:t>odzkie</w:t>
      </w:r>
      <w:r w:rsidRPr="001C72A0">
        <w:rPr>
          <w:color w:val="000000"/>
          <w:szCs w:val="24"/>
        </w:rPr>
        <w:t xml:space="preserve">., </w:t>
      </w:r>
      <w:r w:rsidR="00C86E07" w:rsidRPr="001C72A0">
        <w:rPr>
          <w:color w:val="000000"/>
          <w:szCs w:val="24"/>
        </w:rPr>
        <w:t xml:space="preserve"> </w:t>
      </w:r>
      <w:r w:rsidR="00722FC0">
        <w:rPr>
          <w:color w:val="000000"/>
          <w:szCs w:val="24"/>
        </w:rPr>
        <w:t xml:space="preserve">Fabryczna </w:t>
      </w:r>
      <w:r w:rsidR="00324502" w:rsidRPr="001C72A0">
        <w:rPr>
          <w:color w:val="000000"/>
          <w:szCs w:val="24"/>
        </w:rPr>
        <w:t>–</w:t>
      </w:r>
      <w:r w:rsidR="00324502">
        <w:rPr>
          <w:color w:val="000000"/>
          <w:szCs w:val="24"/>
        </w:rPr>
        <w:t xml:space="preserve"> </w:t>
      </w:r>
      <w:r w:rsidR="00C86E07" w:rsidRPr="001C72A0">
        <w:rPr>
          <w:color w:val="000000"/>
          <w:szCs w:val="24"/>
        </w:rPr>
        <w:t>szkoła</w:t>
      </w:r>
      <w:r w:rsidR="00722FC0">
        <w:rPr>
          <w:color w:val="000000"/>
          <w:szCs w:val="24"/>
        </w:rPr>
        <w:t xml:space="preserve"> </w:t>
      </w:r>
      <w:r w:rsidR="00722FC0" w:rsidRPr="0075026C">
        <w:rPr>
          <w:color w:val="000000" w:themeColor="text1"/>
          <w:szCs w:val="24"/>
        </w:rPr>
        <w:t>7</w:t>
      </w:r>
      <w:r w:rsidR="00722FC0">
        <w:rPr>
          <w:color w:val="000000" w:themeColor="text1"/>
          <w:szCs w:val="24"/>
          <w:vertAlign w:val="superscript"/>
        </w:rPr>
        <w:t>43</w:t>
      </w:r>
      <w:r w:rsidR="00722FC0" w:rsidRPr="0075026C">
        <w:rPr>
          <w:color w:val="000000" w:themeColor="text1"/>
          <w:szCs w:val="24"/>
          <w:vertAlign w:val="superscript"/>
        </w:rPr>
        <w:t>,</w:t>
      </w:r>
    </w:p>
    <w:p w14:paraId="0E7BBB92" w14:textId="77777777" w:rsidR="00A03A79" w:rsidRPr="001C72A0" w:rsidRDefault="00A03A79" w:rsidP="00AE6CA0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559C4F7A" w14:textId="77777777" w:rsidR="009A3536" w:rsidRDefault="009A3536" w:rsidP="00AE6CA0">
      <w:pPr>
        <w:rPr>
          <w:rFonts w:ascii="Times New Roman" w:hAnsi="Times New Roman" w:cs="Times New Roman"/>
          <w:b/>
          <w:color w:val="000000"/>
        </w:rPr>
      </w:pPr>
    </w:p>
    <w:p w14:paraId="1040E65A" w14:textId="11BDE50D" w:rsidR="008D2C43" w:rsidRPr="008D2C43" w:rsidRDefault="00767658" w:rsidP="00B254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6C3098" w:rsidRPr="0075026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F553F" w:rsidRPr="007502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2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Włodowice - </w:t>
      </w:r>
      <w:r w:rsidR="00873621" w:rsidRPr="0075026C">
        <w:rPr>
          <w:rFonts w:ascii="Times New Roman" w:hAnsi="Times New Roman" w:cs="Times New Roman"/>
          <w:b/>
          <w:color w:val="000000"/>
          <w:sz w:val="24"/>
          <w:szCs w:val="24"/>
        </w:rPr>
        <w:t>Sokolec</w:t>
      </w:r>
      <w:r w:rsidR="003723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621" w:rsidRPr="0075026C">
        <w:rPr>
          <w:rFonts w:ascii="Times New Roman" w:hAnsi="Times New Roman" w:cs="Times New Roman"/>
          <w:b/>
          <w:color w:val="000000"/>
          <w:sz w:val="24"/>
          <w:szCs w:val="24"/>
        </w:rPr>
        <w:t>- Ludwikowic</w:t>
      </w:r>
      <w:r w:rsidR="0075026C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873621" w:rsidRPr="007502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Kł</w:t>
      </w:r>
      <w:r w:rsidR="007502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odzkie </w:t>
      </w:r>
    </w:p>
    <w:p w14:paraId="17B5EB62" w14:textId="70F146AC" w:rsidR="008D2C43" w:rsidRPr="00D0051E" w:rsidRDefault="0075026C" w:rsidP="00B2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51E">
        <w:rPr>
          <w:rFonts w:ascii="Times New Roman" w:hAnsi="Times New Roman" w:cs="Times New Roman"/>
          <w:sz w:val="24"/>
          <w:szCs w:val="24"/>
        </w:rPr>
        <w:t xml:space="preserve">       </w:t>
      </w:r>
      <w:r w:rsidR="00AE6CA0" w:rsidRPr="00D0051E">
        <w:rPr>
          <w:rFonts w:ascii="Times New Roman" w:hAnsi="Times New Roman" w:cs="Times New Roman"/>
          <w:sz w:val="24"/>
          <w:szCs w:val="24"/>
        </w:rPr>
        <w:t xml:space="preserve"> </w:t>
      </w:r>
      <w:r w:rsidR="008D2C43" w:rsidRPr="00D0051E">
        <w:rPr>
          <w:rFonts w:ascii="Times New Roman" w:hAnsi="Times New Roman" w:cs="Times New Roman"/>
          <w:sz w:val="24"/>
          <w:szCs w:val="24"/>
        </w:rPr>
        <w:t>1</w:t>
      </w:r>
      <w:r w:rsidRPr="00D0051E">
        <w:rPr>
          <w:rFonts w:ascii="Times New Roman" w:hAnsi="Times New Roman" w:cs="Times New Roman"/>
          <w:sz w:val="24"/>
          <w:szCs w:val="24"/>
        </w:rPr>
        <w:t>.</w:t>
      </w:r>
      <w:r w:rsidR="00754BA8" w:rsidRPr="00D0051E">
        <w:rPr>
          <w:rFonts w:ascii="Times New Roman" w:hAnsi="Times New Roman" w:cs="Times New Roman"/>
          <w:sz w:val="24"/>
          <w:szCs w:val="24"/>
        </w:rPr>
        <w:t xml:space="preserve"> </w:t>
      </w:r>
      <w:r w:rsidR="008D2C43" w:rsidRPr="00D0051E">
        <w:rPr>
          <w:rFonts w:ascii="Times New Roman" w:hAnsi="Times New Roman" w:cs="Times New Roman"/>
          <w:sz w:val="24"/>
          <w:szCs w:val="24"/>
        </w:rPr>
        <w:t xml:space="preserve">Włodowice </w:t>
      </w:r>
      <w:r w:rsidR="000E65A2" w:rsidRPr="00D0051E">
        <w:rPr>
          <w:rFonts w:ascii="Times New Roman" w:hAnsi="Times New Roman" w:cs="Times New Roman"/>
          <w:sz w:val="24"/>
          <w:szCs w:val="24"/>
        </w:rPr>
        <w:t xml:space="preserve">przystanek </w:t>
      </w:r>
      <w:r w:rsidR="003963E3" w:rsidRPr="00D0051E">
        <w:rPr>
          <w:rFonts w:ascii="Times New Roman" w:hAnsi="Times New Roman" w:cs="Times New Roman"/>
          <w:sz w:val="24"/>
          <w:szCs w:val="24"/>
        </w:rPr>
        <w:t>koło</w:t>
      </w:r>
      <w:r w:rsidR="00851E73" w:rsidRPr="00D0051E">
        <w:rPr>
          <w:rFonts w:ascii="Times New Roman" w:hAnsi="Times New Roman" w:cs="Times New Roman"/>
          <w:sz w:val="24"/>
          <w:szCs w:val="24"/>
        </w:rPr>
        <w:t xml:space="preserve"> </w:t>
      </w:r>
      <w:r w:rsidR="003963E3" w:rsidRPr="00D0051E">
        <w:rPr>
          <w:rFonts w:ascii="Times New Roman" w:hAnsi="Times New Roman" w:cs="Times New Roman"/>
          <w:sz w:val="24"/>
          <w:szCs w:val="24"/>
        </w:rPr>
        <w:t>kościoła –  odjazd o godz. 7</w:t>
      </w:r>
      <w:r w:rsidR="003963E3" w:rsidRPr="00D0051E">
        <w:rPr>
          <w:rFonts w:ascii="Times New Roman" w:hAnsi="Times New Roman" w:cs="Times New Roman"/>
          <w:sz w:val="24"/>
          <w:szCs w:val="24"/>
          <w:vertAlign w:val="superscript"/>
        </w:rPr>
        <w:t>10,</w:t>
      </w:r>
    </w:p>
    <w:p w14:paraId="1AD62F9F" w14:textId="4D6E3728" w:rsidR="00722FC0" w:rsidRPr="00D0051E" w:rsidRDefault="00722FC0" w:rsidP="00B2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51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53363" w:rsidRPr="00D0051E">
        <w:rPr>
          <w:rFonts w:ascii="Times New Roman" w:hAnsi="Times New Roman" w:cs="Times New Roman"/>
          <w:sz w:val="24"/>
          <w:szCs w:val="24"/>
        </w:rPr>
        <w:t xml:space="preserve">2. </w:t>
      </w:r>
      <w:r w:rsidRPr="00D0051E">
        <w:rPr>
          <w:rFonts w:ascii="Times New Roman" w:hAnsi="Times New Roman" w:cs="Times New Roman"/>
          <w:sz w:val="24"/>
          <w:szCs w:val="24"/>
        </w:rPr>
        <w:t xml:space="preserve">Nowa Ruda </w:t>
      </w:r>
      <w:r w:rsidR="000E65A2" w:rsidRPr="00D0051E">
        <w:rPr>
          <w:rFonts w:ascii="Times New Roman" w:hAnsi="Times New Roman" w:cs="Times New Roman"/>
          <w:sz w:val="24"/>
          <w:szCs w:val="24"/>
        </w:rPr>
        <w:t xml:space="preserve">przystanek </w:t>
      </w:r>
      <w:r w:rsidR="00B50394" w:rsidRPr="00D0051E">
        <w:rPr>
          <w:rFonts w:ascii="Times New Roman" w:hAnsi="Times New Roman" w:cs="Times New Roman"/>
          <w:sz w:val="24"/>
          <w:szCs w:val="24"/>
        </w:rPr>
        <w:t>ul</w:t>
      </w:r>
      <w:r w:rsidR="00FC18C6" w:rsidRPr="00D0051E">
        <w:rPr>
          <w:rFonts w:ascii="Times New Roman" w:hAnsi="Times New Roman" w:cs="Times New Roman"/>
          <w:sz w:val="24"/>
          <w:szCs w:val="24"/>
        </w:rPr>
        <w:t xml:space="preserve">. </w:t>
      </w:r>
      <w:r w:rsidR="00B50394" w:rsidRPr="00D0051E">
        <w:rPr>
          <w:rFonts w:ascii="Times New Roman" w:hAnsi="Times New Roman" w:cs="Times New Roman"/>
          <w:sz w:val="24"/>
          <w:szCs w:val="24"/>
        </w:rPr>
        <w:t>Fredry</w:t>
      </w:r>
      <w:r w:rsidR="00D0051E">
        <w:rPr>
          <w:rFonts w:ascii="Times New Roman" w:hAnsi="Times New Roman" w:cs="Times New Roman"/>
          <w:sz w:val="24"/>
          <w:szCs w:val="24"/>
        </w:rPr>
        <w:t>/Sportowa</w:t>
      </w:r>
      <w:r w:rsidR="00B50394" w:rsidRPr="00D0051E">
        <w:rPr>
          <w:rFonts w:ascii="Times New Roman" w:hAnsi="Times New Roman" w:cs="Times New Roman"/>
          <w:sz w:val="24"/>
          <w:szCs w:val="24"/>
        </w:rPr>
        <w:t xml:space="preserve"> </w:t>
      </w:r>
      <w:r w:rsidR="00D0051E">
        <w:rPr>
          <w:rFonts w:ascii="Times New Roman" w:hAnsi="Times New Roman" w:cs="Times New Roman"/>
          <w:sz w:val="24"/>
          <w:szCs w:val="24"/>
        </w:rPr>
        <w:t>(</w:t>
      </w:r>
      <w:r w:rsidR="000E65A2" w:rsidRPr="00D0051E">
        <w:rPr>
          <w:rFonts w:ascii="Times New Roman" w:hAnsi="Times New Roman" w:cs="Times New Roman"/>
          <w:sz w:val="24"/>
          <w:szCs w:val="24"/>
        </w:rPr>
        <w:t>obok basenu</w:t>
      </w:r>
      <w:r w:rsidR="00FC18C6" w:rsidRPr="00D0051E">
        <w:rPr>
          <w:rFonts w:ascii="Times New Roman" w:hAnsi="Times New Roman" w:cs="Times New Roman"/>
          <w:sz w:val="24"/>
          <w:szCs w:val="24"/>
        </w:rPr>
        <w:t>)</w:t>
      </w:r>
      <w:r w:rsidR="000E65A2" w:rsidRPr="00D0051E">
        <w:rPr>
          <w:rFonts w:ascii="Times New Roman" w:hAnsi="Times New Roman" w:cs="Times New Roman"/>
          <w:sz w:val="24"/>
          <w:szCs w:val="24"/>
        </w:rPr>
        <w:t xml:space="preserve"> </w:t>
      </w:r>
      <w:r w:rsidRPr="00D0051E">
        <w:rPr>
          <w:rFonts w:ascii="Times New Roman" w:hAnsi="Times New Roman" w:cs="Times New Roman"/>
          <w:sz w:val="24"/>
          <w:szCs w:val="24"/>
        </w:rPr>
        <w:t>–  odjazd o godz. 7</w:t>
      </w:r>
      <w:r w:rsidR="00CB5DBB" w:rsidRPr="00D005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051E">
        <w:rPr>
          <w:rFonts w:ascii="Times New Roman" w:hAnsi="Times New Roman" w:cs="Times New Roman"/>
          <w:sz w:val="24"/>
          <w:szCs w:val="24"/>
          <w:vertAlign w:val="superscript"/>
        </w:rPr>
        <w:t>3,</w:t>
      </w:r>
    </w:p>
    <w:p w14:paraId="32EC5F66" w14:textId="0B6F00D8" w:rsidR="00F53363" w:rsidRPr="00722FC0" w:rsidRDefault="00722FC0" w:rsidP="00B254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3.</w:t>
      </w:r>
      <w:r w:rsidR="0075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36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Ludwikowice </w:t>
      </w:r>
      <w:r w:rsidR="00F5336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36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F53363">
        <w:rPr>
          <w:rFonts w:ascii="Times New Roman" w:hAnsi="Times New Roman" w:cs="Times New Roman"/>
          <w:color w:val="000000" w:themeColor="text1"/>
          <w:sz w:val="24"/>
          <w:szCs w:val="24"/>
        </w:rPr>
        <w:t>odzkie</w:t>
      </w:r>
      <w:r w:rsidR="00F5336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. – szkoła</w:t>
      </w:r>
      <w:r w:rsidR="00F53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36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33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</w:t>
      </w:r>
      <w:r w:rsidR="00F53363" w:rsidRPr="007502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</w:p>
    <w:p w14:paraId="0831F81C" w14:textId="7242EA90" w:rsidR="00527D73" w:rsidRPr="0075026C" w:rsidRDefault="008D2C43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22F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7D7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Sokolec </w:t>
      </w:r>
      <w:r w:rsidR="00962EE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27D7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obok </w:t>
      </w:r>
      <w:r w:rsidR="00513F8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kościoła </w:t>
      </w:r>
      <w:r w:rsidR="00962EE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2" w:name="_Hlk166073637"/>
      <w:r w:rsidR="00123C0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2450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03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odjazd o godz. 7</w:t>
      </w:r>
      <w:r w:rsidR="000E76C0" w:rsidRPr="007502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1112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B314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</w:p>
    <w:bookmarkEnd w:id="2"/>
    <w:p w14:paraId="300B6818" w14:textId="4BC8F991" w:rsidR="00B2548E" w:rsidRDefault="0075026C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FC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621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Ludwikowice </w:t>
      </w:r>
      <w:r w:rsidR="00CE2695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73621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CE2695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odzkie</w:t>
      </w:r>
      <w:r w:rsidR="0037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621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ul. Kasprowicza  – odjazd o godz. 7</w:t>
      </w:r>
      <w:r w:rsidR="000E76C0" w:rsidRPr="007502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C011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873621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F443A77" w14:textId="20F42CF4" w:rsidR="0011128F" w:rsidRPr="00B2548E" w:rsidRDefault="00B2548E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22FC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548E">
        <w:rPr>
          <w:rFonts w:ascii="Times New Roman" w:hAnsi="Times New Roman" w:cs="Times New Roman"/>
          <w:color w:val="000000"/>
          <w:sz w:val="24"/>
          <w:szCs w:val="24"/>
        </w:rPr>
        <w:t xml:space="preserve">Ludwikowice Kłodzkie, (skrzyżowanie na Sokolec) – odjazd godz. </w:t>
      </w:r>
      <w:r w:rsidR="00C01141" w:rsidRPr="00B2548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01141" w:rsidRPr="00B2548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36</w:t>
      </w:r>
      <w:r w:rsidR="00C01141" w:rsidRPr="00B254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D72B164" w14:textId="31D6317C" w:rsidR="00A57232" w:rsidRPr="0075026C" w:rsidRDefault="0075026C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FC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723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Ludwikowice </w:t>
      </w:r>
      <w:r w:rsidR="00CE2695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5723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CE2695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odzkie </w:t>
      </w:r>
      <w:r w:rsidR="00111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Ogrodowa </w:t>
      </w:r>
      <w:r w:rsidR="004945AC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50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945AC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F8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 w:rsidR="0032450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5723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odjazd godz. 7</w:t>
      </w:r>
      <w:r w:rsidR="00C011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A57232" w:rsidRPr="007502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0,</w:t>
      </w:r>
    </w:p>
    <w:p w14:paraId="13C90D37" w14:textId="6E817096" w:rsidR="00C01141" w:rsidRPr="0075026C" w:rsidRDefault="0075026C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FC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76C0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Ludwikowice </w:t>
      </w:r>
      <w:r w:rsidR="00AE6CA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6C0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AE6CA0">
        <w:rPr>
          <w:rFonts w:ascii="Times New Roman" w:hAnsi="Times New Roman" w:cs="Times New Roman"/>
          <w:color w:val="000000" w:themeColor="text1"/>
          <w:sz w:val="24"/>
          <w:szCs w:val="24"/>
        </w:rPr>
        <w:t>odzkie</w:t>
      </w:r>
      <w:r w:rsidR="004945AC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450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28F">
        <w:rPr>
          <w:rFonts w:ascii="Times New Roman" w:hAnsi="Times New Roman" w:cs="Times New Roman"/>
          <w:color w:val="000000" w:themeColor="text1"/>
          <w:sz w:val="24"/>
          <w:szCs w:val="24"/>
        </w:rPr>
        <w:t>Fabry</w:t>
      </w:r>
      <w:r w:rsidR="00722FC0">
        <w:rPr>
          <w:rFonts w:ascii="Times New Roman" w:hAnsi="Times New Roman" w:cs="Times New Roman"/>
          <w:color w:val="000000" w:themeColor="text1"/>
          <w:sz w:val="24"/>
          <w:szCs w:val="24"/>
        </w:rPr>
        <w:t>cz</w:t>
      </w:r>
      <w:r w:rsidR="00111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32450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76C0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F82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C0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66147634"/>
      <w:r w:rsidR="00C01141" w:rsidRPr="007502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011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43</w:t>
      </w:r>
      <w:r w:rsidR="00C01141" w:rsidRPr="007502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</w:t>
      </w:r>
      <w:bookmarkEnd w:id="3"/>
    </w:p>
    <w:p w14:paraId="239BCD34" w14:textId="230CB759" w:rsidR="000E76C0" w:rsidRPr="0075026C" w:rsidRDefault="000E76C0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14:paraId="281F3213" w14:textId="640C46AE" w:rsidR="00A57232" w:rsidRPr="00C86E07" w:rsidRDefault="00A57232" w:rsidP="00AE6CA0">
      <w:pPr>
        <w:spacing w:after="0" w:line="240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72FBDC6A" w14:textId="4440DBCF" w:rsidR="00767658" w:rsidRPr="00C86E07" w:rsidRDefault="00324502" w:rsidP="00AE6CA0">
      <w:pPr>
        <w:jc w:val="both"/>
        <w:rPr>
          <w:rFonts w:ascii="Times New Roman" w:hAnsi="Times New Roman" w:cs="Times New Roman"/>
          <w:b/>
          <w:color w:val="92D050"/>
        </w:rPr>
      </w:pPr>
      <w:r>
        <w:rPr>
          <w:rFonts w:ascii="Times New Roman" w:hAnsi="Times New Roman" w:cs="Times New Roman"/>
          <w:b/>
          <w:color w:val="92D050"/>
        </w:rPr>
        <w:t xml:space="preserve"> </w:t>
      </w:r>
    </w:p>
    <w:p w14:paraId="5126D836" w14:textId="0BF0EF55" w:rsidR="00873621" w:rsidRDefault="00873621" w:rsidP="0087362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ODWÓZ</w:t>
      </w:r>
      <w:r w:rsidR="002607C5">
        <w:rPr>
          <w:rFonts w:ascii="Times New Roman" w:hAnsi="Times New Roman" w:cs="Times New Roman"/>
          <w:b/>
          <w:color w:val="000000"/>
        </w:rPr>
        <w:t xml:space="preserve"> DO MIEJSCA ZAMIESZKANIA </w:t>
      </w:r>
      <w:r w:rsidR="00391BCF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604"/>
        <w:gridCol w:w="2498"/>
        <w:gridCol w:w="1880"/>
        <w:gridCol w:w="1713"/>
        <w:gridCol w:w="1570"/>
        <w:gridCol w:w="1640"/>
      </w:tblGrid>
      <w:tr w:rsidR="00873621" w14:paraId="573EC982" w14:textId="77777777" w:rsidTr="00873621">
        <w:trPr>
          <w:trHeight w:val="118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16556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971C1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Nazwa szkoły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DC6F7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Kierunek dowozu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101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Dzień tygodnia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723F3" w14:textId="77777777" w:rsidR="00873621" w:rsidRDefault="0087362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Orientacyjne</w:t>
            </w:r>
          </w:p>
          <w:p w14:paraId="400AD9EC" w14:textId="77777777" w:rsidR="00873621" w:rsidRDefault="0087362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godziny</w:t>
            </w:r>
          </w:p>
          <w:p w14:paraId="7B5718DC" w14:textId="77777777" w:rsidR="00873621" w:rsidRDefault="00873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odwozu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9FDD" w14:textId="77777777" w:rsidR="00873621" w:rsidRDefault="0087362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Ilość kursów</w:t>
            </w:r>
          </w:p>
        </w:tc>
      </w:tr>
      <w:tr w:rsidR="00873621" w14:paraId="6E140E94" w14:textId="77777777" w:rsidTr="00873621">
        <w:trPr>
          <w:trHeight w:val="1263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57378" w14:textId="77777777" w:rsidR="00873621" w:rsidRDefault="00873621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B8402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Szkoła Podstawowa w Ludwikowicach Kł.</w:t>
            </w:r>
          </w:p>
          <w:p w14:paraId="41340A28" w14:textId="77777777" w:rsidR="00873621" w:rsidRDefault="00873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767AAD" w14:textId="10EB2E7D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Świerki, Bartnica Dworki</w:t>
            </w:r>
            <w:r w:rsidR="000E76C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04CDFAA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2D6C07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poniedziałek-piątek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B86F99" w14:textId="388789F5" w:rsidR="000E76C0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F3E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40  </w:t>
            </w:r>
          </w:p>
          <w:p w14:paraId="59961844" w14:textId="66E82B74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740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03A79">
              <w:rPr>
                <w:rFonts w:ascii="Times New Roman" w:hAnsi="Times New Roman" w:cs="Times New Roman"/>
                <w:color w:val="000000"/>
                <w:vertAlign w:val="superscript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2DCCBB" w14:textId="77777777" w:rsidR="00873621" w:rsidRDefault="0087362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73621" w14:paraId="7E76E568" w14:textId="77777777" w:rsidTr="00873621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02C4B" w14:textId="77777777" w:rsidR="00873621" w:rsidRDefault="0087362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FBB5" w14:textId="77777777" w:rsidR="00873621" w:rsidRDefault="0087362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82D03" w14:textId="49EDDEB4" w:rsidR="00873621" w:rsidRDefault="004945A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Ludwikowice Kłodzkie, </w:t>
            </w:r>
            <w:r w:rsidR="000E76C0">
              <w:rPr>
                <w:rFonts w:ascii="Times New Roman" w:hAnsi="Times New Roman" w:cs="Times New Roman"/>
                <w:color w:val="000000"/>
              </w:rPr>
              <w:t>Sokolec</w:t>
            </w:r>
            <w:r w:rsidR="00851E73">
              <w:rPr>
                <w:rFonts w:ascii="Times New Roman" w:hAnsi="Times New Roman" w:cs="Times New Roman"/>
                <w:color w:val="000000"/>
              </w:rPr>
              <w:t xml:space="preserve">, Włodowice </w:t>
            </w:r>
            <w:r w:rsidR="000E76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943B942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70BD7" w14:textId="77777777" w:rsidR="00873621" w:rsidRDefault="00873621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Poniedziałek - piątek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82DB9" w14:textId="42C44DAD" w:rsidR="000E76C0" w:rsidRDefault="0087362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F3E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2FE2268" w14:textId="5A9C5EAB" w:rsidR="00873621" w:rsidRDefault="0087362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740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03A79">
              <w:rPr>
                <w:rFonts w:ascii="Times New Roman" w:hAnsi="Times New Roman" w:cs="Times New Roman"/>
                <w:color w:val="000000"/>
                <w:vertAlign w:val="superscript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A773" w14:textId="77777777" w:rsidR="00873621" w:rsidRDefault="00873621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51033EAD" w14:textId="77777777" w:rsidR="00873621" w:rsidRDefault="00873621" w:rsidP="00873621">
      <w:pPr>
        <w:pStyle w:val="Akapitzlist"/>
        <w:ind w:left="0"/>
        <w:rPr>
          <w:color w:val="000000"/>
          <w:sz w:val="22"/>
          <w:szCs w:val="22"/>
        </w:rPr>
      </w:pPr>
    </w:p>
    <w:p w14:paraId="006921F2" w14:textId="77777777" w:rsidR="006212F6" w:rsidRDefault="006212F6" w:rsidP="00873621">
      <w:pPr>
        <w:pStyle w:val="Akapitzlist"/>
        <w:ind w:left="0"/>
        <w:rPr>
          <w:color w:val="000000"/>
          <w:sz w:val="22"/>
          <w:szCs w:val="22"/>
        </w:rPr>
      </w:pPr>
      <w:bookmarkStart w:id="4" w:name="_Hlk13640231"/>
    </w:p>
    <w:p w14:paraId="757C5712" w14:textId="638DAF38" w:rsidR="00767658" w:rsidRDefault="00873621" w:rsidP="00873621">
      <w:pPr>
        <w:pStyle w:val="Akapitzlist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3429835E" w14:textId="77777777" w:rsidR="00943C8E" w:rsidRDefault="00873621" w:rsidP="00873621">
      <w:pPr>
        <w:pStyle w:val="Akapitzlist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76765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434FBE">
        <w:rPr>
          <w:color w:val="000000"/>
          <w:sz w:val="22"/>
          <w:szCs w:val="22"/>
        </w:rPr>
        <w:t xml:space="preserve">                </w:t>
      </w:r>
      <w:r w:rsidR="00767658">
        <w:rPr>
          <w:color w:val="000000"/>
          <w:sz w:val="22"/>
          <w:szCs w:val="22"/>
        </w:rPr>
        <w:t xml:space="preserve">  </w:t>
      </w:r>
      <w:r w:rsidR="00FF553F">
        <w:rPr>
          <w:color w:val="000000"/>
          <w:sz w:val="22"/>
          <w:szCs w:val="22"/>
        </w:rPr>
        <w:t xml:space="preserve">             </w:t>
      </w:r>
    </w:p>
    <w:p w14:paraId="4041F04E" w14:textId="0A2E09A8" w:rsidR="00873621" w:rsidRPr="00EC73C3" w:rsidRDefault="00943C8E" w:rsidP="00873621">
      <w:pPr>
        <w:pStyle w:val="Akapitzlist"/>
        <w:ind w:left="0"/>
        <w:rPr>
          <w:i/>
          <w:iCs/>
          <w:sz w:val="22"/>
          <w:szCs w:val="22"/>
        </w:rPr>
      </w:pPr>
      <w:r w:rsidRPr="00EC73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873621" w:rsidRPr="00EC73C3">
        <w:rPr>
          <w:i/>
          <w:iCs/>
          <w:sz w:val="22"/>
          <w:szCs w:val="22"/>
        </w:rPr>
        <w:t>Załącznik nr 4</w:t>
      </w:r>
    </w:p>
    <w:p w14:paraId="729776DC" w14:textId="77777777" w:rsidR="00C25A8F" w:rsidRDefault="00767658" w:rsidP="00C25A8F">
      <w:pPr>
        <w:pStyle w:val="Akapitzlist"/>
        <w:ind w:left="7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46069E12" w14:textId="47BE1FCA" w:rsidR="00C25A8F" w:rsidRPr="00C82FCA" w:rsidRDefault="00C25A8F" w:rsidP="00C25A8F">
      <w:pPr>
        <w:pStyle w:val="Akapitzlist"/>
        <w:ind w:left="720"/>
        <w:rPr>
          <w:i/>
          <w:iCs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2F7E65F8" w14:textId="248B8277" w:rsidR="00504FA4" w:rsidRPr="00390648" w:rsidRDefault="00C25A8F" w:rsidP="00504F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Część </w:t>
      </w:r>
      <w:r w:rsidRPr="00767658">
        <w:rPr>
          <w:rFonts w:ascii="Times New Roman" w:hAnsi="Times New Roman" w:cs="Times New Roman"/>
          <w:b/>
          <w:color w:val="000000"/>
          <w:sz w:val="28"/>
          <w:szCs w:val="28"/>
        </w:rPr>
        <w:t>nr II</w:t>
      </w:r>
    </w:p>
    <w:p w14:paraId="1F1AA2F4" w14:textId="1B913AE8" w:rsidR="00504FA4" w:rsidRPr="0081227B" w:rsidRDefault="002607C5" w:rsidP="00504FA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504FA4" w:rsidRPr="00812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owóz  uczniów</w:t>
      </w:r>
      <w:r w:rsidR="00504FA4" w:rsidRPr="0081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FA4" w:rsidRPr="00812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</w:t>
      </w:r>
      <w:r w:rsidR="00812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Szkoły Podstawowej </w:t>
      </w:r>
      <w:r w:rsidR="00504FA4" w:rsidRPr="0081227B">
        <w:rPr>
          <w:rFonts w:ascii="Times New Roman" w:hAnsi="Times New Roman" w:cs="Times New Roman"/>
          <w:b/>
          <w:color w:val="000000"/>
          <w:sz w:val="24"/>
          <w:szCs w:val="24"/>
        </w:rPr>
        <w:t>w Bożkowie i Przedszkola Samorządowego w Bożkowie</w:t>
      </w:r>
      <w:r w:rsidR="0081227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BEA2588" w14:textId="77777777" w:rsidR="00504FA4" w:rsidRPr="0081227B" w:rsidRDefault="00504FA4" w:rsidP="00504FA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27B">
        <w:rPr>
          <w:rFonts w:ascii="Times New Roman" w:hAnsi="Times New Roman" w:cs="Times New Roman"/>
          <w:color w:val="000000"/>
          <w:sz w:val="24"/>
          <w:szCs w:val="24"/>
        </w:rPr>
        <w:t>Każda trasa powinna być dostosowana do dowozu uczniów do szkół, na godzinę 8.00 i odwiezienia do miejsca zamieszkania po zakończeniu zajęć :</w:t>
      </w:r>
    </w:p>
    <w:p w14:paraId="40AEC9C4" w14:textId="49B6C154" w:rsidR="00504FA4" w:rsidRDefault="00504FA4" w:rsidP="002607C5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DOWÓZ</w:t>
      </w:r>
      <w:r w:rsidR="002607C5">
        <w:rPr>
          <w:rFonts w:ascii="Times New Roman" w:hAnsi="Times New Roman" w:cs="Times New Roman"/>
          <w:b/>
          <w:color w:val="000000"/>
        </w:rPr>
        <w:t xml:space="preserve"> DO SZKOŁY</w:t>
      </w:r>
      <w:r w:rsidR="00434FBE">
        <w:rPr>
          <w:rFonts w:ascii="Times New Roman" w:hAnsi="Times New Roman" w:cs="Times New Roman"/>
          <w:b/>
          <w:color w:val="000000"/>
        </w:rPr>
        <w:t>, PRZEDSZKOLA</w:t>
      </w:r>
      <w:r w:rsidR="00391BCF">
        <w:rPr>
          <w:rFonts w:ascii="Times New Roman" w:hAnsi="Times New Roman" w:cs="Times New Roman"/>
          <w:b/>
          <w:color w:val="000000"/>
        </w:rPr>
        <w:t xml:space="preserve"> :</w:t>
      </w:r>
    </w:p>
    <w:p w14:paraId="4D464BA6" w14:textId="5908833E" w:rsidR="00E4260D" w:rsidRPr="00E07A29" w:rsidRDefault="00E4260D" w:rsidP="00E4260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A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E07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Nowa Wieś Kłodzka  - Czerwieńczyce – Bożków/Koszyn - Bożków</w:t>
      </w:r>
    </w:p>
    <w:p w14:paraId="1CD1092E" w14:textId="7529C289" w:rsidR="00E4260D" w:rsidRPr="00A34690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1. Nowa Wieś Kłodzka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(skrzyżowanie ) – odjazd godz.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59F671" w14:textId="2725A107" w:rsidR="00E4260D" w:rsidRPr="00A34690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3. Nowa Wieś  Kłodzka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centrum – odjazd godz.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B2548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500088" w14:textId="4053CA3F" w:rsidR="00E4260D" w:rsidRPr="00A34690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4. Nowa Wieś Kłodzka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dół  – odjazd godz. 7</w:t>
      </w:r>
      <w:r w:rsidR="00B2548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19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310CB8" w14:textId="27C82CB6" w:rsidR="00E4260D" w:rsidRPr="00A34690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5. Czerwieńczyce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góra plac zabaw odjazd – odjazd godz.: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22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4C1A1DE" w14:textId="6B4B325A" w:rsidR="00E4260D" w:rsidRPr="00A34690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6. Czerwieńczyce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wiata - odjazd o godz.: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25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6BB63D" w14:textId="77777777" w:rsidR="00E4260D" w:rsidRPr="00A34690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7. Czerwieńczyce obok kościoła– odjazd o godz.: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28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3B1C4D" w14:textId="3C8014B8" w:rsidR="00E4260D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8. Czerwieńczyce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krzyżówka – odjazd o godz.: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E002ACF" w14:textId="18A79DCE" w:rsidR="00B2548E" w:rsidRDefault="00E4260D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bookmarkStart w:id="5" w:name="_Hlk99460163"/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Bożków</w:t>
      </w:r>
      <w:bookmarkEnd w:id="5"/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- Koszyn</w:t>
      </w:r>
      <w:r w:rsidR="00203EBB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7A29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odjazd godz. 7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35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108D529" w14:textId="7CD9B819" w:rsidR="00E4260D" w:rsidRPr="00B2548E" w:rsidRDefault="00B2548E" w:rsidP="00B254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E4260D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Bożków </w:t>
      </w:r>
      <w:r w:rsidR="00E07A29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4260D"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06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przedszkole 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43</w:t>
      </w: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CBAF16" w14:textId="6F96079D" w:rsidR="00E4260D" w:rsidRPr="00A34690" w:rsidRDefault="00E07A29" w:rsidP="00A346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66087D" w14:textId="77777777" w:rsidR="00E4260D" w:rsidRPr="00A34690" w:rsidRDefault="00E4260D" w:rsidP="00A346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60680C" w14:textId="3E4322E8" w:rsidR="00E4260D" w:rsidRPr="00A34690" w:rsidRDefault="00E4260D" w:rsidP="00A3469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6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A34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Wolibórz – Dzikowiec – Święcko – Gorzuchów - Bożków</w:t>
      </w:r>
    </w:p>
    <w:p w14:paraId="72845685" w14:textId="2DBCF9C7" w:rsidR="00E4260D" w:rsidRPr="002F3E6D" w:rsidRDefault="00E4260D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6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2F3E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E6D">
        <w:rPr>
          <w:rFonts w:ascii="Times New Roman" w:hAnsi="Times New Roman" w:cs="Times New Roman"/>
          <w:sz w:val="24"/>
          <w:szCs w:val="24"/>
        </w:rPr>
        <w:t xml:space="preserve">Wolibórz </w:t>
      </w:r>
      <w:r w:rsidR="00A675E7" w:rsidRPr="002F3E6D">
        <w:rPr>
          <w:rFonts w:ascii="Times New Roman" w:hAnsi="Times New Roman" w:cs="Times New Roman"/>
          <w:sz w:val="24"/>
          <w:szCs w:val="24"/>
        </w:rPr>
        <w:t xml:space="preserve">dolny przystanek </w:t>
      </w:r>
      <w:r w:rsidR="00B5151A" w:rsidRPr="002F3E6D">
        <w:rPr>
          <w:rFonts w:ascii="Times New Roman" w:hAnsi="Times New Roman" w:cs="Times New Roman"/>
          <w:sz w:val="24"/>
          <w:szCs w:val="24"/>
        </w:rPr>
        <w:t>Młyńskie Wzgórze</w:t>
      </w:r>
      <w:r w:rsidR="00E07A29" w:rsidRPr="002F3E6D">
        <w:rPr>
          <w:rFonts w:ascii="Times New Roman" w:hAnsi="Times New Roman" w:cs="Times New Roman"/>
          <w:sz w:val="24"/>
          <w:szCs w:val="24"/>
        </w:rPr>
        <w:t xml:space="preserve">– </w:t>
      </w:r>
      <w:r w:rsidRPr="002F3E6D">
        <w:rPr>
          <w:rFonts w:ascii="Times New Roman" w:hAnsi="Times New Roman" w:cs="Times New Roman"/>
          <w:sz w:val="24"/>
          <w:szCs w:val="24"/>
        </w:rPr>
        <w:t>odjazd godz. 7</w:t>
      </w:r>
      <w:r w:rsidRPr="002F3E6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B314C5" w:rsidRPr="002F3E6D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14:paraId="6CEDFED2" w14:textId="172683C1" w:rsidR="007900C8" w:rsidRPr="002F3E6D" w:rsidRDefault="007900C8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3E6D">
        <w:rPr>
          <w:rFonts w:ascii="Times New Roman" w:hAnsi="Times New Roman" w:cs="Times New Roman"/>
          <w:bCs/>
          <w:sz w:val="24"/>
          <w:szCs w:val="24"/>
        </w:rPr>
        <w:t>2</w:t>
      </w:r>
      <w:r w:rsidRPr="002F3E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E6D">
        <w:rPr>
          <w:rFonts w:ascii="Times New Roman" w:hAnsi="Times New Roman" w:cs="Times New Roman"/>
          <w:sz w:val="24"/>
          <w:szCs w:val="24"/>
        </w:rPr>
        <w:t>Wolibór</w:t>
      </w:r>
      <w:r w:rsidR="00934F8D" w:rsidRPr="002F3E6D">
        <w:rPr>
          <w:rFonts w:ascii="Times New Roman" w:hAnsi="Times New Roman" w:cs="Times New Roman"/>
          <w:sz w:val="24"/>
          <w:szCs w:val="24"/>
        </w:rPr>
        <w:t xml:space="preserve">z, </w:t>
      </w:r>
      <w:r w:rsidRPr="002F3E6D">
        <w:rPr>
          <w:rFonts w:ascii="Times New Roman" w:hAnsi="Times New Roman" w:cs="Times New Roman"/>
          <w:sz w:val="24"/>
          <w:szCs w:val="24"/>
        </w:rPr>
        <w:t xml:space="preserve"> Podlesie </w:t>
      </w:r>
      <w:r w:rsidR="00E07A29" w:rsidRPr="002F3E6D">
        <w:rPr>
          <w:rFonts w:ascii="Times New Roman" w:hAnsi="Times New Roman" w:cs="Times New Roman"/>
          <w:sz w:val="24"/>
          <w:szCs w:val="24"/>
        </w:rPr>
        <w:t>–</w:t>
      </w:r>
      <w:r w:rsidRPr="002F3E6D">
        <w:rPr>
          <w:rFonts w:ascii="Times New Roman" w:hAnsi="Times New Roman" w:cs="Times New Roman"/>
          <w:sz w:val="24"/>
          <w:szCs w:val="24"/>
        </w:rPr>
        <w:t xml:space="preserve"> odjazd godz.</w:t>
      </w:r>
      <w:r w:rsidR="00FF553F" w:rsidRPr="002F3E6D">
        <w:rPr>
          <w:rFonts w:ascii="Times New Roman" w:hAnsi="Times New Roman" w:cs="Times New Roman"/>
          <w:sz w:val="24"/>
          <w:szCs w:val="24"/>
        </w:rPr>
        <w:t xml:space="preserve"> </w:t>
      </w:r>
      <w:r w:rsidRPr="002F3E6D">
        <w:rPr>
          <w:rFonts w:ascii="Times New Roman" w:hAnsi="Times New Roman" w:cs="Times New Roman"/>
          <w:sz w:val="24"/>
          <w:szCs w:val="24"/>
        </w:rPr>
        <w:t xml:space="preserve"> </w:t>
      </w:r>
      <w:r w:rsidR="00A34690" w:rsidRPr="002F3E6D">
        <w:rPr>
          <w:rFonts w:ascii="Times New Roman" w:hAnsi="Times New Roman" w:cs="Times New Roman"/>
          <w:sz w:val="24"/>
          <w:szCs w:val="24"/>
        </w:rPr>
        <w:t>7</w:t>
      </w:r>
      <w:r w:rsidR="00A34690" w:rsidRPr="002F3E6D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A34690" w:rsidRPr="002F3E6D">
        <w:rPr>
          <w:rFonts w:ascii="Times New Roman" w:hAnsi="Times New Roman" w:cs="Times New Roman"/>
          <w:sz w:val="24"/>
          <w:szCs w:val="24"/>
        </w:rPr>
        <w:t>,</w:t>
      </w:r>
    </w:p>
    <w:p w14:paraId="59F81511" w14:textId="7EDBBB84" w:rsidR="00E4260D" w:rsidRPr="002F3E6D" w:rsidRDefault="007900C8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3</w:t>
      </w:r>
      <w:r w:rsidR="00E4260D" w:rsidRPr="002F3E6D">
        <w:rPr>
          <w:rFonts w:ascii="Times New Roman" w:hAnsi="Times New Roman" w:cs="Times New Roman"/>
          <w:sz w:val="24"/>
          <w:szCs w:val="24"/>
        </w:rPr>
        <w:t>. Dzikowiec – odjazd godz. 7</w:t>
      </w:r>
      <w:r w:rsidR="00E4260D" w:rsidRPr="002F3E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3E6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4260D" w:rsidRPr="002F3E6D">
        <w:rPr>
          <w:rFonts w:ascii="Times New Roman" w:hAnsi="Times New Roman" w:cs="Times New Roman"/>
          <w:sz w:val="24"/>
          <w:szCs w:val="24"/>
        </w:rPr>
        <w:t>,</w:t>
      </w:r>
      <w:r w:rsidR="00E07A29" w:rsidRPr="002F3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D049F" w14:textId="4EB5BBBA" w:rsidR="00E4260D" w:rsidRPr="002F3E6D" w:rsidRDefault="007900C8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4</w:t>
      </w:r>
      <w:r w:rsidR="00E4260D" w:rsidRPr="002F3E6D">
        <w:rPr>
          <w:rFonts w:ascii="Times New Roman" w:hAnsi="Times New Roman" w:cs="Times New Roman"/>
          <w:sz w:val="24"/>
          <w:szCs w:val="24"/>
        </w:rPr>
        <w:t xml:space="preserve">. Dzikowiec (potok) </w:t>
      </w:r>
      <w:r w:rsidR="00E07A29" w:rsidRPr="002F3E6D">
        <w:rPr>
          <w:rFonts w:ascii="Times New Roman" w:hAnsi="Times New Roman" w:cs="Times New Roman"/>
          <w:sz w:val="24"/>
          <w:szCs w:val="24"/>
        </w:rPr>
        <w:t xml:space="preserve">– </w:t>
      </w:r>
      <w:r w:rsidR="00E4260D" w:rsidRPr="002F3E6D">
        <w:rPr>
          <w:rFonts w:ascii="Times New Roman" w:hAnsi="Times New Roman" w:cs="Times New Roman"/>
          <w:sz w:val="24"/>
          <w:szCs w:val="24"/>
        </w:rPr>
        <w:t>odjazd godz. 7</w:t>
      </w:r>
      <w:r w:rsidRPr="002F3E6D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E4260D" w:rsidRPr="002F3E6D">
        <w:rPr>
          <w:rFonts w:ascii="Times New Roman" w:hAnsi="Times New Roman" w:cs="Times New Roman"/>
          <w:sz w:val="24"/>
          <w:szCs w:val="24"/>
        </w:rPr>
        <w:t>,</w:t>
      </w:r>
    </w:p>
    <w:p w14:paraId="2EB6FA44" w14:textId="56E13AF0" w:rsidR="00E4260D" w:rsidRPr="002F3E6D" w:rsidRDefault="007900C8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5</w:t>
      </w:r>
      <w:r w:rsidR="00E4260D" w:rsidRPr="002F3E6D">
        <w:rPr>
          <w:rFonts w:ascii="Times New Roman" w:hAnsi="Times New Roman" w:cs="Times New Roman"/>
          <w:sz w:val="24"/>
          <w:szCs w:val="24"/>
        </w:rPr>
        <w:t xml:space="preserve">. </w:t>
      </w:r>
      <w:r w:rsidR="00060A18" w:rsidRPr="002F3E6D">
        <w:rPr>
          <w:rFonts w:ascii="Times New Roman" w:hAnsi="Times New Roman" w:cs="Times New Roman"/>
          <w:sz w:val="24"/>
          <w:szCs w:val="24"/>
        </w:rPr>
        <w:t xml:space="preserve">Nowa Ruda </w:t>
      </w:r>
      <w:r w:rsidR="00E4260D" w:rsidRPr="002F3E6D">
        <w:rPr>
          <w:rFonts w:ascii="Times New Roman" w:hAnsi="Times New Roman" w:cs="Times New Roman"/>
          <w:sz w:val="24"/>
          <w:szCs w:val="24"/>
        </w:rPr>
        <w:t>Słupiec ul. Kłodzka (</w:t>
      </w:r>
      <w:r w:rsidR="004945AC" w:rsidRPr="002F3E6D">
        <w:rPr>
          <w:rFonts w:ascii="Times New Roman" w:hAnsi="Times New Roman" w:cs="Times New Roman"/>
          <w:sz w:val="24"/>
          <w:szCs w:val="24"/>
        </w:rPr>
        <w:t>obok</w:t>
      </w:r>
      <w:r w:rsidR="00E4260D" w:rsidRPr="002F3E6D">
        <w:rPr>
          <w:rFonts w:ascii="Times New Roman" w:hAnsi="Times New Roman" w:cs="Times New Roman"/>
          <w:sz w:val="24"/>
          <w:szCs w:val="24"/>
        </w:rPr>
        <w:t xml:space="preserve"> Intermarche) </w:t>
      </w:r>
      <w:r w:rsidRPr="002F3E6D">
        <w:rPr>
          <w:rFonts w:ascii="Times New Roman" w:hAnsi="Times New Roman" w:cs="Times New Roman"/>
          <w:sz w:val="24"/>
          <w:szCs w:val="24"/>
        </w:rPr>
        <w:t xml:space="preserve">– odjazd </w:t>
      </w:r>
      <w:r w:rsidR="00E4260D" w:rsidRPr="002F3E6D">
        <w:rPr>
          <w:rFonts w:ascii="Times New Roman" w:hAnsi="Times New Roman" w:cs="Times New Roman"/>
          <w:sz w:val="24"/>
          <w:szCs w:val="24"/>
        </w:rPr>
        <w:t>7</w:t>
      </w:r>
      <w:r w:rsidR="00E4260D" w:rsidRPr="002F3E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3E6D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4C59F284" w14:textId="346084AD" w:rsidR="00B50394" w:rsidRPr="002F3E6D" w:rsidRDefault="008F139B" w:rsidP="00B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6. </w:t>
      </w:r>
      <w:r w:rsidR="00851E73" w:rsidRPr="002F3E6D">
        <w:rPr>
          <w:rFonts w:ascii="Times New Roman" w:hAnsi="Times New Roman" w:cs="Times New Roman"/>
          <w:sz w:val="24"/>
          <w:szCs w:val="24"/>
        </w:rPr>
        <w:t xml:space="preserve">Bożków </w:t>
      </w:r>
      <w:r w:rsidR="00B50394" w:rsidRPr="002F3E6D">
        <w:rPr>
          <w:rFonts w:ascii="Times New Roman" w:hAnsi="Times New Roman" w:cs="Times New Roman"/>
          <w:sz w:val="24"/>
          <w:szCs w:val="24"/>
        </w:rPr>
        <w:t>-</w:t>
      </w:r>
      <w:r w:rsidRPr="002F3E6D">
        <w:rPr>
          <w:rFonts w:ascii="Times New Roman" w:hAnsi="Times New Roman" w:cs="Times New Roman"/>
          <w:sz w:val="24"/>
          <w:szCs w:val="24"/>
        </w:rPr>
        <w:t xml:space="preserve">Koszyn </w:t>
      </w:r>
      <w:bookmarkStart w:id="6" w:name="_Hlk165973915"/>
      <w:r w:rsidRPr="002F3E6D">
        <w:rPr>
          <w:rFonts w:ascii="Times New Roman" w:hAnsi="Times New Roman" w:cs="Times New Roman"/>
          <w:sz w:val="24"/>
          <w:szCs w:val="24"/>
        </w:rPr>
        <w:t xml:space="preserve">przystanek </w:t>
      </w:r>
      <w:bookmarkEnd w:id="6"/>
      <w:r w:rsidR="00B50394" w:rsidRPr="002F3E6D">
        <w:rPr>
          <w:rFonts w:ascii="Times New Roman" w:hAnsi="Times New Roman" w:cs="Times New Roman"/>
          <w:sz w:val="24"/>
          <w:szCs w:val="24"/>
        </w:rPr>
        <w:t>Koszyn) – odjazd 7</w:t>
      </w:r>
      <w:r w:rsidR="00B50394" w:rsidRPr="002F3E6D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06374070" w14:textId="3A80C2B9" w:rsidR="008F139B" w:rsidRPr="002F3E6D" w:rsidRDefault="008F139B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 xml:space="preserve">7. Bożków przystanek </w:t>
      </w:r>
      <w:r w:rsidR="00B50394" w:rsidRPr="002F3E6D">
        <w:rPr>
          <w:rFonts w:ascii="Times New Roman" w:hAnsi="Times New Roman" w:cs="Times New Roman"/>
          <w:sz w:val="24"/>
          <w:szCs w:val="24"/>
        </w:rPr>
        <w:t>skrzyżowanie na Bożków, – odjazd 7</w:t>
      </w:r>
      <w:r w:rsidR="00B50394" w:rsidRPr="002F3E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F3E6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CABC684" w14:textId="08F56E5D" w:rsidR="00E4260D" w:rsidRPr="002F3E6D" w:rsidRDefault="008F139B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8</w:t>
      </w:r>
      <w:r w:rsidR="00E4260D" w:rsidRPr="002F3E6D">
        <w:rPr>
          <w:rFonts w:ascii="Times New Roman" w:hAnsi="Times New Roman" w:cs="Times New Roman"/>
          <w:sz w:val="24"/>
          <w:szCs w:val="24"/>
        </w:rPr>
        <w:t xml:space="preserve">. Święcko – odjazd godz. </w:t>
      </w:r>
      <w:bookmarkStart w:id="7" w:name="_Hlk165894169"/>
      <w:r w:rsidR="00E4260D" w:rsidRPr="002F3E6D">
        <w:rPr>
          <w:rFonts w:ascii="Times New Roman" w:hAnsi="Times New Roman" w:cs="Times New Roman"/>
          <w:sz w:val="24"/>
          <w:szCs w:val="24"/>
        </w:rPr>
        <w:t>7</w:t>
      </w:r>
      <w:r w:rsidR="002F3E6D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="00E4260D" w:rsidRPr="002F3E6D">
        <w:rPr>
          <w:rFonts w:ascii="Times New Roman" w:hAnsi="Times New Roman" w:cs="Times New Roman"/>
          <w:sz w:val="24"/>
          <w:szCs w:val="24"/>
        </w:rPr>
        <w:t>,</w:t>
      </w:r>
      <w:bookmarkEnd w:id="7"/>
    </w:p>
    <w:p w14:paraId="24EB7831" w14:textId="3615E30C" w:rsidR="00E4260D" w:rsidRPr="002F3E6D" w:rsidRDefault="008F139B" w:rsidP="00A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9</w:t>
      </w:r>
      <w:r w:rsidR="00E4260D" w:rsidRPr="002F3E6D">
        <w:rPr>
          <w:rFonts w:ascii="Times New Roman" w:hAnsi="Times New Roman" w:cs="Times New Roman"/>
          <w:sz w:val="24"/>
          <w:szCs w:val="24"/>
        </w:rPr>
        <w:t>. Gorzuchów</w:t>
      </w:r>
      <w:r w:rsidR="00E07A29" w:rsidRPr="002F3E6D">
        <w:rPr>
          <w:rFonts w:ascii="Times New Roman" w:hAnsi="Times New Roman" w:cs="Times New Roman"/>
          <w:sz w:val="24"/>
          <w:szCs w:val="24"/>
        </w:rPr>
        <w:t xml:space="preserve"> </w:t>
      </w:r>
      <w:r w:rsidR="007900C8" w:rsidRPr="002F3E6D">
        <w:rPr>
          <w:rFonts w:ascii="Times New Roman" w:hAnsi="Times New Roman" w:cs="Times New Roman"/>
          <w:sz w:val="24"/>
          <w:szCs w:val="24"/>
        </w:rPr>
        <w:t xml:space="preserve">– odjazd </w:t>
      </w:r>
      <w:r w:rsidR="00E4260D" w:rsidRPr="002F3E6D">
        <w:rPr>
          <w:rFonts w:ascii="Times New Roman" w:hAnsi="Times New Roman" w:cs="Times New Roman"/>
          <w:sz w:val="24"/>
          <w:szCs w:val="24"/>
        </w:rPr>
        <w:t>godz. 7</w:t>
      </w:r>
      <w:r w:rsidR="00060A18" w:rsidRPr="002F3E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F3E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4260D" w:rsidRPr="002F3E6D">
        <w:rPr>
          <w:rFonts w:ascii="Times New Roman" w:hAnsi="Times New Roman" w:cs="Times New Roman"/>
          <w:sz w:val="24"/>
          <w:szCs w:val="24"/>
        </w:rPr>
        <w:t>,</w:t>
      </w:r>
    </w:p>
    <w:p w14:paraId="786EB927" w14:textId="154A67CF" w:rsidR="00E4260D" w:rsidRPr="002F3E6D" w:rsidRDefault="008F139B" w:rsidP="00A34690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2F3E6D">
        <w:rPr>
          <w:rFonts w:ascii="Times New Roman" w:hAnsi="Times New Roman" w:cs="Times New Roman"/>
          <w:sz w:val="24"/>
          <w:szCs w:val="24"/>
        </w:rPr>
        <w:t>10</w:t>
      </w:r>
      <w:r w:rsidR="00E4260D" w:rsidRPr="002F3E6D">
        <w:rPr>
          <w:rFonts w:ascii="Times New Roman" w:hAnsi="Times New Roman" w:cs="Times New Roman"/>
          <w:sz w:val="24"/>
          <w:szCs w:val="24"/>
        </w:rPr>
        <w:t>. Bożków</w:t>
      </w:r>
      <w:r w:rsidR="00E07A29" w:rsidRPr="002F3E6D">
        <w:rPr>
          <w:rFonts w:ascii="Times New Roman" w:hAnsi="Times New Roman" w:cs="Times New Roman"/>
          <w:sz w:val="24"/>
          <w:szCs w:val="24"/>
        </w:rPr>
        <w:t xml:space="preserve"> –  </w:t>
      </w:r>
      <w:r w:rsidR="00060A18" w:rsidRPr="002F3E6D">
        <w:rPr>
          <w:rFonts w:ascii="Times New Roman" w:hAnsi="Times New Roman" w:cs="Times New Roman"/>
          <w:sz w:val="24"/>
          <w:szCs w:val="24"/>
        </w:rPr>
        <w:t xml:space="preserve">szkoła </w:t>
      </w:r>
      <w:r w:rsidR="002F3E6D">
        <w:rPr>
          <w:rFonts w:ascii="Times New Roman" w:hAnsi="Times New Roman" w:cs="Times New Roman"/>
          <w:sz w:val="24"/>
          <w:szCs w:val="24"/>
        </w:rPr>
        <w:t xml:space="preserve">, </w:t>
      </w:r>
      <w:r w:rsidR="00E4260D" w:rsidRPr="002F3E6D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B50394" w:rsidRPr="002F3E6D">
        <w:rPr>
          <w:rFonts w:ascii="Times New Roman" w:hAnsi="Times New Roman" w:cs="Times New Roman"/>
          <w:sz w:val="24"/>
          <w:szCs w:val="24"/>
        </w:rPr>
        <w:t>7</w:t>
      </w:r>
      <w:r w:rsidR="00B50394" w:rsidRPr="002F3E6D">
        <w:rPr>
          <w:rFonts w:ascii="Times New Roman" w:hAnsi="Times New Roman" w:cs="Times New Roman"/>
          <w:sz w:val="24"/>
          <w:szCs w:val="24"/>
          <w:vertAlign w:val="superscript"/>
        </w:rPr>
        <w:t>55</w:t>
      </w:r>
    </w:p>
    <w:p w14:paraId="5C744228" w14:textId="77777777" w:rsidR="00504FA4" w:rsidRPr="002F3E6D" w:rsidRDefault="00504FA4" w:rsidP="00504FA4">
      <w:pPr>
        <w:spacing w:after="0" w:line="240" w:lineRule="auto"/>
        <w:rPr>
          <w:rFonts w:ascii="Times New Roman" w:hAnsi="Times New Roman" w:cs="Times New Roman"/>
        </w:rPr>
      </w:pPr>
    </w:p>
    <w:p w14:paraId="53422D0D" w14:textId="77777777" w:rsidR="00434FBE" w:rsidRPr="002F3E6D" w:rsidRDefault="00434FBE" w:rsidP="00434FBE">
      <w:pPr>
        <w:spacing w:after="0" w:line="240" w:lineRule="auto"/>
        <w:rPr>
          <w:rFonts w:ascii="Times New Roman" w:hAnsi="Times New Roman" w:cs="Times New Roman"/>
          <w:b/>
        </w:rPr>
      </w:pPr>
    </w:p>
    <w:p w14:paraId="4F9D8974" w14:textId="77777777" w:rsidR="00C35637" w:rsidRPr="002F3E6D" w:rsidRDefault="00C35637" w:rsidP="00434FBE">
      <w:pPr>
        <w:spacing w:after="0" w:line="240" w:lineRule="auto"/>
        <w:rPr>
          <w:rFonts w:ascii="Times New Roman" w:hAnsi="Times New Roman" w:cs="Times New Roman"/>
          <w:b/>
        </w:rPr>
      </w:pPr>
    </w:p>
    <w:p w14:paraId="7CD34BAD" w14:textId="77777777" w:rsidR="00C35637" w:rsidRPr="002F3E6D" w:rsidRDefault="00C35637" w:rsidP="00434FBE">
      <w:pPr>
        <w:spacing w:after="0" w:line="240" w:lineRule="auto"/>
        <w:rPr>
          <w:rFonts w:ascii="Times New Roman" w:hAnsi="Times New Roman" w:cs="Times New Roman"/>
          <w:b/>
        </w:rPr>
      </w:pPr>
    </w:p>
    <w:p w14:paraId="33528FBB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99FB1D1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E6154FC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62C6BCF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56D5D83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C87B810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4AAB0C1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9A46DEA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678B8D0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16F9375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5EAB9F7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C949E44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8470233" w14:textId="77777777" w:rsidR="00C35637" w:rsidRDefault="00C35637" w:rsidP="00434FB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10F2943" w14:textId="05885285" w:rsidR="00434FBE" w:rsidRPr="00434FBE" w:rsidRDefault="00504FA4" w:rsidP="00434FB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ODWÓZ </w:t>
      </w:r>
      <w:r w:rsidR="002607C5">
        <w:rPr>
          <w:rFonts w:ascii="Times New Roman" w:hAnsi="Times New Roman" w:cs="Times New Roman"/>
          <w:b/>
          <w:color w:val="000000"/>
        </w:rPr>
        <w:t>DO MIEJSCA ZAMIESZKANIA</w:t>
      </w:r>
      <w:r w:rsidR="00391BCF">
        <w:rPr>
          <w:rFonts w:ascii="Times New Roman" w:hAnsi="Times New Roman" w:cs="Times New Roman"/>
          <w:b/>
          <w:color w:val="000000"/>
        </w:rPr>
        <w:t xml:space="preserve"> :</w:t>
      </w:r>
    </w:p>
    <w:p w14:paraId="7DAEB505" w14:textId="77777777" w:rsidR="00434FBE" w:rsidRPr="00434FBE" w:rsidRDefault="00434FBE" w:rsidP="00434FBE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tbl>
      <w:tblPr>
        <w:tblW w:w="9383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495"/>
        <w:gridCol w:w="2505"/>
        <w:gridCol w:w="1905"/>
        <w:gridCol w:w="1710"/>
        <w:gridCol w:w="1492"/>
        <w:gridCol w:w="1276"/>
      </w:tblGrid>
      <w:tr w:rsidR="00434FBE" w:rsidRPr="00434FBE" w14:paraId="77496ED8" w14:textId="77777777" w:rsidTr="00E82E2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7E2C" w14:textId="77777777" w:rsidR="00434FBE" w:rsidRPr="00434FBE" w:rsidRDefault="00434FBE" w:rsidP="00434FB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337B" w14:textId="77777777" w:rsidR="00434FBE" w:rsidRPr="00434FBE" w:rsidRDefault="00434FBE" w:rsidP="00434FB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Nazwa szkoły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B2D3" w14:textId="77777777" w:rsidR="00434FBE" w:rsidRPr="00434FBE" w:rsidRDefault="00434FBE" w:rsidP="00434FB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Kierunek dowozu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2AE3" w14:textId="77777777" w:rsidR="00434FBE" w:rsidRPr="00434FBE" w:rsidRDefault="00434FBE" w:rsidP="00434FB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Dzień tygodnia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FEF5" w14:textId="77777777" w:rsidR="00434FBE" w:rsidRPr="00434FBE" w:rsidRDefault="00434FBE" w:rsidP="00434FB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Orientacyjne godziny odwozu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FB8F" w14:textId="77777777" w:rsidR="00434FBE" w:rsidRPr="00434FBE" w:rsidRDefault="00434FBE" w:rsidP="00434FB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Ilość kursów</w:t>
            </w:r>
          </w:p>
        </w:tc>
      </w:tr>
      <w:tr w:rsidR="00E1074C" w:rsidRPr="00434FBE" w14:paraId="56511A59" w14:textId="77777777" w:rsidTr="00D32389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2F402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1.</w:t>
            </w:r>
          </w:p>
          <w:p w14:paraId="4767C1A6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727CDDBC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3B536CBC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0A7F3075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CEF7FAA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162E3" w14:textId="30C48E0F" w:rsidR="00E1074C" w:rsidRPr="00754BA8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BA8">
              <w:rPr>
                <w:rFonts w:ascii="Times New Roman" w:hAnsi="Times New Roman" w:cs="Times New Roman"/>
                <w:b/>
                <w:bCs/>
                <w:color w:val="000000"/>
              </w:rPr>
              <w:t>Szkoła Podstawowa           w Bożkowie i  Przedszkole Samorządowe w Bożkowie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7390" w14:textId="77777777" w:rsidR="00E1074C" w:rsidRPr="00434FBE" w:rsidRDefault="00E1074C" w:rsidP="00B515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Gorzuchów,</w:t>
            </w:r>
          </w:p>
          <w:p w14:paraId="3572621C" w14:textId="77777777" w:rsidR="00E1074C" w:rsidRPr="00434FBE" w:rsidRDefault="00E1074C" w:rsidP="00B515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Święcko,</w:t>
            </w:r>
          </w:p>
          <w:p w14:paraId="002A9D53" w14:textId="270A9219" w:rsidR="00E1074C" w:rsidRPr="00434FBE" w:rsidRDefault="00E1074C" w:rsidP="00B515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Dzikowiec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34F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E221C3" w14:textId="5B939236" w:rsidR="00E1074C" w:rsidRDefault="00E1074C" w:rsidP="00B515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 xml:space="preserve">Wolibórz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F3B9F43" w14:textId="77777777" w:rsidR="00E1074C" w:rsidRPr="00434FBE" w:rsidRDefault="00E1074C" w:rsidP="00B515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D6D6" w14:textId="2299889A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poniedziałek – piątek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50E7" w14:textId="5A114D33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4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6A938F34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2FF7D" w14:textId="77777777" w:rsidR="00E1074C" w:rsidRPr="00E1074C" w:rsidRDefault="00E1074C" w:rsidP="00E1074C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069F6" w14:textId="77777777" w:rsidR="00E1074C" w:rsidRPr="00E1074C" w:rsidRDefault="00E1074C" w:rsidP="00E1074C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E9B853" w14:textId="7D70C996" w:rsidR="00E1074C" w:rsidRPr="00E1074C" w:rsidRDefault="00E1074C" w:rsidP="0029347D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074C" w:rsidRPr="00434FBE" w14:paraId="36CDC6BB" w14:textId="77777777" w:rsidTr="00D32389">
        <w:trPr>
          <w:trHeight w:val="289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3B31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154A" w14:textId="42EF6E20" w:rsidR="00E1074C" w:rsidRPr="00754BA8" w:rsidRDefault="00E1074C" w:rsidP="00E1074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F5EE" w14:textId="77777777" w:rsidR="00E1074C" w:rsidRPr="00434FBE" w:rsidRDefault="00E1074C" w:rsidP="00B515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Gorzuchów,</w:t>
            </w:r>
          </w:p>
          <w:p w14:paraId="59F4714B" w14:textId="77777777" w:rsidR="00E1074C" w:rsidRPr="00434FBE" w:rsidRDefault="00E1074C" w:rsidP="00B515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Święcko,</w:t>
            </w:r>
          </w:p>
          <w:p w14:paraId="11AB2F2D" w14:textId="1EDE0518" w:rsidR="00E1074C" w:rsidRPr="00434FBE" w:rsidRDefault="00E1074C" w:rsidP="00B515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Czerwieńczyce,</w:t>
            </w:r>
          </w:p>
          <w:p w14:paraId="4965B46F" w14:textId="313706BF" w:rsidR="00E1074C" w:rsidRPr="00434FBE" w:rsidRDefault="00E1074C" w:rsidP="00B515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Bożków- Koszyn.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E51C" w14:textId="6C8372D6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poniedziałek – piątek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A8DA" w14:textId="7A940BB7" w:rsidR="00E1074C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/15 </w:t>
            </w:r>
            <w:r w:rsidR="002F3E6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4975AE13" w14:textId="77777777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956313" w14:textId="77777777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14:paraId="5406AC5D" w14:textId="77777777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0F4B2C" w14:textId="77777777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F368" w14:textId="77777777" w:rsidR="00E1074C" w:rsidRPr="00E1074C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74C" w:rsidRPr="00434FBE" w14:paraId="2EA08BCB" w14:textId="77777777" w:rsidTr="003B50B5">
        <w:trPr>
          <w:trHeight w:val="156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DC7C8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8F3415" w14:textId="543C4F4B" w:rsidR="00E1074C" w:rsidRPr="00754BA8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4B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Szkoła Podstawowa w Bożkowie i Przedszkole Samorządowe w Bożkowie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E03F" w14:textId="1257CE09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Bożków- Koszyn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620A9D5" w14:textId="4D87EFEF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Czerwieńczyce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34F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E1FF4CC" w14:textId="730C744B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Nowa Wieś Kłodzka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AFEF43A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1ECD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poniedziałek -</w:t>
            </w:r>
          </w:p>
          <w:p w14:paraId="1A666E20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piątek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19E2" w14:textId="19D2D182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2934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11917997" w14:textId="77777777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04BA" w14:textId="5492B465" w:rsidR="00E1074C" w:rsidRPr="00E1074C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14:paraId="20B981BC" w14:textId="77777777" w:rsidR="00E1074C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115AC8" w14:textId="77777777" w:rsidR="00E1074C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4104F2" w14:textId="77777777" w:rsidR="00E1074C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F24DD4" w14:textId="3E6781DE" w:rsidR="00E1074C" w:rsidRPr="00E1074C" w:rsidRDefault="00E1074C" w:rsidP="002934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10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074C" w:rsidRPr="00434FBE" w14:paraId="3FCAB22A" w14:textId="77777777" w:rsidTr="003B50B5">
        <w:trPr>
          <w:trHeight w:val="156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A552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C28DC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E06C" w14:textId="77777777" w:rsidR="00E1074C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Dzikowiec,</w:t>
            </w:r>
          </w:p>
          <w:p w14:paraId="73C32AB4" w14:textId="77777777" w:rsidR="00E1074C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Wolibórz,</w:t>
            </w:r>
          </w:p>
          <w:p w14:paraId="214A1DEC" w14:textId="209BA263" w:rsidR="00E1074C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Nowa Wieś Kłodzka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6C35FE8" w14:textId="77777777" w:rsidR="00E1074C" w:rsidRPr="00434FBE" w:rsidRDefault="00E1074C" w:rsidP="00E1074C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Czerwieńczyce,</w:t>
            </w:r>
          </w:p>
          <w:p w14:paraId="549A1924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25B85352" w14:textId="14816CAC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2AA3" w14:textId="77777777" w:rsidR="00E1074C" w:rsidRPr="00434FBE" w:rsidRDefault="00E1074C" w:rsidP="00E1074C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F1C3" w14:textId="1C927294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/15 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10 </w:t>
            </w:r>
          </w:p>
          <w:p w14:paraId="49AD6B62" w14:textId="77777777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2F9" w14:textId="039C9A59" w:rsidR="00E1074C" w:rsidRPr="00434FBE" w:rsidRDefault="00E1074C" w:rsidP="00E107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14:paraId="601FB30D" w14:textId="77777777" w:rsidR="00434FBE" w:rsidRPr="00434FBE" w:rsidRDefault="00434FBE" w:rsidP="00434FBE">
      <w:pPr>
        <w:rPr>
          <w:rFonts w:cs="Times New Roman"/>
        </w:rPr>
      </w:pPr>
    </w:p>
    <w:p w14:paraId="3B24DE6D" w14:textId="77777777" w:rsidR="00434FBE" w:rsidRPr="00434FBE" w:rsidRDefault="00434FBE" w:rsidP="00434FBE">
      <w:pPr>
        <w:rPr>
          <w:rFonts w:cs="Times New Roman"/>
        </w:rPr>
      </w:pPr>
    </w:p>
    <w:p w14:paraId="1075DA3C" w14:textId="77777777" w:rsidR="00434FBE" w:rsidRPr="00434FBE" w:rsidRDefault="00434FBE" w:rsidP="00434FBE">
      <w:pPr>
        <w:rPr>
          <w:rFonts w:cs="Times New Roman"/>
        </w:rPr>
      </w:pPr>
    </w:p>
    <w:p w14:paraId="1441F316" w14:textId="77777777" w:rsidR="00434FBE" w:rsidRPr="00434FBE" w:rsidRDefault="00434FBE" w:rsidP="00434FBE">
      <w:pPr>
        <w:rPr>
          <w:rFonts w:cs="Times New Roman"/>
        </w:rPr>
      </w:pPr>
    </w:p>
    <w:p w14:paraId="41174AD0" w14:textId="77777777" w:rsidR="00434FBE" w:rsidRPr="00434FBE" w:rsidRDefault="00434FBE" w:rsidP="00434FBE">
      <w:pPr>
        <w:rPr>
          <w:rFonts w:cs="Times New Roman"/>
        </w:rPr>
      </w:pPr>
    </w:p>
    <w:p w14:paraId="359DF3C4" w14:textId="77777777" w:rsidR="00434FBE" w:rsidRPr="00434FBE" w:rsidRDefault="00434FBE" w:rsidP="00434FBE">
      <w:pPr>
        <w:rPr>
          <w:rFonts w:cs="Times New Roman"/>
        </w:rPr>
      </w:pPr>
    </w:p>
    <w:p w14:paraId="079D76C1" w14:textId="77777777" w:rsidR="00434FBE" w:rsidRPr="00434FBE" w:rsidRDefault="00434FBE" w:rsidP="00434FBE">
      <w:pPr>
        <w:rPr>
          <w:rFonts w:cs="Times New Roman"/>
        </w:rPr>
      </w:pPr>
    </w:p>
    <w:p w14:paraId="3EE187B4" w14:textId="77777777" w:rsidR="00434FBE" w:rsidRPr="00434FBE" w:rsidRDefault="00434FBE" w:rsidP="00434FBE">
      <w:pPr>
        <w:rPr>
          <w:rFonts w:cs="Times New Roman"/>
        </w:rPr>
      </w:pPr>
    </w:p>
    <w:p w14:paraId="6D1FEA11" w14:textId="77777777" w:rsidR="00434FBE" w:rsidRPr="00434FBE" w:rsidRDefault="00434FBE" w:rsidP="00434FBE">
      <w:pPr>
        <w:rPr>
          <w:rFonts w:cs="Times New Roman"/>
        </w:rPr>
      </w:pPr>
    </w:p>
    <w:p w14:paraId="7C637AAB" w14:textId="77777777" w:rsidR="00434FBE" w:rsidRPr="00434FBE" w:rsidRDefault="00434FBE" w:rsidP="00434FBE">
      <w:pPr>
        <w:rPr>
          <w:rFonts w:cs="Times New Roman"/>
        </w:rPr>
      </w:pPr>
    </w:p>
    <w:p w14:paraId="6F8DBABB" w14:textId="77777777" w:rsidR="00434FBE" w:rsidRPr="00434FBE" w:rsidRDefault="00434FBE" w:rsidP="00434FBE">
      <w:pPr>
        <w:rPr>
          <w:rFonts w:cs="Times New Roman"/>
        </w:rPr>
      </w:pPr>
    </w:p>
    <w:p w14:paraId="2B41949E" w14:textId="77777777" w:rsidR="00434FBE" w:rsidRPr="00434FBE" w:rsidRDefault="00434FBE" w:rsidP="00434FBE">
      <w:pPr>
        <w:rPr>
          <w:rFonts w:cs="Times New Roman"/>
        </w:rPr>
      </w:pPr>
    </w:p>
    <w:p w14:paraId="4DC5321D" w14:textId="2120575B" w:rsidR="006212F6" w:rsidRDefault="006212F6" w:rsidP="00504FA4"/>
    <w:p w14:paraId="53E42C88" w14:textId="04C87BC4" w:rsidR="00504FA4" w:rsidRPr="00C82FCA" w:rsidRDefault="00C45620" w:rsidP="009F4526">
      <w:pPr>
        <w:rPr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                                                      </w:t>
      </w:r>
      <w:r w:rsidR="00504FA4" w:rsidRPr="00C82FCA">
        <w:rPr>
          <w:rFonts w:ascii="Times New Roman" w:hAnsi="Times New Roman" w:cs="Times New Roman"/>
          <w:i/>
          <w:iCs/>
          <w:color w:val="000000"/>
        </w:rPr>
        <w:t>Załącznik nr 5</w:t>
      </w:r>
    </w:p>
    <w:p w14:paraId="33F6F3E1" w14:textId="14DAD0B2" w:rsidR="00767658" w:rsidRPr="00767658" w:rsidRDefault="00504FA4" w:rsidP="007676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Część </w:t>
      </w:r>
      <w:r w:rsidRPr="00767658">
        <w:rPr>
          <w:rFonts w:ascii="Times New Roman" w:hAnsi="Times New Roman" w:cs="Times New Roman"/>
          <w:b/>
          <w:color w:val="000000"/>
          <w:sz w:val="28"/>
          <w:szCs w:val="28"/>
        </w:rPr>
        <w:t>nr 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</w:p>
    <w:p w14:paraId="0EAD33FE" w14:textId="77777777" w:rsidR="0081227B" w:rsidRPr="00BE3AA6" w:rsidRDefault="00353F90" w:rsidP="0081227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D9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873621" w:rsidRPr="00505D95">
        <w:rPr>
          <w:rFonts w:ascii="Times New Roman" w:hAnsi="Times New Roman" w:cs="Times New Roman"/>
          <w:b/>
          <w:color w:val="000000"/>
          <w:sz w:val="24"/>
          <w:szCs w:val="24"/>
        </w:rPr>
        <w:t>ow</w:t>
      </w:r>
      <w:r w:rsidR="00AF31C2" w:rsidRPr="0050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óz </w:t>
      </w:r>
      <w:r w:rsidR="00873621" w:rsidRPr="00505D95">
        <w:rPr>
          <w:rFonts w:ascii="Times New Roman" w:hAnsi="Times New Roman" w:cs="Times New Roman"/>
          <w:b/>
          <w:color w:val="000000"/>
          <w:sz w:val="24"/>
          <w:szCs w:val="24"/>
        </w:rPr>
        <w:t>uczniów do  Szkoły Podstawowej  w Jugowie -  Jugów ul. Główna 105</w:t>
      </w:r>
      <w:r w:rsidR="00AF31C2" w:rsidRPr="0050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227B" w:rsidRPr="00BE3AA6">
        <w:rPr>
          <w:rFonts w:ascii="Times New Roman" w:hAnsi="Times New Roman" w:cs="Times New Roman"/>
          <w:b/>
          <w:color w:val="000000"/>
          <w:sz w:val="24"/>
          <w:szCs w:val="24"/>
        </w:rPr>
        <w:t>i do  Przedszkola Samorządowego w Jugowie</w:t>
      </w:r>
    </w:p>
    <w:p w14:paraId="3D3BD03F" w14:textId="77777777" w:rsidR="00873621" w:rsidRPr="00505D95" w:rsidRDefault="00873621" w:rsidP="0087362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B0D110" w14:textId="560D353F" w:rsidR="00873621" w:rsidRPr="00505D95" w:rsidRDefault="00873621" w:rsidP="008736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D95">
        <w:rPr>
          <w:rFonts w:ascii="Times New Roman" w:hAnsi="Times New Roman" w:cs="Times New Roman"/>
          <w:color w:val="000000"/>
          <w:sz w:val="24"/>
          <w:szCs w:val="24"/>
        </w:rPr>
        <w:t xml:space="preserve">Trasa powinna być dostosowana do dowozu uczniów do </w:t>
      </w:r>
      <w:r w:rsidRPr="00505D95">
        <w:rPr>
          <w:rFonts w:ascii="Times New Roman" w:hAnsi="Times New Roman" w:cs="Times New Roman"/>
          <w:b/>
          <w:color w:val="000000"/>
          <w:sz w:val="24"/>
          <w:szCs w:val="24"/>
        </w:rPr>
        <w:t>Szkoły Podstawowej  w Jugowie ul. Główna 105</w:t>
      </w:r>
      <w:r w:rsidRPr="00505D9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5620">
        <w:rPr>
          <w:rFonts w:ascii="Times New Roman" w:hAnsi="Times New Roman" w:cs="Times New Roman"/>
          <w:color w:val="000000"/>
          <w:sz w:val="24"/>
          <w:szCs w:val="24"/>
        </w:rPr>
        <w:t xml:space="preserve"> i do Przedszkola Samorządowego w Jugowie ul. Główna 131 </w:t>
      </w:r>
      <w:r w:rsidRPr="00505D95">
        <w:rPr>
          <w:rFonts w:ascii="Times New Roman" w:hAnsi="Times New Roman" w:cs="Times New Roman"/>
          <w:color w:val="000000"/>
          <w:sz w:val="24"/>
          <w:szCs w:val="24"/>
        </w:rPr>
        <w:t>na godzinę 8.00  i odwiezienia</w:t>
      </w:r>
      <w:r w:rsidR="00767658" w:rsidRPr="00505D95">
        <w:rPr>
          <w:rFonts w:ascii="Times New Roman" w:hAnsi="Times New Roman" w:cs="Times New Roman"/>
          <w:color w:val="000000"/>
          <w:sz w:val="24"/>
          <w:szCs w:val="24"/>
        </w:rPr>
        <w:t xml:space="preserve"> do miejsca zamieszkania </w:t>
      </w:r>
      <w:r w:rsidRPr="00505D95">
        <w:rPr>
          <w:rFonts w:ascii="Times New Roman" w:hAnsi="Times New Roman" w:cs="Times New Roman"/>
          <w:color w:val="000000"/>
          <w:sz w:val="24"/>
          <w:szCs w:val="24"/>
        </w:rPr>
        <w:t>po zakończeniu zajęć.</w:t>
      </w:r>
    </w:p>
    <w:p w14:paraId="32140684" w14:textId="77777777" w:rsidR="00391BCF" w:rsidRPr="00505D95" w:rsidRDefault="00391BCF" w:rsidP="00BA351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5113ED" w14:textId="4BB9CDAB" w:rsidR="00873621" w:rsidRPr="00505D95" w:rsidRDefault="00BA3515" w:rsidP="00BA351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D95">
        <w:rPr>
          <w:rFonts w:ascii="Times New Roman" w:hAnsi="Times New Roman" w:cs="Times New Roman"/>
          <w:b/>
          <w:color w:val="000000"/>
          <w:sz w:val="24"/>
          <w:szCs w:val="24"/>
        </w:rPr>
        <w:t>DOWÓZ DO SZKOŁY</w:t>
      </w:r>
      <w:r w:rsidR="00391BCF" w:rsidRPr="0050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621" w:rsidRPr="00505D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763F05" w14:textId="33C57B21" w:rsidR="00873621" w:rsidRPr="00505D95" w:rsidRDefault="00773D2D" w:rsidP="007676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D9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873621" w:rsidRPr="0050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Wolibórz – Przygórze – Jugów:</w:t>
      </w:r>
    </w:p>
    <w:p w14:paraId="6D3BB062" w14:textId="6F79A0AD" w:rsidR="00015058" w:rsidRPr="002F3E6D" w:rsidRDefault="00AF2B7D" w:rsidP="00AF2B7D">
      <w:pPr>
        <w:pStyle w:val="Akapitzlist"/>
        <w:numPr>
          <w:ilvl w:val="0"/>
          <w:numId w:val="4"/>
        </w:numPr>
        <w:jc w:val="both"/>
      </w:pPr>
      <w:bookmarkStart w:id="8" w:name="_Hlk101265593"/>
      <w:r w:rsidRPr="002F3E6D">
        <w:t>Wolibórz, dolny przystanek</w:t>
      </w:r>
      <w:r w:rsidR="00990DC9" w:rsidRPr="002F3E6D">
        <w:t xml:space="preserve"> Młyńskie Wzgórze</w:t>
      </w:r>
      <w:r w:rsidR="00BE3AA6" w:rsidRPr="002F3E6D">
        <w:t xml:space="preserve"> –</w:t>
      </w:r>
      <w:r w:rsidRPr="002F3E6D">
        <w:t xml:space="preserve"> odjazd o godz.7</w:t>
      </w:r>
      <w:r w:rsidRPr="002F3E6D">
        <w:rPr>
          <w:vertAlign w:val="superscript"/>
        </w:rPr>
        <w:t>20</w:t>
      </w:r>
      <w:r w:rsidRPr="002F3E6D">
        <w:t xml:space="preserve">, </w:t>
      </w:r>
    </w:p>
    <w:p w14:paraId="6122A3A9" w14:textId="28160722" w:rsidR="00C23653" w:rsidRPr="002F3E6D" w:rsidRDefault="00015058" w:rsidP="00AF2B7D">
      <w:pPr>
        <w:pStyle w:val="Akapitzlist"/>
        <w:numPr>
          <w:ilvl w:val="0"/>
          <w:numId w:val="4"/>
        </w:numPr>
        <w:jc w:val="both"/>
      </w:pPr>
      <w:r w:rsidRPr="002F3E6D">
        <w:t>Wolibórz przystanek koło przedszkola w Woliborzu</w:t>
      </w:r>
      <w:r w:rsidR="00C23653" w:rsidRPr="002F3E6D">
        <w:t xml:space="preserve"> </w:t>
      </w:r>
      <w:r w:rsidR="00AF2B7D" w:rsidRPr="002F3E6D">
        <w:t xml:space="preserve"> </w:t>
      </w:r>
      <w:r w:rsidR="00C23653" w:rsidRPr="002F3E6D">
        <w:t>– odjazd o godz.7</w:t>
      </w:r>
      <w:r w:rsidR="00C23653" w:rsidRPr="002F3E6D">
        <w:rPr>
          <w:vertAlign w:val="superscript"/>
        </w:rPr>
        <w:t>2</w:t>
      </w:r>
      <w:r w:rsidR="0011128F" w:rsidRPr="002F3E6D">
        <w:rPr>
          <w:vertAlign w:val="superscript"/>
        </w:rPr>
        <w:t>2</w:t>
      </w:r>
      <w:r w:rsidR="00C23653" w:rsidRPr="002F3E6D">
        <w:t xml:space="preserve">, </w:t>
      </w:r>
      <w:r w:rsidR="00AF2B7D" w:rsidRPr="002F3E6D">
        <w:t xml:space="preserve"> </w:t>
      </w:r>
    </w:p>
    <w:p w14:paraId="08BEB75B" w14:textId="47FCE3B2" w:rsidR="00AF2B7D" w:rsidRPr="002F3E6D" w:rsidRDefault="00C23653" w:rsidP="0011128F">
      <w:pPr>
        <w:pStyle w:val="Akapitzlist"/>
        <w:numPr>
          <w:ilvl w:val="0"/>
          <w:numId w:val="4"/>
        </w:numPr>
      </w:pPr>
      <w:r w:rsidRPr="002F3E6D">
        <w:t xml:space="preserve">Wolibórz </w:t>
      </w:r>
      <w:r w:rsidR="00990DC9" w:rsidRPr="002F3E6D">
        <w:t xml:space="preserve">przystanek </w:t>
      </w:r>
      <w:r w:rsidRPr="002F3E6D">
        <w:t>Hutnicza</w:t>
      </w:r>
      <w:r w:rsidR="00FC18C6" w:rsidRPr="002F3E6D">
        <w:t xml:space="preserve"> - </w:t>
      </w:r>
      <w:r w:rsidR="00B5151A" w:rsidRPr="002F3E6D">
        <w:t>krzyżówka  na Przygórze i Jugów</w:t>
      </w:r>
      <w:r w:rsidR="00AF2B7D" w:rsidRPr="002F3E6D">
        <w:t xml:space="preserve"> </w:t>
      </w:r>
      <w:r w:rsidR="00B5151A" w:rsidRPr="002F3E6D">
        <w:t xml:space="preserve">– </w:t>
      </w:r>
      <w:r w:rsidRPr="002F3E6D">
        <w:t>odjazd o godz.7</w:t>
      </w:r>
      <w:r w:rsidRPr="002F3E6D">
        <w:rPr>
          <w:vertAlign w:val="superscript"/>
        </w:rPr>
        <w:t>25</w:t>
      </w:r>
      <w:r w:rsidR="00AF2B7D" w:rsidRPr="002F3E6D">
        <w:t xml:space="preserve"> </w:t>
      </w:r>
      <w:r w:rsidR="00B5151A" w:rsidRPr="002F3E6D">
        <w:t>,</w:t>
      </w:r>
    </w:p>
    <w:p w14:paraId="4633CAEC" w14:textId="2C26598A" w:rsidR="00015058" w:rsidRPr="002F3E6D" w:rsidRDefault="00AF2B7D" w:rsidP="00C23653">
      <w:pPr>
        <w:pStyle w:val="Akapitzlist"/>
        <w:numPr>
          <w:ilvl w:val="0"/>
          <w:numId w:val="4"/>
        </w:numPr>
        <w:jc w:val="both"/>
      </w:pPr>
      <w:r w:rsidRPr="002F3E6D">
        <w:t xml:space="preserve">Wolibórz, przystanek koło „Sali Myśliwskiej" krzyżówka na Dzikowiec </w:t>
      </w:r>
      <w:bookmarkStart w:id="9" w:name="_Hlk165971593"/>
      <w:r w:rsidRPr="002F3E6D">
        <w:t>– odjazd o godz. 7</w:t>
      </w:r>
      <w:r w:rsidRPr="002F3E6D">
        <w:rPr>
          <w:vertAlign w:val="superscript"/>
        </w:rPr>
        <w:t>30</w:t>
      </w:r>
      <w:r w:rsidRPr="002F3E6D">
        <w:t xml:space="preserve">, </w:t>
      </w:r>
      <w:bookmarkEnd w:id="9"/>
    </w:p>
    <w:p w14:paraId="11B69647" w14:textId="0966DA5A" w:rsidR="00AF2B7D" w:rsidRPr="002F3E6D" w:rsidRDefault="00015058" w:rsidP="00AF2B7D">
      <w:pPr>
        <w:pStyle w:val="Akapitzlist"/>
        <w:numPr>
          <w:ilvl w:val="0"/>
          <w:numId w:val="4"/>
        </w:numPr>
      </w:pPr>
      <w:r w:rsidRPr="002F3E6D">
        <w:t xml:space="preserve">Przygórze przystanek koło zakładu ZPAS </w:t>
      </w:r>
      <w:r w:rsidR="00AF2B7D" w:rsidRPr="002F3E6D">
        <w:t xml:space="preserve"> </w:t>
      </w:r>
      <w:r w:rsidR="00754BA8" w:rsidRPr="002F3E6D">
        <w:t xml:space="preserve">n/ż </w:t>
      </w:r>
      <w:r w:rsidR="00C23653" w:rsidRPr="002F3E6D">
        <w:t>– odjazd o godz. 7</w:t>
      </w:r>
      <w:r w:rsidR="00C23653" w:rsidRPr="002F3E6D">
        <w:rPr>
          <w:vertAlign w:val="superscript"/>
        </w:rPr>
        <w:t>38</w:t>
      </w:r>
      <w:r w:rsidR="00C23653" w:rsidRPr="002F3E6D">
        <w:t xml:space="preserve">, </w:t>
      </w:r>
      <w:r w:rsidR="00AF2B7D" w:rsidRPr="002F3E6D">
        <w:t xml:space="preserve">                                                                                                                       </w:t>
      </w:r>
    </w:p>
    <w:p w14:paraId="24AFEAC6" w14:textId="63A463CC" w:rsidR="00AF2B7D" w:rsidRPr="002F3E6D" w:rsidRDefault="00AF2B7D" w:rsidP="00AF2B7D">
      <w:pPr>
        <w:pStyle w:val="Akapitzlist"/>
        <w:numPr>
          <w:ilvl w:val="0"/>
          <w:numId w:val="4"/>
        </w:numPr>
        <w:jc w:val="both"/>
      </w:pPr>
      <w:r w:rsidRPr="002F3E6D">
        <w:t xml:space="preserve">Przygórze </w:t>
      </w:r>
      <w:r w:rsidR="00990DC9" w:rsidRPr="002F3E6D">
        <w:t xml:space="preserve">przystanek </w:t>
      </w:r>
      <w:r w:rsidRPr="002F3E6D">
        <w:t xml:space="preserve"> </w:t>
      </w:r>
      <w:bookmarkStart w:id="10" w:name="_Hlk101265766"/>
      <w:r w:rsidR="00990DC9" w:rsidRPr="002F3E6D">
        <w:t>koło Przedszkola w</w:t>
      </w:r>
      <w:r w:rsidR="00FC18C6" w:rsidRPr="002F3E6D">
        <w:t xml:space="preserve"> Przygórzu</w:t>
      </w:r>
      <w:r w:rsidR="00990DC9" w:rsidRPr="002F3E6D">
        <w:t xml:space="preserve"> </w:t>
      </w:r>
      <w:r w:rsidRPr="002F3E6D">
        <w:t>–</w:t>
      </w:r>
      <w:bookmarkEnd w:id="10"/>
      <w:r w:rsidRPr="002F3E6D">
        <w:t xml:space="preserve"> odjazd o godz. 7 </w:t>
      </w:r>
      <w:r w:rsidRPr="002F3E6D">
        <w:rPr>
          <w:vertAlign w:val="superscript"/>
        </w:rPr>
        <w:t>4</w:t>
      </w:r>
      <w:r w:rsidR="00C23653" w:rsidRPr="002F3E6D">
        <w:rPr>
          <w:vertAlign w:val="superscript"/>
        </w:rPr>
        <w:t>0</w:t>
      </w:r>
      <w:r w:rsidRPr="002F3E6D">
        <w:t xml:space="preserve">,                                                                                                                       </w:t>
      </w:r>
    </w:p>
    <w:p w14:paraId="0BCE84A0" w14:textId="0F04E66F" w:rsidR="00AF2B7D" w:rsidRPr="002F3E6D" w:rsidRDefault="00AF2B7D" w:rsidP="00AF2B7D">
      <w:pPr>
        <w:pStyle w:val="Akapitzlist"/>
        <w:numPr>
          <w:ilvl w:val="0"/>
          <w:numId w:val="4"/>
        </w:numPr>
        <w:jc w:val="both"/>
      </w:pPr>
      <w:r w:rsidRPr="002F3E6D">
        <w:t xml:space="preserve">Jugów, ul. Wysiedleńców i ul. Sitów </w:t>
      </w:r>
      <w:r w:rsidR="00BE3AA6" w:rsidRPr="002F3E6D">
        <w:t xml:space="preserve">– </w:t>
      </w:r>
      <w:r w:rsidRPr="002F3E6D">
        <w:t>odjazd o godz. 7</w:t>
      </w:r>
      <w:r w:rsidRPr="002F3E6D">
        <w:rPr>
          <w:vertAlign w:val="superscript"/>
        </w:rPr>
        <w:t>4</w:t>
      </w:r>
      <w:r w:rsidR="00C23653" w:rsidRPr="002F3E6D">
        <w:rPr>
          <w:vertAlign w:val="superscript"/>
        </w:rPr>
        <w:t>3</w:t>
      </w:r>
      <w:r w:rsidRPr="002F3E6D">
        <w:t xml:space="preserve">    </w:t>
      </w:r>
    </w:p>
    <w:p w14:paraId="7ED46F30" w14:textId="12A9ACC2" w:rsidR="00BE3AA6" w:rsidRPr="002F3E6D" w:rsidRDefault="00AF2B7D" w:rsidP="00AF2B7D">
      <w:pPr>
        <w:pStyle w:val="Akapitzlist"/>
        <w:numPr>
          <w:ilvl w:val="0"/>
          <w:numId w:val="4"/>
        </w:numPr>
        <w:jc w:val="both"/>
        <w:rPr>
          <w:bCs/>
        </w:rPr>
      </w:pPr>
      <w:r w:rsidRPr="002F3E6D">
        <w:t>Jugów</w:t>
      </w:r>
      <w:r w:rsidR="00BE3AA6" w:rsidRPr="002F3E6D">
        <w:t xml:space="preserve"> – </w:t>
      </w:r>
      <w:r w:rsidRPr="002F3E6D">
        <w:t xml:space="preserve">szkoła </w:t>
      </w:r>
      <w:r w:rsidR="00BE3AA6" w:rsidRPr="002F3E6D">
        <w:t>ul Główna 105</w:t>
      </w:r>
      <w:r w:rsidRPr="002F3E6D">
        <w:t>,</w:t>
      </w:r>
      <w:r w:rsidR="00990DC9" w:rsidRPr="002F3E6D">
        <w:t xml:space="preserve"> – odjazd o godz. 7</w:t>
      </w:r>
      <w:r w:rsidR="00990DC9" w:rsidRPr="002F3E6D">
        <w:rPr>
          <w:vertAlign w:val="superscript"/>
        </w:rPr>
        <w:t>5</w:t>
      </w:r>
      <w:r w:rsidR="002F3E6D">
        <w:rPr>
          <w:vertAlign w:val="superscript"/>
        </w:rPr>
        <w:t>2</w:t>
      </w:r>
      <w:r w:rsidR="00990DC9" w:rsidRPr="002F3E6D">
        <w:rPr>
          <w:vertAlign w:val="superscript"/>
        </w:rPr>
        <w:t xml:space="preserve"> </w:t>
      </w:r>
      <w:r w:rsidR="00990DC9" w:rsidRPr="002F3E6D">
        <w:t xml:space="preserve">  </w:t>
      </w:r>
    </w:p>
    <w:p w14:paraId="169392AC" w14:textId="26B52F71" w:rsidR="00C07DD6" w:rsidRPr="002F3E6D" w:rsidRDefault="00BE3AA6" w:rsidP="00C07DD6">
      <w:pPr>
        <w:pStyle w:val="Akapitzlist"/>
        <w:numPr>
          <w:ilvl w:val="0"/>
          <w:numId w:val="4"/>
        </w:numPr>
        <w:jc w:val="both"/>
        <w:rPr>
          <w:bCs/>
        </w:rPr>
      </w:pPr>
      <w:r w:rsidRPr="002F3E6D">
        <w:t>Jugów –</w:t>
      </w:r>
      <w:r w:rsidR="00AF2B7D" w:rsidRPr="002F3E6D">
        <w:t xml:space="preserve"> przedszkole </w:t>
      </w:r>
      <w:r w:rsidR="00990DC9" w:rsidRPr="002F3E6D">
        <w:rPr>
          <w:bCs/>
        </w:rPr>
        <w:t>godz.</w:t>
      </w:r>
      <w:r w:rsidR="00990DC9" w:rsidRPr="002F3E6D">
        <w:t xml:space="preserve"> 7</w:t>
      </w:r>
      <w:r w:rsidR="00990DC9" w:rsidRPr="002F3E6D">
        <w:rPr>
          <w:vertAlign w:val="superscript"/>
        </w:rPr>
        <w:t>57</w:t>
      </w:r>
      <w:bookmarkEnd w:id="8"/>
    </w:p>
    <w:p w14:paraId="4AA390B3" w14:textId="30826AF1" w:rsidR="00C07DD6" w:rsidRPr="002F3E6D" w:rsidRDefault="00C07DD6" w:rsidP="00C07DD6"/>
    <w:bookmarkEnd w:id="4"/>
    <w:p w14:paraId="40357DE7" w14:textId="77777777" w:rsidR="00C45620" w:rsidRDefault="00C45620" w:rsidP="00E74695">
      <w:pPr>
        <w:rPr>
          <w:i/>
          <w:iCs/>
          <w:color w:val="000000"/>
        </w:rPr>
      </w:pPr>
    </w:p>
    <w:p w14:paraId="3020F23F" w14:textId="77777777" w:rsidR="00C45620" w:rsidRDefault="00C45620" w:rsidP="00E74695">
      <w:pPr>
        <w:rPr>
          <w:i/>
          <w:iCs/>
          <w:color w:val="000000"/>
        </w:rPr>
      </w:pPr>
    </w:p>
    <w:p w14:paraId="6A080949" w14:textId="77777777" w:rsidR="00C45620" w:rsidRDefault="00C45620" w:rsidP="00E74695">
      <w:pPr>
        <w:rPr>
          <w:i/>
          <w:iCs/>
          <w:color w:val="000000"/>
        </w:rPr>
      </w:pPr>
    </w:p>
    <w:p w14:paraId="645DE3AC" w14:textId="77777777" w:rsidR="00C45620" w:rsidRDefault="00C45620" w:rsidP="00E74695">
      <w:pPr>
        <w:rPr>
          <w:i/>
          <w:iCs/>
          <w:color w:val="000000"/>
        </w:rPr>
      </w:pPr>
    </w:p>
    <w:p w14:paraId="33852AE8" w14:textId="77777777" w:rsidR="00C45620" w:rsidRDefault="00C45620" w:rsidP="00E74695">
      <w:pPr>
        <w:rPr>
          <w:i/>
          <w:iCs/>
          <w:color w:val="000000"/>
        </w:rPr>
      </w:pPr>
    </w:p>
    <w:p w14:paraId="23A481FE" w14:textId="77777777" w:rsidR="00C45620" w:rsidRDefault="00C45620" w:rsidP="00E74695">
      <w:pPr>
        <w:rPr>
          <w:i/>
          <w:iCs/>
          <w:color w:val="000000"/>
        </w:rPr>
      </w:pPr>
    </w:p>
    <w:p w14:paraId="3749E0F3" w14:textId="77777777" w:rsidR="00C45620" w:rsidRDefault="00C45620" w:rsidP="00E74695">
      <w:pPr>
        <w:rPr>
          <w:i/>
          <w:iCs/>
          <w:color w:val="000000"/>
        </w:rPr>
      </w:pPr>
    </w:p>
    <w:p w14:paraId="5CBE039B" w14:textId="77777777" w:rsidR="00C45620" w:rsidRDefault="00C45620" w:rsidP="00E74695">
      <w:pPr>
        <w:rPr>
          <w:i/>
          <w:iCs/>
          <w:color w:val="000000"/>
        </w:rPr>
      </w:pPr>
    </w:p>
    <w:p w14:paraId="2CF9AF86" w14:textId="77777777" w:rsidR="00C45620" w:rsidRDefault="00C45620" w:rsidP="00E74695">
      <w:pPr>
        <w:rPr>
          <w:i/>
          <w:iCs/>
          <w:color w:val="000000"/>
        </w:rPr>
      </w:pPr>
    </w:p>
    <w:p w14:paraId="0EBA3EBD" w14:textId="77777777" w:rsidR="00C45620" w:rsidRDefault="00C45620" w:rsidP="00E74695">
      <w:pPr>
        <w:rPr>
          <w:i/>
          <w:iCs/>
          <w:color w:val="000000"/>
        </w:rPr>
      </w:pPr>
    </w:p>
    <w:p w14:paraId="60FC5D8A" w14:textId="77777777" w:rsidR="00C45620" w:rsidRDefault="00C45620" w:rsidP="00E74695">
      <w:pPr>
        <w:rPr>
          <w:i/>
          <w:iCs/>
          <w:color w:val="000000"/>
        </w:rPr>
      </w:pPr>
    </w:p>
    <w:p w14:paraId="4E27B4C3" w14:textId="77777777" w:rsidR="00C45620" w:rsidRDefault="00C45620" w:rsidP="00E74695">
      <w:pPr>
        <w:rPr>
          <w:i/>
          <w:iCs/>
          <w:color w:val="000000"/>
        </w:rPr>
      </w:pPr>
    </w:p>
    <w:p w14:paraId="3295F297" w14:textId="77777777" w:rsidR="00C45620" w:rsidRDefault="00C45620" w:rsidP="00E74695">
      <w:pPr>
        <w:rPr>
          <w:i/>
          <w:iCs/>
          <w:color w:val="000000"/>
        </w:rPr>
      </w:pPr>
    </w:p>
    <w:p w14:paraId="3166F68C" w14:textId="77777777" w:rsidR="00C45620" w:rsidRDefault="00C45620" w:rsidP="00E74695">
      <w:pPr>
        <w:rPr>
          <w:i/>
          <w:iCs/>
          <w:color w:val="000000"/>
        </w:rPr>
      </w:pPr>
    </w:p>
    <w:p w14:paraId="5FD8BE69" w14:textId="3D884FB7" w:rsidR="00E74695" w:rsidRPr="00C82FCA" w:rsidRDefault="00E74695" w:rsidP="00E74695">
      <w:pPr>
        <w:rPr>
          <w:rFonts w:ascii="Times New Roman" w:hAnsi="Times New Roman" w:cs="Times New Roman"/>
          <w:i/>
          <w:iCs/>
          <w:color w:val="000000"/>
        </w:rPr>
      </w:pPr>
      <w:r w:rsidRPr="00C82FCA">
        <w:rPr>
          <w:i/>
          <w:iCs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F518B">
        <w:rPr>
          <w:i/>
          <w:iCs/>
          <w:color w:val="000000"/>
        </w:rPr>
        <w:t xml:space="preserve">                  </w:t>
      </w:r>
      <w:r w:rsidRPr="00C82FCA">
        <w:rPr>
          <w:i/>
          <w:iCs/>
          <w:color w:val="000000"/>
        </w:rPr>
        <w:t xml:space="preserve"> </w:t>
      </w:r>
      <w:r w:rsidRPr="00C82FCA">
        <w:rPr>
          <w:rFonts w:ascii="Times New Roman" w:hAnsi="Times New Roman" w:cs="Times New Roman"/>
          <w:i/>
          <w:iCs/>
          <w:color w:val="000000"/>
        </w:rPr>
        <w:t>Załącznik nr 6</w:t>
      </w:r>
    </w:p>
    <w:p w14:paraId="190DAC19" w14:textId="77777777" w:rsidR="00E74695" w:rsidRPr="00C07DD6" w:rsidRDefault="00E74695" w:rsidP="00E7469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Część </w:t>
      </w:r>
      <w:r w:rsidRPr="00767658">
        <w:rPr>
          <w:rFonts w:ascii="Times New Roman" w:hAnsi="Times New Roman" w:cs="Times New Roman"/>
          <w:b/>
          <w:color w:val="000000"/>
          <w:sz w:val="28"/>
          <w:szCs w:val="28"/>
        </w:rPr>
        <w:t>nr 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7676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C8FE86A" w14:textId="484271E8" w:rsidR="00E74695" w:rsidRPr="00BE3AA6" w:rsidRDefault="00E74695" w:rsidP="00E7469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b/>
          <w:color w:val="000000"/>
          <w:sz w:val="24"/>
          <w:szCs w:val="24"/>
        </w:rPr>
        <w:t>Dowóz uczniów do Szkoły Podstawowej  w Jugowie, Jugów ul. Główna 85</w:t>
      </w:r>
      <w:r w:rsidR="0081227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B19831F" w14:textId="77777777" w:rsidR="00E74695" w:rsidRPr="00BE3AA6" w:rsidRDefault="00E74695" w:rsidP="00E7469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C7EBD7" w14:textId="4021FA02" w:rsidR="00E74695" w:rsidRPr="00BE3AA6" w:rsidRDefault="00E74695" w:rsidP="00E7469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color w:val="000000"/>
          <w:sz w:val="24"/>
          <w:szCs w:val="24"/>
        </w:rPr>
        <w:t xml:space="preserve">Każda trasa powinna być dostosowana do dowozu uczniów do szkół na godzinę 8.00 oraz odwiezieniu </w:t>
      </w:r>
      <w:r w:rsidR="00B9791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E3AA6">
        <w:rPr>
          <w:rFonts w:ascii="Times New Roman" w:hAnsi="Times New Roman" w:cs="Times New Roman"/>
          <w:color w:val="000000"/>
          <w:sz w:val="24"/>
          <w:szCs w:val="24"/>
        </w:rPr>
        <w:t>do miejsca zamieszkania po zakończeniu zajęć.</w:t>
      </w:r>
    </w:p>
    <w:p w14:paraId="5CAF7E0E" w14:textId="77777777" w:rsidR="00E74695" w:rsidRPr="00BE3AA6" w:rsidRDefault="00E74695" w:rsidP="00E7469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b/>
          <w:color w:val="000000"/>
          <w:sz w:val="24"/>
          <w:szCs w:val="24"/>
        </w:rPr>
        <w:t>DOWÓZ DO SZKOŁY :</w:t>
      </w:r>
    </w:p>
    <w:p w14:paraId="5383CEF4" w14:textId="77777777" w:rsidR="00E74695" w:rsidRPr="00BE3AA6" w:rsidRDefault="00E74695" w:rsidP="00E746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3AA6">
        <w:rPr>
          <w:rFonts w:ascii="Times New Roman" w:hAnsi="Times New Roman" w:cs="Times New Roman"/>
          <w:b/>
          <w:color w:val="000000"/>
          <w:sz w:val="24"/>
          <w:szCs w:val="24"/>
        </w:rPr>
        <w:t>1. Wolibórz – Przygórze – Jugów:</w:t>
      </w:r>
    </w:p>
    <w:p w14:paraId="26440C1B" w14:textId="77777777" w:rsidR="0081227B" w:rsidRPr="00BE3AA6" w:rsidRDefault="0081227B" w:rsidP="00E7469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14:paraId="3A2D962E" w14:textId="77777777" w:rsidR="00F56E11" w:rsidRPr="002F3E6D" w:rsidRDefault="00F56E11" w:rsidP="00F56E11">
      <w:pPr>
        <w:pStyle w:val="Akapitzlist"/>
        <w:numPr>
          <w:ilvl w:val="0"/>
          <w:numId w:val="9"/>
        </w:numPr>
        <w:jc w:val="both"/>
      </w:pPr>
      <w:r w:rsidRPr="002F3E6D">
        <w:t>Wolibórz, dolny przystanek Młyńskie Wzgórze – odjazd o godz.7</w:t>
      </w:r>
      <w:r w:rsidRPr="002F3E6D">
        <w:rPr>
          <w:vertAlign w:val="superscript"/>
        </w:rPr>
        <w:t>20</w:t>
      </w:r>
      <w:r w:rsidRPr="002F3E6D">
        <w:t xml:space="preserve">, </w:t>
      </w:r>
    </w:p>
    <w:p w14:paraId="01E74399" w14:textId="77777777" w:rsidR="00F56E11" w:rsidRPr="002F3E6D" w:rsidRDefault="00F56E11" w:rsidP="00F56E11">
      <w:pPr>
        <w:pStyle w:val="Akapitzlist"/>
        <w:numPr>
          <w:ilvl w:val="0"/>
          <w:numId w:val="9"/>
        </w:numPr>
        <w:jc w:val="both"/>
      </w:pPr>
      <w:r w:rsidRPr="002F3E6D">
        <w:t>Wolibórz przystanek koło przedszkola w Woliborzu  – odjazd o godz.7</w:t>
      </w:r>
      <w:r w:rsidRPr="002F3E6D">
        <w:rPr>
          <w:vertAlign w:val="superscript"/>
        </w:rPr>
        <w:t>22</w:t>
      </w:r>
      <w:r w:rsidRPr="002F3E6D">
        <w:t xml:space="preserve">,  </w:t>
      </w:r>
    </w:p>
    <w:p w14:paraId="2018F2BD" w14:textId="00253A38" w:rsidR="00F56E11" w:rsidRPr="002F3E6D" w:rsidRDefault="00F56E11" w:rsidP="00F56E11">
      <w:pPr>
        <w:pStyle w:val="Akapitzlist"/>
        <w:numPr>
          <w:ilvl w:val="0"/>
          <w:numId w:val="9"/>
        </w:numPr>
      </w:pPr>
      <w:r w:rsidRPr="002F3E6D">
        <w:t xml:space="preserve">Wolibórz przystanek </w:t>
      </w:r>
      <w:r w:rsidR="00FC18C6" w:rsidRPr="002F3E6D">
        <w:t xml:space="preserve">ul. </w:t>
      </w:r>
      <w:r w:rsidRPr="002F3E6D">
        <w:t>Hutnicza</w:t>
      </w:r>
      <w:r w:rsidR="00FC18C6" w:rsidRPr="002F3E6D">
        <w:t xml:space="preserve"> </w:t>
      </w:r>
      <w:r w:rsidRPr="002F3E6D">
        <w:t>- krzyżówka  na Przygórze i Jugów – odjazd o godz.7</w:t>
      </w:r>
      <w:r w:rsidRPr="002F3E6D">
        <w:rPr>
          <w:vertAlign w:val="superscript"/>
        </w:rPr>
        <w:t>25</w:t>
      </w:r>
      <w:r w:rsidRPr="002F3E6D">
        <w:t xml:space="preserve"> ,</w:t>
      </w:r>
    </w:p>
    <w:p w14:paraId="7825124D" w14:textId="77777777" w:rsidR="00F56E11" w:rsidRPr="002F3E6D" w:rsidRDefault="00F56E11" w:rsidP="00F56E11">
      <w:pPr>
        <w:pStyle w:val="Akapitzlist"/>
        <w:numPr>
          <w:ilvl w:val="0"/>
          <w:numId w:val="9"/>
        </w:numPr>
        <w:jc w:val="both"/>
      </w:pPr>
      <w:r w:rsidRPr="002F3E6D">
        <w:t>Wolibórz, przystanek koło „Sali Myśliwskiej" krzyżówka na Dzikowiec – odjazd o godz. 7</w:t>
      </w:r>
      <w:r w:rsidRPr="002F3E6D">
        <w:rPr>
          <w:vertAlign w:val="superscript"/>
        </w:rPr>
        <w:t>30</w:t>
      </w:r>
      <w:r w:rsidRPr="002F3E6D">
        <w:t xml:space="preserve">, </w:t>
      </w:r>
    </w:p>
    <w:p w14:paraId="413C1C6B" w14:textId="4D4DAD51" w:rsidR="00F56E11" w:rsidRPr="002F3E6D" w:rsidRDefault="00F56E11" w:rsidP="00F56E11">
      <w:pPr>
        <w:pStyle w:val="Akapitzlist"/>
        <w:numPr>
          <w:ilvl w:val="0"/>
          <w:numId w:val="9"/>
        </w:numPr>
      </w:pPr>
      <w:r w:rsidRPr="002F3E6D">
        <w:t>Przygórze przystanek koło zakładu ZPAS</w:t>
      </w:r>
      <w:r w:rsidR="00754BA8" w:rsidRPr="002F3E6D">
        <w:t xml:space="preserve"> n/ż</w:t>
      </w:r>
      <w:r w:rsidRPr="002F3E6D">
        <w:t xml:space="preserve">   – odjazd o godz. 7</w:t>
      </w:r>
      <w:r w:rsidRPr="002F3E6D">
        <w:rPr>
          <w:vertAlign w:val="superscript"/>
        </w:rPr>
        <w:t>38</w:t>
      </w:r>
      <w:r w:rsidRPr="002F3E6D">
        <w:t xml:space="preserve">,                                                                                                                        </w:t>
      </w:r>
    </w:p>
    <w:p w14:paraId="3A1B05DF" w14:textId="349574B5" w:rsidR="00F56E11" w:rsidRPr="002F3E6D" w:rsidRDefault="00F56E11" w:rsidP="00F56E11">
      <w:pPr>
        <w:pStyle w:val="Akapitzlist"/>
        <w:numPr>
          <w:ilvl w:val="0"/>
          <w:numId w:val="9"/>
        </w:numPr>
        <w:jc w:val="both"/>
      </w:pPr>
      <w:r w:rsidRPr="002F3E6D">
        <w:t>Przygórze przystanek  koło Przedszkola w</w:t>
      </w:r>
      <w:r w:rsidR="00FC18C6" w:rsidRPr="002F3E6D">
        <w:t xml:space="preserve"> Przygórzu</w:t>
      </w:r>
      <w:r w:rsidRPr="002F3E6D">
        <w:t xml:space="preserve"> – odjazd o godz. 7 </w:t>
      </w:r>
      <w:r w:rsidRPr="002F3E6D">
        <w:rPr>
          <w:vertAlign w:val="superscript"/>
        </w:rPr>
        <w:t>40</w:t>
      </w:r>
      <w:r w:rsidRPr="002F3E6D">
        <w:t xml:space="preserve">,                                                                                                                       </w:t>
      </w:r>
    </w:p>
    <w:p w14:paraId="39BCFD0D" w14:textId="77777777" w:rsidR="00F56E11" w:rsidRPr="002F3E6D" w:rsidRDefault="00F56E11" w:rsidP="00F56E11">
      <w:pPr>
        <w:pStyle w:val="Akapitzlist"/>
        <w:numPr>
          <w:ilvl w:val="0"/>
          <w:numId w:val="9"/>
        </w:numPr>
        <w:jc w:val="both"/>
      </w:pPr>
      <w:r w:rsidRPr="002F3E6D">
        <w:t>Jugów, ul. Wysiedleńców i ul. Sitów – odjazd o godz. 7</w:t>
      </w:r>
      <w:r w:rsidRPr="002F3E6D">
        <w:rPr>
          <w:vertAlign w:val="superscript"/>
        </w:rPr>
        <w:t>43</w:t>
      </w:r>
      <w:r w:rsidRPr="002F3E6D">
        <w:t xml:space="preserve">    </w:t>
      </w:r>
    </w:p>
    <w:p w14:paraId="2244A8AD" w14:textId="439F345F" w:rsidR="00F56E11" w:rsidRPr="002F3E6D" w:rsidRDefault="00F56E11" w:rsidP="00F56E11">
      <w:pPr>
        <w:pStyle w:val="Akapitzlist"/>
        <w:numPr>
          <w:ilvl w:val="0"/>
          <w:numId w:val="9"/>
        </w:numPr>
        <w:jc w:val="both"/>
        <w:rPr>
          <w:bCs/>
        </w:rPr>
      </w:pPr>
      <w:r w:rsidRPr="002F3E6D">
        <w:t>Jugów – szkoła ul Główna 85 , –  godz. 7</w:t>
      </w:r>
      <w:r w:rsidRPr="002F3E6D">
        <w:rPr>
          <w:vertAlign w:val="superscript"/>
        </w:rPr>
        <w:t xml:space="preserve">50 </w:t>
      </w:r>
      <w:r w:rsidRPr="002F3E6D">
        <w:t xml:space="preserve">  </w:t>
      </w:r>
    </w:p>
    <w:p w14:paraId="34EEF5FB" w14:textId="77777777" w:rsidR="00C45620" w:rsidRDefault="00C45620" w:rsidP="00E74695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</w:pPr>
    </w:p>
    <w:p w14:paraId="3B8CFDE4" w14:textId="77777777" w:rsidR="00C45620" w:rsidRDefault="00C45620" w:rsidP="00E74695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</w:pPr>
    </w:p>
    <w:p w14:paraId="5120262A" w14:textId="77777777" w:rsidR="00C45620" w:rsidRDefault="00C45620" w:rsidP="00E74695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</w:pPr>
    </w:p>
    <w:p w14:paraId="11B4D560" w14:textId="4E5F5D59" w:rsidR="00E74695" w:rsidRDefault="00E74695" w:rsidP="00E7469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  <w:t xml:space="preserve">ODWÓZ DO MIEJSCA ZAMIESZKANIA </w:t>
      </w:r>
      <w:r w:rsidR="001F518B"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  <w:t>:</w:t>
      </w:r>
      <w:r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</w:p>
    <w:tbl>
      <w:tblPr>
        <w:tblW w:w="1082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604"/>
        <w:gridCol w:w="2498"/>
        <w:gridCol w:w="2766"/>
        <w:gridCol w:w="1641"/>
        <w:gridCol w:w="1198"/>
        <w:gridCol w:w="2121"/>
      </w:tblGrid>
      <w:tr w:rsidR="00E74695" w14:paraId="69DA5149" w14:textId="77777777" w:rsidTr="00E82E22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A7C12" w14:textId="77777777" w:rsidR="00E74695" w:rsidRDefault="00E74695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6A138" w14:textId="77777777" w:rsidR="00E74695" w:rsidRDefault="00E74695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Nazwa szkoły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3C3A6" w14:textId="77777777" w:rsidR="00E74695" w:rsidRDefault="00E74695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Kierunek dowozu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59D22" w14:textId="77777777" w:rsidR="00E74695" w:rsidRDefault="00E74695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Dzień tygodnia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9F56C" w14:textId="77777777" w:rsidR="00E74695" w:rsidRDefault="00E74695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Godzina</w:t>
            </w:r>
          </w:p>
          <w:p w14:paraId="06E9026F" w14:textId="77777777" w:rsidR="00E74695" w:rsidRDefault="00E74695" w:rsidP="00E82E2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odwozu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19C4" w14:textId="77777777" w:rsidR="00E74695" w:rsidRDefault="00E74695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Ilość</w:t>
            </w:r>
          </w:p>
          <w:p w14:paraId="425C4BF2" w14:textId="77777777" w:rsidR="00E74695" w:rsidRDefault="00E74695" w:rsidP="00E82E2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kursów</w:t>
            </w:r>
          </w:p>
        </w:tc>
      </w:tr>
      <w:tr w:rsidR="00C45620" w14:paraId="589B0A8A" w14:textId="77777777" w:rsidTr="00C64513">
        <w:trPr>
          <w:trHeight w:val="1260"/>
        </w:trPr>
        <w:tc>
          <w:tcPr>
            <w:tcW w:w="60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76D5D92" w14:textId="77777777" w:rsidR="00C45620" w:rsidRDefault="00C45620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AB9423" w14:textId="4E8351F7" w:rsidR="00C45620" w:rsidRDefault="00C45620" w:rsidP="00E82E2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Szkoła Podstawowa  Jugów, ul. Główna 85 , Jugów ul. Główna 105,  przedszkole Samorządowe Jugów  ul. Główna 131 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65EE45A" w14:textId="1AA3B1E2" w:rsidR="00C45620" w:rsidRPr="00BE3AA6" w:rsidRDefault="00C45620" w:rsidP="00E82E22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Jugów szkoła ul Główna 85 i 105 , Jugów przedszkole, </w:t>
            </w:r>
            <w:r w:rsidRPr="00BE3AA6">
              <w:rPr>
                <w:rFonts w:ascii="Times New Roman" w:hAnsi="Times New Roman" w:cs="Times New Roman"/>
                <w:bCs/>
                <w:color w:val="000000"/>
              </w:rPr>
              <w:t>Jugów: ul. Wysiedleńców , ul. Sitów, Przygórze, Wolibórz obok „Sal</w:t>
            </w:r>
            <w:r>
              <w:rPr>
                <w:rFonts w:ascii="Times New Roman" w:hAnsi="Times New Roman" w:cs="Times New Roman"/>
                <w:bCs/>
                <w:color w:val="000000"/>
              </w:rPr>
              <w:t>i</w:t>
            </w:r>
            <w:r w:rsidRPr="00BE3AA6">
              <w:rPr>
                <w:rFonts w:ascii="Times New Roman" w:hAnsi="Times New Roman" w:cs="Times New Roman"/>
                <w:bCs/>
                <w:color w:val="000000"/>
              </w:rPr>
              <w:t xml:space="preserve">  Myśliwsk</w:t>
            </w:r>
            <w:r>
              <w:rPr>
                <w:rFonts w:ascii="Times New Roman" w:hAnsi="Times New Roman" w:cs="Times New Roman"/>
                <w:bCs/>
                <w:color w:val="000000"/>
              </w:rPr>
              <w:t>iej</w:t>
            </w:r>
            <w:r w:rsidRPr="00BE3AA6">
              <w:rPr>
                <w:rFonts w:ascii="Times New Roman" w:hAnsi="Times New Roman" w:cs="Times New Roman"/>
                <w:bCs/>
                <w:color w:val="000000"/>
              </w:rPr>
              <w:t>” skrzyż. na Dzikowiec ,  Wolibórz dolny przystanek</w:t>
            </w:r>
            <w:r w:rsidR="00DC5E68">
              <w:rPr>
                <w:rFonts w:ascii="Times New Roman" w:hAnsi="Times New Roman" w:cs="Times New Roman"/>
                <w:bCs/>
                <w:color w:val="000000"/>
              </w:rPr>
              <w:t xml:space="preserve"> Młyńskie Wzgórze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461FA5" w14:textId="77777777" w:rsidR="00C45620" w:rsidRPr="00434FBE" w:rsidRDefault="00C45620" w:rsidP="001F518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poniedziałek -</w:t>
            </w:r>
          </w:p>
          <w:p w14:paraId="016AF7D0" w14:textId="1D38B8A9" w:rsidR="00C45620" w:rsidRDefault="00C45620" w:rsidP="001F518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FBE">
              <w:rPr>
                <w:rFonts w:ascii="Times New Roman" w:hAnsi="Times New Roman" w:cs="Times New Roman"/>
                <w:color w:val="000000"/>
              </w:rPr>
              <w:t>piątek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0F639" w14:textId="5CC95F5D" w:rsidR="00C45620" w:rsidRPr="00434FBE" w:rsidRDefault="00C45620" w:rsidP="004F36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40 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72990409" w14:textId="77777777" w:rsidR="00C45620" w:rsidRDefault="00C45620" w:rsidP="004F361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7CA6A3AB" w14:textId="77777777" w:rsidR="00C45620" w:rsidRDefault="00C45620" w:rsidP="004F361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4EF0BF56" w14:textId="03C867FF" w:rsidR="00C45620" w:rsidRPr="00434FBE" w:rsidRDefault="00C45620" w:rsidP="00C456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B192FE" w14:textId="04998785" w:rsidR="00C45620" w:rsidRDefault="00C45620" w:rsidP="004F361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90273A" w14:textId="77777777" w:rsidR="00C45620" w:rsidRDefault="00C45620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14:paraId="38C3B10F" w14:textId="77777777" w:rsidR="00DC5E68" w:rsidRDefault="00DC5E68" w:rsidP="00C4562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10F76" w14:textId="14EBE52D" w:rsidR="00C45620" w:rsidRDefault="00C45620" w:rsidP="00C4562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620" w14:paraId="78336B25" w14:textId="77777777" w:rsidTr="00C64513">
        <w:trPr>
          <w:trHeight w:val="126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6EEB7F" w14:textId="77777777" w:rsidR="00C45620" w:rsidRDefault="00C45620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4D513C" w14:textId="77777777" w:rsidR="00C45620" w:rsidRDefault="00C45620" w:rsidP="00E82E2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324C6E" w14:textId="77777777" w:rsidR="00C45620" w:rsidRDefault="00C45620" w:rsidP="00E82E22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2AAE570" w14:textId="77777777" w:rsidR="00C45620" w:rsidRPr="00434FBE" w:rsidRDefault="00C45620" w:rsidP="001F518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F6CC8" w14:textId="77777777" w:rsidR="00C45620" w:rsidRDefault="00C45620" w:rsidP="00C456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E32DC1" w14:textId="798FD52C" w:rsidR="00C45620" w:rsidRPr="00434FBE" w:rsidRDefault="00C45620" w:rsidP="00C456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20 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4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434FB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3130CC7C" w14:textId="77777777" w:rsidR="00C45620" w:rsidRPr="00434FBE" w:rsidRDefault="00C45620" w:rsidP="004F36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7FDF" w14:textId="77777777" w:rsidR="00C45620" w:rsidRDefault="00C45620" w:rsidP="00E82E2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EF046D2" w14:textId="77777777" w:rsidR="00E74695" w:rsidRPr="00C07DD6" w:rsidRDefault="00E74695" w:rsidP="00E74695">
      <w:pPr>
        <w:rPr>
          <w:color w:val="000000"/>
        </w:rPr>
      </w:pPr>
    </w:p>
    <w:p w14:paraId="3B227B55" w14:textId="72D9B556" w:rsidR="00873621" w:rsidRPr="00BA3515" w:rsidRDefault="00873621" w:rsidP="00BA3515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39064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sectPr w:rsidR="00873621" w:rsidRPr="00BA3515" w:rsidSect="00A33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ascii="Tahoma" w:eastAsia="Times New Roman" w:hAnsi="Tahoma" w:cs="Tahoma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eastAsia="Times New Roman" w:hAnsi="Tahoma" w:cs="Tahoma"/>
        <w:b/>
        <w:i w:val="0"/>
        <w:sz w:val="22"/>
        <w:szCs w:val="22"/>
      </w:rPr>
    </w:lvl>
  </w:abstractNum>
  <w:abstractNum w:abstractNumId="2" w15:restartNumberingAfterBreak="0">
    <w:nsid w:val="127A1899"/>
    <w:multiLevelType w:val="hybridMultilevel"/>
    <w:tmpl w:val="B566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58A"/>
    <w:multiLevelType w:val="hybridMultilevel"/>
    <w:tmpl w:val="BF2E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AF0"/>
    <w:multiLevelType w:val="hybridMultilevel"/>
    <w:tmpl w:val="3858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778D"/>
    <w:multiLevelType w:val="hybridMultilevel"/>
    <w:tmpl w:val="EFD42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3E4F"/>
    <w:multiLevelType w:val="hybridMultilevel"/>
    <w:tmpl w:val="2C9828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6E47"/>
    <w:multiLevelType w:val="hybridMultilevel"/>
    <w:tmpl w:val="BFBA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08CC"/>
    <w:multiLevelType w:val="hybridMultilevel"/>
    <w:tmpl w:val="C670688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094964">
    <w:abstractNumId w:val="1"/>
    <w:lvlOverride w:ilvl="0">
      <w:startOverride w:val="2"/>
    </w:lvlOverride>
  </w:num>
  <w:num w:numId="3" w16cid:durableId="1597711829">
    <w:abstractNumId w:val="2"/>
  </w:num>
  <w:num w:numId="4" w16cid:durableId="1410889504">
    <w:abstractNumId w:val="6"/>
  </w:num>
  <w:num w:numId="5" w16cid:durableId="569730623">
    <w:abstractNumId w:val="7"/>
  </w:num>
  <w:num w:numId="6" w16cid:durableId="1784107854">
    <w:abstractNumId w:val="3"/>
  </w:num>
  <w:num w:numId="7" w16cid:durableId="185946681">
    <w:abstractNumId w:val="4"/>
  </w:num>
  <w:num w:numId="8" w16cid:durableId="735130212">
    <w:abstractNumId w:val="5"/>
  </w:num>
  <w:num w:numId="9" w16cid:durableId="812451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EE"/>
    <w:rsid w:val="00015058"/>
    <w:rsid w:val="0003528F"/>
    <w:rsid w:val="00060A18"/>
    <w:rsid w:val="00070600"/>
    <w:rsid w:val="00073497"/>
    <w:rsid w:val="000B0820"/>
    <w:rsid w:val="000E65A2"/>
    <w:rsid w:val="000E76C0"/>
    <w:rsid w:val="000E7CC2"/>
    <w:rsid w:val="0011128F"/>
    <w:rsid w:val="00123C03"/>
    <w:rsid w:val="00127FB9"/>
    <w:rsid w:val="00140DE3"/>
    <w:rsid w:val="001C72A0"/>
    <w:rsid w:val="001F0EBE"/>
    <w:rsid w:val="001F518B"/>
    <w:rsid w:val="00203EBB"/>
    <w:rsid w:val="00255A5D"/>
    <w:rsid w:val="002607C5"/>
    <w:rsid w:val="002650D2"/>
    <w:rsid w:val="0029347D"/>
    <w:rsid w:val="00297BA5"/>
    <w:rsid w:val="002A4058"/>
    <w:rsid w:val="002F0740"/>
    <w:rsid w:val="002F3E6D"/>
    <w:rsid w:val="00324502"/>
    <w:rsid w:val="00353F90"/>
    <w:rsid w:val="0037239C"/>
    <w:rsid w:val="00374CC4"/>
    <w:rsid w:val="00382E70"/>
    <w:rsid w:val="00390648"/>
    <w:rsid w:val="00391BCF"/>
    <w:rsid w:val="003963E3"/>
    <w:rsid w:val="003A6DAE"/>
    <w:rsid w:val="00434FBE"/>
    <w:rsid w:val="00456020"/>
    <w:rsid w:val="004945AC"/>
    <w:rsid w:val="004A07EE"/>
    <w:rsid w:val="004F361D"/>
    <w:rsid w:val="00504FA4"/>
    <w:rsid w:val="00505D95"/>
    <w:rsid w:val="00513F82"/>
    <w:rsid w:val="00527D73"/>
    <w:rsid w:val="005A7966"/>
    <w:rsid w:val="005B1399"/>
    <w:rsid w:val="006212F6"/>
    <w:rsid w:val="0062343D"/>
    <w:rsid w:val="00677A34"/>
    <w:rsid w:val="006B487B"/>
    <w:rsid w:val="006C3098"/>
    <w:rsid w:val="006D384D"/>
    <w:rsid w:val="00703A33"/>
    <w:rsid w:val="00722FC0"/>
    <w:rsid w:val="007368EC"/>
    <w:rsid w:val="00740287"/>
    <w:rsid w:val="0075026C"/>
    <w:rsid w:val="00754BA8"/>
    <w:rsid w:val="00767658"/>
    <w:rsid w:val="00773D2D"/>
    <w:rsid w:val="007900C8"/>
    <w:rsid w:val="007B2E2E"/>
    <w:rsid w:val="0081227B"/>
    <w:rsid w:val="00851E73"/>
    <w:rsid w:val="00873621"/>
    <w:rsid w:val="008C7E01"/>
    <w:rsid w:val="008D2C43"/>
    <w:rsid w:val="008D59C2"/>
    <w:rsid w:val="008F139B"/>
    <w:rsid w:val="00912E36"/>
    <w:rsid w:val="00934F8D"/>
    <w:rsid w:val="00943704"/>
    <w:rsid w:val="00943C8E"/>
    <w:rsid w:val="00962EE2"/>
    <w:rsid w:val="009738F0"/>
    <w:rsid w:val="00990DC9"/>
    <w:rsid w:val="009A3536"/>
    <w:rsid w:val="009C2B05"/>
    <w:rsid w:val="009F4526"/>
    <w:rsid w:val="00A03A79"/>
    <w:rsid w:val="00A05073"/>
    <w:rsid w:val="00A267A3"/>
    <w:rsid w:val="00A33428"/>
    <w:rsid w:val="00A34690"/>
    <w:rsid w:val="00A57232"/>
    <w:rsid w:val="00A675E7"/>
    <w:rsid w:val="00AC2B37"/>
    <w:rsid w:val="00AE6CA0"/>
    <w:rsid w:val="00AF2B7D"/>
    <w:rsid w:val="00AF31C2"/>
    <w:rsid w:val="00AF48A9"/>
    <w:rsid w:val="00B2548E"/>
    <w:rsid w:val="00B314C5"/>
    <w:rsid w:val="00B314FA"/>
    <w:rsid w:val="00B50394"/>
    <w:rsid w:val="00B5151A"/>
    <w:rsid w:val="00B97911"/>
    <w:rsid w:val="00BA3515"/>
    <w:rsid w:val="00BB3F7D"/>
    <w:rsid w:val="00BE06AB"/>
    <w:rsid w:val="00BE3AA6"/>
    <w:rsid w:val="00C01141"/>
    <w:rsid w:val="00C07DD6"/>
    <w:rsid w:val="00C23653"/>
    <w:rsid w:val="00C25A8F"/>
    <w:rsid w:val="00C35637"/>
    <w:rsid w:val="00C45620"/>
    <w:rsid w:val="00C82FCA"/>
    <w:rsid w:val="00C86E07"/>
    <w:rsid w:val="00CB5DBB"/>
    <w:rsid w:val="00CE2695"/>
    <w:rsid w:val="00CF3AE5"/>
    <w:rsid w:val="00D0051E"/>
    <w:rsid w:val="00D352FA"/>
    <w:rsid w:val="00DC5E68"/>
    <w:rsid w:val="00DF3232"/>
    <w:rsid w:val="00E07A29"/>
    <w:rsid w:val="00E1074C"/>
    <w:rsid w:val="00E4260D"/>
    <w:rsid w:val="00E74695"/>
    <w:rsid w:val="00EC73C3"/>
    <w:rsid w:val="00F53363"/>
    <w:rsid w:val="00F56E11"/>
    <w:rsid w:val="00F71DDE"/>
    <w:rsid w:val="00F94EFD"/>
    <w:rsid w:val="00FC18C6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E6EF"/>
  <w15:chartTrackingRefBased/>
  <w15:docId w15:val="{66172B14-B3CA-41EB-B88B-FDC26C3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2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36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57</cp:revision>
  <dcterms:created xsi:type="dcterms:W3CDTF">2020-05-13T09:00:00Z</dcterms:created>
  <dcterms:modified xsi:type="dcterms:W3CDTF">2024-05-14T06:11:00Z</dcterms:modified>
</cp:coreProperties>
</file>