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813679" w:rsidRPr="00CA4FFF" w14:paraId="755DE5FF" w14:textId="77777777" w:rsidTr="005F28B8">
        <w:trPr>
          <w:cantSplit/>
          <w:trHeight w:hRule="exact" w:val="570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AD73" w14:textId="77777777"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14:paraId="4B4E273D" w14:textId="77777777" w:rsidTr="0001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D63F2" w14:textId="77777777"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14:paraId="69FFFB93" w14:textId="77777777"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1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E31944">
              <w:rPr>
                <w:rFonts w:asciiTheme="minorHAnsi" w:hAnsiTheme="minorHAnsi" w:cs="Calibri"/>
                <w:b/>
                <w:szCs w:val="22"/>
              </w:rPr>
            </w:r>
            <w:r w:rsidR="00E31944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14:paraId="1C632D3E" w14:textId="37AC2B99"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bookmarkStart w:id="2" w:name="ozn_spr"/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2"/>
                  </w:textInput>
                </w:ffData>
              </w:fldChar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016127">
              <w:rPr>
                <w:rFonts w:ascii="Calibri" w:hAnsi="Calibri" w:cs="Calibri"/>
                <w:b/>
                <w:bCs/>
                <w:szCs w:val="22"/>
              </w:rPr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BD1393" w:rsidRPr="00BD1393">
              <w:rPr>
                <w:rFonts w:ascii="Calibri" w:hAnsi="Calibri" w:cs="Calibri"/>
                <w:b/>
                <w:bCs/>
                <w:noProof/>
                <w:szCs w:val="22"/>
              </w:rPr>
              <w:t>ZP-RI.271.1.949946.2024</w:t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</w:p>
          <w:p w14:paraId="23CB5A26" w14:textId="7774C79E" w:rsidR="00921005" w:rsidRPr="00921005" w:rsidRDefault="00921005" w:rsidP="00535268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3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BD1393" w:rsidRPr="00BD1393">
              <w:rPr>
                <w:rFonts w:asciiTheme="minorHAnsi" w:hAnsiTheme="minorHAnsi" w:cs="Calibri"/>
                <w:b/>
                <w:noProof/>
              </w:rPr>
              <w:t>Inwestycje w zakresie infrastruktury sportowej, kulturalnej i edukacyjnej w Gminie Kcynia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</w:tbl>
    <w:p w14:paraId="10443B49" w14:textId="77777777" w:rsidR="00016127" w:rsidRPr="00016127" w:rsidRDefault="00016127" w:rsidP="00016127">
      <w:pPr>
        <w:pStyle w:val="Nagwek3"/>
        <w:jc w:val="left"/>
        <w:rPr>
          <w:rFonts w:ascii="Calibri" w:hAnsi="Calibri" w:cs="Calibri"/>
          <w:sz w:val="2"/>
          <w:szCs w:val="2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DE00B4" w:rsidRPr="00CA4FFF" w14:paraId="40922EEF" w14:textId="77777777" w:rsidTr="00016127">
        <w:trPr>
          <w:cantSplit/>
          <w:trHeight w:val="730"/>
          <w:tblHeader/>
        </w:trPr>
        <w:tc>
          <w:tcPr>
            <w:tcW w:w="507" w:type="dxa"/>
            <w:vAlign w:val="center"/>
          </w:tcPr>
          <w:p w14:paraId="24A3171E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14:paraId="1FBAAB33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14:paraId="57467A13" w14:textId="77777777"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14:paraId="45C60DBC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14:paraId="5A09AF2D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14:paraId="772DC7A7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431F5BA5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250B9419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483D3DAD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7073F155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AFE41C4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14:paraId="1F2E240E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32514E80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743D4FA6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6F259A9F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0A9C7C4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C61635F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14:paraId="777CE4D5" w14:textId="77777777" w:rsidTr="00016127">
        <w:trPr>
          <w:trHeight w:val="2268"/>
        </w:trPr>
        <w:tc>
          <w:tcPr>
            <w:tcW w:w="507" w:type="dxa"/>
            <w:vAlign w:val="center"/>
          </w:tcPr>
          <w:p w14:paraId="482A002E" w14:textId="77777777"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0E55CF6A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D02BBCD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3CEB53FB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B0199FA" w14:textId="77777777"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14:paraId="0D63B77E" w14:textId="77777777"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E31944">
        <w:rPr>
          <w:rFonts w:asciiTheme="minorHAnsi" w:hAnsiTheme="minorHAnsi" w:cs="Calibri"/>
          <w:sz w:val="20"/>
          <w:szCs w:val="20"/>
        </w:rPr>
      </w:r>
      <w:r w:rsidR="00E31944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E31944">
        <w:rPr>
          <w:rFonts w:asciiTheme="minorHAnsi" w:hAnsiTheme="minorHAnsi" w:cs="Calibri"/>
          <w:sz w:val="20"/>
          <w:szCs w:val="20"/>
        </w:rPr>
      </w:r>
      <w:r w:rsidR="00E31944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E31944">
        <w:rPr>
          <w:rFonts w:asciiTheme="minorHAnsi" w:hAnsiTheme="minorHAnsi" w:cs="Calibri"/>
          <w:sz w:val="20"/>
          <w:szCs w:val="20"/>
        </w:rPr>
      </w:r>
      <w:r w:rsidR="00E31944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14:paraId="51102D8A" w14:textId="77777777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316D8" w14:textId="77777777"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14:paraId="1D6A1EB2" w14:textId="77777777" w:rsidTr="00A1415D">
        <w:trPr>
          <w:jc w:val="center"/>
        </w:trPr>
        <w:tc>
          <w:tcPr>
            <w:tcW w:w="8365" w:type="dxa"/>
            <w:shd w:val="clear" w:color="auto" w:fill="auto"/>
          </w:tcPr>
          <w:p w14:paraId="74AFF580" w14:textId="77777777"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B285B6C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84DA1" w14:textId="77777777" w:rsidR="00E32931" w:rsidRDefault="00E32931" w:rsidP="00B60583">
      <w:r>
        <w:separator/>
      </w:r>
    </w:p>
  </w:endnote>
  <w:endnote w:type="continuationSeparator" w:id="0">
    <w:p w14:paraId="34D7FBDD" w14:textId="77777777"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3C26560E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43B7377D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66D8A00F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1F813DA3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3526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3526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25C027A3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5AC17" w14:textId="77777777" w:rsidR="00E32931" w:rsidRDefault="00E32931" w:rsidP="00B60583">
      <w:r>
        <w:separator/>
      </w:r>
    </w:p>
  </w:footnote>
  <w:footnote w:type="continuationSeparator" w:id="0">
    <w:p w14:paraId="015CFAE3" w14:textId="77777777"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14:paraId="7B4B5521" w14:textId="77777777" w:rsidTr="00982756">
      <w:tc>
        <w:tcPr>
          <w:tcW w:w="2449" w:type="dxa"/>
          <w:vAlign w:val="center"/>
        </w:tcPr>
        <w:p w14:paraId="01AEE860" w14:textId="77777777"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2E15501E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14:paraId="02AF4CF2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1A279351" w14:textId="77777777"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14:paraId="1D43E447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40DC781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FAB64B8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566B5B1D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992DF7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854316" w14:textId="767AB56C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E31944" w:rsidRPr="00E31944">
            <w:rPr>
              <w:rFonts w:ascii="Calibri" w:hAnsi="Calibri" w:cs="Calibri"/>
              <w:b/>
              <w:bCs/>
              <w:noProof/>
              <w:sz w:val="20"/>
              <w:szCs w:val="20"/>
            </w:rPr>
            <w:t>ZP-RI.271.1.949946.2024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F93433F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7F87AE4F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0464753">
    <w:abstractNumId w:val="2"/>
  </w:num>
  <w:num w:numId="2" w16cid:durableId="1493058919">
    <w:abstractNumId w:val="0"/>
  </w:num>
  <w:num w:numId="3" w16cid:durableId="169063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ZUn2yAcWS3lMliydxoKuIa45ynVuTGB+5FecBAv9zxQJ/FLweNRAItOV3buIcOOKkOt9rTSu7MCKM9CtQZi7nQ==" w:salt="Ff+Eh2J2FAL6NUHy7cwEw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16127"/>
    <w:rsid w:val="00024561"/>
    <w:rsid w:val="00033224"/>
    <w:rsid w:val="00037F3E"/>
    <w:rsid w:val="00075516"/>
    <w:rsid w:val="00077512"/>
    <w:rsid w:val="000D60C2"/>
    <w:rsid w:val="000E77C7"/>
    <w:rsid w:val="000F2D5F"/>
    <w:rsid w:val="00137745"/>
    <w:rsid w:val="0016476F"/>
    <w:rsid w:val="00176931"/>
    <w:rsid w:val="001B45AD"/>
    <w:rsid w:val="001B6B82"/>
    <w:rsid w:val="001B7578"/>
    <w:rsid w:val="001E22C3"/>
    <w:rsid w:val="002216DF"/>
    <w:rsid w:val="002A1255"/>
    <w:rsid w:val="003520B9"/>
    <w:rsid w:val="00363E79"/>
    <w:rsid w:val="00367BB0"/>
    <w:rsid w:val="003920B6"/>
    <w:rsid w:val="003F3B32"/>
    <w:rsid w:val="00414861"/>
    <w:rsid w:val="004231F7"/>
    <w:rsid w:val="004532F0"/>
    <w:rsid w:val="00535268"/>
    <w:rsid w:val="00541D6D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8262C"/>
    <w:rsid w:val="007F3074"/>
    <w:rsid w:val="007F473F"/>
    <w:rsid w:val="00813679"/>
    <w:rsid w:val="008A01B8"/>
    <w:rsid w:val="008A36E5"/>
    <w:rsid w:val="008F1FDD"/>
    <w:rsid w:val="008F6765"/>
    <w:rsid w:val="009107A6"/>
    <w:rsid w:val="00921005"/>
    <w:rsid w:val="00982756"/>
    <w:rsid w:val="00997103"/>
    <w:rsid w:val="009C12B6"/>
    <w:rsid w:val="009D3830"/>
    <w:rsid w:val="009F3A19"/>
    <w:rsid w:val="00A00FEB"/>
    <w:rsid w:val="00A1415D"/>
    <w:rsid w:val="00A822F3"/>
    <w:rsid w:val="00AC26AD"/>
    <w:rsid w:val="00B15EFA"/>
    <w:rsid w:val="00B461BC"/>
    <w:rsid w:val="00B467F6"/>
    <w:rsid w:val="00B60583"/>
    <w:rsid w:val="00BB3F49"/>
    <w:rsid w:val="00BD1393"/>
    <w:rsid w:val="00BD5515"/>
    <w:rsid w:val="00C61159"/>
    <w:rsid w:val="00C665C0"/>
    <w:rsid w:val="00C83609"/>
    <w:rsid w:val="00CA4FFF"/>
    <w:rsid w:val="00D24207"/>
    <w:rsid w:val="00D960D7"/>
    <w:rsid w:val="00DE00B4"/>
    <w:rsid w:val="00E31944"/>
    <w:rsid w:val="00E32931"/>
    <w:rsid w:val="00E82378"/>
    <w:rsid w:val="00ED62ED"/>
    <w:rsid w:val="00F730D0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C23496E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ZEBYD SA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15</cp:revision>
  <cp:lastPrinted>2024-07-08T14:55:00Z</cp:lastPrinted>
  <dcterms:created xsi:type="dcterms:W3CDTF">2021-04-21T06:16:00Z</dcterms:created>
  <dcterms:modified xsi:type="dcterms:W3CDTF">2024-07-08T14:55:00Z</dcterms:modified>
</cp:coreProperties>
</file>