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C62B" w14:textId="77777777" w:rsidR="00DA1D3F" w:rsidRDefault="00DA1D3F" w:rsidP="00DA1D3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5B87103" w14:textId="77777777" w:rsidR="00512966" w:rsidRDefault="00512966" w:rsidP="00DA1D3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30B5C084" w14:textId="0E0CADD9" w:rsidR="00DA1D3F" w:rsidRPr="00465A34" w:rsidRDefault="00DA1D3F" w:rsidP="00DA1D3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465A34">
        <w:rPr>
          <w:rFonts w:ascii="Arial" w:hAnsi="Arial" w:cs="Arial"/>
          <w:i/>
          <w:sz w:val="20"/>
          <w:szCs w:val="20"/>
        </w:rPr>
        <w:t xml:space="preserve"> </w:t>
      </w:r>
    </w:p>
    <w:p w14:paraId="47A75FB2" w14:textId="77777777" w:rsidR="00DA1D3F" w:rsidRPr="00D72301" w:rsidRDefault="00DA1D3F" w:rsidP="00DA1D3F">
      <w:pPr>
        <w:pStyle w:val="Tytu"/>
        <w:jc w:val="right"/>
        <w:rPr>
          <w:b w:val="0"/>
          <w:i/>
          <w:sz w:val="20"/>
          <w:szCs w:val="20"/>
        </w:rPr>
      </w:pPr>
    </w:p>
    <w:p w14:paraId="7B0EFE09" w14:textId="77777777" w:rsidR="00DA1D3F" w:rsidRDefault="00DA1D3F" w:rsidP="00DA1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49F53" w14:textId="77777777" w:rsidR="00DA1D3F" w:rsidRPr="00F338B2" w:rsidRDefault="00DA1D3F" w:rsidP="00DA1D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D0F6F6" w14:textId="77777777" w:rsidR="00DA1D3F" w:rsidRPr="00ED7616" w:rsidRDefault="00DA1D3F" w:rsidP="00DA1D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7616">
        <w:rPr>
          <w:rFonts w:ascii="Arial" w:hAnsi="Arial" w:cs="Arial"/>
          <w:b/>
          <w:sz w:val="24"/>
          <w:szCs w:val="24"/>
        </w:rPr>
        <w:t>WZÓR TABLICY INFORMACYJNEJ</w:t>
      </w:r>
    </w:p>
    <w:p w14:paraId="659F23F7" w14:textId="77777777" w:rsidR="00DA1D3F" w:rsidRDefault="00DA1D3F" w:rsidP="00DA1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33AA73" w14:textId="77777777" w:rsidR="00DA1D3F" w:rsidRDefault="00DA1D3F" w:rsidP="00DA1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1ED0F3" w14:textId="77777777" w:rsidR="00DA1D3F" w:rsidRDefault="00DA1D3F" w:rsidP="00DA1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42C595" w14:textId="77777777" w:rsidR="00DA1D3F" w:rsidRDefault="00DA1D3F" w:rsidP="00DA1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A2ADA8" w14:textId="77777777" w:rsidR="00DA1D3F" w:rsidRDefault="00320EE0" w:rsidP="00DA1D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1FE7B18" wp14:editId="1AC50293">
            <wp:extent cx="5760720" cy="4034155"/>
            <wp:effectExtent l="19050" t="19050" r="11430" b="2349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4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ECFFA3" w14:textId="77777777" w:rsidR="00DA1D3F" w:rsidRDefault="00DA1D3F" w:rsidP="00BD10F6">
      <w:pPr>
        <w:rPr>
          <w:bCs/>
          <w:sz w:val="16"/>
          <w:szCs w:val="16"/>
        </w:rPr>
      </w:pPr>
    </w:p>
    <w:p w14:paraId="511808EC" w14:textId="77777777" w:rsidR="00DA1D3F" w:rsidRDefault="00DA1D3F" w:rsidP="00BD10F6">
      <w:pPr>
        <w:rPr>
          <w:bCs/>
          <w:sz w:val="16"/>
          <w:szCs w:val="16"/>
        </w:rPr>
      </w:pPr>
    </w:p>
    <w:p w14:paraId="221B377A" w14:textId="77777777" w:rsidR="00DA1D3F" w:rsidRDefault="00DA1D3F" w:rsidP="00BD10F6">
      <w:pPr>
        <w:rPr>
          <w:bCs/>
          <w:sz w:val="16"/>
          <w:szCs w:val="16"/>
        </w:rPr>
      </w:pPr>
    </w:p>
    <w:p w14:paraId="092C12D3" w14:textId="77777777" w:rsidR="00DA1D3F" w:rsidRDefault="00DA1D3F" w:rsidP="00BD10F6">
      <w:pPr>
        <w:rPr>
          <w:bCs/>
          <w:sz w:val="16"/>
          <w:szCs w:val="16"/>
        </w:rPr>
      </w:pPr>
    </w:p>
    <w:p w14:paraId="37A0A228" w14:textId="77777777" w:rsidR="00DA1D3F" w:rsidRDefault="00DA1D3F" w:rsidP="00BD10F6">
      <w:pPr>
        <w:rPr>
          <w:bCs/>
          <w:sz w:val="16"/>
          <w:szCs w:val="16"/>
        </w:rPr>
      </w:pPr>
    </w:p>
    <w:p w14:paraId="2879997F" w14:textId="77777777" w:rsidR="00DA1D3F" w:rsidRDefault="00DA1D3F" w:rsidP="00BD10F6">
      <w:pPr>
        <w:rPr>
          <w:bCs/>
          <w:sz w:val="16"/>
          <w:szCs w:val="16"/>
        </w:rPr>
      </w:pPr>
    </w:p>
    <w:p w14:paraId="5C02631E" w14:textId="77777777" w:rsidR="00DA1D3F" w:rsidRDefault="00DA1D3F" w:rsidP="00BD10F6">
      <w:pPr>
        <w:rPr>
          <w:bCs/>
          <w:sz w:val="16"/>
          <w:szCs w:val="16"/>
        </w:rPr>
      </w:pPr>
    </w:p>
    <w:p w14:paraId="62A168C3" w14:textId="77777777" w:rsidR="00DA1D3F" w:rsidRDefault="00DA1D3F" w:rsidP="00BD10F6">
      <w:pPr>
        <w:rPr>
          <w:bCs/>
          <w:sz w:val="16"/>
          <w:szCs w:val="16"/>
        </w:rPr>
      </w:pPr>
    </w:p>
    <w:p w14:paraId="653CEC23" w14:textId="77777777" w:rsidR="00DA1D3F" w:rsidRDefault="00DA1D3F" w:rsidP="00BD10F6">
      <w:pPr>
        <w:rPr>
          <w:bCs/>
          <w:sz w:val="16"/>
          <w:szCs w:val="16"/>
        </w:rPr>
      </w:pPr>
    </w:p>
    <w:p w14:paraId="6D3BD8BF" w14:textId="77777777" w:rsidR="00DA1D3F" w:rsidRDefault="00DA1D3F" w:rsidP="00BD10F6">
      <w:pPr>
        <w:rPr>
          <w:bCs/>
          <w:sz w:val="16"/>
          <w:szCs w:val="16"/>
        </w:rPr>
      </w:pPr>
    </w:p>
    <w:p w14:paraId="2BF71604" w14:textId="77777777" w:rsidR="00DA1D3F" w:rsidRDefault="00DA1D3F" w:rsidP="00BD10F6">
      <w:pPr>
        <w:rPr>
          <w:bCs/>
          <w:sz w:val="16"/>
          <w:szCs w:val="16"/>
        </w:rPr>
      </w:pPr>
    </w:p>
    <w:p w14:paraId="41147065" w14:textId="77777777" w:rsidR="00DA1D3F" w:rsidRPr="00BD10F6" w:rsidRDefault="00DA1D3F" w:rsidP="00BD10F6">
      <w:pPr>
        <w:rPr>
          <w:bCs/>
          <w:sz w:val="16"/>
          <w:szCs w:val="16"/>
        </w:rPr>
      </w:pPr>
    </w:p>
    <w:p w14:paraId="429FA0B8" w14:textId="5791D79A" w:rsidR="00BD10F6" w:rsidRPr="0015760A" w:rsidRDefault="00BD10F6" w:rsidP="001C51B8">
      <w:pPr>
        <w:spacing w:after="0" w:line="240" w:lineRule="auto"/>
        <w:jc w:val="right"/>
        <w:rPr>
          <w:bCs/>
          <w:sz w:val="16"/>
          <w:szCs w:val="16"/>
        </w:rPr>
      </w:pPr>
      <w:r w:rsidRPr="00BD10F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sectPr w:rsidR="00BD10F6" w:rsidRPr="0015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EFB5" w14:textId="77777777" w:rsidR="00E85F10" w:rsidRDefault="00E85F10" w:rsidP="00BD10F6">
      <w:pPr>
        <w:spacing w:after="0" w:line="240" w:lineRule="auto"/>
      </w:pPr>
      <w:r>
        <w:separator/>
      </w:r>
    </w:p>
  </w:endnote>
  <w:endnote w:type="continuationSeparator" w:id="0">
    <w:p w14:paraId="1F97C44D" w14:textId="77777777" w:rsidR="00E85F10" w:rsidRDefault="00E85F10" w:rsidP="00B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10EE" w14:textId="77777777" w:rsidR="00E85F10" w:rsidRDefault="00E85F10" w:rsidP="00BD10F6">
      <w:pPr>
        <w:spacing w:after="0" w:line="240" w:lineRule="auto"/>
      </w:pPr>
      <w:r>
        <w:separator/>
      </w:r>
    </w:p>
  </w:footnote>
  <w:footnote w:type="continuationSeparator" w:id="0">
    <w:p w14:paraId="38B96FAF" w14:textId="77777777" w:rsidR="00E85F10" w:rsidRDefault="00E85F10" w:rsidP="00BD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98D"/>
    <w:multiLevelType w:val="hybridMultilevel"/>
    <w:tmpl w:val="7284984E"/>
    <w:lvl w:ilvl="0" w:tplc="7146F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6FF"/>
    <w:multiLevelType w:val="hybridMultilevel"/>
    <w:tmpl w:val="75CA44EA"/>
    <w:lvl w:ilvl="0" w:tplc="1EB2F788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0E88F534">
      <w:start w:val="1"/>
      <w:numFmt w:val="upperRoman"/>
      <w:lvlText w:val="%2."/>
      <w:lvlJc w:val="right"/>
      <w:pPr>
        <w:tabs>
          <w:tab w:val="num" w:pos="1146"/>
        </w:tabs>
        <w:ind w:left="1146" w:hanging="18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073552"/>
    <w:multiLevelType w:val="hybridMultilevel"/>
    <w:tmpl w:val="6F48BC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6C5C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F382B"/>
    <w:multiLevelType w:val="hybridMultilevel"/>
    <w:tmpl w:val="5E38F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502"/>
    <w:multiLevelType w:val="hybridMultilevel"/>
    <w:tmpl w:val="6786E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443D"/>
    <w:multiLevelType w:val="hybridMultilevel"/>
    <w:tmpl w:val="38D0CDB2"/>
    <w:lvl w:ilvl="0" w:tplc="B718C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3FEC"/>
    <w:multiLevelType w:val="hybridMultilevel"/>
    <w:tmpl w:val="75CA44EA"/>
    <w:lvl w:ilvl="0" w:tplc="1EB2F788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0E88F534">
      <w:start w:val="1"/>
      <w:numFmt w:val="upperRoman"/>
      <w:lvlText w:val="%2."/>
      <w:lvlJc w:val="right"/>
      <w:pPr>
        <w:tabs>
          <w:tab w:val="num" w:pos="1146"/>
        </w:tabs>
        <w:ind w:left="1146" w:hanging="18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3FA378B"/>
    <w:multiLevelType w:val="hybridMultilevel"/>
    <w:tmpl w:val="05E0B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3BC4"/>
    <w:multiLevelType w:val="hybridMultilevel"/>
    <w:tmpl w:val="B3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5258F"/>
    <w:multiLevelType w:val="hybridMultilevel"/>
    <w:tmpl w:val="934AE61C"/>
    <w:lvl w:ilvl="0" w:tplc="0409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4BCB25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i w:val="0"/>
      </w:rPr>
    </w:lvl>
    <w:lvl w:ilvl="2" w:tplc="545CB4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8ABEF6">
      <w:start w:val="1"/>
      <w:numFmt w:val="lowerLetter"/>
      <w:lvlText w:val="%4."/>
      <w:lvlJc w:val="left"/>
      <w:pPr>
        <w:tabs>
          <w:tab w:val="num" w:pos="2880"/>
        </w:tabs>
        <w:ind w:left="2880" w:hanging="174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497440"/>
    <w:multiLevelType w:val="hybridMultilevel"/>
    <w:tmpl w:val="6AE09584"/>
    <w:lvl w:ilvl="0" w:tplc="1A1A9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4BCB25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8ABEF6">
      <w:start w:val="1"/>
      <w:numFmt w:val="lowerLetter"/>
      <w:lvlText w:val="%4."/>
      <w:lvlJc w:val="left"/>
      <w:pPr>
        <w:tabs>
          <w:tab w:val="num" w:pos="2880"/>
        </w:tabs>
        <w:ind w:left="2880" w:hanging="174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35BF3"/>
    <w:multiLevelType w:val="hybridMultilevel"/>
    <w:tmpl w:val="7570BDC2"/>
    <w:lvl w:ilvl="0" w:tplc="40F8D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1B7E"/>
    <w:multiLevelType w:val="hybridMultilevel"/>
    <w:tmpl w:val="BB66D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276C5"/>
    <w:multiLevelType w:val="hybridMultilevel"/>
    <w:tmpl w:val="8FC01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65FF"/>
    <w:multiLevelType w:val="hybridMultilevel"/>
    <w:tmpl w:val="1FEC2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D1E6B"/>
    <w:multiLevelType w:val="hybridMultilevel"/>
    <w:tmpl w:val="77B6E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22B36"/>
    <w:multiLevelType w:val="hybridMultilevel"/>
    <w:tmpl w:val="75CA44EA"/>
    <w:lvl w:ilvl="0" w:tplc="1EB2F788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0E88F534">
      <w:start w:val="1"/>
      <w:numFmt w:val="upperRoman"/>
      <w:lvlText w:val="%2."/>
      <w:lvlJc w:val="right"/>
      <w:pPr>
        <w:tabs>
          <w:tab w:val="num" w:pos="1146"/>
        </w:tabs>
        <w:ind w:left="1146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58894D32"/>
    <w:multiLevelType w:val="hybridMultilevel"/>
    <w:tmpl w:val="6F48BC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6C5C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8271B"/>
    <w:multiLevelType w:val="hybridMultilevel"/>
    <w:tmpl w:val="34CCC336"/>
    <w:lvl w:ilvl="0" w:tplc="7B0AC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48E7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106D5"/>
    <w:multiLevelType w:val="hybridMultilevel"/>
    <w:tmpl w:val="639E2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23218C"/>
    <w:multiLevelType w:val="hybridMultilevel"/>
    <w:tmpl w:val="7794CE22"/>
    <w:lvl w:ilvl="0" w:tplc="74BCB25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1F8A"/>
    <w:multiLevelType w:val="hybridMultilevel"/>
    <w:tmpl w:val="4C78E6B4"/>
    <w:lvl w:ilvl="0" w:tplc="0366A0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A98AA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F622DC"/>
    <w:multiLevelType w:val="hybridMultilevel"/>
    <w:tmpl w:val="80827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21876"/>
    <w:multiLevelType w:val="hybridMultilevel"/>
    <w:tmpl w:val="2FF2E29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B6C5C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352329">
    <w:abstractNumId w:val="21"/>
  </w:num>
  <w:num w:numId="2" w16cid:durableId="1413426205">
    <w:abstractNumId w:val="16"/>
  </w:num>
  <w:num w:numId="3" w16cid:durableId="296303826">
    <w:abstractNumId w:val="0"/>
  </w:num>
  <w:num w:numId="4" w16cid:durableId="1210997841">
    <w:abstractNumId w:val="12"/>
  </w:num>
  <w:num w:numId="5" w16cid:durableId="1457024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031542">
    <w:abstractNumId w:val="14"/>
  </w:num>
  <w:num w:numId="7" w16cid:durableId="374354108">
    <w:abstractNumId w:val="15"/>
  </w:num>
  <w:num w:numId="8" w16cid:durableId="821657131">
    <w:abstractNumId w:val="9"/>
  </w:num>
  <w:num w:numId="9" w16cid:durableId="188111382">
    <w:abstractNumId w:val="5"/>
  </w:num>
  <w:num w:numId="10" w16cid:durableId="599681768">
    <w:abstractNumId w:val="17"/>
  </w:num>
  <w:num w:numId="11" w16cid:durableId="372074425">
    <w:abstractNumId w:val="6"/>
  </w:num>
  <w:num w:numId="12" w16cid:durableId="1827014807">
    <w:abstractNumId w:val="1"/>
  </w:num>
  <w:num w:numId="13" w16cid:durableId="1655059573">
    <w:abstractNumId w:val="2"/>
  </w:num>
  <w:num w:numId="14" w16cid:durableId="241110539">
    <w:abstractNumId w:val="20"/>
  </w:num>
  <w:num w:numId="15" w16cid:durableId="1779713041">
    <w:abstractNumId w:val="13"/>
  </w:num>
  <w:num w:numId="16" w16cid:durableId="6509110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8741540">
    <w:abstractNumId w:val="18"/>
  </w:num>
  <w:num w:numId="18" w16cid:durableId="301274918">
    <w:abstractNumId w:val="19"/>
  </w:num>
  <w:num w:numId="19" w16cid:durableId="1618828504">
    <w:abstractNumId w:val="8"/>
  </w:num>
  <w:num w:numId="20" w16cid:durableId="925766727">
    <w:abstractNumId w:val="11"/>
  </w:num>
  <w:num w:numId="21" w16cid:durableId="1063063519">
    <w:abstractNumId w:val="7"/>
  </w:num>
  <w:num w:numId="22" w16cid:durableId="353308382">
    <w:abstractNumId w:val="3"/>
  </w:num>
  <w:num w:numId="23" w16cid:durableId="1845050274">
    <w:abstractNumId w:val="22"/>
  </w:num>
  <w:num w:numId="24" w16cid:durableId="152012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0A"/>
    <w:rsid w:val="00072FAF"/>
    <w:rsid w:val="000D53A6"/>
    <w:rsid w:val="000F596B"/>
    <w:rsid w:val="0010719D"/>
    <w:rsid w:val="00151F65"/>
    <w:rsid w:val="0015760A"/>
    <w:rsid w:val="001C51B8"/>
    <w:rsid w:val="001F264B"/>
    <w:rsid w:val="002415BF"/>
    <w:rsid w:val="00251331"/>
    <w:rsid w:val="00320EE0"/>
    <w:rsid w:val="0045425F"/>
    <w:rsid w:val="004F4CF0"/>
    <w:rsid w:val="00512966"/>
    <w:rsid w:val="005E6D3B"/>
    <w:rsid w:val="005F60D8"/>
    <w:rsid w:val="006A30DE"/>
    <w:rsid w:val="006F3B3C"/>
    <w:rsid w:val="0075263A"/>
    <w:rsid w:val="008A6C80"/>
    <w:rsid w:val="008B3454"/>
    <w:rsid w:val="009554F6"/>
    <w:rsid w:val="00A50D7C"/>
    <w:rsid w:val="00AE3B1D"/>
    <w:rsid w:val="00BD10F6"/>
    <w:rsid w:val="00C03125"/>
    <w:rsid w:val="00C127CD"/>
    <w:rsid w:val="00DA1D3F"/>
    <w:rsid w:val="00DE017D"/>
    <w:rsid w:val="00E50FA8"/>
    <w:rsid w:val="00E85F10"/>
    <w:rsid w:val="00EF15ED"/>
    <w:rsid w:val="00F4695C"/>
    <w:rsid w:val="00F46E83"/>
    <w:rsid w:val="00F66E29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171"/>
  <w15:chartTrackingRefBased/>
  <w15:docId w15:val="{4CFB86F3-3642-4967-ABAB-FA4E22F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B1D"/>
    <w:rPr>
      <w:rFonts w:ascii="Segoe UI" w:hAnsi="Segoe UI" w:cs="Segoe UI"/>
      <w:sz w:val="18"/>
      <w:szCs w:val="18"/>
    </w:rPr>
  </w:style>
  <w:style w:type="paragraph" w:customStyle="1" w:styleId="Wstpniesformatowany">
    <w:name w:val="Wstępnie sformatowany"/>
    <w:basedOn w:val="Normalny"/>
    <w:rsid w:val="00BD10F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BD10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0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BD10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DA1D3F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A1D3F"/>
    <w:rPr>
      <w:rFonts w:ascii="Arial" w:eastAsia="Times New Roman" w:hAnsi="Arial" w:cs="Arial"/>
      <w:b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1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Ożóg, Dawid</dc:creator>
  <cp:keywords/>
  <dc:description/>
  <cp:lastModifiedBy>Szymon Siedlecki</cp:lastModifiedBy>
  <cp:revision>4</cp:revision>
  <cp:lastPrinted>2023-03-28T08:08:00Z</cp:lastPrinted>
  <dcterms:created xsi:type="dcterms:W3CDTF">2024-07-23T09:09:00Z</dcterms:created>
  <dcterms:modified xsi:type="dcterms:W3CDTF">2024-07-23T09:10:00Z</dcterms:modified>
</cp:coreProperties>
</file>