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AC558A" w:rsidRPr="00AA4E18" w14:paraId="6780883F" w14:textId="77777777" w:rsidTr="00AC558A">
        <w:trPr>
          <w:trHeight w:val="445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4017AE25" w14:textId="77777777" w:rsidR="00AC558A" w:rsidRPr="00AA4E18" w:rsidRDefault="00640CED" w:rsidP="00AC558A">
            <w:pPr>
              <w:pStyle w:val="Tekstprzypisudolnego"/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Załącznik</w:t>
            </w:r>
            <w:proofErr w:type="spellEnd"/>
            <w:r w:rsidR="0080710E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nr 2 do S</w:t>
            </w:r>
            <w:r w:rsidR="00AC558A"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WZ</w:t>
            </w:r>
          </w:p>
        </w:tc>
      </w:tr>
      <w:tr w:rsidR="00AC558A" w:rsidRPr="00AA4E18" w14:paraId="654D902D" w14:textId="77777777" w:rsidTr="00AC558A">
        <w:trPr>
          <w:trHeight w:val="4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7CBAD" w14:textId="77777777" w:rsidR="00AC558A" w:rsidRPr="00AA4E18" w:rsidRDefault="00AC558A" w:rsidP="00AC558A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FORMULARZ OFERTOWY</w:t>
            </w:r>
          </w:p>
        </w:tc>
      </w:tr>
      <w:tr w:rsidR="00AC558A" w:rsidRPr="00AA4E18" w14:paraId="18375CC2" w14:textId="77777777" w:rsidTr="00AC558A">
        <w:trPr>
          <w:trHeight w:val="445"/>
        </w:trPr>
        <w:tc>
          <w:tcPr>
            <w:tcW w:w="92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BA0F080" w14:textId="77777777" w:rsidR="00AC558A" w:rsidRPr="00AA4E18" w:rsidRDefault="00AC558A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25D09" w:rsidRPr="00AA4E18" w14:paraId="6107D017" w14:textId="77777777" w:rsidTr="00C25D09">
        <w:trPr>
          <w:trHeight w:val="1328"/>
        </w:trPr>
        <w:tc>
          <w:tcPr>
            <w:tcW w:w="4607" w:type="dxa"/>
            <w:shd w:val="clear" w:color="auto" w:fill="auto"/>
          </w:tcPr>
          <w:p w14:paraId="1EEE348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0EAEB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AA4E18">
              <w:rPr>
                <w:rFonts w:ascii="Arial" w:hAnsi="Arial" w:cs="Arial"/>
                <w:b/>
                <w:sz w:val="24"/>
                <w:szCs w:val="22"/>
              </w:rPr>
              <w:t>ZAMAWIAJĄCY:</w:t>
            </w:r>
          </w:p>
          <w:p w14:paraId="2820F9BC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Powiatowy Zarząd Dróg w Sochaczewie</w:t>
            </w:r>
          </w:p>
          <w:p w14:paraId="14197C4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ul. Gwardyjska 10</w:t>
            </w:r>
          </w:p>
          <w:p w14:paraId="30C0DD73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96-500 Sochaczew</w:t>
            </w:r>
          </w:p>
          <w:p w14:paraId="71FC46B6" w14:textId="77777777" w:rsidR="00C25D09" w:rsidRPr="00AA4E18" w:rsidRDefault="00C0512D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C25D09" w:rsidRPr="00AA4E18">
              <w:rPr>
                <w:rFonts w:ascii="Arial" w:hAnsi="Arial" w:cs="Arial"/>
                <w:sz w:val="22"/>
                <w:szCs w:val="22"/>
              </w:rPr>
              <w:t xml:space="preserve"> 862-25-68</w:t>
            </w:r>
          </w:p>
          <w:p w14:paraId="7631AE52" w14:textId="77777777" w:rsidR="00C25D09" w:rsidRPr="00640CED" w:rsidRDefault="009F39E2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40CED">
              <w:rPr>
                <w:rFonts w:ascii="Arial" w:hAnsi="Arial" w:cs="Arial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AA4E18" w:rsidRPr="00640CED">
                <w:rPr>
                  <w:rStyle w:val="Hipercze"/>
                  <w:rFonts w:ascii="Arial" w:hAnsi="Arial" w:cs="Arial"/>
                  <w:sz w:val="22"/>
                  <w:szCs w:val="22"/>
                  <w:lang w:val="en-US"/>
                </w:rPr>
                <w:t>biuro@pzdsochaczew.pl</w:t>
              </w:r>
            </w:hyperlink>
          </w:p>
          <w:p w14:paraId="6AF989E1" w14:textId="77777777" w:rsidR="00AA4E18" w:rsidRPr="0095146E" w:rsidRDefault="00AA4E18" w:rsidP="0095146E">
            <w:pPr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14:paraId="022B73F4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80C0AD1" w14:textId="77777777" w:rsidR="00C25D09" w:rsidRPr="00AA4E18" w:rsidRDefault="00C25D09" w:rsidP="00C25D09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E18">
              <w:rPr>
                <w:rFonts w:ascii="Arial" w:hAnsi="Arial" w:cs="Arial"/>
                <w:b/>
                <w:color w:val="000000"/>
                <w:sz w:val="24"/>
                <w:szCs w:val="22"/>
              </w:rPr>
              <w:t>WYKONAWCA:</w:t>
            </w:r>
          </w:p>
        </w:tc>
      </w:tr>
      <w:tr w:rsidR="00C25D09" w:rsidRPr="00AA4E18" w14:paraId="37FB6A8D" w14:textId="77777777" w:rsidTr="001D6935">
        <w:trPr>
          <w:trHeight w:val="132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3C6DCDF" w14:textId="77777777" w:rsidR="00C25D09" w:rsidRPr="00AA4E18" w:rsidRDefault="00C25D09" w:rsidP="001D6935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141AAB" w14:textId="77777777" w:rsidR="00614FFC" w:rsidRPr="00614FFC" w:rsidRDefault="00C25D09" w:rsidP="001D786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14FFC">
              <w:rPr>
                <w:rFonts w:ascii="Arial" w:hAnsi="Arial" w:cs="Arial"/>
                <w:sz w:val="22"/>
                <w:szCs w:val="22"/>
              </w:rPr>
              <w:t>W postępowaniu o udzielenie zam</w:t>
            </w:r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ówienia publicznego prowadzonym w trybie podstawowym o którym mowa w art. 275 pkt 1 ustawy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 xml:space="preserve">. Zamawiający nie przewiduje prowadzenia negocjacji, o których mowa w art. 275 pkt. 2 i 3 </w:t>
            </w:r>
            <w:proofErr w:type="spellStart"/>
            <w:r w:rsidR="0080710E" w:rsidRPr="00614FFC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="0080710E" w:rsidRPr="00614FFC">
              <w:rPr>
                <w:rFonts w:ascii="Arial" w:hAnsi="Arial" w:cs="Arial"/>
                <w:sz w:val="22"/>
                <w:szCs w:val="22"/>
              </w:rPr>
              <w:t>,</w:t>
            </w:r>
            <w:r w:rsidRPr="00614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FFC">
              <w:rPr>
                <w:rFonts w:ascii="Arial" w:hAnsi="Arial" w:cs="Arial"/>
                <w:color w:val="000000"/>
                <w:sz w:val="22"/>
                <w:szCs w:val="22"/>
              </w:rPr>
              <w:t>na wykonanie zdania pn</w:t>
            </w:r>
            <w:r w:rsidR="00557A53" w:rsidRPr="00614FFC">
              <w:rPr>
                <w:rFonts w:ascii="Arial" w:hAnsi="Arial" w:cs="Arial"/>
                <w:color w:val="000000"/>
                <w:sz w:val="22"/>
                <w:szCs w:val="22"/>
              </w:rPr>
              <w:t>.:</w:t>
            </w:r>
            <w:r w:rsidR="00D61CBF" w:rsidRPr="00614F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3FEDDF" w14:textId="77777777" w:rsidR="007D0B94" w:rsidRPr="007D0B94" w:rsidRDefault="007D0B94" w:rsidP="007D0B9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bookmarkStart w:id="0" w:name="_Hlk65859110"/>
            <w:r w:rsidRPr="007D0B94">
              <w:rPr>
                <w:rFonts w:ascii="Arial" w:hAnsi="Arial" w:cs="Arial"/>
                <w:sz w:val="22"/>
                <w:szCs w:val="22"/>
              </w:rPr>
              <w:t>„</w:t>
            </w:r>
            <w:r w:rsidRPr="007D0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Remont drogi powiatowej na terenie Gminy Młodzieszyn w której funkcjonował zlikwidowany PGR</w:t>
            </w:r>
            <w:r w:rsidRPr="007D0B9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”</w:t>
            </w:r>
          </w:p>
          <w:bookmarkEnd w:id="0"/>
          <w:p w14:paraId="41501326" w14:textId="2ABC194D" w:rsidR="00EA2912" w:rsidRPr="007024D7" w:rsidRDefault="00EA2912" w:rsidP="0002220B">
            <w:pPr>
              <w:pStyle w:val="Tekstprzypisudolnego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5E2F83" w:rsidRPr="00AA4E18" w14:paraId="4D0A8446" w14:textId="77777777" w:rsidTr="00F2563D">
        <w:trPr>
          <w:trHeight w:val="693"/>
        </w:trPr>
        <w:tc>
          <w:tcPr>
            <w:tcW w:w="9214" w:type="dxa"/>
            <w:gridSpan w:val="2"/>
          </w:tcPr>
          <w:p w14:paraId="2A4BB53C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  <w:p w14:paraId="35748AE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  <w:p w14:paraId="53026E8D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9F39E2" w:rsidRPr="00AA4E1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br/>
              <w:t xml:space="preserve"> Wykonawca/Wykonawcy: </w:t>
            </w:r>
          </w:p>
          <w:p w14:paraId="1F5809D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F7F39A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ED48C40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B152407" w14:textId="2F568972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26539">
              <w:rPr>
                <w:rFonts w:ascii="Arial" w:hAnsi="Arial" w:cs="Arial"/>
                <w:b/>
                <w:bCs/>
                <w:sz w:val="22"/>
                <w:szCs w:val="22"/>
              </w:rPr>
              <w:t>Adres</w:t>
            </w:r>
            <w:r w:rsidR="0092653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26539" w:rsidRPr="00926539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="0092653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26539" w:rsidRPr="00926539">
              <w:rPr>
                <w:rFonts w:ascii="Arial" w:hAnsi="Arial" w:cs="Arial"/>
                <w:b/>
                <w:bCs/>
                <w:sz w:val="22"/>
                <w:szCs w:val="22"/>
              </w:rPr>
              <w:t>REGON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51403E6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7BE662D8" w14:textId="77777777" w:rsidR="005E2F83" w:rsidRPr="00EA2912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506B05EF" w14:textId="77777777" w:rsidR="0080710E" w:rsidRPr="0095146E" w:rsidRDefault="0080710E" w:rsidP="00640CED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).</w:t>
            </w:r>
          </w:p>
          <w:p w14:paraId="34CF7944" w14:textId="77777777" w:rsidR="0080710E" w:rsidRPr="00AA4E18" w:rsidRDefault="0080710E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6BFE92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Osoba odpowiedzialna za kontakty z Zamawiającym:</w:t>
            </w:r>
          </w:p>
          <w:p w14:paraId="4811EAD9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____________________________________________________________</w:t>
            </w:r>
          </w:p>
          <w:p w14:paraId="726B6F6E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  <w:p w14:paraId="4B05EC75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e-mail: _____________________________________</w:t>
            </w:r>
          </w:p>
          <w:p w14:paraId="3D4D16C7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 Adres do korespondencji (jeżeli inny niż adres siedziby):</w:t>
            </w:r>
          </w:p>
          <w:p w14:paraId="516F94B4" w14:textId="77777777" w:rsidR="005E2F83" w:rsidRPr="00AA4E18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_______________________________________________________________________</w:t>
            </w:r>
          </w:p>
          <w:p w14:paraId="40A89103" w14:textId="77777777" w:rsidR="00EA2912" w:rsidRDefault="005E2F83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DCFEED8" w14:textId="77777777" w:rsidR="00EF3A26" w:rsidRPr="00EA2912" w:rsidRDefault="00EF3A26" w:rsidP="005E2F8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E2F83" w:rsidRPr="00AA4E18" w14:paraId="25167030" w14:textId="77777777" w:rsidTr="00435840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14:paraId="278146ED" w14:textId="77777777" w:rsidR="00F2563D" w:rsidRPr="00AA4E18" w:rsidRDefault="00F2563D" w:rsidP="003E7067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58AAF3E" w14:textId="77777777" w:rsidR="005E2F83" w:rsidRPr="00AA4E18" w:rsidRDefault="005E2F83" w:rsidP="003E706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OFERTOWA:</w:t>
            </w:r>
          </w:p>
          <w:p w14:paraId="54719964" w14:textId="77777777" w:rsidR="005E2F83" w:rsidRPr="00AA4E18" w:rsidRDefault="003E7067" w:rsidP="00435840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oferujemy</w:t>
            </w:r>
            <w:r w:rsidR="005E2F83"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realizację przedmiotu zamówienia za</w:t>
            </w:r>
            <w:r w:rsidRPr="00AA4E1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: </w:t>
            </w:r>
            <w:r w:rsidR="005E2F83" w:rsidRPr="00AA4E1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 w:rsidR="00435840" w:rsidRPr="00AA4E18" w14:paraId="5117767A" w14:textId="77777777" w:rsidTr="001D6935">
        <w:trPr>
          <w:trHeight w:val="2795"/>
        </w:trPr>
        <w:tc>
          <w:tcPr>
            <w:tcW w:w="9214" w:type="dxa"/>
            <w:gridSpan w:val="2"/>
            <w:shd w:val="clear" w:color="auto" w:fill="auto"/>
          </w:tcPr>
          <w:tbl>
            <w:tblPr>
              <w:tblW w:w="9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7"/>
              <w:gridCol w:w="3139"/>
            </w:tblGrid>
            <w:tr w:rsidR="00435840" w:rsidRPr="00AA4E18" w14:paraId="48C0E906" w14:textId="77777777" w:rsidTr="00012056">
              <w:trPr>
                <w:trHeight w:val="699"/>
              </w:trPr>
              <w:tc>
                <w:tcPr>
                  <w:tcW w:w="5917" w:type="dxa"/>
                  <w:shd w:val="clear" w:color="auto" w:fill="BFBFBF"/>
                  <w:vAlign w:val="center"/>
                </w:tcPr>
                <w:p w14:paraId="68DAB9A0" w14:textId="77777777" w:rsidR="00435840" w:rsidRPr="00AA4E18" w:rsidRDefault="00435840" w:rsidP="006B4B0F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AA4E18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139" w:type="dxa"/>
                  <w:vAlign w:val="center"/>
                </w:tcPr>
                <w:p w14:paraId="2A102750" w14:textId="77777777" w:rsidR="00435840" w:rsidRPr="00012056" w:rsidRDefault="00435840" w:rsidP="00012056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B87787" w14:textId="77777777" w:rsidR="00435840" w:rsidRPr="00AA4E18" w:rsidRDefault="00435840" w:rsidP="0043584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ECE428B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29DBB9CC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 w14:paraId="6D737EC7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02D396ED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podatek VAT</w:t>
            </w:r>
            <w:r w:rsidR="0080710E"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……% w wysokości: </w:t>
            </w: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 zł</w:t>
            </w:r>
          </w:p>
          <w:p w14:paraId="0A51B4AE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A4E18">
              <w:rPr>
                <w:rFonts w:ascii="Arial" w:hAnsi="Arial" w:cs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 w14:paraId="7B8D1BA0" w14:textId="77777777" w:rsidR="00435840" w:rsidRPr="00AA4E18" w:rsidRDefault="00435840" w:rsidP="0043584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F69C498" w14:textId="77777777" w:rsidR="0095146E" w:rsidRPr="0095146E" w:rsidRDefault="0080710E" w:rsidP="0080710E">
            <w:pPr>
              <w:numPr>
                <w:ilvl w:val="3"/>
                <w:numId w:val="13"/>
              </w:numPr>
              <w:spacing w:after="160" w:line="360" w:lineRule="auto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Oferujemy</w:t>
            </w:r>
            <w:r w:rsidR="00640CE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 xml:space="preserve"> łączny</w:t>
            </w:r>
            <w:r w:rsidR="00435840"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_________</w:t>
            </w:r>
            <w:r w:rsidRPr="00AA4E1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miesięczny </w:t>
            </w:r>
            <w:r w:rsidRPr="0095146E">
              <w:rPr>
                <w:rFonts w:ascii="Arial" w:hAnsi="Arial" w:cs="Arial"/>
                <w:color w:val="000000"/>
                <w:sz w:val="22"/>
                <w:szCs w:val="20"/>
              </w:rPr>
              <w:t xml:space="preserve">okres gwarancji na wykonany przedmiot zamówienia.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Okres rękojmi oraz warunki płatności – zgod</w:t>
            </w:r>
            <w:r w:rsidR="0095146E">
              <w:rPr>
                <w:rFonts w:ascii="Arial" w:eastAsia="Calibri" w:hAnsi="Arial" w:cs="Arial"/>
                <w:sz w:val="22"/>
                <w:szCs w:val="20"/>
              </w:rPr>
              <w:t xml:space="preserve">ne z zapisami przedstawionymi w </w:t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SWZ. </w:t>
            </w:r>
          </w:p>
          <w:p w14:paraId="47A7F979" w14:textId="77777777" w:rsidR="0080710E" w:rsidRPr="00AA4E18" w:rsidRDefault="0080710E" w:rsidP="0095146E">
            <w:pPr>
              <w:spacing w:after="160" w:line="360" w:lineRule="auto"/>
              <w:ind w:left="284"/>
              <w:contextualSpacing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  <w:szCs w:val="20"/>
              </w:rPr>
              <w:t xml:space="preserve">(Uwaga: minimalny okres gwarancji wymagany przez zamawiającego wynosi </w:t>
            </w:r>
            <w:r w:rsidR="00557A53" w:rsidRPr="00EA2912"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  <w:t>3</w:t>
            </w:r>
            <w:r w:rsidRPr="00EA2912">
              <w:rPr>
                <w:rFonts w:ascii="Arial" w:eastAsia="Calibri" w:hAnsi="Arial" w:cs="Arial"/>
                <w:b/>
                <w:color w:val="000000" w:themeColor="text1"/>
                <w:sz w:val="22"/>
                <w:szCs w:val="20"/>
                <w:u w:val="single"/>
              </w:rPr>
              <w:t>6 miesięcy</w:t>
            </w:r>
            <w:r w:rsidRPr="00EA2912">
              <w:rPr>
                <w:rFonts w:ascii="Arial" w:eastAsia="Calibri" w:hAnsi="Arial" w:cs="Arial"/>
                <w:color w:val="000000" w:themeColor="text1"/>
                <w:sz w:val="22"/>
                <w:szCs w:val="20"/>
                <w:u w:val="single"/>
              </w:rPr>
              <w:t xml:space="preserve">). </w:t>
            </w:r>
            <w:r w:rsidRPr="00EA2912">
              <w:rPr>
                <w:rFonts w:ascii="Arial" w:eastAsia="Calibri" w:hAnsi="Arial" w:cs="Arial"/>
                <w:sz w:val="22"/>
                <w:szCs w:val="20"/>
                <w:u w:val="single"/>
              </w:rPr>
              <w:br/>
            </w:r>
            <w:r w:rsidRPr="0095146E">
              <w:rPr>
                <w:rFonts w:ascii="Arial" w:eastAsia="Calibri" w:hAnsi="Arial" w:cs="Arial"/>
                <w:sz w:val="22"/>
                <w:szCs w:val="20"/>
              </w:rPr>
              <w:t>UWAGA: W przypadku, jeżeli wykonawca nie poda długości okresu gwarancji, zamawiający uzna, że wykonawca oferuje minimalny wymagany okres gwarancji, ale nie przyzna punktów za to kryterium oceny ofert).</w:t>
            </w:r>
          </w:p>
          <w:p w14:paraId="121A7359" w14:textId="77777777" w:rsidR="00435840" w:rsidRPr="00AA4E18" w:rsidRDefault="00435840" w:rsidP="00435840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B6BC954" w14:textId="22A67988" w:rsidR="00EF3A26" w:rsidRPr="00EA2912" w:rsidRDefault="00435840" w:rsidP="00AB34EB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*</w:t>
            </w:r>
            <w:r w:rsidRPr="00AA4E18">
              <w:rPr>
                <w:rFonts w:ascii="Arial" w:hAnsi="Arial" w:cs="Arial"/>
                <w:sz w:val="22"/>
                <w:szCs w:val="22"/>
              </w:rPr>
              <w:tab/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stanowi całkowite ryczałtowe wynagrodzenie Wykonawcy, uwzględniające wszystkie koszty związane z realizacją przedmiotu z</w:t>
            </w:r>
            <w:r w:rsidR="0095146E">
              <w:rPr>
                <w:rFonts w:ascii="Arial" w:hAnsi="Arial" w:cs="Arial"/>
                <w:sz w:val="22"/>
                <w:szCs w:val="22"/>
              </w:rPr>
              <w:t>amówienia zgodnie z niniejszą S</w:t>
            </w:r>
            <w:r w:rsidRPr="00AA4E18">
              <w:rPr>
                <w:rFonts w:ascii="Arial" w:hAnsi="Arial" w:cs="Arial"/>
                <w:sz w:val="22"/>
                <w:szCs w:val="22"/>
              </w:rPr>
              <w:t>WZ.</w:t>
            </w:r>
          </w:p>
        </w:tc>
      </w:tr>
      <w:tr w:rsidR="005E2F83" w:rsidRPr="00AA4E18" w14:paraId="22A0634B" w14:textId="77777777" w:rsidTr="001D6935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1EE914AF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OŚWIADCZENIA:</w:t>
            </w:r>
          </w:p>
          <w:p w14:paraId="6ECB516B" w14:textId="2F425950" w:rsidR="00A97897" w:rsidRPr="0028331C" w:rsidRDefault="005E2F83" w:rsidP="00C466FD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zamówienie zostanie zrealizowane w ter</w:t>
            </w:r>
            <w:r w:rsidR="0080710E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minach określonych w S</w:t>
            </w:r>
            <w:r w:rsidR="00D27197"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WZ oraz w</w:t>
            </w:r>
            <w:r w:rsidRPr="00AA4E18">
              <w:rPr>
                <w:rFonts w:ascii="Arial" w:hAnsi="Arial" w:cs="Arial"/>
                <w:color w:val="000000" w:themeColor="text1"/>
                <w:sz w:val="22"/>
                <w:szCs w:val="22"/>
              </w:rPr>
              <w:t>e wzorze umowy</w:t>
            </w:r>
            <w:r w:rsidR="002E520C">
              <w:rPr>
                <w:rFonts w:ascii="Arial" w:hAnsi="Arial" w:cs="Arial"/>
                <w:color w:val="000000" w:themeColor="text1"/>
                <w:sz w:val="22"/>
                <w:szCs w:val="22"/>
              </w:rPr>
              <w:t>, tj</w:t>
            </w:r>
            <w:r w:rsidR="002E520C" w:rsidRPr="00EF3A2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96EBD" w:rsidRPr="0028331C">
              <w:rPr>
                <w:rFonts w:ascii="Arial" w:hAnsi="Arial" w:cs="Arial"/>
                <w:b/>
                <w:sz w:val="22"/>
                <w:szCs w:val="22"/>
              </w:rPr>
              <w:t xml:space="preserve">w terminie do </w:t>
            </w:r>
            <w:r w:rsidR="005A5C7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D0B94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A5C70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7D0B94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A5C70">
              <w:rPr>
                <w:rFonts w:ascii="Arial" w:hAnsi="Arial" w:cs="Arial"/>
                <w:b/>
                <w:sz w:val="22"/>
                <w:szCs w:val="22"/>
              </w:rPr>
              <w:t>.2024 r.</w:t>
            </w:r>
            <w:r w:rsidR="00C466FD" w:rsidRPr="0028331C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14:paraId="08FF5988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471A59FF" w14:textId="77777777" w:rsidR="005E2F83" w:rsidRPr="00AA4E18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zapoznaliśm</w:t>
            </w:r>
            <w:r w:rsidR="0080710E" w:rsidRPr="00AA4E18">
              <w:rPr>
                <w:rFonts w:ascii="Arial" w:hAnsi="Arial" w:cs="Arial"/>
                <w:sz w:val="22"/>
                <w:szCs w:val="22"/>
              </w:rPr>
              <w:t xml:space="preserve">y się ze Specyfikacją </w:t>
            </w:r>
            <w:r w:rsidRPr="00AA4E18">
              <w:rPr>
                <w:rFonts w:ascii="Arial" w:hAnsi="Arial" w:cs="Arial"/>
                <w:sz w:val="22"/>
                <w:szCs w:val="22"/>
              </w:rPr>
              <w:t>Warunków Zamówienia oraz wzorem umowy i nie wnosimy do nich zastrzeżeń oraz przyjmujemy warunki w nich zawarte;</w:t>
            </w:r>
          </w:p>
          <w:p w14:paraId="58FB7030" w14:textId="77777777" w:rsidR="005E2F83" w:rsidRPr="0028331C" w:rsidRDefault="005E2F83" w:rsidP="005E2F83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 dni</w:t>
            </w:r>
            <w:r w:rsidR="00084779" w:rsidRPr="00AA4E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od dnia upływu terminu skła</w:t>
            </w:r>
            <w:r w:rsidR="007B3608">
              <w:rPr>
                <w:rFonts w:ascii="Arial" w:hAnsi="Arial" w:cs="Arial"/>
                <w:sz w:val="22"/>
                <w:szCs w:val="22"/>
              </w:rPr>
              <w:t>dania ofert</w:t>
            </w:r>
            <w:r w:rsidR="0002220B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10BD880" w14:textId="77777777" w:rsidR="005E2F83" w:rsidRPr="00AA4E18" w:rsidRDefault="005E2F83" w:rsidP="005E2F83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F2563D" w:rsidRPr="00AA4E1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2220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A4E18">
              <w:rPr>
                <w:rFonts w:ascii="Arial" w:hAnsi="Arial" w:cs="Arial"/>
                <w:b/>
                <w:sz w:val="22"/>
                <w:szCs w:val="22"/>
              </w:rPr>
              <w:t> dni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od daty otrzymania przez Zamawiającego prawidłowo wystawionej faktury;</w:t>
            </w:r>
          </w:p>
          <w:p w14:paraId="7E7D7206" w14:textId="098C0C0B" w:rsidR="00D27197" w:rsidRPr="00AA4E18" w:rsidRDefault="00D74EDA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oświadczamy, że zgodnie z art. 297 § 1 ustawy z dnia 6 czerwca 1997 r.- Kodeks karny (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 xml:space="preserve">tj. 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 w:rsidR="00084779" w:rsidRPr="00AA4E18">
              <w:rPr>
                <w:rFonts w:ascii="Arial" w:hAnsi="Arial" w:cs="Arial"/>
                <w:sz w:val="22"/>
                <w:szCs w:val="22"/>
              </w:rPr>
              <w:t>z 202</w:t>
            </w:r>
            <w:r w:rsidR="00926539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012056">
              <w:rPr>
                <w:rFonts w:ascii="Arial" w:hAnsi="Arial" w:cs="Arial"/>
                <w:sz w:val="22"/>
                <w:szCs w:val="22"/>
              </w:rPr>
              <w:t>1</w:t>
            </w:r>
            <w:r w:rsidR="00926539">
              <w:rPr>
                <w:rFonts w:ascii="Arial" w:hAnsi="Arial" w:cs="Arial"/>
                <w:sz w:val="22"/>
                <w:szCs w:val="22"/>
              </w:rPr>
              <w:t>7</w:t>
            </w:r>
            <w:r w:rsidRPr="00AA4E18">
              <w:rPr>
                <w:rFonts w:ascii="Arial" w:hAnsi="Arial" w:cs="Arial"/>
                <w:sz w:val="22"/>
                <w:szCs w:val="22"/>
              </w:rPr>
              <w:t>), jestem w pełni świadomy odpowiedzialności karnej za składanie fałszywych oświadczeń w celu uzyskania niniejszego zamówienia publicznego.</w:t>
            </w:r>
          </w:p>
          <w:p w14:paraId="2D8C53FB" w14:textId="77777777" w:rsidR="00084779" w:rsidRPr="00AA4E18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b/>
                <w:sz w:val="22"/>
              </w:rPr>
              <w:t xml:space="preserve">*Powołujemy </w:t>
            </w:r>
            <w:r w:rsidRPr="00AA4E18">
              <w:rPr>
                <w:rFonts w:ascii="Arial" w:eastAsia="Calibri" w:hAnsi="Arial" w:cs="Arial"/>
                <w:sz w:val="22"/>
              </w:rPr>
              <w:t xml:space="preserve">się na zasoby poniższych podmiotów na zasadach określonych w art. 118 ust. 1 ustawy </w:t>
            </w:r>
            <w:proofErr w:type="spellStart"/>
            <w:r w:rsidRPr="00AA4E18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AA4E18">
              <w:rPr>
                <w:rFonts w:ascii="Arial" w:eastAsia="Calibri" w:hAnsi="Arial" w:cs="Arial"/>
                <w:sz w:val="22"/>
              </w:rPr>
              <w:t>, w celu wykazania spełniania warunków udziału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w</w:t>
            </w:r>
            <w:r w:rsidR="00C0512D">
              <w:rPr>
                <w:rFonts w:ascii="Arial" w:eastAsia="Calibri" w:hAnsi="Arial" w:cs="Arial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postępowaniu, o których mowa w rozdziale VI SWZ:</w:t>
            </w:r>
          </w:p>
          <w:p w14:paraId="7B7E8B23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.......................................</w:t>
            </w:r>
          </w:p>
          <w:p w14:paraId="40ACBE71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>VI</w:t>
            </w:r>
            <w:r w:rsidRPr="00AA4E18">
              <w:rPr>
                <w:rFonts w:ascii="Arial" w:eastAsia="Calibri" w:hAnsi="Arial" w:cs="Arial"/>
                <w:color w:val="FF0000"/>
                <w:sz w:val="22"/>
              </w:rPr>
              <w:t xml:space="preserve">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3E12D14A" w14:textId="77777777" w:rsidR="00084779" w:rsidRPr="00AA4E18" w:rsidRDefault="00084779" w:rsidP="00084779">
            <w:pPr>
              <w:numPr>
                <w:ilvl w:val="4"/>
                <w:numId w:val="14"/>
              </w:numPr>
              <w:spacing w:after="160" w:line="360" w:lineRule="auto"/>
              <w:ind w:left="567" w:hanging="283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>nazwa (firma) podmiotu udostępniającego zasoby: ......................................</w:t>
            </w:r>
          </w:p>
          <w:p w14:paraId="72F3CE5C" w14:textId="77777777" w:rsidR="00084779" w:rsidRPr="00AA4E18" w:rsidRDefault="00084779" w:rsidP="00084779">
            <w:pPr>
              <w:spacing w:line="360" w:lineRule="auto"/>
              <w:ind w:left="567"/>
              <w:contextualSpacing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zakresie spełniania warunku, o którym mowa w punkcie 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VI </w:t>
            </w:r>
            <w:r w:rsidRPr="00AA4E18">
              <w:rPr>
                <w:rFonts w:ascii="Arial" w:eastAsia="Calibri" w:hAnsi="Arial" w:cs="Arial"/>
                <w:sz w:val="22"/>
              </w:rPr>
              <w:t>SWZ;</w:t>
            </w:r>
          </w:p>
          <w:p w14:paraId="0E408E65" w14:textId="77777777" w:rsidR="00084779" w:rsidRPr="00AA4E18" w:rsidRDefault="00084779" w:rsidP="00084779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AA4E18">
              <w:rPr>
                <w:rFonts w:ascii="Arial" w:eastAsia="Calibri" w:hAnsi="Arial" w:cs="Arial"/>
                <w:sz w:val="22"/>
              </w:rPr>
              <w:t xml:space="preserve">W załączeniu składamy zobowiązania tych podmiotów spełniające wymagania zawarte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AA4E18">
              <w:rPr>
                <w:rFonts w:ascii="Arial" w:eastAsia="Calibri" w:hAnsi="Arial" w:cs="Arial"/>
                <w:sz w:val="22"/>
              </w:rPr>
              <w:t>w rozdziale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XV</w:t>
            </w:r>
            <w:r w:rsidR="00012056">
              <w:rPr>
                <w:rFonts w:ascii="Arial" w:eastAsia="Calibri" w:hAnsi="Arial" w:cs="Arial"/>
                <w:color w:val="000000"/>
                <w:sz w:val="22"/>
              </w:rPr>
              <w:t>I</w:t>
            </w:r>
            <w:r w:rsidRPr="00AA4E18">
              <w:rPr>
                <w:rFonts w:ascii="Arial" w:eastAsia="Calibri" w:hAnsi="Arial" w:cs="Arial"/>
                <w:color w:val="000000"/>
                <w:sz w:val="22"/>
              </w:rPr>
              <w:t xml:space="preserve"> SWZ.</w:t>
            </w:r>
          </w:p>
          <w:p w14:paraId="5DA36C9D" w14:textId="77777777" w:rsidR="00084779" w:rsidRPr="0095146E" w:rsidRDefault="00084779" w:rsidP="00C25D09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  <w:rPr>
                <w:rFonts w:ascii="Arial" w:hAnsi="Arial" w:cs="Arial"/>
              </w:rPr>
            </w:pPr>
            <w:r w:rsidRPr="0095146E">
              <w:rPr>
                <w:rFonts w:ascii="Arial" w:eastAsia="Calibri" w:hAnsi="Arial" w:cs="Arial"/>
                <w:b/>
                <w:sz w:val="22"/>
              </w:rPr>
              <w:t xml:space="preserve">*Nie powołujemy </w:t>
            </w:r>
            <w:r w:rsidRPr="0095146E">
              <w:rPr>
                <w:rFonts w:ascii="Arial" w:eastAsia="Calibri" w:hAnsi="Arial" w:cs="Arial"/>
                <w:sz w:val="22"/>
              </w:rPr>
              <w:t xml:space="preserve">się na zasoby podmiotów na zasadach określonych w art. 118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, a więc osobiście je spełniamy.</w:t>
            </w:r>
          </w:p>
          <w:p w14:paraId="618ABE84" w14:textId="77777777" w:rsidR="00084779" w:rsidRPr="0095146E" w:rsidRDefault="00084779" w:rsidP="00084779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>Oświadczamy, że jako wykonawca składający ofertę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(wspólnicy konsorcjum składający ofertę wspólną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*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podmioty, na których zasoby się powołujemy nie podlegamy wykluczeniu z postępowania na podstawie art. 108 ust. 1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 xml:space="preserve"> (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rozdział VII SWZ</w:t>
            </w:r>
            <w:r w:rsidRPr="0095146E">
              <w:rPr>
                <w:rFonts w:ascii="Arial" w:eastAsia="Calibri" w:hAnsi="Arial" w:cs="Arial"/>
                <w:sz w:val="22"/>
              </w:rPr>
              <w:t xml:space="preserve">) oraz w zakresie wskazanym przez Zamawiającego w ogłoszeniu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o postępowaniu oraz w rozdziale 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VIII SWZ,</w:t>
            </w:r>
            <w:r w:rsidRPr="0095146E">
              <w:rPr>
                <w:rFonts w:ascii="Arial" w:eastAsia="Calibri" w:hAnsi="Arial" w:cs="Arial"/>
                <w:sz w:val="22"/>
              </w:rPr>
              <w:t xml:space="preserve"> a odnoszącym się do art. w art. 109 ust. 1 punkty 1 – 10 ustawy </w:t>
            </w:r>
            <w:proofErr w:type="spellStart"/>
            <w:r w:rsidRPr="0095146E">
              <w:rPr>
                <w:rFonts w:ascii="Arial" w:eastAsia="Calibri" w:hAnsi="Arial" w:cs="Arial"/>
                <w:sz w:val="22"/>
              </w:rPr>
              <w:t>Pzp</w:t>
            </w:r>
            <w:proofErr w:type="spellEnd"/>
            <w:r w:rsidRPr="0095146E">
              <w:rPr>
                <w:rFonts w:ascii="Arial" w:eastAsia="Calibri" w:hAnsi="Arial" w:cs="Arial"/>
                <w:sz w:val="22"/>
              </w:rPr>
              <w:t>.</w:t>
            </w:r>
          </w:p>
          <w:p w14:paraId="22BBB4FB" w14:textId="77777777" w:rsidR="00084779" w:rsidRPr="0095146E" w:rsidRDefault="00084779" w:rsidP="00084779">
            <w:pPr>
              <w:pStyle w:val="Akapitzlist"/>
              <w:spacing w:line="360" w:lineRule="auto"/>
              <w:ind w:left="459"/>
              <w:jc w:val="both"/>
              <w:rPr>
                <w:rFonts w:ascii="Arial" w:eastAsia="Calibri" w:hAnsi="Arial" w:cs="Arial"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Oświadczamy, że spełniamy wszystkie warunki udziału w postępowaniu określone, </w:t>
            </w:r>
            <w:r w:rsidR="0028331C">
              <w:rPr>
                <w:rFonts w:ascii="Arial" w:eastAsia="Calibri" w:hAnsi="Arial" w:cs="Arial"/>
                <w:sz w:val="22"/>
              </w:rPr>
              <w:br/>
            </w:r>
            <w:r w:rsidRPr="0095146E">
              <w:rPr>
                <w:rFonts w:ascii="Arial" w:eastAsia="Calibri" w:hAnsi="Arial" w:cs="Arial"/>
                <w:sz w:val="22"/>
              </w:rPr>
              <w:t xml:space="preserve">w </w:t>
            </w:r>
            <w:r w:rsidR="00D75A18" w:rsidRPr="0095146E">
              <w:rPr>
                <w:rFonts w:ascii="Arial" w:eastAsia="Calibri" w:hAnsi="Arial" w:cs="Arial"/>
                <w:color w:val="000000"/>
                <w:sz w:val="22"/>
              </w:rPr>
              <w:t>rozdziale V</w:t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I SWZ.</w:t>
            </w:r>
          </w:p>
          <w:p w14:paraId="161AD1A9" w14:textId="77777777" w:rsidR="00084779" w:rsidRDefault="00084779" w:rsidP="00084779">
            <w:pPr>
              <w:tabs>
                <w:tab w:val="left" w:pos="459"/>
              </w:tabs>
              <w:spacing w:line="360" w:lineRule="auto"/>
              <w:ind w:left="459"/>
              <w:jc w:val="both"/>
              <w:rPr>
                <w:rFonts w:ascii="Arial" w:eastAsia="Calibri" w:hAnsi="Arial" w:cs="Arial"/>
                <w:b/>
              </w:rPr>
            </w:pPr>
            <w:r w:rsidRPr="0095146E">
              <w:rPr>
                <w:rFonts w:ascii="Arial" w:eastAsia="Calibri" w:hAnsi="Arial" w:cs="Arial"/>
                <w:sz w:val="22"/>
              </w:rPr>
              <w:t xml:space="preserve">W załączeniu przekazujemy stosowne oświadczenie na wzorze stanowiącym </w:t>
            </w:r>
            <w:r w:rsidRPr="0095146E">
              <w:rPr>
                <w:rFonts w:ascii="Arial" w:eastAsia="Calibri" w:hAnsi="Arial" w:cs="Arial"/>
                <w:b/>
                <w:sz w:val="22"/>
              </w:rPr>
              <w:t>załącznik nr 3 do SWZ</w:t>
            </w:r>
          </w:p>
          <w:p w14:paraId="1DE9F705" w14:textId="77777777" w:rsidR="00EF3A26" w:rsidRPr="00640CED" w:rsidRDefault="00EF3A26" w:rsidP="00EF3A26">
            <w:pPr>
              <w:pStyle w:val="Akapitzlist"/>
              <w:numPr>
                <w:ilvl w:val="0"/>
                <w:numId w:val="3"/>
              </w:numPr>
              <w:spacing w:after="160" w:line="360" w:lineRule="auto"/>
              <w:ind w:left="459" w:hanging="425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Wadium w kwocie wymaganej w SWZ zostało wniesione w dniu ........................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 formie: ..................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 W załączeniu składamy dowód złożenia wadium.</w:t>
            </w:r>
          </w:p>
          <w:p w14:paraId="33B63E41" w14:textId="77777777" w:rsidR="00EF3A26" w:rsidRPr="00640CED" w:rsidRDefault="00EF3A26" w:rsidP="00EF3A26">
            <w:pPr>
              <w:pStyle w:val="Akapitzlist"/>
              <w:spacing w:after="160"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Wadium należy zwrócić na rachunek bankowy nr .............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 prowadzony w banku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...............................................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, a w przypadku wniesienia wadium w innej formie zostanie ono zwolnione informacją na adres e-mail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t>: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...........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....................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. </w:t>
            </w:r>
          </w:p>
          <w:p w14:paraId="717F095E" w14:textId="77777777" w:rsidR="00EF3A26" w:rsidRPr="00640CED" w:rsidRDefault="00EF3A26" w:rsidP="00C0512D">
            <w:pPr>
              <w:pStyle w:val="Akapitzlist"/>
              <w:spacing w:line="360" w:lineRule="auto"/>
              <w:ind w:left="459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Jesteśmy świadomi, że wniesione przez nas wadium nie podlega zwrotowi </w:t>
            </w:r>
            <w:r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w okolicznościach, o których mowa w art. 98 ust. 6 ustawy </w:t>
            </w:r>
            <w:proofErr w:type="spellStart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</w:t>
            </w:r>
          </w:p>
          <w:p w14:paraId="31975F79" w14:textId="0C9A4E95" w:rsidR="00AA4E18" w:rsidRPr="00640CED" w:rsidRDefault="00AA4E18" w:rsidP="00C0512D">
            <w:pPr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40CED">
              <w:rPr>
                <w:rFonts w:ascii="Arial" w:hAnsi="Arial" w:cs="Arial"/>
                <w:color w:val="000000" w:themeColor="text1"/>
                <w:sz w:val="22"/>
              </w:rPr>
              <w:t xml:space="preserve">10)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Oświadczamy, że rachunek bankowy nr:........................................................ jest właściwy do uregulowania należności wynikającej z przedmiotowego przetargu, służy do rozliczeń finansowych w ramach wykonywanej przez nas działalności gospodarczej 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br/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i jest dla niego prowadzony rachunek VAT, o którym mowa w art. 2 pkt 37 ustawy z dnia 11 marca 2004 roku o podatku od towarów i usług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(</w:t>
            </w:r>
            <w:proofErr w:type="spellStart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t.j</w:t>
            </w:r>
            <w:proofErr w:type="spellEnd"/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>. Dz. U. z 202</w:t>
            </w:r>
            <w:r w:rsidR="00926539">
              <w:rPr>
                <w:rFonts w:ascii="Arial" w:eastAsia="Calibri" w:hAnsi="Arial" w:cs="Arial"/>
                <w:color w:val="000000" w:themeColor="text1"/>
                <w:sz w:val="22"/>
              </w:rPr>
              <w:t>3</w:t>
            </w:r>
            <w:r w:rsidR="00012056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r. poz. 1</w:t>
            </w:r>
            <w:r w:rsidR="00926539">
              <w:rPr>
                <w:rFonts w:ascii="Arial" w:eastAsia="Calibri" w:hAnsi="Arial" w:cs="Arial"/>
                <w:color w:val="000000" w:themeColor="text1"/>
                <w:sz w:val="22"/>
              </w:rPr>
              <w:t>570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</w:t>
            </w:r>
            <w:r w:rsidR="00C0512D">
              <w:rPr>
                <w:rFonts w:ascii="Arial" w:eastAsia="Calibri" w:hAnsi="Arial" w:cs="Arial"/>
                <w:color w:val="000000" w:themeColor="text1"/>
                <w:sz w:val="22"/>
              </w:rPr>
              <w:t>e</w:t>
            </w:r>
            <w:r w:rsidR="0028331C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 zm.</w:t>
            </w:r>
            <w:r w:rsidR="007B3608">
              <w:rPr>
                <w:rFonts w:ascii="Arial" w:eastAsia="Calibri" w:hAnsi="Arial" w:cs="Arial"/>
                <w:color w:val="000000" w:themeColor="text1"/>
                <w:sz w:val="22"/>
              </w:rPr>
              <w:t>)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>. Rachunek jest zgłoszony do ...................................(</w:t>
            </w:r>
            <w:r w:rsidRPr="00640CED">
              <w:rPr>
                <w:rFonts w:ascii="Arial" w:eastAsia="Calibri" w:hAnsi="Arial" w:cs="Arial"/>
                <w:i/>
                <w:color w:val="000000" w:themeColor="text1"/>
                <w:sz w:val="22"/>
              </w:rPr>
              <w:t>proszę wskazać Urząd Skarbowy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t xml:space="preserve">) i widnieje w wykazie podmiotów zarejestrowanych jako podatnicy VAT, </w:t>
            </w:r>
            <w:r w:rsidRPr="00640CED">
              <w:rPr>
                <w:rFonts w:ascii="Arial" w:eastAsia="Calibri" w:hAnsi="Arial" w:cs="Arial"/>
                <w:color w:val="000000" w:themeColor="text1"/>
                <w:sz w:val="22"/>
              </w:rPr>
              <w:lastRenderedPageBreak/>
              <w:t>niezarejestrowanych oraz wykreślonych i przywróconych do rejestru VAT.</w:t>
            </w:r>
          </w:p>
          <w:p w14:paraId="17367668" w14:textId="77777777" w:rsidR="00AA4E18" w:rsidRPr="0095146E" w:rsidRDefault="00AA4E18" w:rsidP="00AA4E1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59"/>
              <w:jc w:val="both"/>
              <w:rPr>
                <w:rFonts w:ascii="Arial" w:eastAsia="Calibri" w:hAnsi="Arial" w:cs="Arial"/>
                <w:color w:val="000000"/>
              </w:rPr>
            </w:pP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Oświadczamy, że wypełniliśmy obowiązki informacyjne przewidziane w art. 13 lub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 xml:space="preserve">art. 14 RODO wobec osób fizycznych, od których dane osobowe bezpośrednio lub pośrednio pozyskałem w celu ubiegania się o udzielenie zamówienia publicznego </w:t>
            </w:r>
            <w:r w:rsidR="0028331C">
              <w:rPr>
                <w:rFonts w:ascii="Arial" w:eastAsia="Calibri" w:hAnsi="Arial" w:cs="Arial"/>
                <w:color w:val="000000"/>
                <w:sz w:val="22"/>
              </w:rPr>
              <w:br/>
            </w:r>
            <w:r w:rsidRPr="0095146E">
              <w:rPr>
                <w:rFonts w:ascii="Arial" w:eastAsia="Calibri" w:hAnsi="Arial" w:cs="Arial"/>
                <w:color w:val="000000"/>
                <w:sz w:val="22"/>
              </w:rPr>
              <w:t>w niniejszym postępowaniu.</w:t>
            </w:r>
          </w:p>
          <w:p w14:paraId="1F693845" w14:textId="77777777" w:rsidR="00EF3A26" w:rsidRPr="00C0512D" w:rsidRDefault="00C0512D" w:rsidP="00C0512D">
            <w:pPr>
              <w:pStyle w:val="Akapitzlist"/>
              <w:spacing w:line="360" w:lineRule="auto"/>
              <w:ind w:left="459" w:hanging="425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</w:pPr>
            <w:r w:rsidRPr="00C0512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* niepotrzebne skreślić</w:t>
            </w:r>
          </w:p>
        </w:tc>
      </w:tr>
      <w:tr w:rsidR="005E2F83" w:rsidRPr="00AA4E18" w14:paraId="7BA38DFC" w14:textId="77777777" w:rsidTr="001D6935">
        <w:trPr>
          <w:trHeight w:val="425"/>
        </w:trPr>
        <w:tc>
          <w:tcPr>
            <w:tcW w:w="9214" w:type="dxa"/>
            <w:gridSpan w:val="2"/>
          </w:tcPr>
          <w:p w14:paraId="79F7ADEA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lastRenderedPageBreak/>
              <w:t>ZOBOWIĄZANIA W PRZYPADKU PRZYZNANIA ZAMÓWIENIA:</w:t>
            </w:r>
          </w:p>
          <w:p w14:paraId="2DD7E26B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zobowiązujemy się do zawarcia umowy w miejscu i terminie wyznaczonym przez Zamawiającego;</w:t>
            </w:r>
          </w:p>
          <w:p w14:paraId="4E15F8D0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zobowiązujemy się do wniesienia najpóźniej w dniu zawarcia umowy zabezpieczenia należytego wykonania umowy w wysokości </w:t>
            </w:r>
            <w:r w:rsidR="00B07878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 ceny ofertowej brutto</w:t>
            </w:r>
            <w:r w:rsidR="00E16F89" w:rsidRPr="00AA4E1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16F89" w:rsidRPr="00AA4E18">
              <w:rPr>
                <w:rFonts w:ascii="Arial" w:hAnsi="Arial" w:cs="Arial"/>
                <w:sz w:val="22"/>
                <w:szCs w:val="22"/>
              </w:rPr>
              <w:t>w formie ______________________________</w:t>
            </w:r>
            <w:r w:rsidRPr="00AA4E1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F72A84" w14:textId="77777777" w:rsidR="005E2F83" w:rsidRPr="00AA4E18" w:rsidRDefault="005E2F83" w:rsidP="005E2F83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umowy jest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1426D376" w14:textId="77777777" w:rsidR="00F2563D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e-mail: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308B109D" w14:textId="77777777" w:rsidR="005E2F83" w:rsidRPr="00AA4E18" w:rsidRDefault="005E2F83" w:rsidP="001D6935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tel./fax: </w:t>
            </w:r>
            <w:r w:rsidR="00F2563D" w:rsidRPr="00AA4E18">
              <w:rPr>
                <w:rFonts w:ascii="Arial" w:hAnsi="Arial" w:cs="Arial"/>
                <w:bCs/>
                <w:iCs/>
                <w:sz w:val="22"/>
                <w:szCs w:val="22"/>
              </w:rPr>
              <w:t>___________________________________</w:t>
            </w:r>
          </w:p>
          <w:p w14:paraId="123AFA5D" w14:textId="68B84D0C" w:rsidR="00EF3A26" w:rsidRPr="00AB34EB" w:rsidRDefault="00EB4627" w:rsidP="00AB34EB">
            <w:pPr>
              <w:pStyle w:val="Default"/>
              <w:numPr>
                <w:ilvl w:val="0"/>
                <w:numId w:val="1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A4E18">
              <w:rPr>
                <w:rFonts w:ascii="Arial" w:hAnsi="Arial" w:cs="Arial"/>
                <w:bCs/>
                <w:sz w:val="22"/>
                <w:szCs w:val="22"/>
              </w:rPr>
              <w:t>zobowiązuję się do zatrudnienia na podstawie umowy o pracę</w:t>
            </w:r>
            <w:r w:rsidRPr="00AA4E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we własnym przedsiębiorstwie lub przez podwykonawcę osób mających realizować zamówienie jeżeli zakres czynności tych osób polegać będzie na wykonywaniu pracy w sposób określony w art. 22</w:t>
            </w:r>
            <w:r w:rsidR="00DB1640" w:rsidRPr="00AA4E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4E18">
              <w:rPr>
                <w:rFonts w:ascii="Arial" w:hAnsi="Arial" w:cs="Arial"/>
                <w:sz w:val="22"/>
                <w:szCs w:val="22"/>
              </w:rPr>
              <w:t>§ 1 ustawy z dnia 26 czerwca 1974 r. – Kodeks pracy (</w:t>
            </w:r>
            <w:proofErr w:type="spellStart"/>
            <w:r w:rsidR="009840A8" w:rsidRPr="00AA4E18">
              <w:rPr>
                <w:rFonts w:ascii="Arial" w:hAnsi="Arial" w:cs="Arial"/>
                <w:sz w:val="22"/>
                <w:szCs w:val="22"/>
              </w:rPr>
              <w:t>t</w:t>
            </w:r>
            <w:r w:rsidR="0028331C">
              <w:rPr>
                <w:rFonts w:ascii="Arial" w:hAnsi="Arial" w:cs="Arial"/>
                <w:sz w:val="22"/>
                <w:szCs w:val="22"/>
              </w:rPr>
              <w:t>.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="009840A8" w:rsidRPr="00AA4E18">
              <w:rPr>
                <w:rFonts w:ascii="Arial" w:hAnsi="Arial" w:cs="Arial"/>
                <w:sz w:val="22"/>
                <w:szCs w:val="22"/>
              </w:rPr>
              <w:t>. D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z. U. </w:t>
            </w:r>
            <w:r w:rsidR="009840A8" w:rsidRPr="00AA4E18">
              <w:rPr>
                <w:rFonts w:ascii="Arial" w:hAnsi="Arial" w:cs="Arial"/>
                <w:sz w:val="22"/>
                <w:szCs w:val="22"/>
              </w:rPr>
              <w:br/>
            </w:r>
            <w:r w:rsidR="007B3608">
              <w:rPr>
                <w:rFonts w:ascii="Arial" w:hAnsi="Arial" w:cs="Arial"/>
                <w:sz w:val="22"/>
                <w:szCs w:val="22"/>
              </w:rPr>
              <w:t>z 202</w:t>
            </w:r>
            <w:r w:rsidR="00926539">
              <w:rPr>
                <w:rFonts w:ascii="Arial" w:hAnsi="Arial" w:cs="Arial"/>
                <w:sz w:val="22"/>
                <w:szCs w:val="22"/>
              </w:rPr>
              <w:t>3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7B3608">
              <w:rPr>
                <w:rFonts w:ascii="Arial" w:hAnsi="Arial" w:cs="Arial"/>
                <w:sz w:val="22"/>
                <w:szCs w:val="22"/>
              </w:rPr>
              <w:t>1</w:t>
            </w:r>
            <w:r w:rsidR="00926539">
              <w:rPr>
                <w:rFonts w:ascii="Arial" w:hAnsi="Arial" w:cs="Arial"/>
                <w:sz w:val="22"/>
                <w:szCs w:val="22"/>
              </w:rPr>
              <w:t>465</w:t>
            </w:r>
            <w:r w:rsidR="0002220B">
              <w:rPr>
                <w:rFonts w:ascii="Arial" w:hAnsi="Arial" w:cs="Arial"/>
                <w:sz w:val="22"/>
                <w:szCs w:val="22"/>
              </w:rPr>
              <w:t xml:space="preserve"> ze zm.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D27197" w:rsidRPr="00AA4E18" w14:paraId="688A2A18" w14:textId="77777777" w:rsidTr="001D6935">
        <w:trPr>
          <w:trHeight w:val="425"/>
        </w:trPr>
        <w:tc>
          <w:tcPr>
            <w:tcW w:w="9214" w:type="dxa"/>
            <w:gridSpan w:val="2"/>
          </w:tcPr>
          <w:p w14:paraId="4C8AF255" w14:textId="77777777" w:rsidR="00D27197" w:rsidRPr="00AA4E18" w:rsidRDefault="00D27197" w:rsidP="00D27197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97F9567" w14:textId="77777777" w:rsidR="00D27197" w:rsidRPr="00AA4E18" w:rsidRDefault="00D27197" w:rsidP="00D27197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PODWYKONAWSTWO:</w:t>
            </w:r>
          </w:p>
          <w:p w14:paraId="7E9340D1" w14:textId="77777777" w:rsidR="0095146E" w:rsidRDefault="00D75A18" w:rsidP="00D27197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Zgodnie z art. 462 ust. 2 ustawy </w:t>
            </w:r>
            <w:proofErr w:type="spellStart"/>
            <w:r w:rsidRPr="00640CED">
              <w:rPr>
                <w:rFonts w:ascii="Arial" w:eastAsia="Calibri" w:hAnsi="Arial" w:cs="Arial"/>
                <w:color w:val="000000"/>
                <w:sz w:val="22"/>
              </w:rPr>
              <w:t>Pzp</w:t>
            </w:r>
            <w:proofErr w:type="spellEnd"/>
            <w:r w:rsidRPr="00640CED">
              <w:rPr>
                <w:rFonts w:ascii="Arial" w:eastAsia="Calibri" w:hAnsi="Arial" w:cs="Arial"/>
                <w:color w:val="000000"/>
                <w:sz w:val="22"/>
              </w:rPr>
              <w:t xml:space="preserve">, informujemy, </w:t>
            </w:r>
            <w:r w:rsidR="00D27197" w:rsidRPr="00AA4E18">
              <w:rPr>
                <w:rFonts w:ascii="Arial" w:hAnsi="Arial" w:cs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 w:rsidR="00D75A18" w:rsidRPr="00AA4E18" w14:paraId="44F21AEC" w14:textId="77777777" w:rsidTr="00D75A18">
              <w:tc>
                <w:tcPr>
                  <w:tcW w:w="596" w:type="dxa"/>
                  <w:vAlign w:val="center"/>
                </w:tcPr>
                <w:p w14:paraId="722A9F2A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vAlign w:val="center"/>
                </w:tcPr>
                <w:p w14:paraId="6828F73B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vAlign w:val="center"/>
                </w:tcPr>
                <w:p w14:paraId="06A17EB5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</w:tcPr>
                <w:p w14:paraId="7C86AB49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vAlign w:val="center"/>
                </w:tcPr>
                <w:p w14:paraId="5565FEF0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Nazwa i adres podwykonawcy</w:t>
                  </w:r>
                </w:p>
              </w:tc>
            </w:tr>
            <w:tr w:rsidR="00D75A18" w:rsidRPr="00AA4E18" w14:paraId="2506FFF7" w14:textId="77777777" w:rsidTr="00D75A18">
              <w:tc>
                <w:tcPr>
                  <w:tcW w:w="596" w:type="dxa"/>
                  <w:shd w:val="clear" w:color="auto" w:fill="D9D9D9" w:themeFill="background1" w:themeFillShade="D9"/>
                </w:tcPr>
                <w:p w14:paraId="16FFB27E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14:paraId="6A6F4EA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4B2A7148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648AB9A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1CEC019F" w14:textId="77777777" w:rsidR="00D75A18" w:rsidRPr="00AA4E18" w:rsidRDefault="00D75A18" w:rsidP="00D27197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AA4E18">
                    <w:rPr>
                      <w:rFonts w:ascii="Arial" w:hAnsi="Arial" w:cs="Arial"/>
                      <w:b/>
                      <w:sz w:val="18"/>
                    </w:rPr>
                    <w:t>5</w:t>
                  </w:r>
                </w:p>
              </w:tc>
            </w:tr>
            <w:tr w:rsidR="00D75A18" w:rsidRPr="00AA4E18" w14:paraId="769F9B59" w14:textId="77777777" w:rsidTr="00D75A18">
              <w:tc>
                <w:tcPr>
                  <w:tcW w:w="596" w:type="dxa"/>
                  <w:vAlign w:val="center"/>
                </w:tcPr>
                <w:p w14:paraId="189659FC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5B06D55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303243D1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13607608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769CC0DB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3C19B61E" w14:textId="77777777" w:rsidTr="00D75A18">
              <w:tc>
                <w:tcPr>
                  <w:tcW w:w="596" w:type="dxa"/>
                  <w:vAlign w:val="center"/>
                </w:tcPr>
                <w:p w14:paraId="6417A708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A4E18">
                    <w:rPr>
                      <w:rFonts w:ascii="Arial" w:hAnsi="Arial" w:cs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14:paraId="7A6FC7ED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126" w:type="dxa"/>
                </w:tcPr>
                <w:p w14:paraId="2D55D020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01E2D5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</w:tcPr>
                <w:p w14:paraId="30BF75D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75A18" w:rsidRPr="00AA4E18" w14:paraId="5ED31536" w14:textId="77777777" w:rsidTr="00D75A18">
              <w:tc>
                <w:tcPr>
                  <w:tcW w:w="286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16C6907" w14:textId="77777777" w:rsidR="00D75A18" w:rsidRPr="00AA4E18" w:rsidRDefault="00D75A18" w:rsidP="0003626C">
                  <w:pPr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AA4E18">
                    <w:rPr>
                      <w:rFonts w:ascii="Arial" w:hAnsi="Arial" w:cs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7705F9FF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B549E47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3848E056" w14:textId="77777777" w:rsidR="00D75A18" w:rsidRPr="00AA4E18" w:rsidRDefault="00D75A18" w:rsidP="00D27197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9074FB8" w14:textId="2B09664E" w:rsidR="00EF3A26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t>*W przypadku wykonania zamówienia samodzielnie należy przekreślić treść oświadczenia i/lub nie wypełnić tabeli.</w:t>
            </w:r>
          </w:p>
        </w:tc>
      </w:tr>
      <w:tr w:rsidR="005E2F83" w:rsidRPr="00AA4E18" w14:paraId="0B26BA79" w14:textId="77777777" w:rsidTr="001D6935">
        <w:trPr>
          <w:trHeight w:val="241"/>
        </w:trPr>
        <w:tc>
          <w:tcPr>
            <w:tcW w:w="9214" w:type="dxa"/>
            <w:gridSpan w:val="2"/>
          </w:tcPr>
          <w:p w14:paraId="52781F14" w14:textId="77777777" w:rsidR="005E2F83" w:rsidRPr="00AA4E18" w:rsidRDefault="005E2F83" w:rsidP="00F2563D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654D1E33" w14:textId="77777777" w:rsidR="005E2F83" w:rsidRPr="00AA4E18" w:rsidRDefault="005E2F83" w:rsidP="001D693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5A8C85DC" w14:textId="77777777" w:rsidR="005E2F83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BF8220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593DA5CE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</w:t>
            </w:r>
          </w:p>
          <w:p w14:paraId="2D0EAC13" w14:textId="77777777" w:rsidR="00F2563D" w:rsidRPr="00AA4E18" w:rsidRDefault="00F2563D" w:rsidP="005E2F83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26EC1F62" w14:textId="77777777" w:rsidR="00F2563D" w:rsidRPr="00AA4E18" w:rsidRDefault="00F2563D" w:rsidP="0003626C">
            <w:pPr>
              <w:numPr>
                <w:ilvl w:val="0"/>
                <w:numId w:val="2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________________________________________________________________</w:t>
            </w:r>
          </w:p>
          <w:p w14:paraId="4B7CBB35" w14:textId="77777777" w:rsidR="0003626C" w:rsidRPr="00AA4E18" w:rsidRDefault="005E2F83" w:rsidP="0003626C">
            <w:pPr>
              <w:spacing w:after="240" w:line="360" w:lineRule="auto"/>
              <w:ind w:left="34"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Oferta została złożona na </w:t>
            </w:r>
            <w:r w:rsidR="00F2563D" w:rsidRPr="00AA4E18">
              <w:rPr>
                <w:rFonts w:ascii="Arial" w:hAnsi="Arial" w:cs="Arial"/>
                <w:sz w:val="22"/>
                <w:szCs w:val="22"/>
              </w:rPr>
              <w:t>_____</w:t>
            </w:r>
            <w:r w:rsidRPr="00AA4E18">
              <w:rPr>
                <w:rFonts w:ascii="Arial" w:hAnsi="Arial" w:cs="Arial"/>
                <w:sz w:val="22"/>
                <w:szCs w:val="22"/>
              </w:rPr>
              <w:t xml:space="preserve"> kolejno ponumerowanych stronach.</w:t>
            </w:r>
          </w:p>
        </w:tc>
      </w:tr>
      <w:tr w:rsidR="0003626C" w:rsidRPr="00AA4E18" w14:paraId="74AAE250" w14:textId="77777777" w:rsidTr="007A40A9">
        <w:trPr>
          <w:trHeight w:val="241"/>
        </w:trPr>
        <w:tc>
          <w:tcPr>
            <w:tcW w:w="9214" w:type="dxa"/>
            <w:gridSpan w:val="2"/>
            <w:tcBorders>
              <w:bottom w:val="nil"/>
            </w:tcBorders>
          </w:tcPr>
          <w:p w14:paraId="25E8732C" w14:textId="77777777" w:rsidR="0003626C" w:rsidRPr="00AA4E18" w:rsidRDefault="0003626C" w:rsidP="0003626C">
            <w:pPr>
              <w:pStyle w:val="Akapitzlist"/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AA4E18">
              <w:rPr>
                <w:rFonts w:ascii="Arial" w:hAnsi="Arial" w:cs="Arial"/>
                <w:b/>
                <w:sz w:val="22"/>
              </w:rPr>
              <w:lastRenderedPageBreak/>
              <w:t>CZY WYKONAWCA JEST MIKROPRZEDSIĘBIORSTWEM BĄDŹ MAŁYM LUB ŚREDNIM PRZEDSIĘBIORSTWEM?</w:t>
            </w:r>
          </w:p>
          <w:p w14:paraId="61972F15" w14:textId="77777777" w:rsidR="0003626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2026491B">
                <v:rect id="Rectangle 2" o:spid="_x0000_s1026" style="position:absolute;left:0;text-align:left;margin-left:16.65pt;margin-top:1.8pt;width:12pt;height:1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aRJQIAAEcEAAAOAAAAZHJzL2Uyb0RvYy54bWysU9tu1DAQfUfiHyy/01y0S9uo2apqKUIq&#10;tKLwAV7HSSxsjxl7N1u+nrGzXbbAEyIPliczPnPmzMzF5c4atlUYNLiWVyclZ8pJ6LQbWv71y+2b&#10;M85CFK4TBpxq+ZMK/HL1+tXF5BtVwwimU8gIxIVm8i0fY/RNUQQ5KivCCXjlyNkDWhHJxKHoUEyE&#10;bk1Rl+XbYgLsPIJUIdDfm9nJVxm/75WM930fVGSm5cQt5hPzuU5nsboQzYDCj1ruaYh/YGGFdpT0&#10;AHUjomAb1H9AWS0RAvTxRIItoO+1VLkGqqYqf6vmcRRe5VpInOAPMoX/Bys/bR+Q6a7lNWdOWGrR&#10;ZxJNuMEoVid5Jh8ainr0D5gKDP4O5LfAHFyPFKWuEGEaleiIVJXiixcPkhHoKVtPH6EjdLGJkJXa&#10;9WgTIGnAdrkhT4eGqF1kkn5Wy3pRUtskuapFfXa6zBlE8/zYY4jvFViWLi1Hop7BxfYuxERGNM8h&#10;mTwY3d1qY7KBw/raINsKmo3b/O3Rw3GYcWyi7OflMhGxnqQKbshZXsSFY7gyf3+DszrSwBttW352&#10;CBJNUvCd6/I4RqHNfCf6xu0lTSrO3VhD90SKIszTTNtHlxHwB2cTTTLx+74RqDgzHxx15bxaLNLo&#10;Z2OxPK3JwGPP+tgjnCSolkfO5ut1nNdl41EPI2Wqcu0OrqiTvc4qpy7PrPZkaVqz+PvNSutwbOeo&#10;X/u/+gkAAP//AwBQSwMEFAAGAAgAAAAhAJQgVP/dAAAABgEAAA8AAABkcnMvZG93bnJldi54bWxM&#10;jkFLw0AUhO+C/2F5ghexmzYYJWZTpNWLh0JrQY+vyTMJZt+G3U2b+ut9nvQ0DDPMfMVysr06kg+d&#10;YwPzWQKKuHJ1x42B/dvL7QOoEJFr7B2TgTMFWJaXFwXmtTvxlo672CgZ4ZCjgTbGIdc6VC1ZDDM3&#10;EEv26bzFKNY3uvZ4knHb60WSZNpix/LQ4kCrlqqv3WgNDO8rtM8bHV/9Of3+GPeb9Tq5Meb6anp6&#10;BBVpin9l+MUXdCiF6eBGroPqDaRpKk3RDJTEd/diDwYW2Rx0Wej/+OUPAAAA//8DAFBLAQItABQA&#10;BgAIAAAAIQC2gziS/gAAAOEBAAATAAAAAAAAAAAAAAAAAAAAAABbQ29udGVudF9UeXBlc10ueG1s&#10;UEsBAi0AFAAGAAgAAAAhADj9If/WAAAAlAEAAAsAAAAAAAAAAAAAAAAALwEAAF9yZWxzLy5yZWxz&#10;UEsBAi0AFAAGAAgAAAAhAEfyFpElAgAARwQAAA4AAAAAAAAAAAAAAAAALgIAAGRycy9lMm9Eb2Mu&#10;eG1sUEsBAi0AFAAGAAgAAAAhAJQgVP/dAAAABgEAAA8AAAAAAAAAAAAAAAAAfwQAAGRycy9kb3du&#10;cmV2LnhtbFBLBQYAAAAABAAEAPMAAACJBQAAAAA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Tak</w:t>
            </w:r>
            <w:r w:rsidR="00614FFC">
              <w:rPr>
                <w:rFonts w:ascii="Arial" w:hAnsi="Arial" w:cs="Arial"/>
                <w:sz w:val="22"/>
              </w:rPr>
              <w:t>:</w:t>
            </w:r>
          </w:p>
          <w:p w14:paraId="7FF6192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77CF61BA">
                <v:rect id="_x0000_s1030" style="position:absolute;left:0;text-align:left;margin-left:40.65pt;margin-top:0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RsJQIAAEcEAAAOAAAAZHJzL2Uyb0RvYy54bWysU1Fv0zAQfkfiP1h+p0lKy7Zo6TR1DCEN&#10;mBj8ANdxEgvbZ85u0/HrOTtd6YAnRB4sX+783Xff3V1e7a1hO4VBg2t4NSs5U05Cq13f8K9fbl+d&#10;cxaicK0w4FTDH1XgV6uXLy5HX6s5DGBahYxAXKhH3/AhRl8XRZCDsiLMwCtHzg7Qikgm9kWLYiR0&#10;a4p5Wb4pRsDWI0gVAv29mZx8lfG7Tsn4qeuCisw0nLjFfGI+N+ksVpei7lH4QcsDDfEPLKzQjpIe&#10;oW5EFGyL+g8oqyVCgC7OJNgCuk5LlWugaqryt2oeBuFVroXECf4oU/h/sPLj7h6Zbhv+mjMnLLXo&#10;M4kmXG8Umyd5Rh9qinrw95gKDP4O5LfAHKwHilLXiDAOSrREqkrxxbMHyQj0lG3GD9ASuthGyErt&#10;O7QJkDRg+9yQx2ND1D4yST+r5XxRUtskuarF/PxsmTOI+umxxxDfKbAsXRqORD2Di91diImMqJ9C&#10;Mnkwur3VxmQD+83aINsJmo3b/B3Qw2mYcWyk7BflMhGxnqQKrs9ZnsWFU7gyf3+DszrSwBttG35+&#10;DBJ1UvCta/M4RqHNdCf6xh0kTSpO3dhA+0iKIkzTTNtHlwHwB2cjTTLx+74VqDgz7x115aJaLNLo&#10;Z2OxPJuTgaeezalHOElQDY+cTdd1nNZl61H3A2Wqcu0OrqmTnc4qpy5PrA5kaVqz+IfNSutwaueo&#10;X/u/+gkAAP//AwBQSwMEFAAGAAgAAAAhAFTchzHdAAAABgEAAA8AAABkcnMvZG93bnJldi54bWxM&#10;j0FLw0AUhO+C/2F5ghexu02plJiXIq1ePBRaC3rcZp9JMLsbdjdt6q/39VSPwwwz3xTL0XbiSCG2&#10;3iFMJwoEucqb1tUI+4+3xwWImLQzuvOOEM4UYVne3hQ6N/7ktnTcpVpwiYu5RmhS6nMpY9WQ1XHi&#10;e3LsfftgdWIZammCPnG57WSm1JO0unW80OieVg1VP7vBIvSfK21fNzK9h/Ps92vYb9Zr9YB4fze+&#10;PININKZrGC74jA4lMx384EwUHcJiOuMkAh+6uGrO8oCQZXOQZSH/45d/AAAA//8DAFBLAQItABQA&#10;BgAIAAAAIQC2gziS/gAAAOEBAAATAAAAAAAAAAAAAAAAAAAAAABbQ29udGVudF9UeXBlc10ueG1s&#10;UEsBAi0AFAAGAAgAAAAhADj9If/WAAAAlAEAAAsAAAAAAAAAAAAAAAAALwEAAF9yZWxzLy5yZWxz&#10;UEsBAi0AFAAGAAgAAAAhAFOfNGwlAgAARwQAAA4AAAAAAAAAAAAAAAAALgIAAGRycy9lMm9Eb2Mu&#10;eG1sUEsBAi0AFAAGAAgAAAAhAFTchzHdAAAABgEAAA8AAAAAAAAAAAAAAAAAfwQAAGRycy9kb3du&#10;cmV2LnhtbFBLBQYAAAAABAAEAPMAAACJBQAAAAA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Mikroprzedsiębiorstwo</w:t>
            </w:r>
          </w:p>
          <w:p w14:paraId="1F2F2BC2" w14:textId="77777777" w:rsidR="00614FFC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69E5235D">
                <v:rect id="_x0000_s1029" style="position:absolute;left:0;text-align:left;margin-left:40.65pt;margin-top:-1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jyJQIAAEcEAAAOAAAAZHJzL2Uyb0RvYy54bWysU9uO0zAQfUfiHyy/01yUst2o6WrVpQhp&#10;YVcsfIDrOImFb4zdpuXrGTvd0gWeEHmwPJnxmTNnZpY3B63IXoCX1jS0mOWUCMNtK03f0K9fNm8W&#10;lPjATMuUNaKhR+Hpzer1q+XoalHawapWAEEQ4+vRNXQIwdVZ5vkgNPMz64RBZ2dBs4Am9FkLbER0&#10;rbIyz99mo4XWgeXCe/x7NznpKuF3neDhoeu8CEQ1FLmFdEI6t/HMVktW98DcIPmJBvsHFppJg0nP&#10;UHcsMLID+QeUlhyst12Ycasz23WSi1QDVlPkv1XzNDAnUi0ojndnmfz/g+Wf9o9AZNvQihLDNLbo&#10;M4rGTK8EKaM8o/M1Rj25R4gFendv+TdPjF0PGCVuAew4CNYiqSLGZy8eRMPjU7IdP9oW0dku2KTU&#10;oQMdAVEDckgNOZ4bIg6BcPxZzMsqx7ZxdBVVubiapwysfn7swIf3wmoSLw0FpJ7A2f7eh0iG1c8h&#10;ibxVst1IpZIB/XatgOwZzsYmfSd0fxmmDBkx+3U+j0S0Q6m86VOWF3H+Ei5P39/gtAw48Erqhi7O&#10;QayOCr4zbRrHwKSa7khfmZOkUcWpG1vbHlFRsNM04/bhZbDwg5IRJxn5fd8xEJSoDwa7cl1UVRz9&#10;ZFTzqxINuPRsLz3McIRqaKBkuq7DtC47B7IfMFORajf2FjvZyaRy7PLE6kQWpzWJf9qsuA6Xdor6&#10;tf+rnwAAAP//AwBQSwMEFAAGAAgAAAAhAIHGSFXfAAAACAEAAA8AAABkcnMvZG93bnJldi54bWxM&#10;j8FOwzAQRO9I/IO1SFxQazdVURXiVKiFC4dKlEpw3MYmiYjXke20KV/P9kSPOzOafVOsRteJow2x&#10;9aRhNlUgLFXetFRr2H+8TpYgYkIy2HmyGs42wqq8vSkwN/5E7/a4S7XgEoo5amhS6nMpY9VYh3Hq&#10;e0vsffvgMPEZamkCnrjcdTJT6lE6bIk/NNjbdWOrn93gNPSfa3QvW5newnn++zXst5uNetD6/m58&#10;fgKR7Jj+w3DBZ3QomengBzJRdBqWszknNUwynnTx1YKFg4ZMLUCWhbweUP4BAAD//wMAUEsBAi0A&#10;FAAGAAgAAAAhALaDOJL+AAAA4QEAABMAAAAAAAAAAAAAAAAAAAAAAFtDb250ZW50X1R5cGVzXS54&#10;bWxQSwECLQAUAAYACAAAACEAOP0h/9YAAACUAQAACwAAAAAAAAAAAAAAAAAvAQAAX3JlbHMvLnJl&#10;bHNQSwECLQAUAAYACAAAACEA/JZI8iUCAABHBAAADgAAAAAAAAAAAAAAAAAuAgAAZHJzL2Uyb0Rv&#10;Yy54bWxQSwECLQAUAAYACAAAACEAgcZIVd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Małe przedsiębiorstwo</w:t>
            </w:r>
          </w:p>
          <w:p w14:paraId="6FAE756F" w14:textId="77777777" w:rsidR="00614FF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168A9E4C">
                <v:rect id="_x0000_s1028" style="position:absolute;left:0;text-align:left;margin-left:40.65pt;margin-top:-.5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oPJQIAAEcEAAAOAAAAZHJzL2Uyb0RvYy54bWysU1Fv0zAQfkfiP1h+Z0mqlnXR0mnaGEIa&#10;bGLwA1zHSSxsnzm7Tcuv5+x0pQOeEHmwfLnzd999d3d5tbOGbRUGDa7h1VnJmXISWu36hn/9cvdm&#10;yVmIwrXCgFMN36vAr1avX12OvlYzGMC0ChmBuFCPvuFDjL4uiiAHZUU4A68cOTtAKyKZ2BctipHQ&#10;rSlmZfm2GAFbjyBVCPT3dnLyVcbvOiXjQ9cFFZlpOHGL+cR8rtNZrC5F3aPwg5YHGuIfWFihHSU9&#10;Qt2KKNgG9R9QVkuEAF08k2AL6DotVa6BqqnK36p5GoRXuRYSJ/ijTOH/wcpP20dkum34gjMnLLXo&#10;M4kmXG8UmyV5Rh9qinryj5gKDP4e5LfAHNwMFKWuEWEclGiJVJXiixcPkhHoKVuPH6EldLGJkJXa&#10;dWgTIGnAdrkh+2ND1C4yST+rxWxeUtskuar5bHm+yBlE/fzYY4jvFViWLg1Hop7BxfY+xERG1M8h&#10;mTwY3d5pY7KB/frGINsKmo27/B3Qw2mYcWyk7BflIhGxnqQKrs9ZXsSFU7gyf3+DszrSwBttG748&#10;Bok6KfjOtXkco9BmuhN94w6SJhWnbqyh3ZOiCNM00/bRZQD8wdlIk0z8vm8EKs7MB0dduajm8zT6&#10;2Zgvzmdk4KlnfeoRThJUwyNn0/UmTuuy8aj7gTJVuXYH19TJTmeVU5cnVgeyNK1Z/MNmpXU4tXPU&#10;r/1f/QQAAP//AwBQSwMEFAAGAAgAAAAhAGqW3CjfAAAACAEAAA8AAABkcnMvZG93bnJldi54bWxM&#10;j8FOwzAQRO9I/IO1SFxQ67gFVIVsKtTChUOllkpw3MYmiYjXke20KV+Pe4Lj7Ixm3hbL0XbiaHxo&#10;HSOoaQbCcOV0yzXC/v11sgARIrGmzrFBOJsAy/L6qqBcuxNvzXEXa5FKOOSE0MTY51KGqjGWwtT1&#10;hpP35bylmKSvpfZ0SuW2k7Mse5SWWk4LDfVm1ZjqezdYhP5jRfZlI+ObP89/Pof9Zr3O7hBvb8bn&#10;JxDRjPEvDBf8hA5lYjq4gXUQHcJCzVMSYaIUiIufPaTDAWGm7kGWhfz/QPkLAAD//wMAUEsBAi0A&#10;FAAGAAgAAAAhALaDOJL+AAAA4QEAABMAAAAAAAAAAAAAAAAAAAAAAFtDb250ZW50X1R5cGVzXS54&#10;bWxQSwECLQAUAAYACAAAACEAOP0h/9YAAACUAQAACwAAAAAAAAAAAAAAAAAvAQAAX3JlbHMvLnJl&#10;bHNQSwECLQAUAAYACAAAACEA6PtqDyUCAABHBAAADgAAAAAAAAAAAAAAAAAuAgAAZHJzL2Uyb0Rv&#10;Yy54bWxQSwECLQAUAAYACAAAACEAapbcKN8AAAAIAQAADwAAAAAAAAAAAAAAAAB/BAAAZHJzL2Rv&#10;d25yZXYueG1sUEsFBgAAAAAEAAQA8wAAAIsFAAAAAA==&#10;" strokeweight="1.5pt"/>
              </w:pict>
            </w:r>
            <w:r w:rsidR="00614FFC">
              <w:rPr>
                <w:rFonts w:ascii="Arial" w:hAnsi="Arial" w:cs="Arial"/>
                <w:sz w:val="22"/>
              </w:rPr>
              <w:t xml:space="preserve">       Średnie przedsiębiorstwo</w:t>
            </w:r>
          </w:p>
          <w:p w14:paraId="12DC19DD" w14:textId="77777777" w:rsidR="0003626C" w:rsidRPr="00AA4E18" w:rsidRDefault="00000000" w:rsidP="0003626C">
            <w:pPr>
              <w:pStyle w:val="Akapitzlist"/>
              <w:spacing w:line="360" w:lineRule="auto"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pict w14:anchorId="5EE79895">
                <v:rect id="Rectangle 3" o:spid="_x0000_s1027" style="position:absolute;left:0;text-align:left;margin-left:16.65pt;margin-top:1.35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SgJQIAAEcEAAAOAAAAZHJzL2Uyb0RvYy54bWysU21v0zAQ/o7Ef7D8nSYpLduipdPUMYQ0&#10;YGLwA66Ok1j4jbPbdPx6zk5XOuATIh8sX+783HPP3V1e7Y1mO4lBOdvwalZyJq1wrbJ9w79+uX11&#10;zlmIYFvQzsqGP8rAr1YvX1yOvpZzNzjdSmQEYkM9+oYPMfq6KIIYpIEwc15acnYODUQysS9ahJHQ&#10;jS7mZfmmGB22Hp2QIdDfm8nJVxm/66SIn7ouyMh0w4lbzCfmc5POYnUJdY/gByUONOAfWBhQlpIe&#10;oW4gAtui+gPKKIEuuC7OhDOF6zolZK6BqqnK36p5GMDLXAuJE/xRpvD/YMXH3T0y1VLvOLNgqEWf&#10;STSwvZbsdZJn9KGmqAd/j6nA4O+c+BaYdeuBouQ1ohsHCS2RqlJ88exBMgI9ZZvxg2sJHbbRZaX2&#10;HZoESBqwfW7I47Ehch+ZoJ/Vcr4oqW2CXNVifn62zBmgfnrsMcR30hmWLg1Hop7BYXcXYiID9VNI&#10;Ju+0am+V1tnAfrPWyHZAs3GbvwN6OA3Tlo2U/aJcJiLGk1TB9jnLs7hwClfm729wRkUaeK1Mw8+P&#10;QVAnBd/aNo9jBKWnO9HX9iBpUnHqxsa1j6QoummaafvoMjj8wdlIk0z8vm8BJWf6vaWuXFSLRRr9&#10;bCyWZ3My8NSzOfWAFQTV8MjZdF3HaV22HlU/UKYq127dNXWyU1nl1OWJ1YEsTWsW/7BZaR1O7Rz1&#10;a/9XPwEAAP//AwBQSwMEFAAGAAgAAAAhAKooRancAAAABgEAAA8AAABkcnMvZG93bnJldi54bWxM&#10;jkFLw0AQhe+C/2EZwYvYjQm1ErMp0urFQ6G1oMdpdkyC2dmQ3bSpv97xpMeP93jvK5aT69SRhtB6&#10;NnA3S0ARV962XBvYv73cPoAKEdli55kMnCnAsry8KDC3/sRbOu5irWSEQ44Gmhj7XOtQNeQwzHxP&#10;LNmnHxxGwaHWdsCTjLtOp0lyrx22LA8N9rRqqPrajc5A/75C97zR8XU4Z98f436zXic3xlxfTU+P&#10;oCJN8a8Mv/qiDqU4HfzINqjOQJZl0jSQLkBJPF8IHgTnKeiy0P/1yx8AAAD//wMAUEsBAi0AFAAG&#10;AAgAAAAhALaDOJL+AAAA4QEAABMAAAAAAAAAAAAAAAAAAAAAAFtDb250ZW50X1R5cGVzXS54bWxQ&#10;SwECLQAUAAYACAAAACEAOP0h/9YAAACUAQAACwAAAAAAAAAAAAAAAAAvAQAAX3JlbHMvLnJlbHNQ&#10;SwECLQAUAAYACAAAACEAMUQkoCUCAABHBAAADgAAAAAAAAAAAAAAAAAuAgAAZHJzL2Uyb0RvYy54&#10;bWxQSwECLQAUAAYACAAAACEAqihFqdwAAAAGAQAADwAAAAAAAAAAAAAAAAB/BAAAZHJzL2Rvd25y&#10;ZXYueG1sUEsFBgAAAAAEAAQA8wAAAIgFAAAAAA==&#10;" strokeweight="1.5pt"/>
              </w:pict>
            </w:r>
            <w:r w:rsidR="0003626C" w:rsidRPr="00AA4E18">
              <w:rPr>
                <w:rFonts w:ascii="Arial" w:hAnsi="Arial" w:cs="Arial"/>
                <w:sz w:val="22"/>
              </w:rPr>
              <w:t>Nie</w:t>
            </w:r>
          </w:p>
          <w:p w14:paraId="20D8F48D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>(właściwe zaznaczyć)</w:t>
            </w:r>
          </w:p>
          <w:p w14:paraId="3E2A80B7" w14:textId="77777777" w:rsidR="0003626C" w:rsidRPr="00AA4E18" w:rsidRDefault="0003626C" w:rsidP="0003626C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Zgodnie z artykułem 2 załącznik nr I do rozporządzenia Komisji (UE) nr 651/2014 z dnia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17 czerwca 2014 r.:</w:t>
            </w:r>
          </w:p>
          <w:p w14:paraId="7F98CEDC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do kategorii mikroprzedsiębiorstw oraz małych i średnich przedsiębiorstw („MŚP”) należą przedsiębiorstwa, które zatrudniają mniej niż 250 pracowników i których roczny obrót nie przekracza 50 milionów EUR,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43 milionów EUR,</w:t>
            </w:r>
          </w:p>
          <w:p w14:paraId="2444BAB8" w14:textId="77777777" w:rsidR="0003626C" w:rsidRPr="00AA4E18" w:rsidRDefault="0003626C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małe przedsiębiorstwo definiuje się jako przedsiębiorstwo, które zatrudnia mniej </w:t>
            </w:r>
            <w:r w:rsidR="00C25D09" w:rsidRPr="00AA4E18">
              <w:rPr>
                <w:rFonts w:ascii="Arial" w:hAnsi="Arial" w:cs="Arial"/>
                <w:sz w:val="22"/>
              </w:rPr>
              <w:t>niż</w:t>
            </w:r>
            <w:r w:rsidR="00614FFC">
              <w:rPr>
                <w:rFonts w:ascii="Arial" w:hAnsi="Arial" w:cs="Arial"/>
                <w:sz w:val="22"/>
              </w:rPr>
              <w:t xml:space="preserve"> </w:t>
            </w:r>
            <w:r w:rsidR="00C25D09" w:rsidRPr="00AA4E18">
              <w:rPr>
                <w:rFonts w:ascii="Arial" w:hAnsi="Arial" w:cs="Arial"/>
                <w:sz w:val="22"/>
              </w:rPr>
              <w:t xml:space="preserve">50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="00C25D09" w:rsidRPr="00AA4E18">
              <w:rPr>
                <w:rFonts w:ascii="Arial" w:hAnsi="Arial" w:cs="Arial"/>
                <w:sz w:val="22"/>
              </w:rPr>
              <w:t>10 milionów EUR,</w:t>
            </w:r>
          </w:p>
          <w:p w14:paraId="7BBBF4CA" w14:textId="77777777" w:rsidR="00B116A3" w:rsidRPr="00AA4E18" w:rsidRDefault="00C25D09" w:rsidP="00AA4E18">
            <w:pPr>
              <w:pStyle w:val="Akapitzlist"/>
              <w:numPr>
                <w:ilvl w:val="1"/>
                <w:numId w:val="16"/>
              </w:numPr>
              <w:tabs>
                <w:tab w:val="num" w:pos="318"/>
              </w:tabs>
              <w:spacing w:line="360" w:lineRule="auto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</w:rPr>
              <w:t xml:space="preserve">mikroprzedsiębiorstwo definiuje się jako przedsiębiorstwo, które zatrudnia mniej niż 10 pracowników i którego roczny obrót lub roczna suma bilansowa nie przekracza </w:t>
            </w:r>
            <w:r w:rsidR="0028331C">
              <w:rPr>
                <w:rFonts w:ascii="Arial" w:hAnsi="Arial" w:cs="Arial"/>
                <w:sz w:val="22"/>
              </w:rPr>
              <w:br/>
            </w:r>
            <w:r w:rsidRPr="00AA4E18">
              <w:rPr>
                <w:rFonts w:ascii="Arial" w:hAnsi="Arial" w:cs="Arial"/>
                <w:sz w:val="22"/>
              </w:rPr>
              <w:t>2 milionów EUR.</w:t>
            </w:r>
          </w:p>
        </w:tc>
      </w:tr>
      <w:tr w:rsidR="00B116A3" w:rsidRPr="00AA4E18" w14:paraId="0ABB5213" w14:textId="77777777" w:rsidTr="007A40A9">
        <w:trPr>
          <w:trHeight w:val="241"/>
        </w:trPr>
        <w:tc>
          <w:tcPr>
            <w:tcW w:w="9214" w:type="dxa"/>
            <w:gridSpan w:val="2"/>
            <w:tcBorders>
              <w:top w:val="nil"/>
            </w:tcBorders>
          </w:tcPr>
          <w:p w14:paraId="5AB91DDB" w14:textId="77777777" w:rsidR="007A40A9" w:rsidRPr="00AA4E18" w:rsidRDefault="007A40A9" w:rsidP="00B11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AA4E18" w:rsidRPr="00AA4E18" w14:paraId="63264083" w14:textId="77777777" w:rsidTr="0095146E">
        <w:trPr>
          <w:trHeight w:val="2085"/>
        </w:trPr>
        <w:tc>
          <w:tcPr>
            <w:tcW w:w="9214" w:type="dxa"/>
            <w:gridSpan w:val="2"/>
            <w:vAlign w:val="bottom"/>
          </w:tcPr>
          <w:p w14:paraId="4F484B83" w14:textId="77777777" w:rsidR="00AA4E18" w:rsidRPr="00AA4E18" w:rsidRDefault="00AA4E18" w:rsidP="0095146E">
            <w:pPr>
              <w:spacing w:line="360" w:lineRule="auto"/>
              <w:rPr>
                <w:rFonts w:ascii="Arial" w:hAnsi="Arial" w:cs="Arial"/>
              </w:rPr>
            </w:pPr>
          </w:p>
          <w:p w14:paraId="2385CBAA" w14:textId="77777777" w:rsid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EE301E3" w14:textId="77777777" w:rsidR="0028331C" w:rsidRDefault="0028331C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5CC4618" w14:textId="77777777" w:rsidR="00EF3A26" w:rsidRPr="00AA4E18" w:rsidRDefault="00EF3A26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8A9DE62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7C5435F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 xml:space="preserve">Data i podpis upoważnionego </w:t>
            </w:r>
          </w:p>
          <w:p w14:paraId="25B67153" w14:textId="77777777" w:rsidR="00AA4E18" w:rsidRPr="00AA4E18" w:rsidRDefault="00AA4E18" w:rsidP="00F2563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AA4E18">
              <w:rPr>
                <w:rFonts w:ascii="Arial" w:hAnsi="Arial" w:cs="Arial"/>
                <w:sz w:val="22"/>
                <w:szCs w:val="22"/>
              </w:rPr>
              <w:t>przedstawiciela Wykonawcy</w:t>
            </w:r>
          </w:p>
        </w:tc>
      </w:tr>
    </w:tbl>
    <w:p w14:paraId="4D85C6BE" w14:textId="77777777" w:rsidR="00257072" w:rsidRPr="005E2F83" w:rsidRDefault="00257072" w:rsidP="005E2F8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57072" w:rsidRPr="005E2F83" w:rsidSect="006774B5">
      <w:footerReference w:type="default" r:id="rId8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8E4A" w14:textId="77777777" w:rsidR="006774B5" w:rsidRDefault="006774B5">
      <w:r>
        <w:separator/>
      </w:r>
    </w:p>
  </w:endnote>
  <w:endnote w:type="continuationSeparator" w:id="0">
    <w:p w14:paraId="5F7E31A3" w14:textId="77777777" w:rsidR="006774B5" w:rsidRDefault="0067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EB18" w14:textId="77777777" w:rsidR="00FF40B1" w:rsidRPr="009433E1" w:rsidRDefault="00FE14C9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="00F2563D"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74DE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3D9EEBA2" w14:textId="77777777" w:rsidR="00FF40B1" w:rsidRDefault="00FF40B1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14C27FB2" w14:textId="77777777" w:rsidR="00FF40B1" w:rsidRDefault="00FF40B1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04A97AFA" w14:textId="77777777" w:rsidR="00FF40B1" w:rsidRDefault="00FF40B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029F" w14:textId="77777777" w:rsidR="006774B5" w:rsidRDefault="006774B5">
      <w:r>
        <w:separator/>
      </w:r>
    </w:p>
  </w:footnote>
  <w:footnote w:type="continuationSeparator" w:id="0">
    <w:p w14:paraId="6A78FB8D" w14:textId="77777777" w:rsidR="006774B5" w:rsidRDefault="0067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637841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106"/>
    <w:multiLevelType w:val="hybridMultilevel"/>
    <w:tmpl w:val="3916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07A6960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2D0C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DA9E4E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C88"/>
    <w:multiLevelType w:val="hybridMultilevel"/>
    <w:tmpl w:val="75A24B7E"/>
    <w:lvl w:ilvl="0" w:tplc="372AB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D2C"/>
    <w:multiLevelType w:val="hybridMultilevel"/>
    <w:tmpl w:val="E1F4F642"/>
    <w:lvl w:ilvl="0" w:tplc="F4F28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="Calibri" w:hAnsi="Symbol" w:cs="Times New Roman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203E44"/>
    <w:multiLevelType w:val="hybridMultilevel"/>
    <w:tmpl w:val="0D8288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B3D0B"/>
    <w:multiLevelType w:val="hybridMultilevel"/>
    <w:tmpl w:val="586EE102"/>
    <w:lvl w:ilvl="0" w:tplc="A60493D0">
      <w:start w:val="1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9FE6D29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79486">
    <w:abstractNumId w:val="15"/>
  </w:num>
  <w:num w:numId="2" w16cid:durableId="2004625279">
    <w:abstractNumId w:val="5"/>
  </w:num>
  <w:num w:numId="3" w16cid:durableId="579678742">
    <w:abstractNumId w:val="7"/>
  </w:num>
  <w:num w:numId="4" w16cid:durableId="1761364739">
    <w:abstractNumId w:val="4"/>
  </w:num>
  <w:num w:numId="5" w16cid:durableId="406263896">
    <w:abstractNumId w:val="3"/>
  </w:num>
  <w:num w:numId="6" w16cid:durableId="237521589">
    <w:abstractNumId w:val="6"/>
  </w:num>
  <w:num w:numId="7" w16cid:durableId="1087457729">
    <w:abstractNumId w:val="12"/>
  </w:num>
  <w:num w:numId="8" w16cid:durableId="103044470">
    <w:abstractNumId w:val="10"/>
  </w:num>
  <w:num w:numId="9" w16cid:durableId="1847360627">
    <w:abstractNumId w:val="9"/>
  </w:num>
  <w:num w:numId="10" w16cid:durableId="385106740">
    <w:abstractNumId w:val="16"/>
  </w:num>
  <w:num w:numId="11" w16cid:durableId="1393698626">
    <w:abstractNumId w:val="14"/>
  </w:num>
  <w:num w:numId="12" w16cid:durableId="243532154">
    <w:abstractNumId w:val="1"/>
  </w:num>
  <w:num w:numId="13" w16cid:durableId="1533574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5241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322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69">
    <w:abstractNumId w:val="17"/>
  </w:num>
  <w:num w:numId="17" w16cid:durableId="1281836013">
    <w:abstractNumId w:val="11"/>
  </w:num>
  <w:num w:numId="18" w16cid:durableId="145466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83"/>
    <w:rsid w:val="00012056"/>
    <w:rsid w:val="0002220B"/>
    <w:rsid w:val="0003626C"/>
    <w:rsid w:val="00050858"/>
    <w:rsid w:val="000831D5"/>
    <w:rsid w:val="00084779"/>
    <w:rsid w:val="00096EBD"/>
    <w:rsid w:val="000A075A"/>
    <w:rsid w:val="000C2CEC"/>
    <w:rsid w:val="000D79B3"/>
    <w:rsid w:val="001262B4"/>
    <w:rsid w:val="00163F23"/>
    <w:rsid w:val="001808E5"/>
    <w:rsid w:val="001C625C"/>
    <w:rsid w:val="001D7865"/>
    <w:rsid w:val="001E1564"/>
    <w:rsid w:val="00202723"/>
    <w:rsid w:val="00205CE2"/>
    <w:rsid w:val="002141B4"/>
    <w:rsid w:val="00214C2A"/>
    <w:rsid w:val="00224E4E"/>
    <w:rsid w:val="00232BC7"/>
    <w:rsid w:val="00257072"/>
    <w:rsid w:val="002601B0"/>
    <w:rsid w:val="00271063"/>
    <w:rsid w:val="00275177"/>
    <w:rsid w:val="00275CA9"/>
    <w:rsid w:val="0028331C"/>
    <w:rsid w:val="002C2999"/>
    <w:rsid w:val="002D75FA"/>
    <w:rsid w:val="002E520C"/>
    <w:rsid w:val="00374DE5"/>
    <w:rsid w:val="003B19FD"/>
    <w:rsid w:val="003D5529"/>
    <w:rsid w:val="003E016F"/>
    <w:rsid w:val="003E4E3D"/>
    <w:rsid w:val="003E7067"/>
    <w:rsid w:val="00402749"/>
    <w:rsid w:val="00406527"/>
    <w:rsid w:val="00432356"/>
    <w:rsid w:val="00433F5D"/>
    <w:rsid w:val="00435840"/>
    <w:rsid w:val="00482FF7"/>
    <w:rsid w:val="00491641"/>
    <w:rsid w:val="004C04DE"/>
    <w:rsid w:val="004F3ECE"/>
    <w:rsid w:val="005558AE"/>
    <w:rsid w:val="00557A53"/>
    <w:rsid w:val="005A5C70"/>
    <w:rsid w:val="005B4635"/>
    <w:rsid w:val="005D47A1"/>
    <w:rsid w:val="005E2F83"/>
    <w:rsid w:val="005E4C4A"/>
    <w:rsid w:val="005F06F4"/>
    <w:rsid w:val="00614FFC"/>
    <w:rsid w:val="006260BF"/>
    <w:rsid w:val="00626CBA"/>
    <w:rsid w:val="00634049"/>
    <w:rsid w:val="00640CED"/>
    <w:rsid w:val="006471E1"/>
    <w:rsid w:val="006774B5"/>
    <w:rsid w:val="006C431A"/>
    <w:rsid w:val="007024D7"/>
    <w:rsid w:val="00702AB9"/>
    <w:rsid w:val="00733103"/>
    <w:rsid w:val="007434C5"/>
    <w:rsid w:val="00747819"/>
    <w:rsid w:val="00761FE7"/>
    <w:rsid w:val="007702A5"/>
    <w:rsid w:val="00776E2E"/>
    <w:rsid w:val="00787199"/>
    <w:rsid w:val="007A2EB0"/>
    <w:rsid w:val="007A40A9"/>
    <w:rsid w:val="007B3608"/>
    <w:rsid w:val="007B770F"/>
    <w:rsid w:val="007D0B94"/>
    <w:rsid w:val="00805FF2"/>
    <w:rsid w:val="0080710E"/>
    <w:rsid w:val="00837311"/>
    <w:rsid w:val="00861340"/>
    <w:rsid w:val="008646B4"/>
    <w:rsid w:val="00891F9D"/>
    <w:rsid w:val="008A0116"/>
    <w:rsid w:val="008A5D7F"/>
    <w:rsid w:val="008B5DE5"/>
    <w:rsid w:val="008E498F"/>
    <w:rsid w:val="008E5A91"/>
    <w:rsid w:val="008F5A2C"/>
    <w:rsid w:val="00912AC8"/>
    <w:rsid w:val="00926539"/>
    <w:rsid w:val="00937124"/>
    <w:rsid w:val="009449DB"/>
    <w:rsid w:val="00945042"/>
    <w:rsid w:val="0095146E"/>
    <w:rsid w:val="009615BD"/>
    <w:rsid w:val="009629F5"/>
    <w:rsid w:val="009656AB"/>
    <w:rsid w:val="0096697F"/>
    <w:rsid w:val="009840A8"/>
    <w:rsid w:val="00987291"/>
    <w:rsid w:val="00987B36"/>
    <w:rsid w:val="009A1142"/>
    <w:rsid w:val="009E019E"/>
    <w:rsid w:val="009F39E2"/>
    <w:rsid w:val="009F6626"/>
    <w:rsid w:val="00A54310"/>
    <w:rsid w:val="00A6037A"/>
    <w:rsid w:val="00A62AAB"/>
    <w:rsid w:val="00A97897"/>
    <w:rsid w:val="00AA4E18"/>
    <w:rsid w:val="00AB34EB"/>
    <w:rsid w:val="00AC4ACA"/>
    <w:rsid w:val="00AC558A"/>
    <w:rsid w:val="00AD209C"/>
    <w:rsid w:val="00B06F06"/>
    <w:rsid w:val="00B07878"/>
    <w:rsid w:val="00B1022F"/>
    <w:rsid w:val="00B116A3"/>
    <w:rsid w:val="00B219CF"/>
    <w:rsid w:val="00B24F1A"/>
    <w:rsid w:val="00B44277"/>
    <w:rsid w:val="00B458A1"/>
    <w:rsid w:val="00B52E32"/>
    <w:rsid w:val="00BA0D54"/>
    <w:rsid w:val="00BA555F"/>
    <w:rsid w:val="00C0512D"/>
    <w:rsid w:val="00C10F0F"/>
    <w:rsid w:val="00C25D09"/>
    <w:rsid w:val="00C466FD"/>
    <w:rsid w:val="00C50857"/>
    <w:rsid w:val="00C80CDF"/>
    <w:rsid w:val="00C96933"/>
    <w:rsid w:val="00CC5D5F"/>
    <w:rsid w:val="00CD3178"/>
    <w:rsid w:val="00D207F0"/>
    <w:rsid w:val="00D27197"/>
    <w:rsid w:val="00D36B50"/>
    <w:rsid w:val="00D563D0"/>
    <w:rsid w:val="00D61CBF"/>
    <w:rsid w:val="00D66546"/>
    <w:rsid w:val="00D67DC7"/>
    <w:rsid w:val="00D74EDA"/>
    <w:rsid w:val="00D75A18"/>
    <w:rsid w:val="00D81569"/>
    <w:rsid w:val="00DB1640"/>
    <w:rsid w:val="00DC450B"/>
    <w:rsid w:val="00DE1D69"/>
    <w:rsid w:val="00DF20F1"/>
    <w:rsid w:val="00DF5991"/>
    <w:rsid w:val="00E16F89"/>
    <w:rsid w:val="00E2798B"/>
    <w:rsid w:val="00E95FA9"/>
    <w:rsid w:val="00EA2912"/>
    <w:rsid w:val="00EB4627"/>
    <w:rsid w:val="00EB69CC"/>
    <w:rsid w:val="00ED084D"/>
    <w:rsid w:val="00ED42A0"/>
    <w:rsid w:val="00EE26D1"/>
    <w:rsid w:val="00EF3A26"/>
    <w:rsid w:val="00F10C2D"/>
    <w:rsid w:val="00F1699F"/>
    <w:rsid w:val="00F2563D"/>
    <w:rsid w:val="00F305BD"/>
    <w:rsid w:val="00F60202"/>
    <w:rsid w:val="00F627A5"/>
    <w:rsid w:val="00F951CD"/>
    <w:rsid w:val="00FE14C9"/>
    <w:rsid w:val="00FF3198"/>
    <w:rsid w:val="00FF39A8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8027DF"/>
  <w15:docId w15:val="{0DFA6F46-A351-4E77-A34B-472D61FF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E2F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E2F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5E2F8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2F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2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2F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F83"/>
    <w:rPr>
      <w:rFonts w:ascii="Tahoma" w:eastAsia="Times New Roman" w:hAnsi="Tahom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2F83"/>
  </w:style>
  <w:style w:type="paragraph" w:styleId="Nagwek">
    <w:name w:val="header"/>
    <w:basedOn w:val="Normalny"/>
    <w:link w:val="NagwekZnak"/>
    <w:rsid w:val="005E2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2F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5E2F83"/>
    <w:pPr>
      <w:ind w:left="708"/>
    </w:pPr>
  </w:style>
  <w:style w:type="paragraph" w:customStyle="1" w:styleId="Default">
    <w:name w:val="Default"/>
    <w:rsid w:val="00EB4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imr">
    <w:name w:val="arimr"/>
    <w:basedOn w:val="Normalny"/>
    <w:rsid w:val="00A97897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AA4E18"/>
    <w:rPr>
      <w:color w:val="0000FF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614F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zdsocha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1394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Powiat Powiat</cp:lastModifiedBy>
  <cp:revision>25</cp:revision>
  <cp:lastPrinted>2019-06-19T10:23:00Z</cp:lastPrinted>
  <dcterms:created xsi:type="dcterms:W3CDTF">2021-07-21T08:07:00Z</dcterms:created>
  <dcterms:modified xsi:type="dcterms:W3CDTF">2024-02-20T12:31:00Z</dcterms:modified>
</cp:coreProperties>
</file>