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A2" w:rsidRDefault="008F54A2" w:rsidP="008F54A2">
      <w:pPr>
        <w:tabs>
          <w:tab w:val="num" w:pos="2340"/>
        </w:tabs>
        <w:jc w:val="both"/>
        <w:rPr>
          <w:b/>
        </w:rPr>
      </w:pPr>
      <w:r>
        <w:rPr>
          <w:b/>
        </w:rPr>
        <w:t>WYKONAWCA:</w:t>
      </w:r>
    </w:p>
    <w:p w:rsidR="008F54A2" w:rsidRDefault="008F54A2" w:rsidP="008F54A2">
      <w:pPr>
        <w:tabs>
          <w:tab w:val="num" w:pos="2340"/>
        </w:tabs>
        <w:jc w:val="both"/>
        <w:rPr>
          <w:b/>
          <w:sz w:val="22"/>
          <w:szCs w:val="22"/>
        </w:rPr>
      </w:pPr>
      <w:r>
        <w:rPr>
          <w:b/>
        </w:rPr>
        <w:t>….................................….…………………</w:t>
      </w:r>
    </w:p>
    <w:p w:rsidR="008F54A2" w:rsidRDefault="008F54A2" w:rsidP="008F54A2">
      <w:pPr>
        <w:tabs>
          <w:tab w:val="num" w:pos="2340"/>
        </w:tabs>
        <w:jc w:val="both"/>
        <w:rPr>
          <w:b/>
        </w:rPr>
      </w:pPr>
      <w:r>
        <w:rPr>
          <w:b/>
          <w:i/>
        </w:rPr>
        <w:t>(Nazwa Wykonawcy</w:t>
      </w:r>
      <w:r>
        <w:rPr>
          <w:b/>
        </w:rPr>
        <w:t>)</w:t>
      </w:r>
    </w:p>
    <w:p w:rsidR="008F54A2" w:rsidRDefault="008F54A2" w:rsidP="008F54A2">
      <w:pPr>
        <w:tabs>
          <w:tab w:val="num" w:pos="2340"/>
        </w:tabs>
        <w:jc w:val="both"/>
        <w:rPr>
          <w:b/>
        </w:rPr>
      </w:pPr>
      <w:r>
        <w:rPr>
          <w:b/>
        </w:rPr>
        <w:t>….................................….…………………</w:t>
      </w:r>
    </w:p>
    <w:p w:rsidR="008F54A2" w:rsidRDefault="008F54A2" w:rsidP="008F54A2">
      <w:pPr>
        <w:tabs>
          <w:tab w:val="num" w:pos="2340"/>
        </w:tabs>
        <w:jc w:val="both"/>
        <w:rPr>
          <w:b/>
          <w:i/>
        </w:rPr>
      </w:pPr>
      <w:r>
        <w:rPr>
          <w:b/>
          <w:i/>
        </w:rPr>
        <w:t>(adres Wykonawcy</w:t>
      </w:r>
      <w:r>
        <w:rPr>
          <w:b/>
        </w:rPr>
        <w:t>)</w:t>
      </w:r>
      <w:r>
        <w:rPr>
          <w:b/>
          <w:i/>
        </w:rPr>
        <w:tab/>
      </w:r>
    </w:p>
    <w:p w:rsidR="008F54A2" w:rsidRDefault="008F54A2" w:rsidP="008F54A2">
      <w:pPr>
        <w:tabs>
          <w:tab w:val="num" w:pos="2340"/>
        </w:tabs>
        <w:jc w:val="both"/>
        <w:rPr>
          <w:lang w:val="en-US"/>
        </w:rPr>
      </w:pPr>
      <w:r>
        <w:rPr>
          <w:b/>
          <w:i/>
        </w:rPr>
        <w:t>NIP/PESEL</w:t>
      </w:r>
      <w:r>
        <w:rPr>
          <w:b/>
          <w:lang w:val="en-US"/>
        </w:rPr>
        <w:t>......................................................</w:t>
      </w:r>
      <w:r>
        <w:rPr>
          <w:b/>
          <w:i/>
        </w:rPr>
        <w:t>KRS/CEiDG</w:t>
      </w:r>
      <w:r>
        <w:rPr>
          <w:b/>
          <w:lang w:val="en-US"/>
        </w:rPr>
        <w:t>….................................……...</w:t>
      </w:r>
    </w:p>
    <w:p w:rsidR="008F54A2" w:rsidRDefault="008F54A2" w:rsidP="004C66C5">
      <w:pPr>
        <w:spacing w:line="360" w:lineRule="auto"/>
        <w:jc w:val="center"/>
        <w:rPr>
          <w:b/>
        </w:rPr>
      </w:pPr>
    </w:p>
    <w:p w:rsidR="009A32AA" w:rsidRPr="005D2BCC" w:rsidRDefault="00CD1928" w:rsidP="004C66C5">
      <w:pPr>
        <w:spacing w:line="360" w:lineRule="auto"/>
        <w:jc w:val="center"/>
        <w:rPr>
          <w:b/>
          <w:bCs/>
        </w:rPr>
      </w:pPr>
      <w:r w:rsidRPr="00521C12">
        <w:rPr>
          <w:b/>
        </w:rPr>
        <w:t xml:space="preserve">WYKAZ </w:t>
      </w:r>
      <w:r>
        <w:rPr>
          <w:b/>
        </w:rPr>
        <w:t>OSÓB</w:t>
      </w:r>
    </w:p>
    <w:p w:rsidR="000D33C9" w:rsidRDefault="009A32AA" w:rsidP="00FC166A">
      <w:pPr>
        <w:jc w:val="both"/>
      </w:pPr>
      <w:r w:rsidRPr="00E5099E">
        <w:t xml:space="preserve">skierowanych przez </w:t>
      </w:r>
      <w:r w:rsidR="004F6059">
        <w:t>w</w:t>
      </w:r>
      <w:r w:rsidR="0008316B" w:rsidRPr="00E5099E">
        <w:t>ykonawc</w:t>
      </w:r>
      <w:r w:rsidR="0093465E">
        <w:t>ę</w:t>
      </w:r>
      <w:r w:rsidRPr="00E5099E">
        <w:t xml:space="preserve"> do realizacji </w:t>
      </w:r>
      <w:r w:rsidR="0008316B" w:rsidRPr="00E5099E">
        <w:t>zamówienia</w:t>
      </w:r>
      <w:r w:rsidR="004F6059">
        <w:t xml:space="preserve"> publicznego</w:t>
      </w:r>
      <w:r w:rsidR="00B2700F">
        <w:t xml:space="preserve"> pn.:  </w:t>
      </w:r>
      <w:r w:rsidR="00FC166A" w:rsidRPr="00C644D0">
        <w:rPr>
          <w:b/>
        </w:rPr>
        <w:t>„Przebudowa drogi powiatowej nr 1341P”</w:t>
      </w:r>
      <w:r w:rsidR="00FC166A">
        <w:rPr>
          <w:b/>
        </w:rPr>
        <w:t xml:space="preserve"> – Etap </w:t>
      </w:r>
      <w:r w:rsidR="009A294A">
        <w:rPr>
          <w:b/>
        </w:rPr>
        <w:t>I</w:t>
      </w:r>
      <w:bookmarkStart w:id="0" w:name="_GoBack"/>
      <w:bookmarkEnd w:id="0"/>
      <w:r w:rsidR="00FC166A">
        <w:rPr>
          <w:b/>
        </w:rPr>
        <w:t>I</w:t>
      </w:r>
      <w:r w:rsidR="00B2700F">
        <w:rPr>
          <w:b/>
        </w:rPr>
        <w:t>.</w:t>
      </w:r>
    </w:p>
    <w:p w:rsidR="005D2BCC" w:rsidRDefault="005D2BCC" w:rsidP="000D33C9">
      <w:pPr>
        <w:jc w:val="center"/>
        <w:rPr>
          <w:b/>
          <w:bCs/>
        </w:rPr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684"/>
        <w:gridCol w:w="4714"/>
        <w:gridCol w:w="4970"/>
        <w:gridCol w:w="1545"/>
      </w:tblGrid>
      <w:tr w:rsidR="00292B6B" w:rsidTr="00292B6B">
        <w:trPr>
          <w:cantSplit/>
          <w:trHeight w:val="700"/>
        </w:trPr>
        <w:tc>
          <w:tcPr>
            <w:tcW w:w="721" w:type="pct"/>
            <w:vAlign w:val="center"/>
          </w:tcPr>
          <w:p w:rsidR="00292B6B" w:rsidRDefault="00292B6B" w:rsidP="004F605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Imię </w:t>
            </w:r>
          </w:p>
          <w:p w:rsidR="00292B6B" w:rsidRPr="00742B5F" w:rsidRDefault="00292B6B" w:rsidP="004F605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 nazwisko</w:t>
            </w:r>
          </w:p>
        </w:tc>
        <w:tc>
          <w:tcPr>
            <w:tcW w:w="558" w:type="pct"/>
            <w:vAlign w:val="center"/>
          </w:tcPr>
          <w:p w:rsidR="00292B6B" w:rsidRDefault="00292B6B" w:rsidP="00292B6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Zakres wykonywanych czynności</w:t>
            </w:r>
          </w:p>
        </w:tc>
        <w:tc>
          <w:tcPr>
            <w:tcW w:w="1562" w:type="pct"/>
            <w:vAlign w:val="center"/>
          </w:tcPr>
          <w:p w:rsidR="00292B6B" w:rsidRDefault="00292B6B" w:rsidP="0059309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Kwalifikacje zawodowe/Uprawnienia/Wyksztalcenie</w:t>
            </w:r>
          </w:p>
        </w:tc>
        <w:tc>
          <w:tcPr>
            <w:tcW w:w="1647" w:type="pct"/>
            <w:vAlign w:val="center"/>
          </w:tcPr>
          <w:p w:rsidR="00292B6B" w:rsidRDefault="00292B6B" w:rsidP="008568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Doświadczenie</w:t>
            </w:r>
          </w:p>
        </w:tc>
        <w:tc>
          <w:tcPr>
            <w:tcW w:w="512" w:type="pct"/>
            <w:vAlign w:val="center"/>
          </w:tcPr>
          <w:p w:rsidR="00292B6B" w:rsidRDefault="00292B6B" w:rsidP="004F605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Podstawa do dysponowania</w:t>
            </w:r>
          </w:p>
        </w:tc>
      </w:tr>
      <w:tr w:rsidR="00292B6B" w:rsidTr="00292B6B">
        <w:trPr>
          <w:trHeight w:val="784"/>
        </w:trPr>
        <w:tc>
          <w:tcPr>
            <w:tcW w:w="721" w:type="pct"/>
            <w:vMerge w:val="restart"/>
          </w:tcPr>
          <w:p w:rsidR="00292B6B" w:rsidRDefault="00292B6B" w:rsidP="000D33C9">
            <w:pPr>
              <w:spacing w:line="360" w:lineRule="auto"/>
              <w:jc w:val="both"/>
            </w:pPr>
          </w:p>
          <w:p w:rsidR="00292B6B" w:rsidRDefault="00292B6B" w:rsidP="000D33C9">
            <w:pPr>
              <w:spacing w:line="360" w:lineRule="auto"/>
              <w:jc w:val="both"/>
            </w:pPr>
          </w:p>
        </w:tc>
        <w:tc>
          <w:tcPr>
            <w:tcW w:w="558" w:type="pct"/>
            <w:vMerge w:val="restart"/>
            <w:vAlign w:val="center"/>
          </w:tcPr>
          <w:p w:rsidR="00292B6B" w:rsidRDefault="00292B6B" w:rsidP="00292B6B">
            <w:pPr>
              <w:tabs>
                <w:tab w:val="left" w:pos="313"/>
              </w:tabs>
              <w:ind w:left="313" w:hanging="313"/>
              <w:jc w:val="center"/>
            </w:pPr>
            <w:r>
              <w:t xml:space="preserve">Kierownik </w:t>
            </w:r>
          </w:p>
          <w:p w:rsidR="00292B6B" w:rsidRDefault="00292B6B" w:rsidP="00292B6B">
            <w:pPr>
              <w:tabs>
                <w:tab w:val="left" w:pos="313"/>
              </w:tabs>
              <w:ind w:left="313" w:hanging="313"/>
              <w:jc w:val="center"/>
            </w:pPr>
            <w:r>
              <w:t>budowy</w:t>
            </w:r>
          </w:p>
        </w:tc>
        <w:tc>
          <w:tcPr>
            <w:tcW w:w="1562" w:type="pct"/>
            <w:vMerge w:val="restart"/>
          </w:tcPr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  <w:r w:rsidRPr="001B334A">
              <w:t>Kwalifikacje zawodowe</w:t>
            </w: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  <w:r w:rsidRPr="001B334A">
              <w:t>Uprawnienia</w:t>
            </w: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  <w:r w:rsidRPr="001B334A">
              <w:t>Wykszta</w:t>
            </w:r>
            <w:r>
              <w:t>ł</w:t>
            </w:r>
            <w:r w:rsidRPr="001B334A">
              <w:t>cenie</w:t>
            </w:r>
          </w:p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1647" w:type="pct"/>
          </w:tcPr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  <w:r>
              <w:t>Ilość lat…………</w:t>
            </w: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  <w:r>
              <w:t>D</w:t>
            </w:r>
            <w:r w:rsidRPr="00A07FC3">
              <w:t>oświadczenie w realizacji  zadań</w:t>
            </w:r>
            <w:r>
              <w:t xml:space="preserve">: </w:t>
            </w:r>
          </w:p>
        </w:tc>
        <w:tc>
          <w:tcPr>
            <w:tcW w:w="512" w:type="pct"/>
            <w:vMerge w:val="restart"/>
          </w:tcPr>
          <w:p w:rsidR="00292B6B" w:rsidRDefault="00292B6B" w:rsidP="000D33C9">
            <w:pPr>
              <w:spacing w:line="360" w:lineRule="auto"/>
              <w:jc w:val="both"/>
            </w:pPr>
          </w:p>
        </w:tc>
      </w:tr>
      <w:tr w:rsidR="00292B6B" w:rsidTr="00292B6B">
        <w:trPr>
          <w:trHeight w:val="784"/>
        </w:trPr>
        <w:tc>
          <w:tcPr>
            <w:tcW w:w="721" w:type="pct"/>
            <w:vMerge/>
          </w:tcPr>
          <w:p w:rsidR="00292B6B" w:rsidRDefault="00292B6B" w:rsidP="000D33C9">
            <w:pPr>
              <w:spacing w:line="360" w:lineRule="auto"/>
              <w:jc w:val="both"/>
            </w:pPr>
          </w:p>
        </w:tc>
        <w:tc>
          <w:tcPr>
            <w:tcW w:w="558" w:type="pct"/>
            <w:vMerge/>
          </w:tcPr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1562" w:type="pct"/>
            <w:vMerge/>
          </w:tcPr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1647" w:type="pct"/>
          </w:tcPr>
          <w:p w:rsidR="00292B6B" w:rsidRDefault="00292B6B" w:rsidP="008568DE">
            <w:pPr>
              <w:tabs>
                <w:tab w:val="left" w:pos="0"/>
              </w:tabs>
              <w:jc w:val="both"/>
            </w:pPr>
            <w:r>
              <w:t>Zadanie (należy podać nazwę, klasę drogi, wartość robót, stanowisko)</w:t>
            </w: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  <w:r>
              <w:t>………….</w:t>
            </w: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512" w:type="pct"/>
            <w:vMerge/>
          </w:tcPr>
          <w:p w:rsidR="00292B6B" w:rsidRDefault="00292B6B" w:rsidP="000D33C9">
            <w:pPr>
              <w:spacing w:line="360" w:lineRule="auto"/>
              <w:jc w:val="both"/>
            </w:pPr>
          </w:p>
        </w:tc>
      </w:tr>
      <w:tr w:rsidR="00292B6B" w:rsidTr="00292B6B">
        <w:trPr>
          <w:trHeight w:val="784"/>
        </w:trPr>
        <w:tc>
          <w:tcPr>
            <w:tcW w:w="721" w:type="pct"/>
            <w:vMerge/>
          </w:tcPr>
          <w:p w:rsidR="00292B6B" w:rsidRDefault="00292B6B" w:rsidP="000D33C9">
            <w:pPr>
              <w:spacing w:line="360" w:lineRule="auto"/>
              <w:jc w:val="both"/>
            </w:pPr>
          </w:p>
        </w:tc>
        <w:tc>
          <w:tcPr>
            <w:tcW w:w="558" w:type="pct"/>
            <w:vMerge/>
          </w:tcPr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1562" w:type="pct"/>
            <w:vMerge/>
          </w:tcPr>
          <w:p w:rsidR="00292B6B" w:rsidRDefault="00292B6B" w:rsidP="00374BA6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1647" w:type="pct"/>
          </w:tcPr>
          <w:p w:rsidR="00292B6B" w:rsidRDefault="00292B6B" w:rsidP="008568DE">
            <w:pPr>
              <w:tabs>
                <w:tab w:val="left" w:pos="0"/>
              </w:tabs>
              <w:jc w:val="both"/>
            </w:pPr>
            <w:r>
              <w:t>Zadanie (należy podać nazwę, klasę drogi, wartość robót, stanowisko)</w:t>
            </w: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  <w:r>
              <w:t>………….</w:t>
            </w: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</w:p>
          <w:p w:rsidR="00292B6B" w:rsidRDefault="00292B6B" w:rsidP="008568DE">
            <w:pPr>
              <w:tabs>
                <w:tab w:val="left" w:pos="313"/>
              </w:tabs>
              <w:ind w:left="313" w:hanging="313"/>
              <w:jc w:val="both"/>
            </w:pPr>
          </w:p>
        </w:tc>
        <w:tc>
          <w:tcPr>
            <w:tcW w:w="512" w:type="pct"/>
            <w:vMerge/>
          </w:tcPr>
          <w:p w:rsidR="00292B6B" w:rsidRDefault="00292B6B" w:rsidP="000D33C9">
            <w:pPr>
              <w:spacing w:line="360" w:lineRule="auto"/>
              <w:jc w:val="both"/>
            </w:pPr>
          </w:p>
        </w:tc>
      </w:tr>
    </w:tbl>
    <w:p w:rsidR="00292B6B" w:rsidRDefault="00292B6B" w:rsidP="000D33C9">
      <w:pPr>
        <w:jc w:val="both"/>
      </w:pPr>
    </w:p>
    <w:p w:rsidR="00292B6B" w:rsidRPr="00564080" w:rsidRDefault="00292B6B" w:rsidP="00CD1928">
      <w:pPr>
        <w:spacing w:line="360" w:lineRule="auto"/>
        <w:ind w:left="7938"/>
        <w:jc w:val="both"/>
        <w:rPr>
          <w:b/>
          <w:bCs/>
        </w:rPr>
      </w:pPr>
    </w:p>
    <w:p w:rsidR="00292B6B" w:rsidRPr="00564080" w:rsidRDefault="00292B6B" w:rsidP="00CD1928">
      <w:pPr>
        <w:spacing w:line="360" w:lineRule="auto"/>
        <w:ind w:left="7938"/>
        <w:jc w:val="both"/>
        <w:rPr>
          <w:b/>
          <w:bCs/>
        </w:rPr>
      </w:pPr>
    </w:p>
    <w:p w:rsidR="009510A7" w:rsidRDefault="009510A7" w:rsidP="000D33C9">
      <w:pPr>
        <w:jc w:val="both"/>
      </w:pPr>
    </w:p>
    <w:sectPr w:rsidR="009510A7" w:rsidSect="0093465E">
      <w:headerReference w:type="default" r:id="rId7"/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DF" w:rsidRDefault="003C0BDF" w:rsidP="009510A7">
      <w:r>
        <w:separator/>
      </w:r>
    </w:p>
  </w:endnote>
  <w:endnote w:type="continuationSeparator" w:id="0">
    <w:p w:rsidR="003C0BDF" w:rsidRDefault="003C0BDF" w:rsidP="009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DF" w:rsidRDefault="003C0BDF" w:rsidP="009510A7">
      <w:r>
        <w:separator/>
      </w:r>
    </w:p>
  </w:footnote>
  <w:footnote w:type="continuationSeparator" w:id="0">
    <w:p w:rsidR="003C0BDF" w:rsidRDefault="003C0BDF" w:rsidP="0095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834" w:rsidRDefault="00562834" w:rsidP="00562834">
    <w:pPr>
      <w:pStyle w:val="Nagwek1"/>
      <w:spacing w:line="360" w:lineRule="auto"/>
      <w:jc w:val="left"/>
      <w:rPr>
        <w:sz w:val="20"/>
        <w:szCs w:val="20"/>
      </w:rPr>
    </w:pPr>
    <w:r>
      <w:rPr>
        <w:sz w:val="20"/>
        <w:szCs w:val="20"/>
      </w:rPr>
      <w:t>DB.261.</w:t>
    </w:r>
    <w:r w:rsidR="009A294A">
      <w:rPr>
        <w:sz w:val="20"/>
        <w:szCs w:val="20"/>
      </w:rPr>
      <w:t>4</w:t>
    </w:r>
    <w:r>
      <w:rPr>
        <w:sz w:val="20"/>
        <w:szCs w:val="20"/>
      </w:rPr>
      <w:t>.202</w:t>
    </w:r>
    <w:r w:rsidR="009A294A"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562834" w:rsidRPr="00292B6B" w:rsidRDefault="00562834" w:rsidP="00562834">
    <w:pPr>
      <w:pStyle w:val="Nagwek1"/>
      <w:spacing w:line="360" w:lineRule="auto"/>
      <w:rPr>
        <w:sz w:val="20"/>
        <w:szCs w:val="20"/>
      </w:rPr>
    </w:pPr>
    <w:r w:rsidRPr="00292B6B">
      <w:rPr>
        <w:sz w:val="20"/>
        <w:szCs w:val="20"/>
      </w:rPr>
      <w:t xml:space="preserve">Załącznik nr </w:t>
    </w:r>
    <w:r w:rsidRPr="00865ABB">
      <w:rPr>
        <w:sz w:val="20"/>
        <w:szCs w:val="20"/>
      </w:rPr>
      <w:t>8</w:t>
    </w:r>
    <w:r w:rsidRPr="00292B6B">
      <w:rPr>
        <w:sz w:val="20"/>
        <w:szCs w:val="20"/>
      </w:rPr>
      <w:t xml:space="preserve"> do SWZ</w:t>
    </w:r>
  </w:p>
  <w:p w:rsidR="00562834" w:rsidRDefault="00562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7606E"/>
    <w:multiLevelType w:val="hybridMultilevel"/>
    <w:tmpl w:val="92F2B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C9"/>
    <w:rsid w:val="000178E9"/>
    <w:rsid w:val="000206B2"/>
    <w:rsid w:val="0008316B"/>
    <w:rsid w:val="000C1859"/>
    <w:rsid w:val="000D3298"/>
    <w:rsid w:val="000D33C9"/>
    <w:rsid w:val="000F61B5"/>
    <w:rsid w:val="00165845"/>
    <w:rsid w:val="00184AB1"/>
    <w:rsid w:val="001B334A"/>
    <w:rsid w:val="001D4E9F"/>
    <w:rsid w:val="00230048"/>
    <w:rsid w:val="00281032"/>
    <w:rsid w:val="00292B6B"/>
    <w:rsid w:val="002C4413"/>
    <w:rsid w:val="002C7A83"/>
    <w:rsid w:val="00374BA6"/>
    <w:rsid w:val="00386B1D"/>
    <w:rsid w:val="003902B2"/>
    <w:rsid w:val="003A293C"/>
    <w:rsid w:val="003A6390"/>
    <w:rsid w:val="003B7A0C"/>
    <w:rsid w:val="003C0BDF"/>
    <w:rsid w:val="003F4733"/>
    <w:rsid w:val="00412F5B"/>
    <w:rsid w:val="004467D1"/>
    <w:rsid w:val="00451FF3"/>
    <w:rsid w:val="00462046"/>
    <w:rsid w:val="004C66C5"/>
    <w:rsid w:val="004C71E0"/>
    <w:rsid w:val="004F6059"/>
    <w:rsid w:val="004F72E1"/>
    <w:rsid w:val="00521C12"/>
    <w:rsid w:val="00562834"/>
    <w:rsid w:val="00564080"/>
    <w:rsid w:val="00580297"/>
    <w:rsid w:val="00593095"/>
    <w:rsid w:val="005B5960"/>
    <w:rsid w:val="005D2BCC"/>
    <w:rsid w:val="00617A88"/>
    <w:rsid w:val="00634B24"/>
    <w:rsid w:val="00650CCC"/>
    <w:rsid w:val="00681127"/>
    <w:rsid w:val="006C38FE"/>
    <w:rsid w:val="00704E62"/>
    <w:rsid w:val="00742B5F"/>
    <w:rsid w:val="0075187C"/>
    <w:rsid w:val="00766756"/>
    <w:rsid w:val="0079536A"/>
    <w:rsid w:val="007B55BE"/>
    <w:rsid w:val="007E4E3D"/>
    <w:rsid w:val="00830F75"/>
    <w:rsid w:val="008568DE"/>
    <w:rsid w:val="00865ABB"/>
    <w:rsid w:val="008F54A2"/>
    <w:rsid w:val="008F6169"/>
    <w:rsid w:val="0093465E"/>
    <w:rsid w:val="0093709E"/>
    <w:rsid w:val="00941D6C"/>
    <w:rsid w:val="009510A7"/>
    <w:rsid w:val="00984CAE"/>
    <w:rsid w:val="009A294A"/>
    <w:rsid w:val="009A32AA"/>
    <w:rsid w:val="009A71B7"/>
    <w:rsid w:val="009E78F0"/>
    <w:rsid w:val="009F5EF5"/>
    <w:rsid w:val="00A672FC"/>
    <w:rsid w:val="00A7310E"/>
    <w:rsid w:val="00A745BC"/>
    <w:rsid w:val="00A82F67"/>
    <w:rsid w:val="00A911A8"/>
    <w:rsid w:val="00AF0AFC"/>
    <w:rsid w:val="00B06223"/>
    <w:rsid w:val="00B218D6"/>
    <w:rsid w:val="00B2700F"/>
    <w:rsid w:val="00B32782"/>
    <w:rsid w:val="00B36BEE"/>
    <w:rsid w:val="00B50A87"/>
    <w:rsid w:val="00B6013C"/>
    <w:rsid w:val="00B660B8"/>
    <w:rsid w:val="00B67A71"/>
    <w:rsid w:val="00C3199F"/>
    <w:rsid w:val="00C57689"/>
    <w:rsid w:val="00CD1928"/>
    <w:rsid w:val="00CE561D"/>
    <w:rsid w:val="00D07745"/>
    <w:rsid w:val="00D55949"/>
    <w:rsid w:val="00D634D9"/>
    <w:rsid w:val="00D94BAC"/>
    <w:rsid w:val="00DC27CA"/>
    <w:rsid w:val="00DE1EBA"/>
    <w:rsid w:val="00E437EE"/>
    <w:rsid w:val="00E76404"/>
    <w:rsid w:val="00F55B09"/>
    <w:rsid w:val="00FB7428"/>
    <w:rsid w:val="00FC166A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6934D"/>
  <w15:chartTrackingRefBased/>
  <w15:docId w15:val="{DD643DC8-48F6-45BF-9363-D4D8759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D33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3C9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D33C9"/>
    <w:pPr>
      <w:keepNext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rsid w:val="000D33C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1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10A7"/>
    <w:rPr>
      <w:sz w:val="24"/>
      <w:szCs w:val="24"/>
    </w:rPr>
  </w:style>
  <w:style w:type="paragraph" w:styleId="Stopka">
    <w:name w:val="footer"/>
    <w:basedOn w:val="Normalny"/>
    <w:link w:val="StopkaZnak"/>
    <w:rsid w:val="009510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51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Zamówienia Publiczne</dc:creator>
  <cp:keywords/>
  <cp:lastModifiedBy>danielbaszynski</cp:lastModifiedBy>
  <cp:revision>7</cp:revision>
  <cp:lastPrinted>2021-02-23T13:04:00Z</cp:lastPrinted>
  <dcterms:created xsi:type="dcterms:W3CDTF">2022-06-29T06:21:00Z</dcterms:created>
  <dcterms:modified xsi:type="dcterms:W3CDTF">2023-06-21T08:29:00Z</dcterms:modified>
</cp:coreProperties>
</file>