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5B336" w14:textId="77777777" w:rsidR="000C624F" w:rsidRPr="00CD09CF" w:rsidRDefault="000C624F" w:rsidP="000C624F">
      <w:pPr>
        <w:rPr>
          <w:rFonts w:asciiTheme="minorHAnsi" w:hAnsiTheme="minorHAnsi" w:cs="Calibri"/>
          <w:b/>
        </w:rPr>
      </w:pPr>
      <w:r w:rsidRPr="00CD09CF">
        <w:rPr>
          <w:rFonts w:asciiTheme="minorHAnsi" w:hAnsiTheme="minorHAnsi" w:cs="Calibri"/>
          <w:b/>
        </w:rPr>
        <w:t xml:space="preserve">                                                                   PAKIET  </w:t>
      </w:r>
      <w:r w:rsidR="00C47A31" w:rsidRPr="00CD09CF">
        <w:rPr>
          <w:rFonts w:asciiTheme="minorHAnsi" w:hAnsiTheme="minorHAnsi" w:cs="Calibri"/>
          <w:b/>
        </w:rPr>
        <w:t xml:space="preserve"> 4</w:t>
      </w:r>
      <w:r w:rsidRPr="00CD09CF">
        <w:rPr>
          <w:rFonts w:asciiTheme="minorHAnsi" w:hAnsiTheme="minorHAnsi" w:cs="Calibri"/>
          <w:b/>
        </w:rPr>
        <w:t xml:space="preserve">                                      </w:t>
      </w:r>
      <w:r w:rsidR="000D0C10" w:rsidRPr="00CD09CF">
        <w:rPr>
          <w:rFonts w:asciiTheme="minorHAnsi" w:hAnsiTheme="minorHAnsi" w:cs="Calibri"/>
          <w:b/>
        </w:rPr>
        <w:t xml:space="preserve">                      </w:t>
      </w:r>
    </w:p>
    <w:p w14:paraId="3A590B7D" w14:textId="77777777" w:rsidR="000C624F" w:rsidRPr="001E68D0" w:rsidRDefault="000C624F" w:rsidP="000C624F">
      <w:pPr>
        <w:rPr>
          <w:rFonts w:asciiTheme="minorHAnsi" w:hAnsiTheme="minorHAnsi" w:cs="Calibri"/>
        </w:rPr>
      </w:pPr>
    </w:p>
    <w:p w14:paraId="051A9155" w14:textId="77777777" w:rsidR="000C624F" w:rsidRPr="001E68D0" w:rsidRDefault="000C624F" w:rsidP="000C624F">
      <w:pPr>
        <w:shd w:val="clear" w:color="auto" w:fill="FFFFFF"/>
        <w:jc w:val="center"/>
        <w:rPr>
          <w:rFonts w:asciiTheme="minorHAnsi" w:hAnsiTheme="minorHAnsi" w:cs="Calibri"/>
          <w:b/>
          <w:color w:val="000000"/>
          <w:spacing w:val="-2"/>
        </w:rPr>
      </w:pPr>
      <w:r w:rsidRPr="001E68D0">
        <w:rPr>
          <w:rFonts w:asciiTheme="minorHAnsi" w:hAnsiTheme="minorHAnsi" w:cs="Calibri"/>
          <w:b/>
          <w:color w:val="000000"/>
          <w:spacing w:val="-2"/>
        </w:rPr>
        <w:t>ZESTAWIENIE PARAMETRÓW  I WARUNKÓW TECHNICZNYCH</w:t>
      </w:r>
    </w:p>
    <w:p w14:paraId="674611F7" w14:textId="77777777" w:rsidR="000C624F" w:rsidRPr="001E68D0" w:rsidRDefault="000C624F" w:rsidP="000C624F">
      <w:pPr>
        <w:shd w:val="clear" w:color="auto" w:fill="FFFFFF"/>
        <w:jc w:val="center"/>
        <w:rPr>
          <w:rFonts w:asciiTheme="minorHAnsi" w:hAnsiTheme="minorHAns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:rsidRPr="001E68D0" w14:paraId="17C202E8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C1164" w14:textId="77777777" w:rsidR="000C624F" w:rsidRPr="001E68D0" w:rsidRDefault="000C624F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lang w:eastAsia="en-US"/>
              </w:rPr>
            </w:pPr>
            <w:r w:rsidRPr="001E68D0">
              <w:rPr>
                <w:rFonts w:asciiTheme="minorHAnsi" w:hAnsiTheme="minorHAns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E8F1" w14:textId="77777777" w:rsidR="000E62BB" w:rsidRPr="001E68D0" w:rsidRDefault="000E62BB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lang w:eastAsia="en-US"/>
              </w:rPr>
            </w:pPr>
          </w:p>
          <w:p w14:paraId="222C478F" w14:textId="39A51ECB" w:rsidR="000C624F" w:rsidRPr="001E68D0" w:rsidRDefault="00CE1608" w:rsidP="00935FA9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lang w:eastAsia="en-US"/>
              </w:rPr>
            </w:pPr>
            <w:r w:rsidRPr="001E68D0">
              <w:rPr>
                <w:rFonts w:asciiTheme="minorHAnsi" w:hAnsiTheme="minorHAnsi" w:cs="Calibri"/>
                <w:b/>
                <w:lang w:eastAsia="en-US"/>
              </w:rPr>
              <w:t xml:space="preserve">ZESTAW </w:t>
            </w:r>
            <w:r w:rsidR="007748C3" w:rsidRPr="001E68D0">
              <w:rPr>
                <w:rFonts w:asciiTheme="minorHAnsi" w:hAnsiTheme="minorHAnsi" w:cs="Calibri"/>
                <w:b/>
                <w:lang w:eastAsia="en-US"/>
              </w:rPr>
              <w:t xml:space="preserve"> </w:t>
            </w:r>
            <w:r w:rsidRPr="001E68D0">
              <w:rPr>
                <w:rFonts w:asciiTheme="minorHAnsi" w:hAnsiTheme="minorHAnsi" w:cs="Calibri"/>
                <w:b/>
                <w:lang w:eastAsia="en-US"/>
              </w:rPr>
              <w:t xml:space="preserve">DO </w:t>
            </w:r>
            <w:r w:rsidR="00290D34">
              <w:rPr>
                <w:rFonts w:asciiTheme="minorHAnsi" w:hAnsiTheme="minorHAnsi" w:cs="Calibri"/>
                <w:b/>
                <w:lang w:eastAsia="en-US"/>
              </w:rPr>
              <w:t>WIBRACYJNEGO</w:t>
            </w:r>
            <w:r w:rsidR="00ED463E" w:rsidRPr="001E68D0">
              <w:rPr>
                <w:rFonts w:asciiTheme="minorHAnsi" w:hAnsiTheme="minorHAnsi" w:cs="Calibri"/>
                <w:b/>
                <w:lang w:eastAsia="en-US"/>
              </w:rPr>
              <w:t xml:space="preserve"> MASAŻU</w:t>
            </w:r>
            <w:r w:rsidR="00290D34">
              <w:rPr>
                <w:rFonts w:asciiTheme="minorHAnsi" w:hAnsiTheme="minorHAnsi" w:cs="Calibri"/>
                <w:b/>
                <w:lang w:eastAsia="en-US"/>
              </w:rPr>
              <w:t xml:space="preserve"> WOD</w:t>
            </w:r>
            <w:r w:rsidR="00ED463E" w:rsidRPr="001E68D0">
              <w:rPr>
                <w:rFonts w:asciiTheme="minorHAnsi" w:hAnsiTheme="minorHAnsi" w:cs="Calibri"/>
                <w:b/>
                <w:lang w:eastAsia="en-US"/>
              </w:rPr>
              <w:t>NEGO</w:t>
            </w:r>
            <w:r w:rsidRPr="001E68D0">
              <w:rPr>
                <w:rFonts w:asciiTheme="minorHAnsi" w:hAnsiTheme="minorHAnsi" w:cs="Calibri"/>
                <w:b/>
                <w:lang w:eastAsia="en-US"/>
              </w:rPr>
              <w:t xml:space="preserve"> </w:t>
            </w:r>
            <w:r w:rsidR="00290D34">
              <w:rPr>
                <w:rFonts w:asciiTheme="minorHAnsi" w:hAnsiTheme="minorHAnsi" w:cs="Calibri"/>
                <w:b/>
                <w:lang w:eastAsia="en-US"/>
              </w:rPr>
              <w:t xml:space="preserve">      </w:t>
            </w:r>
            <w:r w:rsidRPr="001E68D0">
              <w:rPr>
                <w:rFonts w:asciiTheme="minorHAnsi" w:hAnsiTheme="minorHAnsi" w:cs="Calibri"/>
                <w:b/>
                <w:lang w:eastAsia="en-US"/>
              </w:rPr>
              <w:t xml:space="preserve"> </w:t>
            </w:r>
            <w:r w:rsidR="00C47A31" w:rsidRPr="001E68D0">
              <w:rPr>
                <w:rFonts w:asciiTheme="minorHAnsi" w:hAnsiTheme="minorHAnsi" w:cs="Calibri"/>
                <w:b/>
                <w:lang w:eastAsia="en-US"/>
              </w:rPr>
              <w:t>1</w:t>
            </w:r>
            <w:r w:rsidR="00290D34">
              <w:rPr>
                <w:rFonts w:asciiTheme="minorHAnsi" w:hAnsiTheme="minorHAnsi" w:cs="Calibri"/>
                <w:b/>
                <w:lang w:eastAsia="en-US"/>
              </w:rPr>
              <w:t xml:space="preserve"> </w:t>
            </w:r>
            <w:r w:rsidR="00744A73" w:rsidRPr="001E68D0">
              <w:rPr>
                <w:rFonts w:asciiTheme="minorHAnsi" w:hAnsiTheme="minorHAnsi" w:cs="Calibri"/>
                <w:b/>
                <w:lang w:eastAsia="en-US"/>
              </w:rPr>
              <w:t>zestaw</w:t>
            </w:r>
          </w:p>
        </w:tc>
      </w:tr>
      <w:tr w:rsidR="000C624F" w:rsidRPr="001E68D0" w14:paraId="24F0FE90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63C7A" w14:textId="77777777" w:rsidR="000C624F" w:rsidRPr="001E68D0" w:rsidRDefault="000C624F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lang w:eastAsia="en-US"/>
              </w:rPr>
            </w:pPr>
            <w:r w:rsidRPr="001E68D0">
              <w:rPr>
                <w:rFonts w:asciiTheme="minorHAnsi" w:hAnsiTheme="minorHAns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BEA7" w14:textId="77777777" w:rsidR="000C624F" w:rsidRPr="001E68D0" w:rsidRDefault="000C624F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0C624F" w:rsidRPr="001E68D0" w14:paraId="7ACDDD39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29162" w14:textId="77777777" w:rsidR="000C624F" w:rsidRPr="001E68D0" w:rsidRDefault="000C624F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color w:val="000000"/>
                <w:spacing w:val="-2"/>
                <w:lang w:eastAsia="en-US"/>
              </w:rPr>
            </w:pPr>
            <w:r w:rsidRPr="001E68D0">
              <w:rPr>
                <w:rFonts w:asciiTheme="minorHAnsi" w:hAnsiTheme="minorHAns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49D8" w14:textId="77777777" w:rsidR="000C624F" w:rsidRPr="001E68D0" w:rsidRDefault="000C624F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0C624F" w:rsidRPr="001E68D0" w14:paraId="1F7B6649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CDA5A" w14:textId="77777777" w:rsidR="000C624F" w:rsidRPr="001E68D0" w:rsidRDefault="000C624F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color w:val="000000"/>
                <w:spacing w:val="-2"/>
                <w:lang w:eastAsia="en-US"/>
              </w:rPr>
            </w:pPr>
            <w:r w:rsidRPr="001E68D0">
              <w:rPr>
                <w:rFonts w:asciiTheme="minorHAnsi" w:hAnsiTheme="minorHAns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9844" w14:textId="77777777" w:rsidR="000C624F" w:rsidRPr="001E68D0" w:rsidRDefault="000C624F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lang w:eastAsia="en-US"/>
              </w:rPr>
            </w:pPr>
          </w:p>
        </w:tc>
      </w:tr>
    </w:tbl>
    <w:p w14:paraId="5C0FC27A" w14:textId="77777777" w:rsidR="000C624F" w:rsidRPr="001E68D0" w:rsidRDefault="000C624F" w:rsidP="000C624F">
      <w:pPr>
        <w:shd w:val="clear" w:color="auto" w:fill="FFFFFF"/>
        <w:spacing w:line="274" w:lineRule="exact"/>
        <w:ind w:right="4257"/>
        <w:rPr>
          <w:rFonts w:asciiTheme="minorHAnsi" w:hAnsiTheme="minorHAns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677"/>
        <w:gridCol w:w="1560"/>
        <w:gridCol w:w="1990"/>
      </w:tblGrid>
      <w:tr w:rsidR="000C624F" w:rsidRPr="001E68D0" w14:paraId="5D4ABC47" w14:textId="77777777" w:rsidTr="00485E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4B8DB" w14:textId="77777777" w:rsidR="000C624F" w:rsidRPr="001E68D0" w:rsidRDefault="000C624F">
            <w:pPr>
              <w:spacing w:line="252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1E68D0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49109" w14:textId="77777777" w:rsidR="00506DBE" w:rsidRPr="001E68D0" w:rsidRDefault="00506DBE">
            <w:pPr>
              <w:shd w:val="clear" w:color="auto" w:fill="FFFFFF"/>
              <w:spacing w:line="252" w:lineRule="auto"/>
              <w:jc w:val="center"/>
              <w:rPr>
                <w:rFonts w:asciiTheme="minorHAnsi" w:hAnsiTheme="minorHAnsi" w:cs="Calibri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</w:p>
          <w:p w14:paraId="644CDA30" w14:textId="77777777" w:rsidR="000C624F" w:rsidRPr="001E68D0" w:rsidRDefault="000C624F">
            <w:pPr>
              <w:shd w:val="clear" w:color="auto" w:fill="FFFFFF"/>
              <w:spacing w:line="252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1E68D0">
              <w:rPr>
                <w:rFonts w:asciiTheme="minorHAnsi" w:hAnsiTheme="minorHAnsi" w:cs="Calibri"/>
                <w:b/>
                <w:color w:val="000000"/>
                <w:spacing w:val="-2"/>
                <w:sz w:val="22"/>
                <w:szCs w:val="22"/>
                <w:lang w:eastAsia="en-US"/>
              </w:rPr>
              <w:t>PARAMETRY I WARUNKI TECHNICZNE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4E0F" w14:textId="77777777" w:rsidR="000C624F" w:rsidRPr="00CD09CF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CD09CF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E8180" w14:textId="77777777" w:rsidR="000C624F" w:rsidRPr="00CD09CF" w:rsidRDefault="00506DBE" w:rsidP="00506DBE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CD09CF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PARAMETRY OFEROWAN</w:t>
            </w:r>
            <w:r w:rsidR="000C624F" w:rsidRPr="00CD09CF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E</w:t>
            </w:r>
          </w:p>
        </w:tc>
      </w:tr>
      <w:tr w:rsidR="000E62BB" w:rsidRPr="001E68D0" w14:paraId="2441C91A" w14:textId="77777777" w:rsidTr="00485E5D">
        <w:trPr>
          <w:trHeight w:val="66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327" w14:textId="77777777" w:rsidR="000E62BB" w:rsidRPr="001E68D0" w:rsidRDefault="000D0C10" w:rsidP="000D0C10">
            <w:pPr>
              <w:pStyle w:val="Bezodstpw"/>
              <w:spacing w:line="252" w:lineRule="auto"/>
              <w:ind w:right="33"/>
              <w:rPr>
                <w:rFonts w:asciiTheme="minorHAnsi" w:hAnsiTheme="minorHAnsi" w:cs="Calibri"/>
              </w:rPr>
            </w:pPr>
            <w:r w:rsidRPr="001E68D0">
              <w:rPr>
                <w:rFonts w:asciiTheme="minorHAnsi" w:hAnsiTheme="minorHAnsi" w:cs="Calibri"/>
              </w:rPr>
              <w:t>I.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57B9" w14:textId="14232001" w:rsidR="00290D34" w:rsidRPr="00290D34" w:rsidRDefault="00290D34" w:rsidP="00290D3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90D34">
              <w:rPr>
                <w:rFonts w:asciiTheme="minorHAnsi" w:hAnsiTheme="minorHAnsi"/>
                <w:b/>
                <w:sz w:val="22"/>
                <w:szCs w:val="22"/>
              </w:rPr>
              <w:t>OBIEG ZAMKNIĘTY DO APARATU DO  WIBRACYJNEGO MASAŻU WODNEGO</w:t>
            </w:r>
          </w:p>
          <w:p w14:paraId="21222D1A" w14:textId="7BCFA023" w:rsidR="000E62BB" w:rsidRPr="00290D34" w:rsidRDefault="00876AD7" w:rsidP="000D0C1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90D34">
              <w:rPr>
                <w:rFonts w:asciiTheme="minorHAnsi" w:hAnsiTheme="minorHAnsi"/>
                <w:b/>
                <w:sz w:val="22"/>
                <w:szCs w:val="22"/>
              </w:rPr>
              <w:t>- 1 szt.</w:t>
            </w:r>
          </w:p>
          <w:p w14:paraId="3728FF2F" w14:textId="77777777" w:rsidR="000E62BB" w:rsidRPr="00290D34" w:rsidRDefault="000E62BB" w:rsidP="00935F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28584" w14:textId="77777777" w:rsidR="000E62BB" w:rsidRPr="00AE1CEA" w:rsidRDefault="00C82AC1" w:rsidP="000E62BB">
            <w:pPr>
              <w:spacing w:line="252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E1CEA">
              <w:rPr>
                <w:rFonts w:asciiTheme="minorHAnsi" w:hAnsiTheme="minorHAnsi"/>
                <w:color w:val="000000"/>
                <w:sz w:val="20"/>
                <w:szCs w:val="20"/>
                <w:lang w:eastAsia="en-US"/>
              </w:rPr>
              <w:t>TAK-podać nazwę handlową, model oraz producenta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8F1D2" w14:textId="77777777" w:rsidR="000E62BB" w:rsidRPr="001E68D0" w:rsidRDefault="000E62BB" w:rsidP="000E62BB">
            <w:pPr>
              <w:spacing w:line="252" w:lineRule="auto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935FA9" w:rsidRPr="001E68D0" w14:paraId="19DCF50F" w14:textId="77777777" w:rsidTr="00485E5D">
        <w:trPr>
          <w:trHeight w:val="66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ACAF" w14:textId="77777777" w:rsidR="00935FA9" w:rsidRPr="001E68D0" w:rsidRDefault="00935FA9" w:rsidP="000E62BB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7EED" w14:textId="77777777" w:rsidR="00935FA9" w:rsidRPr="001E68D0" w:rsidRDefault="00935FA9" w:rsidP="00935FA9">
            <w:pPr>
              <w:rPr>
                <w:rFonts w:asciiTheme="minorHAnsi" w:hAnsiTheme="minorHAnsi"/>
                <w:sz w:val="22"/>
                <w:szCs w:val="22"/>
              </w:rPr>
            </w:pPr>
            <w:r w:rsidRPr="001E68D0">
              <w:rPr>
                <w:rFonts w:asciiTheme="minorHAnsi" w:hAnsiTheme="minorHAnsi"/>
                <w:sz w:val="22"/>
                <w:szCs w:val="22"/>
              </w:rPr>
              <w:t xml:space="preserve">Stanowisko do zasilania wodą w obiegu zamkniętym </w:t>
            </w:r>
          </w:p>
          <w:p w14:paraId="2C5743A2" w14:textId="77777777" w:rsidR="00935FA9" w:rsidRPr="001E68D0" w:rsidRDefault="00935FA9" w:rsidP="00506DB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6928" w14:textId="77777777" w:rsidR="00935FA9" w:rsidRPr="001E68D0" w:rsidRDefault="00D205B0" w:rsidP="000E62BB">
            <w:pPr>
              <w:spacing w:line="252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EC10" w14:textId="77777777" w:rsidR="00935FA9" w:rsidRPr="001E68D0" w:rsidRDefault="00935FA9" w:rsidP="000E62BB">
            <w:pPr>
              <w:spacing w:line="252" w:lineRule="auto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0E62BB" w:rsidRPr="001E68D0" w14:paraId="271A92D8" w14:textId="77777777" w:rsidTr="00485E5D">
        <w:trPr>
          <w:trHeight w:val="51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12B8" w14:textId="77777777" w:rsidR="000E62BB" w:rsidRPr="001E68D0" w:rsidRDefault="000E62BB" w:rsidP="000E62BB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079D" w14:textId="77777777" w:rsidR="000E62BB" w:rsidRPr="001E68D0" w:rsidRDefault="000E62BB" w:rsidP="00506DBE">
            <w:pPr>
              <w:rPr>
                <w:rFonts w:asciiTheme="minorHAnsi" w:hAnsiTheme="minorHAnsi"/>
                <w:sz w:val="22"/>
                <w:szCs w:val="22"/>
              </w:rPr>
            </w:pPr>
            <w:r w:rsidRPr="001E68D0">
              <w:rPr>
                <w:rFonts w:asciiTheme="minorHAnsi" w:hAnsiTheme="minorHAnsi"/>
                <w:sz w:val="22"/>
                <w:szCs w:val="22"/>
              </w:rPr>
              <w:t>Stanowisko do zasilania wodą w obiegu zamkniętym, przeznaczone jest do współpracy z uniwersalnym aparatem do masażu wibracyjnego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20C05" w14:textId="77777777" w:rsidR="000E62BB" w:rsidRPr="001E68D0" w:rsidRDefault="000E62BB" w:rsidP="000E62BB">
            <w:pPr>
              <w:spacing w:line="252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EA91" w14:textId="77777777" w:rsidR="000E62BB" w:rsidRPr="001E68D0" w:rsidRDefault="000E62BB" w:rsidP="000E62BB">
            <w:pPr>
              <w:spacing w:line="252" w:lineRule="auto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0E62BB" w:rsidRPr="001E68D0" w14:paraId="599B7D67" w14:textId="77777777" w:rsidTr="00485E5D">
        <w:trPr>
          <w:trHeight w:val="28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3DF6" w14:textId="77777777" w:rsidR="000E62BB" w:rsidRPr="001E68D0" w:rsidRDefault="000E62BB" w:rsidP="000E62BB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E9DF" w14:textId="77777777" w:rsidR="000D0C10" w:rsidRPr="001E68D0" w:rsidRDefault="000D0C10" w:rsidP="00506DBE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7C79F23D" w14:textId="77777777" w:rsidR="000E62BB" w:rsidRPr="001E68D0" w:rsidRDefault="000E62BB" w:rsidP="00506DBE">
            <w:pPr>
              <w:rPr>
                <w:rFonts w:asciiTheme="minorHAnsi" w:hAnsiTheme="minorHAnsi"/>
                <w:sz w:val="22"/>
                <w:szCs w:val="22"/>
              </w:rPr>
            </w:pPr>
            <w:r w:rsidRPr="001E68D0">
              <w:rPr>
                <w:rFonts w:asciiTheme="minorHAnsi" w:hAnsiTheme="minorHAnsi"/>
                <w:sz w:val="22"/>
                <w:szCs w:val="22"/>
              </w:rPr>
              <w:t>Pojemność zbiornika 9litrów</w:t>
            </w:r>
            <w:r w:rsidR="00D205B0" w:rsidRPr="001E68D0">
              <w:rPr>
                <w:rFonts w:asciiTheme="minorHAnsi" w:hAnsiTheme="minorHAnsi"/>
                <w:sz w:val="22"/>
                <w:szCs w:val="22"/>
              </w:rPr>
              <w:t>(</w:t>
            </w:r>
            <w:r w:rsidRPr="001E68D0">
              <w:rPr>
                <w:rFonts w:asciiTheme="minorHAnsi" w:hAnsiTheme="minorHAnsi"/>
                <w:sz w:val="22"/>
                <w:szCs w:val="22"/>
              </w:rPr>
              <w:t xml:space="preserve"> -/+5%</w:t>
            </w:r>
            <w:r w:rsidR="00D205B0" w:rsidRPr="001E68D0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F1375" w14:textId="77777777" w:rsidR="000E62BB" w:rsidRPr="001E68D0" w:rsidRDefault="000E62BB" w:rsidP="000E62BB">
            <w:pPr>
              <w:spacing w:line="252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4EBE" w14:textId="77777777" w:rsidR="000E62BB" w:rsidRPr="001E68D0" w:rsidRDefault="000E62BB" w:rsidP="000E62BB">
            <w:pPr>
              <w:spacing w:line="252" w:lineRule="auto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0E62BB" w:rsidRPr="001E68D0" w14:paraId="7DFFFFDD" w14:textId="77777777" w:rsidTr="00485E5D">
        <w:trPr>
          <w:trHeight w:val="52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C2F7" w14:textId="77777777" w:rsidR="000E62BB" w:rsidRPr="001E68D0" w:rsidRDefault="000E62BB" w:rsidP="000E62BB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62D0" w14:textId="77777777" w:rsidR="000E62BB" w:rsidRPr="001E68D0" w:rsidRDefault="000E62BB" w:rsidP="00506DBE">
            <w:pPr>
              <w:rPr>
                <w:rFonts w:asciiTheme="minorHAnsi" w:hAnsiTheme="minorHAnsi"/>
                <w:sz w:val="22"/>
                <w:szCs w:val="22"/>
              </w:rPr>
            </w:pPr>
            <w:r w:rsidRPr="001E68D0">
              <w:rPr>
                <w:rFonts w:asciiTheme="minorHAnsi" w:hAnsiTheme="minorHAnsi"/>
                <w:sz w:val="22"/>
                <w:szCs w:val="22"/>
              </w:rPr>
              <w:t>Waga : 50kg -/+ 5%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57A50" w14:textId="77777777" w:rsidR="000E62BB" w:rsidRPr="001E68D0" w:rsidRDefault="000E62BB" w:rsidP="000E62BB">
            <w:pPr>
              <w:spacing w:line="252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241C" w14:textId="77777777" w:rsidR="000E62BB" w:rsidRPr="001E68D0" w:rsidRDefault="000E62BB" w:rsidP="000E62BB">
            <w:pPr>
              <w:spacing w:line="252" w:lineRule="auto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0E62BB" w:rsidRPr="001E68D0" w14:paraId="4FF40896" w14:textId="77777777" w:rsidTr="00485E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BC3E" w14:textId="77777777" w:rsidR="000E62BB" w:rsidRPr="001E68D0" w:rsidRDefault="000E62BB" w:rsidP="000E62BB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7337" w14:textId="77777777" w:rsidR="000E62BB" w:rsidRPr="001E68D0" w:rsidRDefault="000E62BB" w:rsidP="00506DBE">
            <w:pPr>
              <w:rPr>
                <w:rFonts w:asciiTheme="minorHAnsi" w:hAnsiTheme="minorHAnsi"/>
                <w:sz w:val="22"/>
                <w:szCs w:val="22"/>
              </w:rPr>
            </w:pPr>
            <w:r w:rsidRPr="001E68D0">
              <w:rPr>
                <w:rFonts w:asciiTheme="minorHAnsi" w:hAnsiTheme="minorHAnsi"/>
                <w:sz w:val="22"/>
                <w:szCs w:val="22"/>
              </w:rPr>
              <w:t xml:space="preserve">Wymiary (wys. x szer. x gł.) 96,5 x 55,5 x 45,5  cm </w:t>
            </w:r>
            <w:r w:rsidR="00D205B0" w:rsidRPr="001E68D0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Pr="001E68D0">
              <w:rPr>
                <w:rFonts w:asciiTheme="minorHAnsi" w:hAnsiTheme="minorHAnsi"/>
                <w:sz w:val="22"/>
                <w:szCs w:val="22"/>
              </w:rPr>
              <w:t>-/+5%</w:t>
            </w:r>
            <w:r w:rsidR="00D205B0" w:rsidRPr="001E68D0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9AC8A" w14:textId="77777777" w:rsidR="000E62BB" w:rsidRPr="001E68D0" w:rsidRDefault="000E62BB" w:rsidP="000E62BB">
            <w:pPr>
              <w:spacing w:line="252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26BE" w14:textId="77777777" w:rsidR="000E62BB" w:rsidRPr="001E68D0" w:rsidRDefault="000E62BB" w:rsidP="000E62BB">
            <w:pPr>
              <w:spacing w:line="252" w:lineRule="auto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935FA9" w:rsidRPr="001E68D0" w14:paraId="12C9F745" w14:textId="77777777" w:rsidTr="00485E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39DB" w14:textId="77777777" w:rsidR="000D0C10" w:rsidRPr="001E68D0" w:rsidRDefault="000D0C10" w:rsidP="000D0C10">
            <w:pPr>
              <w:pStyle w:val="Bezodstpw"/>
              <w:spacing w:line="252" w:lineRule="auto"/>
              <w:ind w:left="142" w:right="33"/>
              <w:rPr>
                <w:rFonts w:asciiTheme="minorHAnsi" w:hAnsiTheme="minorHAnsi"/>
                <w:b/>
              </w:rPr>
            </w:pPr>
          </w:p>
          <w:p w14:paraId="1D8A7ED2" w14:textId="77777777" w:rsidR="00935FA9" w:rsidRPr="001E68D0" w:rsidRDefault="000D0C10" w:rsidP="000D0C10">
            <w:pPr>
              <w:pStyle w:val="Bezodstpw"/>
              <w:spacing w:line="252" w:lineRule="auto"/>
              <w:ind w:left="142" w:right="33"/>
              <w:rPr>
                <w:rFonts w:asciiTheme="minorHAnsi" w:hAnsiTheme="minorHAnsi" w:cs="Calibri"/>
              </w:rPr>
            </w:pPr>
            <w:r w:rsidRPr="001E68D0">
              <w:rPr>
                <w:rFonts w:asciiTheme="minorHAnsi" w:hAnsiTheme="minorHAnsi"/>
                <w:b/>
              </w:rPr>
              <w:t xml:space="preserve">II  .              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0638" w14:textId="77777777" w:rsidR="00935FA9" w:rsidRPr="001E68D0" w:rsidRDefault="00935FA9" w:rsidP="00935FA9">
            <w:pPr>
              <w:rPr>
                <w:rFonts w:asciiTheme="minorHAnsi" w:hAnsiTheme="minorHAnsi"/>
                <w:sz w:val="22"/>
                <w:szCs w:val="22"/>
              </w:rPr>
            </w:pPr>
            <w:r w:rsidRPr="001E68D0">
              <w:rPr>
                <w:rFonts w:asciiTheme="minorHAnsi" w:hAnsiTheme="minorHAnsi"/>
                <w:sz w:val="22"/>
                <w:szCs w:val="22"/>
              </w:rPr>
              <w:t xml:space="preserve">   </w:t>
            </w:r>
          </w:p>
          <w:p w14:paraId="7E6B7A91" w14:textId="2A50B82D" w:rsidR="00935FA9" w:rsidRPr="001E68D0" w:rsidRDefault="00290D34" w:rsidP="00935FA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90D34">
              <w:rPr>
                <w:rFonts w:asciiTheme="minorHAnsi" w:hAnsiTheme="minorHAnsi"/>
                <w:b/>
                <w:sz w:val="22"/>
                <w:szCs w:val="22"/>
              </w:rPr>
              <w:t>APARAT DO WIBRACYJNEGO MASAŻU WODNEGO</w:t>
            </w:r>
            <w:r w:rsidR="000D0C10" w:rsidRPr="00290D34">
              <w:rPr>
                <w:rFonts w:asciiTheme="minorHAnsi" w:hAnsiTheme="minorHAnsi"/>
                <w:b/>
                <w:sz w:val="22"/>
                <w:szCs w:val="22"/>
              </w:rPr>
              <w:t xml:space="preserve">               </w:t>
            </w:r>
            <w:r w:rsidR="000D0C10" w:rsidRPr="001E68D0">
              <w:rPr>
                <w:rFonts w:asciiTheme="minorHAnsi" w:hAnsiTheme="minorHAnsi"/>
                <w:sz w:val="22"/>
                <w:szCs w:val="22"/>
              </w:rPr>
              <w:t>1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FFEA" w14:textId="77777777" w:rsidR="00935FA9" w:rsidRPr="00AE1CEA" w:rsidRDefault="00C82AC1" w:rsidP="0093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E1CEA">
              <w:rPr>
                <w:rFonts w:asciiTheme="minorHAnsi" w:hAnsiTheme="minorHAnsi"/>
                <w:color w:val="000000"/>
                <w:sz w:val="20"/>
                <w:szCs w:val="20"/>
                <w:lang w:eastAsia="en-US"/>
              </w:rPr>
              <w:t>TAK-podać nazwę handlową, model oraz producenta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9BEF" w14:textId="77777777" w:rsidR="00935FA9" w:rsidRPr="001E68D0" w:rsidRDefault="00935FA9" w:rsidP="00935FA9">
            <w:pPr>
              <w:spacing w:line="252" w:lineRule="auto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935FA9" w:rsidRPr="001E68D0" w14:paraId="6A92FD33" w14:textId="77777777" w:rsidTr="00485E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C491" w14:textId="77777777" w:rsidR="00935FA9" w:rsidRPr="001E68D0" w:rsidRDefault="000D0C10" w:rsidP="000D0C10">
            <w:pPr>
              <w:pStyle w:val="Bezodstpw"/>
              <w:spacing w:line="252" w:lineRule="auto"/>
              <w:ind w:left="142" w:right="33"/>
              <w:rPr>
                <w:rFonts w:asciiTheme="minorHAnsi" w:hAnsiTheme="minorHAnsi" w:cs="Calibri"/>
              </w:rPr>
            </w:pPr>
            <w:r w:rsidRPr="001E68D0">
              <w:rPr>
                <w:rFonts w:asciiTheme="minorHAnsi" w:hAnsiTheme="minorHAnsi" w:cs="Calibri"/>
              </w:rP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D8DA" w14:textId="77777777" w:rsidR="00935FA9" w:rsidRPr="001E68D0" w:rsidRDefault="00D205B0" w:rsidP="00935FA9">
            <w:pPr>
              <w:rPr>
                <w:rFonts w:asciiTheme="minorHAnsi" w:hAnsiTheme="minorHAnsi"/>
                <w:sz w:val="22"/>
                <w:szCs w:val="22"/>
              </w:rPr>
            </w:pPr>
            <w:r w:rsidRPr="001E68D0">
              <w:rPr>
                <w:rFonts w:asciiTheme="minorHAnsi" w:hAnsiTheme="minorHAnsi"/>
                <w:sz w:val="22"/>
                <w:szCs w:val="22"/>
              </w:rPr>
              <w:t xml:space="preserve">Aparat do hydromasażu </w:t>
            </w:r>
          </w:p>
          <w:p w14:paraId="54BFE56E" w14:textId="77777777" w:rsidR="00935FA9" w:rsidRPr="001E68D0" w:rsidRDefault="00935FA9" w:rsidP="00935FA9">
            <w:pPr>
              <w:pStyle w:val="Nagwek1"/>
              <w:rPr>
                <w:rFonts w:asciiTheme="minorHAnsi" w:hAnsiTheme="minorHAnsi"/>
                <w:b w:val="0"/>
                <w:caps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9CAE" w14:textId="77777777" w:rsidR="00935FA9" w:rsidRPr="001E68D0" w:rsidRDefault="00935FA9" w:rsidP="00935FA9">
            <w:pPr>
              <w:jc w:val="center"/>
              <w:rPr>
                <w:rFonts w:asciiTheme="minorHAnsi" w:hAnsiTheme="minorHAnsi"/>
              </w:rPr>
            </w:pPr>
            <w:r w:rsidRPr="001E68D0"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A962" w14:textId="77777777" w:rsidR="00935FA9" w:rsidRPr="001E68D0" w:rsidRDefault="00935FA9" w:rsidP="00935FA9">
            <w:pPr>
              <w:spacing w:line="252" w:lineRule="auto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935FA9" w:rsidRPr="001E68D0" w14:paraId="67000C0E" w14:textId="77777777" w:rsidTr="00485E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7D3F" w14:textId="77777777" w:rsidR="00935FA9" w:rsidRPr="001E68D0" w:rsidRDefault="000D0C10" w:rsidP="000D0C10">
            <w:pPr>
              <w:pStyle w:val="Bezodstpw"/>
              <w:spacing w:line="252" w:lineRule="auto"/>
              <w:ind w:left="142" w:right="33"/>
              <w:rPr>
                <w:rFonts w:asciiTheme="minorHAnsi" w:hAnsiTheme="minorHAnsi" w:cs="Calibri"/>
              </w:rPr>
            </w:pPr>
            <w:r w:rsidRPr="001E68D0">
              <w:rPr>
                <w:rFonts w:asciiTheme="minorHAnsi" w:hAnsiTheme="minorHAnsi" w:cs="Calibri"/>
              </w:rPr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AD0E" w14:textId="7FD448EB" w:rsidR="00935FA9" w:rsidRPr="001E68D0" w:rsidRDefault="00935FA9" w:rsidP="00935FA9">
            <w:pPr>
              <w:rPr>
                <w:rFonts w:asciiTheme="minorHAnsi" w:hAnsiTheme="minorHAnsi"/>
                <w:sz w:val="22"/>
                <w:szCs w:val="22"/>
              </w:rPr>
            </w:pPr>
            <w:r w:rsidRPr="001E68D0">
              <w:rPr>
                <w:rFonts w:asciiTheme="minorHAnsi" w:hAnsiTheme="minorHAnsi"/>
                <w:sz w:val="22"/>
                <w:szCs w:val="22"/>
              </w:rPr>
              <w:t xml:space="preserve">Masażer – Aparat do hydromasażu, wykorzystujący jako źródło energii wodę wodociągową, płynącą pod normalnym ciśnieniem.  </w:t>
            </w:r>
            <w:r w:rsidRPr="001E68D0">
              <w:rPr>
                <w:rFonts w:asciiTheme="minorHAnsi" w:hAnsiTheme="minorHAnsi"/>
                <w:sz w:val="22"/>
                <w:szCs w:val="22"/>
              </w:rPr>
              <w:br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E3C1" w14:textId="77777777" w:rsidR="00935FA9" w:rsidRPr="001E68D0" w:rsidRDefault="00935FA9" w:rsidP="00935FA9">
            <w:pPr>
              <w:jc w:val="center"/>
              <w:rPr>
                <w:rFonts w:asciiTheme="minorHAnsi" w:hAnsiTheme="minorHAnsi"/>
              </w:rPr>
            </w:pPr>
            <w:r w:rsidRPr="001E68D0"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2BB7" w14:textId="77777777" w:rsidR="00935FA9" w:rsidRPr="001E68D0" w:rsidRDefault="00935FA9" w:rsidP="00935FA9">
            <w:pPr>
              <w:spacing w:line="252" w:lineRule="auto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935FA9" w:rsidRPr="001E68D0" w14:paraId="0AEC988D" w14:textId="77777777" w:rsidTr="00485E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699A" w14:textId="77777777" w:rsidR="00935FA9" w:rsidRPr="001E68D0" w:rsidRDefault="000D0C10" w:rsidP="000D0C10">
            <w:pPr>
              <w:pStyle w:val="Bezodstpw"/>
              <w:spacing w:line="252" w:lineRule="auto"/>
              <w:ind w:left="142" w:right="33"/>
              <w:rPr>
                <w:rFonts w:asciiTheme="minorHAnsi" w:hAnsiTheme="minorHAnsi" w:cs="Calibri"/>
              </w:rPr>
            </w:pPr>
            <w:r w:rsidRPr="001E68D0">
              <w:rPr>
                <w:rFonts w:asciiTheme="minorHAnsi" w:hAnsiTheme="minorHAnsi" w:cs="Calibri"/>
              </w:rPr>
              <w:t>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FDBC" w14:textId="03292C58" w:rsidR="00935FA9" w:rsidRPr="001E68D0" w:rsidRDefault="00935FA9" w:rsidP="00935FA9">
            <w:pPr>
              <w:rPr>
                <w:rFonts w:asciiTheme="minorHAnsi" w:hAnsiTheme="minorHAnsi"/>
                <w:sz w:val="22"/>
                <w:szCs w:val="22"/>
              </w:rPr>
            </w:pPr>
            <w:r w:rsidRPr="001E68D0">
              <w:rPr>
                <w:rFonts w:asciiTheme="minorHAnsi" w:hAnsiTheme="minorHAnsi"/>
                <w:sz w:val="22"/>
                <w:szCs w:val="22"/>
              </w:rPr>
              <w:t>Dane techniczne:</w:t>
            </w:r>
            <w:r w:rsidRPr="001E68D0">
              <w:rPr>
                <w:rFonts w:asciiTheme="minorHAnsi" w:hAnsiTheme="minorHAnsi"/>
                <w:sz w:val="22"/>
                <w:szCs w:val="22"/>
              </w:rPr>
              <w:br/>
              <w:t>- zużycie wody: 1-5 l/min (w zależności od</w:t>
            </w:r>
            <w:r w:rsidR="00D205B0" w:rsidRPr="001E68D0">
              <w:rPr>
                <w:rFonts w:asciiTheme="minorHAnsi" w:hAnsiTheme="minorHAnsi"/>
                <w:sz w:val="22"/>
                <w:szCs w:val="22"/>
              </w:rPr>
              <w:t xml:space="preserve"> intensywności drgań),</w:t>
            </w:r>
            <w:r w:rsidR="00D205B0" w:rsidRPr="001E68D0">
              <w:rPr>
                <w:rFonts w:asciiTheme="minorHAnsi" w:hAnsiTheme="minorHAnsi"/>
                <w:sz w:val="22"/>
                <w:szCs w:val="22"/>
              </w:rPr>
              <w:br/>
              <w:t>- długość</w:t>
            </w:r>
            <w:r w:rsidRPr="001E68D0">
              <w:rPr>
                <w:rFonts w:asciiTheme="minorHAnsi" w:hAnsiTheme="minorHAnsi"/>
                <w:sz w:val="22"/>
                <w:szCs w:val="22"/>
              </w:rPr>
              <w:t xml:space="preserve"> węża: 1,5 m</w:t>
            </w:r>
            <w:r w:rsidR="00485E5D">
              <w:rPr>
                <w:rFonts w:asciiTheme="minorHAnsi" w:hAnsiTheme="minorHAnsi"/>
                <w:sz w:val="22"/>
                <w:szCs w:val="22"/>
              </w:rPr>
              <w:t xml:space="preserve"> ( +/- 10%)</w:t>
            </w:r>
            <w:r w:rsidRPr="001E68D0">
              <w:rPr>
                <w:rFonts w:asciiTheme="minorHAnsi" w:hAnsiTheme="minorHAnsi"/>
                <w:sz w:val="22"/>
                <w:szCs w:val="22"/>
              </w:rPr>
              <w:br/>
              <w:t>- częstotliwość drgań regulowana ilością wody,</w:t>
            </w:r>
            <w:r w:rsidRPr="001E68D0">
              <w:rPr>
                <w:rFonts w:asciiTheme="minorHAnsi" w:hAnsiTheme="minorHAnsi"/>
                <w:sz w:val="22"/>
                <w:szCs w:val="22"/>
              </w:rPr>
              <w:br/>
              <w:t>- waga: 0,4 kg</w:t>
            </w:r>
            <w:r w:rsidR="00485E5D">
              <w:rPr>
                <w:rFonts w:asciiTheme="minorHAnsi" w:hAnsiTheme="minorHAnsi"/>
                <w:sz w:val="22"/>
                <w:szCs w:val="22"/>
              </w:rPr>
              <w:t xml:space="preserve"> ( +/- 10%)</w:t>
            </w:r>
            <w:r w:rsidRPr="001E68D0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BF08" w14:textId="77777777" w:rsidR="00935FA9" w:rsidRPr="001E68D0" w:rsidRDefault="00935FA9" w:rsidP="00935FA9">
            <w:pPr>
              <w:jc w:val="center"/>
              <w:rPr>
                <w:rFonts w:asciiTheme="minorHAnsi" w:hAnsiTheme="minorHAnsi"/>
              </w:rPr>
            </w:pPr>
            <w:r w:rsidRPr="001E68D0"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766B" w14:textId="77777777" w:rsidR="00935FA9" w:rsidRPr="001E68D0" w:rsidRDefault="00935FA9" w:rsidP="00935FA9">
            <w:pPr>
              <w:spacing w:line="252" w:lineRule="auto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0A05AF" w:rsidRPr="001E68D0" w14:paraId="73A7EFB7" w14:textId="77777777" w:rsidTr="00485E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1D1C" w14:textId="77777777" w:rsidR="000A05AF" w:rsidRPr="001E68D0" w:rsidRDefault="000A05AF" w:rsidP="000D0C10">
            <w:pPr>
              <w:pStyle w:val="Bezodstpw"/>
              <w:spacing w:line="252" w:lineRule="auto"/>
              <w:ind w:left="142" w:right="33"/>
              <w:rPr>
                <w:rFonts w:asciiTheme="minorHAnsi" w:hAnsiTheme="minorHAnsi" w:cs="Calibri"/>
              </w:rPr>
            </w:pPr>
            <w:r w:rsidRPr="001E68D0">
              <w:rPr>
                <w:rFonts w:asciiTheme="minorHAnsi" w:hAnsiTheme="minorHAnsi" w:cs="Calibri"/>
              </w:rPr>
              <w:t xml:space="preserve">     5.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8461" w14:textId="77777777" w:rsidR="000A05AF" w:rsidRPr="001E68D0" w:rsidRDefault="000A05AF" w:rsidP="00935FA9">
            <w:pPr>
              <w:rPr>
                <w:rFonts w:asciiTheme="minorHAnsi" w:hAnsiTheme="minorHAnsi"/>
                <w:sz w:val="22"/>
                <w:szCs w:val="22"/>
              </w:rPr>
            </w:pPr>
            <w:r w:rsidRPr="001E68D0">
              <w:rPr>
                <w:rFonts w:asciiTheme="minorHAnsi" w:hAnsiTheme="minorHAnsi"/>
                <w:sz w:val="22"/>
                <w:szCs w:val="22"/>
                <w:lang w:eastAsia="en-US"/>
              </w:rPr>
              <w:t>Certyfikacja: EN 60601-1 -wyrób medyczny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4278" w14:textId="77777777" w:rsidR="000A05AF" w:rsidRPr="001E68D0" w:rsidRDefault="000A05AF" w:rsidP="00935FA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EF80" w14:textId="77777777" w:rsidR="000A05AF" w:rsidRPr="001E68D0" w:rsidRDefault="000A05AF" w:rsidP="00935FA9">
            <w:pPr>
              <w:spacing w:line="252" w:lineRule="auto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</w:tbl>
    <w:p w14:paraId="0CA4472E" w14:textId="77777777" w:rsidR="000E62BB" w:rsidRPr="001E68D0" w:rsidRDefault="000E62BB" w:rsidP="000E62BB">
      <w:pPr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2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88"/>
        <w:gridCol w:w="4677"/>
        <w:gridCol w:w="1701"/>
        <w:gridCol w:w="1843"/>
      </w:tblGrid>
      <w:tr w:rsidR="003D730F" w:rsidRPr="001E68D0" w14:paraId="5075F02F" w14:textId="77777777" w:rsidTr="003D730F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6164" w14:textId="77777777" w:rsidR="003D730F" w:rsidRPr="001E68D0" w:rsidRDefault="003D730F">
            <w:p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07E3FD38" w14:textId="77777777" w:rsidR="003D730F" w:rsidRPr="001E68D0" w:rsidRDefault="003D730F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1E68D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POZOSTAŁE WYMOGI ;</w:t>
            </w:r>
          </w:p>
        </w:tc>
      </w:tr>
      <w:tr w:rsidR="003D730F" w:rsidRPr="001E68D0" w14:paraId="711F1A76" w14:textId="77777777" w:rsidTr="003D730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26AC" w14:textId="77777777" w:rsidR="003D730F" w:rsidRPr="001E68D0" w:rsidRDefault="003D730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6B46808" w14:textId="77777777" w:rsidR="003D730F" w:rsidRPr="001E68D0" w:rsidRDefault="003D730F" w:rsidP="003D730F">
            <w:pPr>
              <w:numPr>
                <w:ilvl w:val="0"/>
                <w:numId w:val="2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7C2B0" w14:textId="77777777" w:rsidR="003D730F" w:rsidRPr="001E68D0" w:rsidRDefault="003D730F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1E68D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1E68D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4B43A" w14:textId="77777777" w:rsidR="003D730F" w:rsidRPr="001E68D0" w:rsidRDefault="003D730F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EA31" w14:textId="77777777" w:rsidR="003D730F" w:rsidRPr="001E68D0" w:rsidRDefault="003D730F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3D730F" w:rsidRPr="001E68D0" w14:paraId="3F0403AD" w14:textId="77777777" w:rsidTr="003D730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17B4" w14:textId="77777777" w:rsidR="003D730F" w:rsidRPr="001E68D0" w:rsidRDefault="003D730F" w:rsidP="003D730F">
            <w:pPr>
              <w:numPr>
                <w:ilvl w:val="0"/>
                <w:numId w:val="2"/>
              </w:num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53187" w14:textId="77777777" w:rsidR="003D730F" w:rsidRPr="001E68D0" w:rsidRDefault="003D730F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1E68D0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1E68D0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9D96A" w14:textId="77777777" w:rsidR="003D730F" w:rsidRPr="001E68D0" w:rsidRDefault="003D730F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9B63" w14:textId="77777777" w:rsidR="003D730F" w:rsidRPr="001E68D0" w:rsidRDefault="003D730F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3D730F" w:rsidRPr="001E68D0" w14:paraId="5B89147A" w14:textId="77777777" w:rsidTr="003D730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CE1B" w14:textId="77777777" w:rsidR="003D730F" w:rsidRPr="001E68D0" w:rsidRDefault="003D730F" w:rsidP="003D730F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89582" w14:textId="77777777" w:rsidR="003D730F" w:rsidRPr="001E68D0" w:rsidRDefault="003D730F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82CE" w14:textId="77777777" w:rsidR="003D730F" w:rsidRPr="001E68D0" w:rsidRDefault="003D730F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6DB2E5DC" w14:textId="77777777" w:rsidR="003D730F" w:rsidRPr="001E68D0" w:rsidRDefault="003D730F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1EA3" w14:textId="77777777" w:rsidR="003D730F" w:rsidRPr="001E68D0" w:rsidRDefault="003D730F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3D730F" w:rsidRPr="001E68D0" w14:paraId="377367E7" w14:textId="77777777" w:rsidTr="003D730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6E2E" w14:textId="77777777" w:rsidR="003D730F" w:rsidRPr="001E68D0" w:rsidRDefault="003D730F" w:rsidP="003D730F">
            <w:pPr>
              <w:numPr>
                <w:ilvl w:val="0"/>
                <w:numId w:val="2"/>
              </w:num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6ADBC" w14:textId="77777777" w:rsidR="003D730F" w:rsidRPr="001E68D0" w:rsidRDefault="003D730F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C2A9" w14:textId="77777777" w:rsidR="003D730F" w:rsidRPr="001E68D0" w:rsidRDefault="003D730F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C488" w14:textId="77777777" w:rsidR="003D730F" w:rsidRPr="001E68D0" w:rsidRDefault="003D730F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3D730F" w:rsidRPr="001E68D0" w14:paraId="5D989992" w14:textId="77777777" w:rsidTr="003D730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E23B" w14:textId="77777777" w:rsidR="003D730F" w:rsidRPr="001E68D0" w:rsidRDefault="003D730F" w:rsidP="003D730F">
            <w:pPr>
              <w:numPr>
                <w:ilvl w:val="0"/>
                <w:numId w:val="2"/>
              </w:num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4DF0E" w14:textId="77777777" w:rsidR="003D730F" w:rsidRPr="001E68D0" w:rsidRDefault="003D730F">
            <w:pPr>
              <w:spacing w:line="254" w:lineRule="auto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DEBF5" w14:textId="77777777" w:rsidR="003D730F" w:rsidRPr="001E68D0" w:rsidRDefault="003D730F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07F8" w14:textId="77777777" w:rsidR="003D730F" w:rsidRPr="001E68D0" w:rsidRDefault="003D730F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3D730F" w:rsidRPr="001E68D0" w14:paraId="035A3380" w14:textId="77777777" w:rsidTr="003D730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6622" w14:textId="77777777" w:rsidR="003D730F" w:rsidRPr="001E68D0" w:rsidRDefault="003D730F" w:rsidP="003D730F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3B10" w14:textId="77777777" w:rsidR="003D730F" w:rsidRPr="001E68D0" w:rsidRDefault="003D730F">
            <w:pPr>
              <w:spacing w:line="254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5FA9F5D" w14:textId="77777777" w:rsidR="003D730F" w:rsidRPr="001E68D0" w:rsidRDefault="003D730F">
            <w:p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0AC0A8BA" w14:textId="77777777" w:rsidR="003D730F" w:rsidRPr="001E68D0" w:rsidRDefault="003D730F">
            <w:p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974D" w14:textId="77777777" w:rsidR="003D730F" w:rsidRPr="001E68D0" w:rsidRDefault="003D730F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677"/>
        <w:gridCol w:w="1701"/>
        <w:gridCol w:w="1843"/>
      </w:tblGrid>
      <w:tr w:rsidR="003D730F" w:rsidRPr="001E68D0" w14:paraId="5D0D3F2C" w14:textId="77777777" w:rsidTr="00052198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67676C3" w14:textId="77777777" w:rsidR="003D730F" w:rsidRPr="001E68D0" w:rsidRDefault="003D730F" w:rsidP="003D730F">
            <w:pPr>
              <w:numPr>
                <w:ilvl w:val="0"/>
                <w:numId w:val="2"/>
              </w:numPr>
              <w:spacing w:after="160" w:line="256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B6FA70B" w14:textId="77777777" w:rsidR="003D730F" w:rsidRPr="001E68D0" w:rsidRDefault="003D730F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5683DDF" w14:textId="77777777" w:rsidR="003D730F" w:rsidRPr="001E68D0" w:rsidRDefault="003D730F">
            <w:pPr>
              <w:spacing w:after="160" w:line="254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  <w:p w14:paraId="0B1A44A5" w14:textId="77777777" w:rsidR="003D730F" w:rsidRPr="001E68D0" w:rsidRDefault="003D730F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 xml:space="preserve">          TAK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C81D00" w14:textId="77777777" w:rsidR="003D730F" w:rsidRPr="001E68D0" w:rsidRDefault="003D730F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3D730F" w:rsidRPr="001E68D0" w14:paraId="7E53F294" w14:textId="77777777" w:rsidTr="00052198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03D6156" w14:textId="77777777" w:rsidR="003D730F" w:rsidRPr="001E68D0" w:rsidRDefault="003D730F" w:rsidP="003D730F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2DCBFEBA" w14:textId="77777777" w:rsidR="003D730F" w:rsidRPr="001E68D0" w:rsidRDefault="003D730F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5F80149" w14:textId="77777777" w:rsidR="003D730F" w:rsidRPr="001E68D0" w:rsidRDefault="003D730F">
            <w:pPr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 xml:space="preserve"> 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560D96" w14:textId="77777777" w:rsidR="003D730F" w:rsidRPr="001E68D0" w:rsidRDefault="003D730F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3D730F" w:rsidRPr="001E68D0" w14:paraId="2AB42531" w14:textId="77777777" w:rsidTr="00052198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58E15B8" w14:textId="77777777" w:rsidR="003D730F" w:rsidRPr="001E68D0" w:rsidRDefault="003D730F" w:rsidP="003D730F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6E41AB8" w14:textId="77777777" w:rsidR="003D730F" w:rsidRPr="001E68D0" w:rsidRDefault="003D730F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7E1EDD1" w14:textId="77777777" w:rsidR="003D730F" w:rsidRPr="001E68D0" w:rsidRDefault="003D730F">
            <w:pPr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6D5720" w14:textId="77777777" w:rsidR="003D730F" w:rsidRPr="001E68D0" w:rsidRDefault="003D730F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3D730F" w:rsidRPr="001E68D0" w14:paraId="5C0DE53A" w14:textId="77777777" w:rsidTr="00052198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C0395FA" w14:textId="77777777" w:rsidR="003D730F" w:rsidRPr="001E68D0" w:rsidRDefault="003D730F" w:rsidP="003D730F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09D751C" w14:textId="77777777" w:rsidR="003D730F" w:rsidRPr="001E68D0" w:rsidRDefault="003D730F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 xml:space="preserve">Przewidywany roczny koszt brutto okresowego przeglądu aparatu/urządzenia wykonywanego zgodnie z zaleceniem producenta po upływie okresu gwarancji jakości udzielonej przez Wykonawcę zgodnie z postanowieniami SIWZ. (szacunkowa kalkulacja sporządzona w dniu </w:t>
            </w:r>
            <w:r w:rsidRPr="001E68D0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lastRenderedPageBreak/>
              <w:t>składania oferty, uwzględniająca wymianę części zużywalnych lub zamiennych w trakcie przeglądu wraz z opisem)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3A26C1F" w14:textId="77777777" w:rsidR="003D730F" w:rsidRPr="001E68D0" w:rsidRDefault="003D730F">
            <w:pPr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lastRenderedPageBreak/>
              <w:t>TAK/PODAĆ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1A968A" w14:textId="77777777" w:rsidR="003D730F" w:rsidRPr="001E68D0" w:rsidRDefault="003D730F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3D730F" w:rsidRPr="001E68D0" w14:paraId="1468226A" w14:textId="77777777" w:rsidTr="00052198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1C1FCBA6" w14:textId="77777777" w:rsidR="003D730F" w:rsidRPr="001E68D0" w:rsidRDefault="003D730F" w:rsidP="003D730F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AD45029" w14:textId="77777777" w:rsidR="003D730F" w:rsidRPr="001E68D0" w:rsidRDefault="003D730F">
            <w:pPr>
              <w:spacing w:after="160" w:line="254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E13F8DC" w14:textId="77777777" w:rsidR="003D730F" w:rsidRPr="001E68D0" w:rsidRDefault="003D730F">
            <w:pPr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3EB9BC" w14:textId="77777777" w:rsidR="003D730F" w:rsidRPr="001E68D0" w:rsidRDefault="003D730F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3D730F" w:rsidRPr="001E68D0" w14:paraId="36E5753D" w14:textId="77777777" w:rsidTr="00744A73">
        <w:trPr>
          <w:trHeight w:val="17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9FCEA10" w14:textId="77777777" w:rsidR="003D730F" w:rsidRPr="001E68D0" w:rsidRDefault="003D730F" w:rsidP="003D730F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  <w:p w14:paraId="76AC526F" w14:textId="77777777" w:rsidR="003D730F" w:rsidRPr="001E68D0" w:rsidRDefault="003D730F">
            <w:pPr>
              <w:spacing w:after="160"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4BE35872" w14:textId="77777777" w:rsidR="003D730F" w:rsidRPr="001E68D0" w:rsidRDefault="003D730F">
            <w:pPr>
              <w:spacing w:after="160"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6BC4EB72" w14:textId="77777777" w:rsidR="003D730F" w:rsidRPr="001E68D0" w:rsidRDefault="003D730F">
            <w:pPr>
              <w:spacing w:after="160"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7C89730A" w14:textId="77777777" w:rsidR="003D730F" w:rsidRPr="001E68D0" w:rsidRDefault="003D730F" w:rsidP="00744A73">
            <w:pPr>
              <w:spacing w:after="160" w:line="254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14:paraId="400F45F0" w14:textId="77777777" w:rsidR="003D730F" w:rsidRPr="001E68D0" w:rsidRDefault="003D730F">
            <w:pPr>
              <w:spacing w:after="160" w:line="254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24FAD30B" w14:textId="77777777" w:rsidR="003D730F" w:rsidRPr="001E68D0" w:rsidRDefault="003D730F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457F1214" w14:textId="77777777" w:rsidR="003D730F" w:rsidRPr="001E68D0" w:rsidRDefault="003D730F" w:rsidP="00C82AC1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677"/>
        <w:gridCol w:w="1701"/>
        <w:gridCol w:w="1843"/>
      </w:tblGrid>
      <w:tr w:rsidR="003D730F" w:rsidRPr="001E68D0" w14:paraId="18E2092B" w14:textId="77777777" w:rsidTr="00506D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7530" w14:textId="77777777" w:rsidR="003D730F" w:rsidRPr="001E68D0" w:rsidRDefault="003D730F" w:rsidP="003D730F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F659E" w14:textId="77777777" w:rsidR="003D730F" w:rsidRPr="001E68D0" w:rsidRDefault="003D730F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1433" w14:textId="77777777" w:rsidR="003D730F" w:rsidRPr="001E68D0" w:rsidRDefault="003D730F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7965AC09" w14:textId="77777777" w:rsidR="003D730F" w:rsidRPr="001E68D0" w:rsidRDefault="003D730F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4C85D3DC" w14:textId="77777777" w:rsidR="003D730F" w:rsidRPr="001E68D0" w:rsidRDefault="003D730F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8772" w14:textId="77777777" w:rsidR="003D730F" w:rsidRPr="001E68D0" w:rsidRDefault="003D730F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3D730F" w:rsidRPr="001E68D0" w14:paraId="321FA755" w14:textId="77777777" w:rsidTr="00506D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678D" w14:textId="77777777" w:rsidR="003D730F" w:rsidRPr="001E68D0" w:rsidRDefault="003D730F" w:rsidP="003D730F">
            <w:pPr>
              <w:numPr>
                <w:ilvl w:val="0"/>
                <w:numId w:val="2"/>
              </w:num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F5726" w14:textId="77777777" w:rsidR="003D730F" w:rsidRPr="001E68D0" w:rsidRDefault="003D730F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Okres gwarancji min.36 m-cy ; obejmuje  wszystkie elementy wielorazowego użytku wchodzące w skład zestawu.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3F38" w14:textId="77777777" w:rsidR="003D730F" w:rsidRPr="001E68D0" w:rsidRDefault="003D730F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04292F33" w14:textId="77777777" w:rsidR="003D730F" w:rsidRPr="001E68D0" w:rsidRDefault="00744A73">
            <w:p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E68D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</w:t>
            </w:r>
            <w:r w:rsidR="003D730F" w:rsidRPr="001E68D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6190" w14:textId="77777777" w:rsidR="003D730F" w:rsidRPr="001E68D0" w:rsidRDefault="003D730F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03632F70" w14:textId="77777777" w:rsidR="003D730F" w:rsidRPr="001E68D0" w:rsidRDefault="003D730F" w:rsidP="003D730F">
      <w:pPr>
        <w:spacing w:after="160" w:line="254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F1FA113" w14:textId="77777777" w:rsidR="003D730F" w:rsidRPr="001E68D0" w:rsidRDefault="003D730F" w:rsidP="003D730F">
      <w:pPr>
        <w:spacing w:after="160" w:line="254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860D2B9" w14:textId="09E1DC10" w:rsidR="003D730F" w:rsidRPr="001E68D0" w:rsidRDefault="003D730F" w:rsidP="001F6271">
      <w:pPr>
        <w:autoSpaceDE w:val="0"/>
        <w:autoSpaceDN w:val="0"/>
        <w:adjustRightInd w:val="0"/>
        <w:spacing w:after="160" w:line="254" w:lineRule="auto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1E68D0">
        <w:rPr>
          <w:rFonts w:asciiTheme="minorHAnsi" w:eastAsia="Calibri" w:hAnsiTheme="minorHAnsi" w:cs="Calibri"/>
          <w:sz w:val="22"/>
          <w:szCs w:val="22"/>
          <w:lang w:eastAsia="en-US"/>
        </w:rPr>
        <w:t xml:space="preserve">Parametry wymagane stanowią parametry graniczne / odcinające – nie spełnienie  w/w parametrów spowoduje odrzucenie oferty. </w:t>
      </w:r>
    </w:p>
    <w:p w14:paraId="5580B7E1" w14:textId="77777777" w:rsidR="003D730F" w:rsidRPr="001E68D0" w:rsidRDefault="003D730F" w:rsidP="003D730F">
      <w:pPr>
        <w:suppressAutoHyphens/>
        <w:spacing w:after="120" w:line="254" w:lineRule="auto"/>
        <w:rPr>
          <w:rFonts w:asciiTheme="minorHAnsi" w:eastAsiaTheme="minorHAnsi" w:hAnsiTheme="minorHAnsi" w:cs="Calibri"/>
          <w:sz w:val="22"/>
          <w:szCs w:val="22"/>
          <w:lang w:eastAsia="ar-SA"/>
        </w:rPr>
      </w:pPr>
    </w:p>
    <w:p w14:paraId="461B272D" w14:textId="77777777" w:rsidR="003D730F" w:rsidRPr="001E68D0" w:rsidRDefault="003D730F" w:rsidP="003D730F">
      <w:pPr>
        <w:rPr>
          <w:rFonts w:asciiTheme="minorHAnsi" w:hAnsiTheme="minorHAnsi"/>
        </w:rPr>
      </w:pPr>
    </w:p>
    <w:p w14:paraId="1ABACD88" w14:textId="77777777" w:rsidR="003D730F" w:rsidRPr="001E68D0" w:rsidRDefault="003D730F" w:rsidP="003D730F">
      <w:pPr>
        <w:rPr>
          <w:rFonts w:asciiTheme="minorHAnsi" w:hAnsiTheme="minorHAnsi"/>
        </w:rPr>
      </w:pPr>
    </w:p>
    <w:p w14:paraId="0B6B8844" w14:textId="77777777" w:rsidR="003D730F" w:rsidRPr="001E68D0" w:rsidRDefault="00744A73" w:rsidP="003D730F">
      <w:pPr>
        <w:rPr>
          <w:rFonts w:asciiTheme="minorHAnsi" w:hAnsiTheme="minorHAnsi"/>
        </w:rPr>
      </w:pPr>
      <w:r w:rsidRPr="001E68D0">
        <w:rPr>
          <w:rFonts w:asciiTheme="minorHAnsi" w:hAnsiTheme="minorHAnsi"/>
        </w:rPr>
        <w:t>………………………………………</w:t>
      </w:r>
      <w:r w:rsidR="00636797" w:rsidRPr="001E68D0">
        <w:rPr>
          <w:rFonts w:asciiTheme="minorHAnsi" w:hAnsiTheme="minorHAnsi"/>
        </w:rPr>
        <w:t xml:space="preserve">         </w:t>
      </w:r>
      <w:r w:rsidR="003D730F" w:rsidRPr="001E68D0">
        <w:rPr>
          <w:rFonts w:asciiTheme="minorHAnsi" w:hAnsiTheme="minorHAnsi"/>
        </w:rPr>
        <w:t xml:space="preserve">                                                 ……………………………..</w:t>
      </w:r>
    </w:p>
    <w:p w14:paraId="37575279" w14:textId="718550AD" w:rsidR="003D730F" w:rsidRPr="001E68D0" w:rsidRDefault="00744A73" w:rsidP="00744A73">
      <w:pPr>
        <w:tabs>
          <w:tab w:val="left" w:pos="6075"/>
        </w:tabs>
        <w:rPr>
          <w:rFonts w:asciiTheme="minorHAnsi" w:hAnsiTheme="minorHAnsi"/>
        </w:rPr>
      </w:pPr>
      <w:r w:rsidRPr="001E68D0">
        <w:rPr>
          <w:rFonts w:asciiTheme="minorHAnsi" w:hAnsiTheme="minorHAnsi"/>
        </w:rPr>
        <w:t xml:space="preserve">              </w:t>
      </w:r>
      <w:r w:rsidR="001F6271">
        <w:rPr>
          <w:rFonts w:asciiTheme="minorHAnsi" w:hAnsiTheme="minorHAnsi"/>
        </w:rPr>
        <w:t>data</w:t>
      </w:r>
      <w:bookmarkStart w:id="1" w:name="_GoBack"/>
      <w:bookmarkEnd w:id="1"/>
      <w:r w:rsidRPr="001E68D0">
        <w:rPr>
          <w:rFonts w:asciiTheme="minorHAnsi" w:hAnsiTheme="minorHAnsi"/>
        </w:rPr>
        <w:tab/>
        <w:t>podpis</w:t>
      </w:r>
    </w:p>
    <w:p w14:paraId="2C03C785" w14:textId="77777777" w:rsidR="003D730F" w:rsidRPr="001E68D0" w:rsidRDefault="003D730F" w:rsidP="003D730F">
      <w:pPr>
        <w:rPr>
          <w:rFonts w:asciiTheme="minorHAnsi" w:hAnsiTheme="minorHAnsi"/>
        </w:rPr>
      </w:pPr>
    </w:p>
    <w:p w14:paraId="280A11CF" w14:textId="77777777" w:rsidR="000C624F" w:rsidRPr="001E68D0" w:rsidRDefault="000C624F" w:rsidP="000C624F">
      <w:pPr>
        <w:rPr>
          <w:rFonts w:asciiTheme="minorHAnsi" w:hAnsiTheme="minorHAnsi"/>
        </w:rPr>
      </w:pPr>
    </w:p>
    <w:p w14:paraId="2559F988" w14:textId="77777777" w:rsidR="00D20883" w:rsidRPr="001E68D0" w:rsidRDefault="00D20883">
      <w:pPr>
        <w:rPr>
          <w:rFonts w:asciiTheme="minorHAnsi" w:hAnsiTheme="minorHAnsi"/>
        </w:rPr>
      </w:pPr>
    </w:p>
    <w:p w14:paraId="07C6AD40" w14:textId="77777777" w:rsidR="00935FA9" w:rsidRDefault="00935FA9"/>
    <w:sectPr w:rsidR="00935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14FC1"/>
    <w:multiLevelType w:val="multilevel"/>
    <w:tmpl w:val="CFE29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56047B"/>
    <w:multiLevelType w:val="hybridMultilevel"/>
    <w:tmpl w:val="8AF4512E"/>
    <w:lvl w:ilvl="0" w:tplc="3B14C5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26A87"/>
    <w:multiLevelType w:val="hybridMultilevel"/>
    <w:tmpl w:val="1D8A7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F4ADA"/>
    <w:multiLevelType w:val="hybridMultilevel"/>
    <w:tmpl w:val="A6E88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B2956"/>
    <w:multiLevelType w:val="hybridMultilevel"/>
    <w:tmpl w:val="E1727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52198"/>
    <w:rsid w:val="000A05AF"/>
    <w:rsid w:val="000C624F"/>
    <w:rsid w:val="000D0C10"/>
    <w:rsid w:val="000E62BB"/>
    <w:rsid w:val="001E68D0"/>
    <w:rsid w:val="001F6271"/>
    <w:rsid w:val="00254790"/>
    <w:rsid w:val="00290D34"/>
    <w:rsid w:val="003C1207"/>
    <w:rsid w:val="003D730F"/>
    <w:rsid w:val="00485E5D"/>
    <w:rsid w:val="00506DBE"/>
    <w:rsid w:val="0060791D"/>
    <w:rsid w:val="00636797"/>
    <w:rsid w:val="00744A73"/>
    <w:rsid w:val="007748C3"/>
    <w:rsid w:val="007A2C43"/>
    <w:rsid w:val="00876AD7"/>
    <w:rsid w:val="008A7187"/>
    <w:rsid w:val="00935FA9"/>
    <w:rsid w:val="00AE1CEA"/>
    <w:rsid w:val="00C23E1C"/>
    <w:rsid w:val="00C47A31"/>
    <w:rsid w:val="00C82AC1"/>
    <w:rsid w:val="00CD09CF"/>
    <w:rsid w:val="00CE1608"/>
    <w:rsid w:val="00D205B0"/>
    <w:rsid w:val="00D20883"/>
    <w:rsid w:val="00E25A64"/>
    <w:rsid w:val="00ED463E"/>
    <w:rsid w:val="00ED7C59"/>
    <w:rsid w:val="00EF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3E5B7"/>
  <w15:chartTrackingRefBased/>
  <w15:docId w15:val="{620ACA8C-83A8-4D33-B9DB-58E10FC8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FA9"/>
    <w:pPr>
      <w:keepNext/>
      <w:outlineLvl w:val="0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table" w:styleId="Tabela-Siatka">
    <w:name w:val="Table Grid"/>
    <w:basedOn w:val="Standardowy"/>
    <w:uiPriority w:val="39"/>
    <w:rsid w:val="003D73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935FA9"/>
    <w:rPr>
      <w:rFonts w:ascii="Times New Roman" w:eastAsia="Times New Roman" w:hAnsi="Times New Roman" w:cs="Times New Roman"/>
      <w:b/>
      <w:cap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35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7A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A3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627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37</cp:revision>
  <cp:lastPrinted>2019-03-18T10:31:00Z</cp:lastPrinted>
  <dcterms:created xsi:type="dcterms:W3CDTF">2019-01-08T13:12:00Z</dcterms:created>
  <dcterms:modified xsi:type="dcterms:W3CDTF">2020-02-26T11:41:00Z</dcterms:modified>
</cp:coreProperties>
</file>