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6A4B" w14:textId="77777777" w:rsidR="000D03B2" w:rsidRPr="007F6663" w:rsidRDefault="000D03B2" w:rsidP="000D03B2">
      <w:pPr>
        <w:widowControl w:val="0"/>
        <w:tabs>
          <w:tab w:val="left" w:pos="284"/>
          <w:tab w:val="left" w:pos="2268"/>
        </w:tabs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Załącznik Nr </w:t>
      </w:r>
      <w:r w:rsidR="008D78CE">
        <w:rPr>
          <w:rFonts w:asciiTheme="minorHAnsi" w:eastAsia="Times New Roman" w:hAnsiTheme="minorHAnsi" w:cstheme="minorHAnsi"/>
          <w:b/>
          <w:sz w:val="22"/>
          <w:szCs w:val="22"/>
        </w:rPr>
        <w:t>5</w:t>
      </w: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 do SWZ</w:t>
      </w:r>
    </w:p>
    <w:p w14:paraId="73AEBCE6" w14:textId="77777777" w:rsidR="000D03B2" w:rsidRPr="007F6663" w:rsidRDefault="000D03B2" w:rsidP="000D03B2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1191B4ED" w14:textId="77777777" w:rsidR="000D03B2" w:rsidRPr="007F6663" w:rsidRDefault="000D03B2" w:rsidP="000D03B2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Nazwa Wykonawcy  .................................................................................................................................</w:t>
      </w:r>
    </w:p>
    <w:p w14:paraId="1DD694D5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Adres Wykonawcy    ...............................................................................................................................</w:t>
      </w:r>
    </w:p>
    <w:p w14:paraId="13261094" w14:textId="77777777" w:rsidR="00D461B2" w:rsidRPr="00AF405F" w:rsidRDefault="000D03B2" w:rsidP="00D461B2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7F6663">
        <w:rPr>
          <w:rFonts w:asciiTheme="minorHAnsi" w:eastAsia="Times New Roman" w:hAnsiTheme="minorHAnsi" w:cstheme="minorHAnsi"/>
          <w:b/>
        </w:rPr>
        <w:t>Wykaz usług, w celu oceny spełniania warunku w zakresie zdolności technicznej lub zawodowej      w postępowaniu o udzielenie zamówienia publicznego  na zadanie pn</w:t>
      </w:r>
      <w:r w:rsidRPr="00AF405F">
        <w:rPr>
          <w:rFonts w:asciiTheme="minorHAnsi" w:eastAsia="Times New Roman" w:hAnsiTheme="minorHAnsi" w:cstheme="minorHAnsi"/>
          <w:b/>
          <w:sz w:val="20"/>
          <w:szCs w:val="20"/>
        </w:rPr>
        <w:t xml:space="preserve">.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„Odbiór</w:t>
      </w:r>
      <w:r w:rsidR="00D461B2" w:rsidRPr="00AF405F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i</w:t>
      </w:r>
      <w:r w:rsidR="00D461B2" w:rsidRPr="00AF405F">
        <w:rPr>
          <w:rFonts w:asciiTheme="minorHAnsi" w:hAnsiTheme="minorHAnsi" w:cstheme="minorHAnsi"/>
          <w:b/>
          <w:bCs/>
          <w:spacing w:val="38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transport</w:t>
      </w:r>
      <w:r w:rsidR="00D461B2" w:rsidRPr="00AF405F">
        <w:rPr>
          <w:rFonts w:asciiTheme="minorHAnsi" w:hAnsiTheme="minorHAnsi" w:cstheme="minorHAnsi"/>
          <w:b/>
          <w:bCs/>
          <w:spacing w:val="42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odpadów</w:t>
      </w:r>
      <w:r w:rsidR="00D461B2" w:rsidRPr="00AF405F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komunalnych</w:t>
      </w:r>
      <w:r w:rsidR="00D461B2" w:rsidRPr="00AF405F">
        <w:rPr>
          <w:rFonts w:asciiTheme="minorHAnsi" w:hAnsiTheme="minorHAnsi" w:cstheme="minorHAnsi"/>
          <w:b/>
          <w:bCs/>
          <w:spacing w:val="39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z</w:t>
      </w:r>
      <w:r w:rsidR="00D461B2" w:rsidRPr="00AF405F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terenów</w:t>
      </w:r>
      <w:r w:rsidR="00D461B2" w:rsidRPr="00AF405F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Gminy</w:t>
      </w:r>
      <w:r w:rsidR="00D461B2" w:rsidRPr="00AF405F">
        <w:rPr>
          <w:rFonts w:asciiTheme="minorHAnsi" w:hAnsiTheme="minorHAnsi" w:cstheme="minorHAnsi"/>
          <w:b/>
          <w:bCs/>
          <w:spacing w:val="89"/>
          <w:lang w:val="pl-PL"/>
        </w:rPr>
        <w:t xml:space="preserve"> 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Lubań w</w:t>
      </w:r>
      <w:r w:rsidR="00D461B2" w:rsidRPr="00AF405F">
        <w:rPr>
          <w:rFonts w:asciiTheme="minorHAnsi" w:hAnsiTheme="minorHAnsi" w:cstheme="minorHAnsi"/>
          <w:b/>
          <w:bCs/>
          <w:spacing w:val="-3"/>
          <w:lang w:val="pl-PL"/>
        </w:rPr>
        <w:t xml:space="preserve"> 20</w:t>
      </w:r>
      <w:r w:rsidR="00D461B2" w:rsidRPr="00AF405F">
        <w:rPr>
          <w:rFonts w:asciiTheme="minorHAnsi" w:hAnsiTheme="minorHAnsi" w:cstheme="minorHAnsi"/>
          <w:b/>
          <w:bCs/>
          <w:lang w:val="pl-PL"/>
        </w:rPr>
        <w:t>24 r.”</w:t>
      </w:r>
    </w:p>
    <w:p w14:paraId="611C0021" w14:textId="3656C21A" w:rsidR="000D03B2" w:rsidRPr="007F6663" w:rsidRDefault="000D03B2" w:rsidP="00D461B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2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88"/>
        <w:gridCol w:w="1910"/>
        <w:gridCol w:w="1452"/>
        <w:gridCol w:w="1996"/>
        <w:gridCol w:w="1328"/>
      </w:tblGrid>
      <w:tr w:rsidR="000D03B2" w:rsidRPr="007F6663" w14:paraId="7A048599" w14:textId="77777777" w:rsidTr="00325A77">
        <w:trPr>
          <w:cantSplit/>
          <w:trHeight w:val="1525"/>
        </w:trPr>
        <w:tc>
          <w:tcPr>
            <w:tcW w:w="305" w:type="pct"/>
            <w:vAlign w:val="center"/>
          </w:tcPr>
          <w:p w14:paraId="0A3DEB3A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395" w:type="pct"/>
            <w:vAlign w:val="center"/>
          </w:tcPr>
          <w:p w14:paraId="0475BF81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Zakres/opis wykonanych usług</w:t>
            </w:r>
          </w:p>
          <w:p w14:paraId="34406A84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należy podać informacje </w:t>
            </w:r>
          </w:p>
          <w:p w14:paraId="26431BB4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w zakresie niezbędnym</w:t>
            </w:r>
          </w:p>
          <w:p w14:paraId="778A826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do wykazania spełnienia warunku </w:t>
            </w:r>
          </w:p>
        </w:tc>
        <w:tc>
          <w:tcPr>
            <w:tcW w:w="1025" w:type="pct"/>
            <w:vAlign w:val="center"/>
          </w:tcPr>
          <w:p w14:paraId="17B8DA1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Wartość wykonanej usługi</w:t>
            </w:r>
          </w:p>
        </w:tc>
        <w:tc>
          <w:tcPr>
            <w:tcW w:w="792" w:type="pct"/>
            <w:vAlign w:val="center"/>
          </w:tcPr>
          <w:p w14:paraId="2992B0BE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Miejsce wykonania usługi</w:t>
            </w:r>
          </w:p>
        </w:tc>
        <w:tc>
          <w:tcPr>
            <w:tcW w:w="755" w:type="pct"/>
            <w:vAlign w:val="center"/>
          </w:tcPr>
          <w:p w14:paraId="7B93387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Data wykonania usługi(zamówienia) – </w:t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zakończenie</w:t>
            </w:r>
          </w:p>
          <w:p w14:paraId="59E95BEF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(dzień – miesiąc – rok)</w:t>
            </w:r>
          </w:p>
        </w:tc>
        <w:tc>
          <w:tcPr>
            <w:tcW w:w="728" w:type="pct"/>
            <w:vAlign w:val="center"/>
          </w:tcPr>
          <w:p w14:paraId="6878B6AA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Podmiot (odbiorca) - </w:t>
            </w: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br/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nazwa             i adres</w:t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- dla którego wykonano zamówienie</w:t>
            </w:r>
          </w:p>
        </w:tc>
      </w:tr>
      <w:tr w:rsidR="000D03B2" w:rsidRPr="007F6663" w14:paraId="08E1BD3A" w14:textId="77777777" w:rsidTr="00325A77">
        <w:trPr>
          <w:cantSplit/>
          <w:trHeight w:val="535"/>
        </w:trPr>
        <w:tc>
          <w:tcPr>
            <w:tcW w:w="305" w:type="pct"/>
            <w:vAlign w:val="center"/>
          </w:tcPr>
          <w:p w14:paraId="1A8649BA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395" w:type="pct"/>
          </w:tcPr>
          <w:p w14:paraId="2CC723E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25" w:type="pct"/>
          </w:tcPr>
          <w:p w14:paraId="6EB88198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92" w:type="pct"/>
          </w:tcPr>
          <w:p w14:paraId="3750A505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55" w:type="pct"/>
          </w:tcPr>
          <w:p w14:paraId="2BD793F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28" w:type="pct"/>
          </w:tcPr>
          <w:p w14:paraId="085390AC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0D03B2" w:rsidRPr="007F6663" w14:paraId="4A5FD3A8" w14:textId="77777777" w:rsidTr="00325A77">
        <w:trPr>
          <w:cantSplit/>
          <w:trHeight w:val="528"/>
        </w:trPr>
        <w:tc>
          <w:tcPr>
            <w:tcW w:w="305" w:type="pct"/>
            <w:vAlign w:val="center"/>
          </w:tcPr>
          <w:p w14:paraId="57250A06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395" w:type="pct"/>
          </w:tcPr>
          <w:p w14:paraId="42FE6B9C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25" w:type="pct"/>
          </w:tcPr>
          <w:p w14:paraId="35731AEF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92" w:type="pct"/>
          </w:tcPr>
          <w:p w14:paraId="1BDD25CF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55" w:type="pct"/>
          </w:tcPr>
          <w:p w14:paraId="0E0027A8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28" w:type="pct"/>
          </w:tcPr>
          <w:p w14:paraId="36FE070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5947BE81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306438F9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Do wykazu załączam(my) dowody określające, czy wykazane usługi zostały wykonane w sposób należyty.</w:t>
      </w:r>
    </w:p>
    <w:p w14:paraId="0FEA87B2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>Oświadczam(y), że:</w:t>
      </w:r>
    </w:p>
    <w:p w14:paraId="336465F9" w14:textId="77777777" w:rsidR="000D03B2" w:rsidRPr="007F6663" w:rsidRDefault="000D03B2" w:rsidP="000D03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poz. nr ................... wykazu stanowi doświadczenie Wykonawcy składającego ofertę*</w:t>
      </w:r>
    </w:p>
    <w:p w14:paraId="2DA8BEAD" w14:textId="77777777" w:rsidR="000D03B2" w:rsidRPr="007F6663" w:rsidRDefault="000D03B2" w:rsidP="000D03B2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poz. nr ................. wykazu jest doświadczeniem oddanym do dyspozycji przez inny/inne podmiot/y, na potwierdzenie czego załączam/my pisemne zobowiązanie tego/tych podmiotu/ów do oddania do dyspozycji swoich zasobów*</w:t>
      </w:r>
    </w:p>
    <w:p w14:paraId="3DA7B5AF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*niewłaściwe skreślić </w:t>
      </w:r>
    </w:p>
    <w:p w14:paraId="65F1D54F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9136A2" w14:textId="77777777" w:rsidR="000D03B2" w:rsidRDefault="000D03B2" w:rsidP="000D03B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22E98CCA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74CAF41A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0377AB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129618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514C853" w14:textId="77777777" w:rsidR="000D03B2" w:rsidRPr="007F6663" w:rsidRDefault="000D03B2" w:rsidP="000D03B2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F6663">
        <w:rPr>
          <w:rFonts w:asciiTheme="minorHAnsi" w:hAnsiTheme="minorHAnsi" w:cstheme="minorHAnsi"/>
          <w:b/>
          <w:bCs/>
          <w:i/>
          <w:sz w:val="22"/>
          <w:szCs w:val="22"/>
        </w:rPr>
        <w:t>Uwaga:</w:t>
      </w:r>
    </w:p>
    <w:p w14:paraId="7955D511" w14:textId="77777777" w:rsidR="000D03B2" w:rsidRPr="007F6663" w:rsidRDefault="000D03B2" w:rsidP="000D03B2">
      <w:pPr>
        <w:widowControl w:val="0"/>
        <w:jc w:val="both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Cs/>
          <w:i/>
          <w:sz w:val="22"/>
          <w:szCs w:val="22"/>
        </w:rPr>
        <w:t>1.  Zamawiający zaleca przed podpisaniem, zapisanie dokumentu w formacie .pdf</w:t>
      </w:r>
    </w:p>
    <w:p w14:paraId="6CDBE0DD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i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2. </w:t>
      </w:r>
      <w:r w:rsidRPr="007F6663">
        <w:rPr>
          <w:rFonts w:asciiTheme="minorHAnsi" w:eastAsia="Times New Roman" w:hAnsiTheme="minorHAnsi" w:cstheme="minorHAnsi"/>
          <w:i/>
          <w:sz w:val="22"/>
          <w:szCs w:val="22"/>
        </w:rPr>
        <w:t>Plik należy podpisać kwalifikowanym podpisem elektronicznym  uprawnionej do reprezentowania wykonawcy</w:t>
      </w:r>
    </w:p>
    <w:p w14:paraId="4A4E6982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D32775E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1A3481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5D0D29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CE9EA1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9A8844B" w14:textId="77777777" w:rsidR="00A813B0" w:rsidRDefault="00A813B0"/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8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3B2"/>
    <w:rsid w:val="000D03B2"/>
    <w:rsid w:val="008D78CE"/>
    <w:rsid w:val="00A813B0"/>
    <w:rsid w:val="00AF405F"/>
    <w:rsid w:val="00B776CA"/>
    <w:rsid w:val="00D4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BE58"/>
  <w15:docId w15:val="{A55CA89A-EF96-4A23-8A6D-6E0CFD8B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3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461B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5</cp:revision>
  <dcterms:created xsi:type="dcterms:W3CDTF">2022-10-23T22:30:00Z</dcterms:created>
  <dcterms:modified xsi:type="dcterms:W3CDTF">2023-10-18T11:29:00Z</dcterms:modified>
</cp:coreProperties>
</file>