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160D59AD" w:rsidR="00A6276F" w:rsidRPr="001C3FB8" w:rsidRDefault="00225286" w:rsidP="001C3FB8">
      <w:pPr>
        <w:spacing w:after="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14CB6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3EBBDC67" w:rsidR="00A6276F" w:rsidRDefault="00225286" w:rsidP="001C3FB8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383ED5DC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>Przedszkola nr 1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42538F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14CB6">
        <w:rPr>
          <w:rFonts w:eastAsia="Tahoma" w:cstheme="minorHAnsi"/>
          <w:sz w:val="24"/>
          <w:szCs w:val="24"/>
        </w:rPr>
        <w:t>5: 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5D9F2E30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9D5584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114CB6" w:rsidRPr="00F82457" w14:paraId="2C3A8537" w14:textId="77777777" w:rsidTr="00A6276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9180775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 xml:space="preserve">Brokuły mrożone różyczki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9E2D00C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D542D35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CB6" w:rsidRPr="00F82457" w14:paraId="49F89E31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15723B9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 xml:space="preserve">Kalafior mrożony różyczki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7021F09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76D8A45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CB6" w:rsidRPr="00F82457" w14:paraId="0AC8340B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05E1F0F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Fasolka szparagowa żółta cała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5DA3973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FDAB0B2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CB6" w:rsidRPr="00F82457" w14:paraId="0532B49D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3B94DD2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Fasolka szparagowa zielona cała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6EB2AC3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6D43A87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CB6" w:rsidRPr="00F82457" w14:paraId="27685A12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26D63605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Marchew mrożona kostka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2E323A7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EDB7C3B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CB6" w:rsidRPr="00F82457" w14:paraId="395EAE15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2539D6FA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Włoszczyzna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6F902BF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09EB2FA2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CB6" w:rsidRPr="00F82457" w14:paraId="3CF06F55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1E8F0FF4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 xml:space="preserve">Mieszanka kompotowa mrożona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7163BCA9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1A498201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CB6" w:rsidRPr="00F82457" w14:paraId="6AC6BF5E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110D1557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Szpinak mrożony brykiet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3DF86E31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7EA8217E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CB6" w:rsidRPr="00F82457" w14:paraId="23FE80B2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1319DADC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 xml:space="preserve">Borówka amerykańska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61EDD59A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7C28712C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CB6" w:rsidRPr="00F82457" w14:paraId="5CB5EF0C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368AAB55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 xml:space="preserve">Truskawki mrożone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00DBA995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06057A78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CB6" w:rsidRPr="00F82457" w14:paraId="4888D75E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1B38100F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Zupa jarzynowa 7 - składnikowa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50CCD2D8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5CC17648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CB6" w:rsidRPr="00F82457" w14:paraId="3E6C682A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04E3872B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Pierogi z truskawkami 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27C53C63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54AA6B8B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CB6" w:rsidRPr="00F82457" w14:paraId="6F7C71FF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336" w14:textId="25C7DA5D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FE0B" w14:textId="28EC9B93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Pierogi ruskie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428" w14:textId="18191558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2EF" w14:textId="15549AA0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CB6" w:rsidRPr="00F82457" w14:paraId="48FABA06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D10" w14:textId="7F10F46D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 w:colFirst="2" w:colLast="2"/>
            <w:r w:rsidRPr="00D22F3B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EB0C" w14:textId="69BCB4CE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Dynia kostka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B" w14:textId="07712406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ECE" w14:textId="1A7F9DD9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114CB6" w:rsidRPr="00F82457" w14:paraId="65526A60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337" w14:textId="487E0736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0A6" w14:textId="2CD752FE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 xml:space="preserve">Ananas kostka mrożona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12F" w14:textId="5B97A6D9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BBC" w14:textId="63E8C519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CB6" w:rsidRPr="00F82457" w14:paraId="3B41E934" w14:textId="77777777" w:rsidTr="001C3FB8">
        <w:trPr>
          <w:cantSplit/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075" w14:textId="25E78826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62C" w14:textId="73DE29FE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 xml:space="preserve">Mango kostka mrożona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C45" w14:textId="2CFDF447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C15" w14:textId="25911D23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CB6" w:rsidRPr="00F82457" w14:paraId="1B432EF9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D61" w14:textId="3EFB0F89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BFFA" w14:textId="4B179D48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 xml:space="preserve">Marchewka mini mrożona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D70" w14:textId="63F9BDA1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FA8" w14:textId="7EECA798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BD4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58B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1CF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3A6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BCB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CB6" w:rsidRPr="00F82457" w14:paraId="684111FB" w14:textId="77777777" w:rsidTr="00A6276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90E7" w14:textId="31119E49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EC52" w14:textId="57E677D1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Morela połówka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F01C" w14:textId="3F8F61AC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58CA" w14:textId="7AA2C7AA" w:rsidR="00114CB6" w:rsidRPr="00D22F3B" w:rsidRDefault="00114CB6" w:rsidP="00114C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2F3B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DF2C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981E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82F3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8C22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9E63" w14:textId="77777777" w:rsidR="00114CB6" w:rsidRPr="00D22F3B" w:rsidRDefault="00114CB6" w:rsidP="00114C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D22F3B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D22F3B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D22F3B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D22F3B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22F3B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D22F3B">
              <w:rPr>
                <w:rFonts w:cstheme="minorHAnsi"/>
                <w:bCs/>
                <w:sz w:val="20"/>
                <w:szCs w:val="20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D22F3B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22F3B">
              <w:rPr>
                <w:rFonts w:cstheme="minorHAnsi"/>
                <w:b/>
                <w:bCs/>
                <w:sz w:val="20"/>
                <w:szCs w:val="20"/>
              </w:rPr>
              <w:t>……</w:t>
            </w:r>
            <w:r w:rsidR="00D04FF1" w:rsidRPr="00D22F3B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D22F3B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D22F3B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D22F3B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22F3B">
              <w:rPr>
                <w:rFonts w:cstheme="minorHAnsi"/>
                <w:bCs/>
                <w:sz w:val="20"/>
                <w:szCs w:val="20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D22F3B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22F3B">
              <w:rPr>
                <w:rFonts w:cstheme="minorHAnsi"/>
                <w:b/>
                <w:bCs/>
                <w:sz w:val="20"/>
                <w:szCs w:val="20"/>
              </w:rPr>
              <w:t>…..</w:t>
            </w:r>
            <w:r w:rsidR="00D04FF1" w:rsidRPr="00D22F3B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22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1AAC08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14CB6"/>
    <w:rsid w:val="001645A3"/>
    <w:rsid w:val="001C3FB8"/>
    <w:rsid w:val="001D7907"/>
    <w:rsid w:val="00225286"/>
    <w:rsid w:val="002954F3"/>
    <w:rsid w:val="00362DE8"/>
    <w:rsid w:val="00385FB3"/>
    <w:rsid w:val="00397601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22F3B"/>
    <w:rsid w:val="00D85C0B"/>
    <w:rsid w:val="00D86E0B"/>
    <w:rsid w:val="00DD1693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26</cp:revision>
  <dcterms:created xsi:type="dcterms:W3CDTF">2021-04-30T12:44:00Z</dcterms:created>
  <dcterms:modified xsi:type="dcterms:W3CDTF">2024-07-01T10:29:00Z</dcterms:modified>
</cp:coreProperties>
</file>