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9914" w14:textId="066A0588" w:rsidR="001C30D9" w:rsidRPr="00422FCD" w:rsidRDefault="001C30D9" w:rsidP="001C30D9">
      <w:pPr>
        <w:jc w:val="right"/>
      </w:pPr>
      <w:r w:rsidRPr="00422FCD">
        <w:t>ZAŁĄCZNIK NR 1</w:t>
      </w:r>
      <w:r>
        <w:t>.1</w:t>
      </w:r>
      <w:bookmarkStart w:id="0" w:name="_GoBack"/>
      <w:bookmarkEnd w:id="0"/>
    </w:p>
    <w:p w14:paraId="60DA57B3" w14:textId="77777777" w:rsidR="001C30D9" w:rsidRPr="00295951" w:rsidRDefault="001C30D9" w:rsidP="001C30D9">
      <w:pPr>
        <w:jc w:val="right"/>
        <w:rPr>
          <w:color w:val="FF0000"/>
        </w:rPr>
      </w:pPr>
    </w:p>
    <w:p w14:paraId="33635A26" w14:textId="77777777" w:rsidR="001C30D9" w:rsidRPr="00422FCD" w:rsidRDefault="001C30D9" w:rsidP="001C30D9">
      <w:pPr>
        <w:jc w:val="center"/>
        <w:rPr>
          <w:b/>
        </w:rPr>
      </w:pPr>
      <w:r w:rsidRPr="00422FCD">
        <w:rPr>
          <w:b/>
        </w:rPr>
        <w:t>FORMULARZ OFERTOWY</w:t>
      </w:r>
    </w:p>
    <w:p w14:paraId="058641C5" w14:textId="77777777" w:rsidR="001C30D9" w:rsidRPr="00422FCD" w:rsidRDefault="001C30D9" w:rsidP="001C30D9">
      <w:pPr>
        <w:jc w:val="center"/>
        <w:rPr>
          <w:b/>
        </w:rPr>
      </w:pPr>
      <w:r>
        <w:rPr>
          <w:b/>
        </w:rPr>
        <w:t>(zawrzeć proponowane kwoty BRUTTO</w:t>
      </w:r>
      <w:r w:rsidRPr="00422FCD">
        <w:rPr>
          <w:b/>
        </w:rPr>
        <w:t>)</w:t>
      </w:r>
    </w:p>
    <w:p w14:paraId="0A95CD81" w14:textId="77777777" w:rsidR="001C30D9" w:rsidRPr="00422FCD" w:rsidRDefault="001C30D9" w:rsidP="001C30D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418"/>
        <w:gridCol w:w="1418"/>
        <w:gridCol w:w="1418"/>
      </w:tblGrid>
      <w:tr w:rsidR="001C30D9" w:rsidRPr="00422FCD" w14:paraId="3C3365DB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2FF9846A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992FA" w14:textId="77777777" w:rsidR="001C30D9" w:rsidRPr="0073374B" w:rsidRDefault="001C30D9" w:rsidP="00BA49C5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Pr="0073374B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84AB4" w14:textId="77777777" w:rsidR="001C30D9" w:rsidRPr="0073374B" w:rsidRDefault="001C30D9" w:rsidP="00BA49C5">
            <w:pPr>
              <w:jc w:val="center"/>
              <w:rPr>
                <w:b/>
              </w:rPr>
            </w:pPr>
            <w:r w:rsidRPr="0073374B">
              <w:rPr>
                <w:b/>
              </w:rPr>
              <w:t>GRUPA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6929C" w14:textId="77777777" w:rsidR="001C30D9" w:rsidRPr="0073374B" w:rsidRDefault="001C30D9" w:rsidP="00BA49C5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Pr="0073374B">
              <w:rPr>
                <w:b/>
              </w:rPr>
              <w:t>3</w:t>
            </w:r>
          </w:p>
        </w:tc>
      </w:tr>
      <w:tr w:rsidR="001C30D9" w:rsidRPr="00422FCD" w14:paraId="6CEEE3A5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1AD74DB7" w14:textId="77777777" w:rsidR="001C30D9" w:rsidRPr="00422FCD" w:rsidRDefault="001C30D9" w:rsidP="00BA49C5">
            <w:pPr>
              <w:jc w:val="center"/>
            </w:pPr>
            <w:r>
              <w:t>Zakładany przez Zamawiającą</w:t>
            </w:r>
            <w:r w:rsidRPr="00422FCD">
              <w:t xml:space="preserve"> koszt</w:t>
            </w:r>
            <w:r>
              <w:t xml:space="preserve"> </w:t>
            </w:r>
            <w:r w:rsidRPr="00422FCD">
              <w:t xml:space="preserve">abonamentu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D2013" w14:textId="77777777" w:rsidR="001C30D9" w:rsidRPr="00422FCD" w:rsidRDefault="001C30D9" w:rsidP="00BA49C5">
            <w:pPr>
              <w:jc w:val="center"/>
            </w:pPr>
            <w:r>
              <w:t>90</w:t>
            </w:r>
            <w:r w:rsidRPr="00422FCD">
              <w:t xml:space="preserve">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45463" w14:textId="77777777" w:rsidR="001C30D9" w:rsidRPr="00422FCD" w:rsidRDefault="001C30D9" w:rsidP="00BA49C5">
            <w:pPr>
              <w:jc w:val="center"/>
            </w:pPr>
            <w:r>
              <w:t>65</w:t>
            </w:r>
            <w:r w:rsidRPr="00422FCD">
              <w:t xml:space="preserve">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651DB" w14:textId="77777777" w:rsidR="001C30D9" w:rsidRPr="00422FCD" w:rsidRDefault="001C30D9" w:rsidP="00BA49C5">
            <w:pPr>
              <w:jc w:val="center"/>
            </w:pPr>
            <w:r>
              <w:t>55</w:t>
            </w:r>
            <w:r w:rsidRPr="00422FCD">
              <w:t xml:space="preserve"> PLN</w:t>
            </w:r>
          </w:p>
        </w:tc>
      </w:tr>
      <w:tr w:rsidR="001C30D9" w:rsidRPr="00422FCD" w14:paraId="1C2E8C36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23A02DC6" w14:textId="77777777" w:rsidR="001C30D9" w:rsidRPr="00422FCD" w:rsidRDefault="001C30D9" w:rsidP="00BA49C5">
            <w:pPr>
              <w:jc w:val="center"/>
            </w:pPr>
            <w:r w:rsidRPr="00422FCD">
              <w:t>Proponowany koszt</w:t>
            </w:r>
          </w:p>
          <w:p w14:paraId="5308D015" w14:textId="77777777" w:rsidR="001C30D9" w:rsidRPr="00422FCD" w:rsidRDefault="001C30D9" w:rsidP="00BA49C5">
            <w:pPr>
              <w:jc w:val="center"/>
            </w:pPr>
            <w:r w:rsidRPr="00422FCD">
              <w:t>abonamentu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39697" w14:textId="77777777" w:rsidR="001C30D9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54D3FB" w14:textId="77777777" w:rsidR="001C30D9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5515B5" w14:textId="77777777" w:rsidR="001C30D9" w:rsidRDefault="001C30D9" w:rsidP="00BA49C5">
            <w:pPr>
              <w:jc w:val="center"/>
            </w:pPr>
          </w:p>
        </w:tc>
      </w:tr>
      <w:tr w:rsidR="001C30D9" w:rsidRPr="00422FCD" w14:paraId="0CA685B1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40C5A3B9" w14:textId="77777777" w:rsidR="001C30D9" w:rsidRPr="00422FCD" w:rsidRDefault="001C30D9" w:rsidP="00BA49C5">
            <w:pPr>
              <w:jc w:val="center"/>
            </w:pPr>
            <w:r w:rsidRPr="00422FCD">
              <w:t>Połączenia do macierzystej sieci komórkowej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6BB35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8D9A3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225F2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</w:tr>
      <w:tr w:rsidR="001C30D9" w:rsidRPr="00422FCD" w14:paraId="343C3A01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B63836E" w14:textId="77777777" w:rsidR="001C30D9" w:rsidRPr="00422FCD" w:rsidRDefault="001C30D9" w:rsidP="00BA49C5">
            <w:pPr>
              <w:jc w:val="center"/>
            </w:pPr>
            <w:r w:rsidRPr="00422FCD">
              <w:t>Połączenia do pozostałych sieci komórkowych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612A3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5E4D5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8B59E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</w:tr>
      <w:tr w:rsidR="001C30D9" w:rsidRPr="00422FCD" w14:paraId="0AB208DC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0589F668" w14:textId="77777777" w:rsidR="001C30D9" w:rsidRPr="00422FCD" w:rsidRDefault="001C30D9" w:rsidP="00BA49C5">
            <w:pPr>
              <w:jc w:val="center"/>
            </w:pPr>
            <w:r w:rsidRPr="00422FCD">
              <w:t>Połączenia do sieci</w:t>
            </w:r>
          </w:p>
          <w:p w14:paraId="18BEB68C" w14:textId="77777777" w:rsidR="001C30D9" w:rsidRPr="00422FCD" w:rsidRDefault="001C30D9" w:rsidP="00BA49C5">
            <w:pPr>
              <w:jc w:val="center"/>
            </w:pPr>
            <w:r w:rsidRPr="00422FCD">
              <w:t>stacjonarnych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DC644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BFB63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7F941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</w:tr>
      <w:tr w:rsidR="001C30D9" w:rsidRPr="00422FCD" w14:paraId="3900C85D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B0A9605" w14:textId="77777777" w:rsidR="001C30D9" w:rsidRPr="00422FCD" w:rsidRDefault="001C30D9" w:rsidP="00BA49C5">
            <w:pPr>
              <w:jc w:val="center"/>
            </w:pPr>
            <w:r w:rsidRPr="00422FCD">
              <w:t>SMS</w:t>
            </w:r>
          </w:p>
          <w:p w14:paraId="102A1D34" w14:textId="77777777" w:rsidR="001C30D9" w:rsidRPr="00422FCD" w:rsidRDefault="001C30D9" w:rsidP="00BA49C5">
            <w:pPr>
              <w:jc w:val="center"/>
            </w:pPr>
            <w:r w:rsidRPr="00422FCD">
              <w:t>na terenie kraju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AF1035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DA38F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88AC7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</w:tr>
      <w:tr w:rsidR="001C30D9" w:rsidRPr="00422FCD" w14:paraId="7D15678F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E1369FB" w14:textId="77777777" w:rsidR="001C30D9" w:rsidRPr="00422FCD" w:rsidRDefault="001C30D9" w:rsidP="00BA49C5">
            <w:pPr>
              <w:jc w:val="center"/>
            </w:pPr>
            <w:r w:rsidRPr="00422FCD">
              <w:t>MMS</w:t>
            </w:r>
          </w:p>
          <w:p w14:paraId="79D5A5FC" w14:textId="77777777" w:rsidR="001C30D9" w:rsidRPr="00422FCD" w:rsidRDefault="001C30D9" w:rsidP="00BA49C5">
            <w:pPr>
              <w:jc w:val="center"/>
            </w:pPr>
            <w:r w:rsidRPr="00422FCD">
              <w:t>na terenie kraju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DB2A7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B7F1F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8828F" w14:textId="77777777" w:rsidR="001C30D9" w:rsidRPr="00422FCD" w:rsidRDefault="001C30D9" w:rsidP="00BA49C5">
            <w:pPr>
              <w:jc w:val="center"/>
            </w:pPr>
            <w:r w:rsidRPr="00422FCD">
              <w:t>darmowe</w:t>
            </w:r>
          </w:p>
        </w:tc>
      </w:tr>
      <w:tr w:rsidR="001C30D9" w:rsidRPr="00422FCD" w14:paraId="646E059E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932E152" w14:textId="77777777" w:rsidR="001C30D9" w:rsidRPr="00F95F7C" w:rsidRDefault="001C30D9" w:rsidP="00BA49C5">
            <w:pPr>
              <w:jc w:val="center"/>
            </w:pPr>
            <w:r w:rsidRPr="00F95F7C">
              <w:t>Internet w telefonie</w:t>
            </w:r>
          </w:p>
          <w:p w14:paraId="6FFAD0BE" w14:textId="77777777" w:rsidR="001C30D9" w:rsidRPr="00F95F7C" w:rsidRDefault="001C30D9" w:rsidP="00BA49C5">
            <w:pPr>
              <w:jc w:val="center"/>
            </w:pPr>
            <w:r w:rsidRPr="00F95F7C">
              <w:t>(w tym na terenie UE)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6ED95" w14:textId="77777777" w:rsidR="001C30D9" w:rsidRPr="00F95F7C" w:rsidRDefault="001C30D9" w:rsidP="00BA49C5">
            <w:pPr>
              <w:jc w:val="center"/>
            </w:pPr>
            <w:r w:rsidRPr="00F95F7C">
              <w:t xml:space="preserve">minimum </w:t>
            </w:r>
            <w:r>
              <w:t>5</w:t>
            </w:r>
            <w:r w:rsidRPr="00F95F7C">
              <w:t>0 GB</w:t>
            </w:r>
          </w:p>
          <w:p w14:paraId="6475179D" w14:textId="77777777" w:rsidR="001C30D9" w:rsidRPr="00F95F7C" w:rsidRDefault="001C30D9" w:rsidP="00BA49C5">
            <w:pPr>
              <w:jc w:val="center"/>
            </w:pPr>
            <w:r>
              <w:t>(15</w:t>
            </w:r>
            <w:r w:rsidRPr="00F95F7C">
              <w:t xml:space="preserve"> GB)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7BB7F" w14:textId="77777777" w:rsidR="001C30D9" w:rsidRPr="00F95F7C" w:rsidRDefault="001C30D9" w:rsidP="00BA49C5">
            <w:pPr>
              <w:jc w:val="center"/>
            </w:pPr>
            <w:r>
              <w:t>minimum 30</w:t>
            </w:r>
            <w:r w:rsidRPr="00F95F7C">
              <w:t xml:space="preserve"> GB</w:t>
            </w:r>
          </w:p>
          <w:p w14:paraId="5880F2B1" w14:textId="77777777" w:rsidR="001C30D9" w:rsidRPr="00F95F7C" w:rsidRDefault="001C30D9" w:rsidP="00BA49C5">
            <w:pPr>
              <w:jc w:val="center"/>
            </w:pPr>
            <w:r>
              <w:t>(12</w:t>
            </w:r>
            <w:r w:rsidRPr="00F95F7C">
              <w:t xml:space="preserve"> GB)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B5E5E" w14:textId="77777777" w:rsidR="001C30D9" w:rsidRPr="00F95F7C" w:rsidRDefault="001C30D9" w:rsidP="00BA49C5">
            <w:pPr>
              <w:jc w:val="center"/>
            </w:pPr>
            <w:r w:rsidRPr="00F95F7C">
              <w:t>minimum</w:t>
            </w:r>
            <w:r w:rsidRPr="00F95F7C">
              <w:br/>
            </w:r>
            <w:r>
              <w:t>20</w:t>
            </w:r>
            <w:r w:rsidRPr="00F95F7C">
              <w:t xml:space="preserve"> GB</w:t>
            </w:r>
          </w:p>
          <w:p w14:paraId="119035D6" w14:textId="77777777" w:rsidR="001C30D9" w:rsidRPr="00F95F7C" w:rsidRDefault="001C30D9" w:rsidP="00BA49C5">
            <w:pPr>
              <w:jc w:val="center"/>
            </w:pPr>
            <w:r>
              <w:t>(10</w:t>
            </w:r>
            <w:r w:rsidRPr="00F95F7C">
              <w:t xml:space="preserve"> GB)</w:t>
            </w:r>
          </w:p>
        </w:tc>
      </w:tr>
      <w:tr w:rsidR="001C30D9" w:rsidRPr="00422FCD" w14:paraId="40ED297D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BDA650C" w14:textId="77777777" w:rsidR="001C30D9" w:rsidRPr="00422FCD" w:rsidRDefault="001C30D9" w:rsidP="00BA49C5">
            <w:pPr>
              <w:jc w:val="center"/>
            </w:pPr>
            <w:r w:rsidRPr="00422FCD">
              <w:t>Połączenie za 1 minutę (strefa Unii Europejskiej)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377B8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F49925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40F56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21D4BCB5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55D72AE" w14:textId="77777777" w:rsidR="001C30D9" w:rsidRPr="00422FCD" w:rsidRDefault="001C30D9" w:rsidP="00BA49C5">
            <w:pPr>
              <w:jc w:val="center"/>
            </w:pPr>
            <w:r w:rsidRPr="00422FCD">
              <w:t>SMS</w:t>
            </w:r>
          </w:p>
          <w:p w14:paraId="4D0567FC" w14:textId="77777777" w:rsidR="001C30D9" w:rsidRPr="00422FCD" w:rsidRDefault="001C30D9" w:rsidP="00BA49C5">
            <w:pPr>
              <w:jc w:val="center"/>
            </w:pPr>
            <w:r w:rsidRPr="00422FCD">
              <w:t>(strefa Unii Europejskiej)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3022A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26FA5F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5FE4AE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1ECE39C3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795828E4" w14:textId="77777777" w:rsidR="001C30D9" w:rsidRPr="00422FCD" w:rsidRDefault="001C30D9" w:rsidP="00BA49C5">
            <w:pPr>
              <w:jc w:val="center"/>
            </w:pPr>
            <w:r w:rsidRPr="00422FCD">
              <w:t>MMS</w:t>
            </w:r>
          </w:p>
          <w:p w14:paraId="4625BB6C" w14:textId="77777777" w:rsidR="001C30D9" w:rsidRPr="00422FCD" w:rsidRDefault="001C30D9" w:rsidP="00BA49C5">
            <w:pPr>
              <w:jc w:val="center"/>
            </w:pPr>
            <w:r w:rsidRPr="00422FCD">
              <w:t>(strefa Unii Europejskiej)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3FD2B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439C8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097B5B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58B1DAA0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88AB04D" w14:textId="77777777" w:rsidR="001C30D9" w:rsidRPr="00422FCD" w:rsidRDefault="001C30D9" w:rsidP="00BA49C5">
            <w:pPr>
              <w:jc w:val="center"/>
            </w:pPr>
            <w:r w:rsidRPr="00422FCD">
              <w:t>Połączenie za 1 minutę (Europa, poza strefą UE)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A583C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7BC9A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B52BD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23D7C129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A1D0E48" w14:textId="77777777" w:rsidR="001C30D9" w:rsidRPr="00422FCD" w:rsidRDefault="001C30D9" w:rsidP="00BA49C5">
            <w:pPr>
              <w:jc w:val="center"/>
            </w:pPr>
            <w:r w:rsidRPr="00422FCD">
              <w:t>SMS</w:t>
            </w:r>
          </w:p>
          <w:p w14:paraId="07B9B80D" w14:textId="77777777" w:rsidR="001C30D9" w:rsidRPr="00422FCD" w:rsidRDefault="001C30D9" w:rsidP="00BA49C5">
            <w:pPr>
              <w:jc w:val="center"/>
            </w:pPr>
            <w:r w:rsidRPr="00422FCD">
              <w:t>(Europa, poza strefą UE)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680AB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317EF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9F063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550F6771" w14:textId="77777777" w:rsidTr="00BA49C5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271A0868" w14:textId="77777777" w:rsidR="001C30D9" w:rsidRPr="00422FCD" w:rsidRDefault="001C30D9" w:rsidP="00BA49C5">
            <w:pPr>
              <w:jc w:val="center"/>
            </w:pPr>
            <w:r w:rsidRPr="00422FCD">
              <w:t>MMS</w:t>
            </w:r>
          </w:p>
          <w:p w14:paraId="2CC139D6" w14:textId="77777777" w:rsidR="001C30D9" w:rsidRPr="00422FCD" w:rsidRDefault="001C30D9" w:rsidP="00BA49C5">
            <w:pPr>
              <w:jc w:val="center"/>
            </w:pPr>
            <w:r w:rsidRPr="00422FCD">
              <w:t>(Europa, poza strefą UE)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4A3D8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E502C" w14:textId="77777777" w:rsidR="001C30D9" w:rsidRPr="00422FCD" w:rsidRDefault="001C30D9" w:rsidP="00BA49C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76A11C" w14:textId="77777777" w:rsidR="001C30D9" w:rsidRPr="00422FCD" w:rsidRDefault="001C30D9" w:rsidP="00BA49C5">
            <w:pPr>
              <w:jc w:val="center"/>
            </w:pPr>
          </w:p>
        </w:tc>
      </w:tr>
      <w:tr w:rsidR="001C30D9" w:rsidRPr="00422FCD" w14:paraId="47EB7436" w14:textId="77777777" w:rsidTr="00BA49C5">
        <w:trPr>
          <w:jc w:val="center"/>
        </w:trPr>
        <w:tc>
          <w:tcPr>
            <w:tcW w:w="3515" w:type="dxa"/>
            <w:shd w:val="clear" w:color="auto" w:fill="CCCCCC"/>
            <w:vAlign w:val="center"/>
          </w:tcPr>
          <w:p w14:paraId="4B0043B3" w14:textId="77777777" w:rsidR="001C30D9" w:rsidRPr="00422FCD" w:rsidRDefault="001C30D9" w:rsidP="00BA49C5">
            <w:pPr>
              <w:jc w:val="center"/>
            </w:pPr>
            <w:r w:rsidRPr="00422FCD">
              <w:t>Liczba abonamentów</w:t>
            </w:r>
          </w:p>
          <w:p w14:paraId="64320836" w14:textId="77777777" w:rsidR="001C30D9" w:rsidRPr="00422FCD" w:rsidRDefault="001C30D9" w:rsidP="00BA49C5">
            <w:pPr>
              <w:jc w:val="center"/>
            </w:pPr>
            <w:r>
              <w:t>(łącznie 24</w:t>
            </w:r>
            <w:r w:rsidRPr="00422FCD">
              <w:t>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E71E5D1" w14:textId="77777777" w:rsidR="001C30D9" w:rsidRPr="0073374B" w:rsidRDefault="001C30D9" w:rsidP="00BA49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28A79D7" w14:textId="77777777" w:rsidR="001C30D9" w:rsidRPr="0073374B" w:rsidRDefault="001C30D9" w:rsidP="00BA49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3570EAC6" w14:textId="77777777" w:rsidR="001C30D9" w:rsidRPr="0073374B" w:rsidRDefault="001C30D9" w:rsidP="00BA49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AB48756" w14:textId="77777777" w:rsidR="00FA2D70" w:rsidRDefault="00FA2D70"/>
    <w:sectPr w:rsidR="00FA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DF"/>
    <w:rsid w:val="001C30D9"/>
    <w:rsid w:val="00B824DF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3FE"/>
  <w15:chartTrackingRefBased/>
  <w15:docId w15:val="{42A74C1F-24B9-49B2-AA70-B3BFB7D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2</cp:revision>
  <dcterms:created xsi:type="dcterms:W3CDTF">2024-05-06T07:07:00Z</dcterms:created>
  <dcterms:modified xsi:type="dcterms:W3CDTF">2024-05-06T07:08:00Z</dcterms:modified>
</cp:coreProperties>
</file>