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A709" w14:textId="0406DD9E" w:rsidR="00A76D43" w:rsidRPr="00060E1C" w:rsidRDefault="00DE408E" w:rsidP="00CB13C9">
      <w:pPr>
        <w:pStyle w:val="Tytu"/>
        <w:jc w:val="right"/>
        <w:rPr>
          <w:rFonts w:ascii="Verdana" w:hAnsi="Verdana"/>
          <w:b w:val="0"/>
          <w:sz w:val="20"/>
        </w:rPr>
      </w:pPr>
      <w:r w:rsidRPr="00060E1C">
        <w:rPr>
          <w:rFonts w:ascii="Verdana" w:hAnsi="Verdana"/>
          <w:b w:val="0"/>
          <w:sz w:val="20"/>
        </w:rPr>
        <w:t>Zał</w:t>
      </w:r>
      <w:r w:rsidR="00FE3D11" w:rsidRPr="00060E1C">
        <w:rPr>
          <w:rFonts w:ascii="Verdana" w:hAnsi="Verdana"/>
          <w:b w:val="0"/>
          <w:sz w:val="20"/>
        </w:rPr>
        <w:t xml:space="preserve">ącznik </w:t>
      </w:r>
      <w:r w:rsidR="00812F64" w:rsidRPr="00060E1C">
        <w:rPr>
          <w:rFonts w:ascii="Verdana" w:hAnsi="Verdana"/>
          <w:b w:val="0"/>
          <w:sz w:val="20"/>
        </w:rPr>
        <w:t>Nr 1</w:t>
      </w:r>
      <w:r w:rsidRPr="00060E1C">
        <w:rPr>
          <w:rFonts w:ascii="Verdana" w:hAnsi="Verdana"/>
          <w:b w:val="0"/>
          <w:sz w:val="20"/>
        </w:rPr>
        <w:t xml:space="preserve"> </w:t>
      </w:r>
    </w:p>
    <w:p w14:paraId="58B10468" w14:textId="1BE3E1FA" w:rsidR="007A580B" w:rsidRPr="00060E1C" w:rsidRDefault="00060E1C" w:rsidP="00060E1C">
      <w:pPr>
        <w:rPr>
          <w:rFonts w:ascii="Verdana" w:hAnsi="Verdana" w:cs="Times New Roman"/>
          <w:vertAlign w:val="superscript"/>
        </w:rPr>
      </w:pPr>
      <w:r w:rsidRPr="00060E1C">
        <w:rPr>
          <w:rFonts w:ascii="Verdana" w:hAnsi="Verdana" w:cs="Times New Roman"/>
          <w:sz w:val="22"/>
          <w:szCs w:val="22"/>
        </w:rPr>
        <w:t xml:space="preserve">                                                                         </w:t>
      </w:r>
      <w:r w:rsidR="00AA6469" w:rsidRPr="00060E1C">
        <w:rPr>
          <w:rFonts w:ascii="Verdana" w:hAnsi="Verdana" w:cs="Times New Roman"/>
          <w:sz w:val="22"/>
          <w:szCs w:val="22"/>
        </w:rPr>
        <w:t xml:space="preserve"> </w:t>
      </w:r>
    </w:p>
    <w:p w14:paraId="111F2372" w14:textId="7AA671F7" w:rsidR="00060E1C" w:rsidRDefault="00060E1C" w:rsidP="008F0AB3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…………………………………………………..</w:t>
      </w:r>
    </w:p>
    <w:p w14:paraId="5E6F1CC5" w14:textId="50CBF3D4" w:rsidR="00060E1C" w:rsidRDefault="00060E1C" w:rsidP="008F0AB3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</w:t>
      </w:r>
      <w:r w:rsidRPr="00060E1C">
        <w:rPr>
          <w:rFonts w:ascii="Verdana" w:hAnsi="Verdana" w:cs="Times New Roman"/>
          <w:sz w:val="18"/>
          <w:szCs w:val="18"/>
        </w:rPr>
        <w:t>nazwa Wykonawcy</w:t>
      </w:r>
      <w:r>
        <w:rPr>
          <w:rFonts w:ascii="Verdana" w:hAnsi="Verdana" w:cs="Times New Roman"/>
        </w:rPr>
        <w:t xml:space="preserve">                                                    ………………………………………………..</w:t>
      </w:r>
    </w:p>
    <w:p w14:paraId="3B55E362" w14:textId="7A2BA74A" w:rsidR="00060E1C" w:rsidRPr="00060E1C" w:rsidRDefault="00060E1C" w:rsidP="008F0AB3">
      <w:pPr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</w:rPr>
        <w:t xml:space="preserve">                                                                                             </w:t>
      </w:r>
      <w:r w:rsidRPr="00060E1C">
        <w:rPr>
          <w:rFonts w:ascii="Verdana" w:hAnsi="Verdana" w:cs="Times New Roman"/>
          <w:sz w:val="18"/>
          <w:szCs w:val="18"/>
        </w:rPr>
        <w:t xml:space="preserve">miejscowość, data </w:t>
      </w:r>
    </w:p>
    <w:p w14:paraId="6CE8B4C3" w14:textId="77777777" w:rsidR="00060E1C" w:rsidRDefault="00060E1C" w:rsidP="008F0AB3">
      <w:pPr>
        <w:spacing w:line="360" w:lineRule="auto"/>
        <w:rPr>
          <w:rFonts w:ascii="Verdana" w:hAnsi="Verdana" w:cs="Times New Roman"/>
        </w:rPr>
      </w:pPr>
    </w:p>
    <w:p w14:paraId="1A02EE1D" w14:textId="729F861B" w:rsidR="00EF6258" w:rsidRPr="00060E1C" w:rsidRDefault="003265F1" w:rsidP="008F0AB3">
      <w:pPr>
        <w:spacing w:line="360" w:lineRule="auto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NIP ………………………</w:t>
      </w:r>
      <w:r w:rsidR="003872CE" w:rsidRPr="00060E1C">
        <w:rPr>
          <w:rFonts w:ascii="Verdana" w:hAnsi="Verdana" w:cs="Times New Roman"/>
        </w:rPr>
        <w:t>……………</w:t>
      </w:r>
    </w:p>
    <w:p w14:paraId="7D758A53" w14:textId="77777777" w:rsidR="003265F1" w:rsidRPr="00060E1C" w:rsidRDefault="003265F1" w:rsidP="008F0AB3">
      <w:pPr>
        <w:spacing w:line="360" w:lineRule="auto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Regon …………………</w:t>
      </w:r>
      <w:r w:rsidR="003872CE" w:rsidRPr="00060E1C">
        <w:rPr>
          <w:rFonts w:ascii="Verdana" w:hAnsi="Verdana" w:cs="Times New Roman"/>
        </w:rPr>
        <w:t>……………</w:t>
      </w:r>
      <w:r w:rsidR="00EF6258" w:rsidRPr="00060E1C">
        <w:rPr>
          <w:rFonts w:ascii="Verdana" w:hAnsi="Verdana" w:cs="Times New Roman"/>
        </w:rPr>
        <w:t>..</w:t>
      </w:r>
    </w:p>
    <w:p w14:paraId="21489069" w14:textId="77777777" w:rsidR="00FE3D11" w:rsidRPr="00060E1C" w:rsidRDefault="003265F1" w:rsidP="008F0AB3">
      <w:pPr>
        <w:spacing w:line="360" w:lineRule="auto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tel. ……………………</w:t>
      </w:r>
      <w:r w:rsidR="003872CE" w:rsidRPr="00060E1C">
        <w:rPr>
          <w:rFonts w:ascii="Verdana" w:hAnsi="Verdana" w:cs="Times New Roman"/>
        </w:rPr>
        <w:t>……</w:t>
      </w:r>
      <w:r w:rsidRPr="00060E1C">
        <w:rPr>
          <w:rFonts w:ascii="Verdana" w:hAnsi="Verdana" w:cs="Times New Roman"/>
        </w:rPr>
        <w:t xml:space="preserve"> </w:t>
      </w:r>
    </w:p>
    <w:p w14:paraId="519DC409" w14:textId="77777777" w:rsidR="00EF6258" w:rsidRPr="00060E1C" w:rsidRDefault="00EF6258" w:rsidP="008F0AB3">
      <w:pPr>
        <w:spacing w:line="360" w:lineRule="auto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e-mail: …………………………………..</w:t>
      </w:r>
    </w:p>
    <w:p w14:paraId="2C7673FF" w14:textId="77777777" w:rsidR="00817F50" w:rsidRPr="00060E1C" w:rsidRDefault="00817F50" w:rsidP="008B43EB">
      <w:pPr>
        <w:rPr>
          <w:rFonts w:ascii="Verdana" w:hAnsi="Verdana" w:cs="Times New Roman"/>
        </w:rPr>
      </w:pPr>
    </w:p>
    <w:p w14:paraId="574CD899" w14:textId="77777777" w:rsidR="00B11A37" w:rsidRPr="00060E1C" w:rsidRDefault="00B11A37" w:rsidP="006B7E54">
      <w:pPr>
        <w:spacing w:line="360" w:lineRule="auto"/>
        <w:jc w:val="center"/>
        <w:rPr>
          <w:rFonts w:ascii="Verdana" w:hAnsi="Verdana" w:cs="Times New Roman"/>
          <w:b/>
        </w:rPr>
      </w:pPr>
      <w:r w:rsidRPr="00060E1C">
        <w:rPr>
          <w:rFonts w:ascii="Verdana" w:hAnsi="Verdana" w:cs="Times New Roman"/>
          <w:b/>
        </w:rPr>
        <w:t>OFERTA</w:t>
      </w:r>
    </w:p>
    <w:p w14:paraId="3A1E530E" w14:textId="77777777" w:rsidR="005F088F" w:rsidRPr="00060E1C" w:rsidRDefault="008B43EB" w:rsidP="0030501D">
      <w:pPr>
        <w:spacing w:line="360" w:lineRule="auto"/>
        <w:jc w:val="center"/>
        <w:rPr>
          <w:rFonts w:ascii="Verdana" w:hAnsi="Verdana" w:cs="Times New Roman"/>
          <w:b/>
        </w:rPr>
      </w:pPr>
      <w:r w:rsidRPr="00060E1C">
        <w:rPr>
          <w:rFonts w:ascii="Verdana" w:hAnsi="Verdana" w:cs="Times New Roman"/>
          <w:b/>
        </w:rPr>
        <w:t>d</w:t>
      </w:r>
      <w:r w:rsidR="005F088F" w:rsidRPr="00060E1C">
        <w:rPr>
          <w:rFonts w:ascii="Verdana" w:hAnsi="Verdana" w:cs="Times New Roman"/>
          <w:b/>
        </w:rPr>
        <w:t>la</w:t>
      </w:r>
      <w:r w:rsidR="005F088F" w:rsidRPr="00060E1C">
        <w:rPr>
          <w:rFonts w:ascii="Verdana" w:hAnsi="Verdana" w:cs="Times New Roman"/>
          <w:b/>
          <w:i/>
        </w:rPr>
        <w:t xml:space="preserve"> </w:t>
      </w:r>
      <w:r w:rsidR="00B94C40" w:rsidRPr="00060E1C">
        <w:rPr>
          <w:rFonts w:ascii="Verdana" w:hAnsi="Verdana" w:cs="Times New Roman"/>
          <w:b/>
        </w:rPr>
        <w:t>Zarządu Dróg Powiatowych</w:t>
      </w:r>
    </w:p>
    <w:p w14:paraId="38650206" w14:textId="77777777" w:rsidR="008B43EB" w:rsidRPr="00060E1C" w:rsidRDefault="00B94C40" w:rsidP="00F9464F">
      <w:pPr>
        <w:jc w:val="center"/>
        <w:rPr>
          <w:rFonts w:ascii="Verdana" w:hAnsi="Verdana" w:cs="Times New Roman"/>
          <w:b/>
        </w:rPr>
      </w:pPr>
      <w:r w:rsidRPr="00060E1C">
        <w:rPr>
          <w:rFonts w:ascii="Verdana" w:hAnsi="Verdana" w:cs="Times New Roman"/>
          <w:b/>
        </w:rPr>
        <w:t>ul. PTTK</w:t>
      </w:r>
      <w:r w:rsidR="00B767E9" w:rsidRPr="00060E1C">
        <w:rPr>
          <w:rFonts w:ascii="Verdana" w:hAnsi="Verdana" w:cs="Times New Roman"/>
          <w:b/>
        </w:rPr>
        <w:t xml:space="preserve"> 11</w:t>
      </w:r>
      <w:r w:rsidRPr="00060E1C">
        <w:rPr>
          <w:rFonts w:ascii="Verdana" w:hAnsi="Verdana" w:cs="Times New Roman"/>
          <w:b/>
        </w:rPr>
        <w:t>, 87-400 Golub-Dobrzyń</w:t>
      </w:r>
    </w:p>
    <w:p w14:paraId="160B7407" w14:textId="77777777" w:rsidR="007A580B" w:rsidRPr="00060E1C" w:rsidRDefault="007A580B" w:rsidP="00DE408E">
      <w:pPr>
        <w:spacing w:line="276" w:lineRule="auto"/>
        <w:ind w:right="-288"/>
        <w:rPr>
          <w:rFonts w:ascii="Verdana" w:hAnsi="Verdana" w:cs="Times New Roman"/>
        </w:rPr>
      </w:pPr>
    </w:p>
    <w:p w14:paraId="506EEDD5" w14:textId="77777777" w:rsidR="00F9464F" w:rsidRPr="00060E1C" w:rsidRDefault="007A580B" w:rsidP="00DE408E">
      <w:pPr>
        <w:spacing w:line="276" w:lineRule="auto"/>
        <w:ind w:firstLine="708"/>
        <w:jc w:val="both"/>
        <w:rPr>
          <w:rFonts w:ascii="Verdana" w:hAnsi="Verdana" w:cs="Times New Roman"/>
          <w:b/>
          <w:i/>
        </w:rPr>
      </w:pPr>
      <w:r w:rsidRPr="00060E1C">
        <w:rPr>
          <w:rFonts w:ascii="Verdana" w:hAnsi="Verdana" w:cs="Times New Roman"/>
        </w:rPr>
        <w:t>O</w:t>
      </w:r>
      <w:r w:rsidR="00E93431" w:rsidRPr="00060E1C">
        <w:rPr>
          <w:rFonts w:ascii="Verdana" w:hAnsi="Verdana" w:cs="Times New Roman"/>
        </w:rPr>
        <w:t>d</w:t>
      </w:r>
      <w:r w:rsidR="00B768E1" w:rsidRPr="00060E1C">
        <w:rPr>
          <w:rFonts w:ascii="Verdana" w:hAnsi="Verdana" w:cs="Times New Roman"/>
        </w:rPr>
        <w:t>powiadając na ogłoszenie o zamówieniu</w:t>
      </w:r>
      <w:r w:rsidR="00B11A37" w:rsidRPr="00060E1C">
        <w:rPr>
          <w:rFonts w:ascii="Verdana" w:hAnsi="Verdana" w:cs="Times New Roman"/>
        </w:rPr>
        <w:t xml:space="preserve"> </w:t>
      </w:r>
      <w:r w:rsidR="008B43EB" w:rsidRPr="00060E1C">
        <w:rPr>
          <w:rFonts w:ascii="Verdana" w:hAnsi="Verdana" w:cs="Times New Roman"/>
        </w:rPr>
        <w:t xml:space="preserve">z dnia </w:t>
      </w:r>
      <w:r w:rsidR="008F0AB3" w:rsidRPr="00060E1C">
        <w:rPr>
          <w:rFonts w:ascii="Verdana" w:hAnsi="Verdana" w:cs="Times New Roman"/>
        </w:rPr>
        <w:t>……………</w:t>
      </w:r>
      <w:r w:rsidR="008B43EB" w:rsidRPr="00060E1C">
        <w:rPr>
          <w:rFonts w:ascii="Verdana" w:hAnsi="Verdana" w:cs="Times New Roman"/>
        </w:rPr>
        <w:t xml:space="preserve">r. </w:t>
      </w:r>
      <w:r w:rsidR="00B768E1" w:rsidRPr="00060E1C">
        <w:rPr>
          <w:rFonts w:ascii="Verdana" w:hAnsi="Verdana" w:cs="Times New Roman"/>
        </w:rPr>
        <w:t>na wykonanie</w:t>
      </w:r>
      <w:r w:rsidR="00A76D43" w:rsidRPr="00060E1C">
        <w:rPr>
          <w:rFonts w:ascii="Verdana" w:hAnsi="Verdana" w:cs="Times New Roman"/>
        </w:rPr>
        <w:t xml:space="preserve"> usługi:</w:t>
      </w:r>
      <w:r w:rsidR="00CE4C48" w:rsidRPr="00060E1C">
        <w:rPr>
          <w:rFonts w:ascii="Verdana" w:hAnsi="Verdana" w:cs="Times New Roman"/>
        </w:rPr>
        <w:t xml:space="preserve"> </w:t>
      </w:r>
      <w:bookmarkStart w:id="0" w:name="_Hlk89674256"/>
      <w:r w:rsidR="00F9464F" w:rsidRPr="00060E1C">
        <w:rPr>
          <w:rFonts w:ascii="Verdana" w:hAnsi="Verdana" w:cs="Times New Roman"/>
          <w:b/>
          <w:i/>
        </w:rPr>
        <w:t xml:space="preserve">Usuwanie pojazdów z dróg </w:t>
      </w:r>
      <w:r w:rsidR="00B768E1" w:rsidRPr="00060E1C">
        <w:rPr>
          <w:rFonts w:ascii="Verdana" w:hAnsi="Verdana" w:cs="Times New Roman"/>
          <w:b/>
          <w:i/>
        </w:rPr>
        <w:t>P</w:t>
      </w:r>
      <w:r w:rsidR="00B94C40" w:rsidRPr="00060E1C">
        <w:rPr>
          <w:rFonts w:ascii="Verdana" w:hAnsi="Verdana" w:cs="Times New Roman"/>
          <w:b/>
          <w:i/>
        </w:rPr>
        <w:t>owiatu Golubsko-Dobrzyńskiego na  parking</w:t>
      </w:r>
      <w:r w:rsidR="00F9464F" w:rsidRPr="00060E1C">
        <w:rPr>
          <w:rFonts w:ascii="Verdana" w:hAnsi="Verdana" w:cs="Times New Roman"/>
          <w:b/>
          <w:i/>
        </w:rPr>
        <w:t xml:space="preserve"> strz</w:t>
      </w:r>
      <w:r w:rsidR="00B94C40" w:rsidRPr="00060E1C">
        <w:rPr>
          <w:rFonts w:ascii="Verdana" w:hAnsi="Verdana" w:cs="Times New Roman"/>
          <w:b/>
          <w:i/>
        </w:rPr>
        <w:t>eżony</w:t>
      </w:r>
      <w:r w:rsidR="001D2B45" w:rsidRPr="00060E1C">
        <w:rPr>
          <w:rFonts w:ascii="Verdana" w:hAnsi="Verdana" w:cs="Times New Roman"/>
          <w:b/>
          <w:i/>
        </w:rPr>
        <w:t xml:space="preserve"> Zamawiającego</w:t>
      </w:r>
      <w:r w:rsidR="00B94C40" w:rsidRPr="00060E1C">
        <w:rPr>
          <w:rFonts w:ascii="Verdana" w:hAnsi="Verdana" w:cs="Times New Roman"/>
          <w:b/>
          <w:i/>
        </w:rPr>
        <w:t xml:space="preserve"> w</w:t>
      </w:r>
      <w:r w:rsidR="001D2B45" w:rsidRPr="00060E1C">
        <w:rPr>
          <w:rFonts w:ascii="Verdana" w:hAnsi="Verdana" w:cs="Times New Roman"/>
          <w:b/>
          <w:i/>
        </w:rPr>
        <w:t xml:space="preserve"> Golubiu-Dobrzyniu, ul. PTTK 11</w:t>
      </w:r>
      <w:r w:rsidR="00A53126" w:rsidRPr="00060E1C">
        <w:rPr>
          <w:rFonts w:ascii="Verdana" w:hAnsi="Verdana" w:cs="Times New Roman"/>
          <w:b/>
          <w:i/>
        </w:rPr>
        <w:t>.</w:t>
      </w:r>
      <w:bookmarkEnd w:id="0"/>
    </w:p>
    <w:p w14:paraId="4AA6F48C" w14:textId="77777777" w:rsidR="00812F64" w:rsidRPr="00060E1C" w:rsidRDefault="00812F64" w:rsidP="00812F64">
      <w:pPr>
        <w:ind w:firstLine="708"/>
        <w:jc w:val="both"/>
        <w:rPr>
          <w:rFonts w:ascii="Verdana" w:hAnsi="Verdana" w:cs="Times New Roman"/>
          <w:b/>
          <w:i/>
        </w:rPr>
      </w:pPr>
    </w:p>
    <w:p w14:paraId="0200757B" w14:textId="77777777" w:rsidR="00B11A37" w:rsidRPr="00060E1C" w:rsidRDefault="00B11A37" w:rsidP="00F9464F">
      <w:pPr>
        <w:numPr>
          <w:ilvl w:val="0"/>
          <w:numId w:val="2"/>
        </w:numPr>
        <w:spacing w:after="100"/>
        <w:ind w:left="181" w:hanging="181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Oferuj</w:t>
      </w:r>
      <w:r w:rsidR="00DE408E" w:rsidRPr="00060E1C">
        <w:rPr>
          <w:rFonts w:ascii="Verdana" w:hAnsi="Verdana" w:cs="Times New Roman"/>
        </w:rPr>
        <w:t>ę/</w:t>
      </w:r>
      <w:r w:rsidRPr="00060E1C">
        <w:rPr>
          <w:rFonts w:ascii="Verdana" w:hAnsi="Verdana" w:cs="Times New Roman"/>
        </w:rPr>
        <w:t xml:space="preserve">my wykonanie </w:t>
      </w:r>
      <w:r w:rsidR="008B43EB" w:rsidRPr="00060E1C">
        <w:rPr>
          <w:rFonts w:ascii="Verdana" w:hAnsi="Verdana" w:cs="Times New Roman"/>
        </w:rPr>
        <w:t xml:space="preserve">przedmiotu zamówienia zgodnie z warunkami </w:t>
      </w:r>
      <w:r w:rsidR="00B768E1" w:rsidRPr="00060E1C">
        <w:rPr>
          <w:rFonts w:ascii="Verdana" w:hAnsi="Verdana" w:cs="Times New Roman"/>
        </w:rPr>
        <w:t>ogłoszenia o zamówieniu</w:t>
      </w:r>
      <w:r w:rsidR="003265F1" w:rsidRPr="00060E1C">
        <w:rPr>
          <w:rFonts w:ascii="Verdana" w:hAnsi="Verdana" w:cs="Times New Roman"/>
        </w:rPr>
        <w:t xml:space="preserve"> </w:t>
      </w:r>
      <w:r w:rsidR="00F9464F" w:rsidRPr="00060E1C">
        <w:rPr>
          <w:rFonts w:ascii="Verdana" w:hAnsi="Verdana" w:cs="Times New Roman"/>
        </w:rPr>
        <w:t>za cenę</w:t>
      </w:r>
      <w:r w:rsidR="00DE408E" w:rsidRPr="00060E1C">
        <w:rPr>
          <w:rFonts w:ascii="Verdana" w:hAnsi="Verdana" w:cs="Times New Roman"/>
        </w:rPr>
        <w:t>:</w:t>
      </w:r>
      <w:r w:rsidR="00F9464F" w:rsidRPr="00060E1C">
        <w:rPr>
          <w:rFonts w:ascii="Verdana" w:hAnsi="Verdana" w:cs="Times New Roman"/>
        </w:rPr>
        <w:t xml:space="preserve"> </w:t>
      </w:r>
    </w:p>
    <w:p w14:paraId="66A7A242" w14:textId="77777777" w:rsidR="00B768E1" w:rsidRPr="00060E1C" w:rsidRDefault="00B767E9" w:rsidP="008F0AB3">
      <w:pPr>
        <w:spacing w:line="480" w:lineRule="auto"/>
        <w:ind w:left="180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n</w:t>
      </w:r>
      <w:r w:rsidR="00B768E1" w:rsidRPr="00060E1C">
        <w:rPr>
          <w:rFonts w:ascii="Verdana" w:hAnsi="Verdana" w:cs="Times New Roman"/>
        </w:rPr>
        <w:t>etto …………</w:t>
      </w:r>
      <w:r w:rsidRPr="00060E1C">
        <w:rPr>
          <w:rFonts w:ascii="Verdana" w:hAnsi="Verdana" w:cs="Times New Roman"/>
        </w:rPr>
        <w:t>…….</w:t>
      </w:r>
      <w:r w:rsidR="00B768E1" w:rsidRPr="00060E1C">
        <w:rPr>
          <w:rFonts w:ascii="Verdana" w:hAnsi="Verdana" w:cs="Times New Roman"/>
        </w:rPr>
        <w:t>……… zł</w:t>
      </w:r>
      <w:r w:rsidR="00DE408E" w:rsidRPr="00060E1C">
        <w:rPr>
          <w:rFonts w:ascii="Verdana" w:hAnsi="Verdana" w:cs="Times New Roman"/>
        </w:rPr>
        <w:t>,</w:t>
      </w:r>
      <w:r w:rsidR="00B768E1" w:rsidRPr="00060E1C">
        <w:rPr>
          <w:rFonts w:ascii="Verdana" w:hAnsi="Verdana" w:cs="Times New Roman"/>
        </w:rPr>
        <w:t xml:space="preserve"> podatek VAT ……</w:t>
      </w:r>
      <w:r w:rsidR="007B27D7" w:rsidRPr="00060E1C">
        <w:rPr>
          <w:rFonts w:ascii="Verdana" w:hAnsi="Verdana" w:cs="Times New Roman"/>
        </w:rPr>
        <w:t xml:space="preserve">… </w:t>
      </w:r>
      <w:r w:rsidR="00B768E1" w:rsidRPr="00060E1C">
        <w:rPr>
          <w:rFonts w:ascii="Verdana" w:hAnsi="Verdana" w:cs="Times New Roman"/>
        </w:rPr>
        <w:t>% ………</w:t>
      </w:r>
      <w:r w:rsidRPr="00060E1C">
        <w:rPr>
          <w:rFonts w:ascii="Verdana" w:hAnsi="Verdana" w:cs="Times New Roman"/>
        </w:rPr>
        <w:t>..</w:t>
      </w:r>
      <w:r w:rsidR="00B768E1" w:rsidRPr="00060E1C">
        <w:rPr>
          <w:rFonts w:ascii="Verdana" w:hAnsi="Verdana" w:cs="Times New Roman"/>
        </w:rPr>
        <w:t>…….</w:t>
      </w:r>
      <w:r w:rsidRPr="00060E1C">
        <w:rPr>
          <w:rFonts w:ascii="Verdana" w:hAnsi="Verdana" w:cs="Times New Roman"/>
        </w:rPr>
        <w:t xml:space="preserve"> </w:t>
      </w:r>
      <w:r w:rsidR="00B768E1" w:rsidRPr="00060E1C">
        <w:rPr>
          <w:rFonts w:ascii="Verdana" w:hAnsi="Verdana" w:cs="Times New Roman"/>
        </w:rPr>
        <w:t xml:space="preserve">zł, </w:t>
      </w:r>
      <w:r w:rsidR="007C63F6" w:rsidRPr="00060E1C">
        <w:rPr>
          <w:rFonts w:ascii="Verdana" w:hAnsi="Verdana" w:cs="Times New Roman"/>
        </w:rPr>
        <w:t>brutto ……………</w:t>
      </w:r>
      <w:r w:rsidR="00CE4C48" w:rsidRPr="00060E1C">
        <w:rPr>
          <w:rFonts w:ascii="Verdana" w:hAnsi="Verdana" w:cs="Times New Roman"/>
        </w:rPr>
        <w:t xml:space="preserve"> zł, </w:t>
      </w:r>
    </w:p>
    <w:p w14:paraId="4808AF1F" w14:textId="77777777" w:rsidR="00CE4C48" w:rsidRPr="00060E1C" w:rsidRDefault="00CE4C48" w:rsidP="008F0AB3">
      <w:pPr>
        <w:spacing w:line="480" w:lineRule="auto"/>
        <w:ind w:left="180"/>
        <w:rPr>
          <w:rFonts w:ascii="Verdana" w:hAnsi="Verdana" w:cs="Times New Roman"/>
          <w:i/>
        </w:rPr>
      </w:pPr>
      <w:r w:rsidRPr="00060E1C">
        <w:rPr>
          <w:rFonts w:ascii="Verdana" w:hAnsi="Verdana" w:cs="Times New Roman"/>
          <w:i/>
        </w:rPr>
        <w:t xml:space="preserve">(słownie: </w:t>
      </w:r>
      <w:r w:rsidR="003872CE" w:rsidRPr="00060E1C">
        <w:rPr>
          <w:rFonts w:ascii="Verdana" w:hAnsi="Verdana" w:cs="Times New Roman"/>
        </w:rPr>
        <w:t>…</w:t>
      </w:r>
      <w:r w:rsidRPr="00060E1C">
        <w:rPr>
          <w:rFonts w:ascii="Verdana" w:hAnsi="Verdana" w:cs="Times New Roman"/>
        </w:rPr>
        <w:t>……</w:t>
      </w:r>
      <w:r w:rsidR="003872CE" w:rsidRPr="00060E1C">
        <w:rPr>
          <w:rFonts w:ascii="Verdana" w:hAnsi="Verdana" w:cs="Times New Roman"/>
        </w:rPr>
        <w:t>……………………</w:t>
      </w:r>
      <w:r w:rsidRPr="00060E1C">
        <w:rPr>
          <w:rFonts w:ascii="Verdana" w:hAnsi="Verdana" w:cs="Times New Roman"/>
        </w:rPr>
        <w:t>…………</w:t>
      </w:r>
      <w:r w:rsidR="00B54F3B" w:rsidRPr="00060E1C">
        <w:rPr>
          <w:rFonts w:ascii="Verdana" w:hAnsi="Verdana" w:cs="Times New Roman"/>
        </w:rPr>
        <w:t>…………………………………………</w:t>
      </w:r>
      <w:r w:rsidR="00B768E1" w:rsidRPr="00060E1C">
        <w:rPr>
          <w:rFonts w:ascii="Verdana" w:hAnsi="Verdana" w:cs="Times New Roman"/>
        </w:rPr>
        <w:t>………</w:t>
      </w:r>
      <w:r w:rsidRPr="00060E1C">
        <w:rPr>
          <w:rFonts w:ascii="Verdana" w:hAnsi="Verdana" w:cs="Times New Roman"/>
          <w:i/>
        </w:rPr>
        <w:t>)</w:t>
      </w:r>
    </w:p>
    <w:p w14:paraId="10330D62" w14:textId="77777777" w:rsidR="00F9464F" w:rsidRPr="00060E1C" w:rsidRDefault="00F9464F" w:rsidP="00F9464F">
      <w:pPr>
        <w:spacing w:line="360" w:lineRule="auto"/>
        <w:ind w:firstLine="180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Na cenę ofertową składają się następujące kwoty:</w:t>
      </w:r>
    </w:p>
    <w:tbl>
      <w:tblPr>
        <w:tblW w:w="102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040"/>
        <w:gridCol w:w="1660"/>
        <w:gridCol w:w="1591"/>
        <w:gridCol w:w="1403"/>
      </w:tblGrid>
      <w:tr w:rsidR="00F9464F" w:rsidRPr="00060E1C" w14:paraId="14EBA30F" w14:textId="77777777" w:rsidTr="007C63F6">
        <w:tc>
          <w:tcPr>
            <w:tcW w:w="570" w:type="dxa"/>
            <w:shd w:val="clear" w:color="auto" w:fill="auto"/>
            <w:vAlign w:val="center"/>
          </w:tcPr>
          <w:p w14:paraId="11952945" w14:textId="77777777" w:rsidR="00F9464F" w:rsidRPr="00060E1C" w:rsidRDefault="00F9464F" w:rsidP="00A57F0B">
            <w:pPr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Lp.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225CE62E" w14:textId="77777777" w:rsidR="00F9464F" w:rsidRPr="00060E1C" w:rsidRDefault="00F9464F" w:rsidP="00A57F0B">
            <w:pPr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Rodzaj pojazdu usuniętego na parking strzeżony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0F72955" w14:textId="77777777" w:rsidR="00F9464F" w:rsidRPr="00060E1C" w:rsidRDefault="00F9464F" w:rsidP="00A57F0B">
            <w:pPr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Cena jednostkowa brutto [zł]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4F98BAE" w14:textId="77777777" w:rsidR="00F9464F" w:rsidRPr="00060E1C" w:rsidRDefault="00F9464F" w:rsidP="00A57F0B">
            <w:pPr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Planowana ilość pojazdów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47057F7" w14:textId="77777777" w:rsidR="00F9464F" w:rsidRPr="00060E1C" w:rsidRDefault="00E772FA" w:rsidP="00A57F0B">
            <w:pPr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Cena brutto zł</w:t>
            </w:r>
            <w:r w:rsidR="00A67987" w:rsidRPr="00060E1C">
              <w:rPr>
                <w:rFonts w:ascii="Verdana" w:hAnsi="Verdana" w:cs="Times New Roman"/>
                <w:b/>
              </w:rPr>
              <w:t xml:space="preserve"> (kol.3x4)</w:t>
            </w:r>
          </w:p>
        </w:tc>
      </w:tr>
      <w:tr w:rsidR="00A67987" w:rsidRPr="00060E1C" w14:paraId="30648BE5" w14:textId="77777777" w:rsidTr="007C63F6">
        <w:trPr>
          <w:trHeight w:val="67"/>
        </w:trPr>
        <w:tc>
          <w:tcPr>
            <w:tcW w:w="570" w:type="dxa"/>
            <w:shd w:val="clear" w:color="auto" w:fill="auto"/>
            <w:vAlign w:val="center"/>
          </w:tcPr>
          <w:p w14:paraId="2EDB2189" w14:textId="77777777" w:rsidR="00A67987" w:rsidRPr="00060E1C" w:rsidRDefault="00A67987" w:rsidP="00C91015">
            <w:pPr>
              <w:jc w:val="center"/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1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27A24941" w14:textId="77777777" w:rsidR="00A67987" w:rsidRPr="00060E1C" w:rsidRDefault="00A67987" w:rsidP="00C91015">
            <w:pPr>
              <w:suppressLineNumbers/>
              <w:suppressAutoHyphens/>
              <w:snapToGrid w:val="0"/>
              <w:jc w:val="center"/>
              <w:rPr>
                <w:rFonts w:ascii="Verdana" w:eastAsia="Lucida Sans Unicode" w:hAnsi="Verdana" w:cs="Times New Roman"/>
                <w:b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7E11D34" w14:textId="77777777" w:rsidR="00A67987" w:rsidRPr="00060E1C" w:rsidRDefault="00A67987" w:rsidP="00C91015">
            <w:pPr>
              <w:jc w:val="center"/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22A1E85" w14:textId="77777777" w:rsidR="00A67987" w:rsidRPr="00060E1C" w:rsidRDefault="00A67987" w:rsidP="00C91015">
            <w:pPr>
              <w:jc w:val="center"/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E1AADD" w14:textId="77777777" w:rsidR="00A67987" w:rsidRPr="00060E1C" w:rsidRDefault="00A67987" w:rsidP="00C91015">
            <w:pPr>
              <w:jc w:val="center"/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hAnsi="Verdana" w:cs="Times New Roman"/>
                <w:b/>
              </w:rPr>
              <w:t>5</w:t>
            </w:r>
          </w:p>
        </w:tc>
      </w:tr>
      <w:tr w:rsidR="00F9464F" w:rsidRPr="00060E1C" w14:paraId="4A85D5D0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1C579F18" w14:textId="734B7458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1</w:t>
            </w:r>
            <w:r w:rsidR="00D43066" w:rsidRPr="00060E1C">
              <w:rPr>
                <w:rFonts w:ascii="Verdana" w:hAnsi="Verdana" w:cs="Times New Roman"/>
              </w:rPr>
              <w:t>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687F1975" w14:textId="77777777" w:rsidR="00F9464F" w:rsidRPr="00060E1C" w:rsidRDefault="00F9464F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>Rower lub motorower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F00911E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3CC1028" w14:textId="38AD044D" w:rsidR="00F9464F" w:rsidRPr="00060E1C" w:rsidRDefault="00CB13C9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948381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F9464F" w:rsidRPr="00060E1C" w14:paraId="287CB7C6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B686043" w14:textId="30BB3740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2</w:t>
            </w:r>
            <w:r w:rsidR="00D43066" w:rsidRPr="00060E1C">
              <w:rPr>
                <w:rFonts w:ascii="Verdana" w:hAnsi="Verdana" w:cs="Times New Roman"/>
              </w:rPr>
              <w:t>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3E4199B2" w14:textId="77777777" w:rsidR="00F9464F" w:rsidRPr="00060E1C" w:rsidRDefault="00F9464F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>Motocykl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5B213B5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BAB02FC" w14:textId="77777777" w:rsidR="00F9464F" w:rsidRPr="00060E1C" w:rsidRDefault="00B768E1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A9E5DAD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D43066" w:rsidRPr="00060E1C" w14:paraId="77CD4CE8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3282EF2" w14:textId="652C65D4" w:rsidR="00D43066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3.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679DE31C" w14:textId="2B460F8D" w:rsidR="00D43066" w:rsidRPr="00060E1C" w:rsidRDefault="00D43066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>Hulajnoga elektryczna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F1EAA46" w14:textId="77777777" w:rsidR="00D43066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67717FF" w14:textId="39CF58A2" w:rsidR="00D43066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E05FEF" w14:textId="77777777" w:rsidR="00D43066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F9464F" w:rsidRPr="00060E1C" w14:paraId="045628F6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53A2FF92" w14:textId="0911BC16" w:rsidR="00F9464F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4.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2F33594F" w14:textId="77777777" w:rsidR="00F9464F" w:rsidRPr="00060E1C" w:rsidRDefault="00F9464F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>Pojazd o dopuszczalnej masie całkowitej do 3,5t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FF5FA4C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A902433" w14:textId="4D2547EC" w:rsidR="00F9464F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C9BCA1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F9464F" w:rsidRPr="00060E1C" w14:paraId="368E3A1B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86E08E1" w14:textId="207A87D5" w:rsidR="00F9464F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5.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3057A3B0" w14:textId="77777777" w:rsidR="00F9464F" w:rsidRPr="00060E1C" w:rsidRDefault="00F9464F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>Pojazd o dopuszczalnej masie całkowitej  powyżej 3,5t do 7,5t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D2F6BD5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F489C81" w14:textId="77777777" w:rsidR="00F9464F" w:rsidRPr="00060E1C" w:rsidRDefault="003B6D65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A8B755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F9464F" w:rsidRPr="00060E1C" w14:paraId="782D5C47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957EBF6" w14:textId="45672473" w:rsidR="00F9464F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6.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D040128" w14:textId="77777777" w:rsidR="00F9464F" w:rsidRPr="00060E1C" w:rsidRDefault="00F9464F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>Pojazd o dopuszczalnej masie całkowitej powyżej 7,5t do 16t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DAD0544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1AFE237" w14:textId="77777777" w:rsidR="00F9464F" w:rsidRPr="00060E1C" w:rsidRDefault="008F0AB3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8609A8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F9464F" w:rsidRPr="00060E1C" w14:paraId="28801A20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F39FF82" w14:textId="0ACF7D03" w:rsidR="00F9464F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7.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6F0C17D5" w14:textId="77777777" w:rsidR="00F9464F" w:rsidRPr="00060E1C" w:rsidRDefault="00F9464F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>Pojazd o dopuszczalnej masie całkowitej powyżej 16 t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DFB3F17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AB020CE" w14:textId="77777777" w:rsidR="00F9464F" w:rsidRPr="00060E1C" w:rsidRDefault="00B767E9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E77BAC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F9464F" w:rsidRPr="00060E1C" w14:paraId="5242A6F6" w14:textId="77777777" w:rsidTr="007C63F6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557710A6" w14:textId="3E531ADA" w:rsidR="00F9464F" w:rsidRPr="00060E1C" w:rsidRDefault="00D43066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8.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3C684AC" w14:textId="77777777" w:rsidR="00F9464F" w:rsidRPr="00060E1C" w:rsidRDefault="00F9464F" w:rsidP="00C91015">
            <w:pPr>
              <w:suppressLineNumbers/>
              <w:suppressAutoHyphens/>
              <w:snapToGrid w:val="0"/>
              <w:rPr>
                <w:rFonts w:ascii="Verdana" w:eastAsia="Lucida Sans Unicode" w:hAnsi="Verdana" w:cs="Times New Roman"/>
                <w:kern w:val="1"/>
                <w:lang w:eastAsia="en-US"/>
              </w:rPr>
            </w:pPr>
            <w:r w:rsidRPr="00060E1C">
              <w:rPr>
                <w:rFonts w:ascii="Verdana" w:eastAsia="Lucida Sans Unicode" w:hAnsi="Verdana" w:cs="Times New Roman"/>
                <w:kern w:val="1"/>
                <w:lang w:eastAsia="en-US"/>
              </w:rPr>
              <w:t xml:space="preserve">Pojazd  przewożący materiały niebezpieczne 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1DCA88F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93B22E9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  <w:r w:rsidRPr="00060E1C">
              <w:rPr>
                <w:rFonts w:ascii="Verdana" w:hAnsi="Verdana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B6F786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F9464F" w:rsidRPr="00060E1C" w14:paraId="10A2DA93" w14:textId="77777777" w:rsidTr="007C63F6">
        <w:trPr>
          <w:trHeight w:val="454"/>
        </w:trPr>
        <w:tc>
          <w:tcPr>
            <w:tcW w:w="8855" w:type="dxa"/>
            <w:gridSpan w:val="4"/>
            <w:shd w:val="clear" w:color="auto" w:fill="auto"/>
            <w:vAlign w:val="center"/>
          </w:tcPr>
          <w:p w14:paraId="620C0D5F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  <w:b/>
              </w:rPr>
            </w:pPr>
            <w:r w:rsidRPr="00060E1C">
              <w:rPr>
                <w:rFonts w:ascii="Verdana" w:eastAsia="Lucida Sans Unicode" w:hAnsi="Verdana" w:cs="Times New Roman"/>
                <w:b/>
                <w:kern w:val="1"/>
                <w:lang w:eastAsia="en-US"/>
              </w:rPr>
              <w:t>Suma: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69E5D5" w14:textId="77777777" w:rsidR="00F9464F" w:rsidRPr="00060E1C" w:rsidRDefault="00F9464F" w:rsidP="00C91015">
            <w:pPr>
              <w:jc w:val="center"/>
              <w:rPr>
                <w:rFonts w:ascii="Verdana" w:hAnsi="Verdana" w:cs="Times New Roman"/>
              </w:rPr>
            </w:pPr>
          </w:p>
        </w:tc>
      </w:tr>
    </w:tbl>
    <w:p w14:paraId="1C12974D" w14:textId="77777777" w:rsidR="00997FB9" w:rsidRDefault="00997FB9" w:rsidP="00060E1C">
      <w:pPr>
        <w:pStyle w:val="Bezodstpw"/>
        <w:spacing w:line="276" w:lineRule="auto"/>
        <w:rPr>
          <w:rFonts w:ascii="Verdana" w:hAnsi="Verdana"/>
        </w:rPr>
      </w:pPr>
    </w:p>
    <w:p w14:paraId="0DD89531" w14:textId="5A329CD7" w:rsidR="00292F5F" w:rsidRPr="00060E1C" w:rsidRDefault="00292F5F" w:rsidP="00060E1C">
      <w:pPr>
        <w:pStyle w:val="Bezodstpw"/>
        <w:spacing w:line="276" w:lineRule="auto"/>
        <w:rPr>
          <w:rFonts w:ascii="Verdana" w:hAnsi="Verdana"/>
        </w:rPr>
      </w:pPr>
      <w:r w:rsidRPr="00060E1C">
        <w:rPr>
          <w:rFonts w:ascii="Verdana" w:hAnsi="Verdana"/>
        </w:rPr>
        <w:t xml:space="preserve">II. </w:t>
      </w:r>
      <w:r w:rsidR="00C552AE" w:rsidRPr="00060E1C">
        <w:rPr>
          <w:rFonts w:ascii="Verdana" w:hAnsi="Verdana"/>
        </w:rPr>
        <w:t xml:space="preserve">  </w:t>
      </w:r>
      <w:r w:rsidR="007A580B" w:rsidRPr="00060E1C">
        <w:rPr>
          <w:rFonts w:ascii="Verdana" w:hAnsi="Verdana"/>
        </w:rPr>
        <w:t>Termin</w:t>
      </w:r>
      <w:r w:rsidR="0092083D" w:rsidRPr="00060E1C">
        <w:rPr>
          <w:rFonts w:ascii="Verdana" w:hAnsi="Verdana"/>
        </w:rPr>
        <w:t xml:space="preserve"> </w:t>
      </w:r>
      <w:r w:rsidR="00B11A37" w:rsidRPr="00060E1C">
        <w:rPr>
          <w:rFonts w:ascii="Verdana" w:hAnsi="Verdana"/>
        </w:rPr>
        <w:t>realizacj</w:t>
      </w:r>
      <w:r w:rsidR="00C6307C" w:rsidRPr="00060E1C">
        <w:rPr>
          <w:rFonts w:ascii="Verdana" w:hAnsi="Verdana"/>
        </w:rPr>
        <w:t>i zamówienia: od z</w:t>
      </w:r>
      <w:r w:rsidR="00D71FB2" w:rsidRPr="00060E1C">
        <w:rPr>
          <w:rFonts w:ascii="Verdana" w:hAnsi="Verdana"/>
        </w:rPr>
        <w:t>awarcia umowy do 31 grudnia 202</w:t>
      </w:r>
      <w:r w:rsidR="0030629F">
        <w:rPr>
          <w:rFonts w:ascii="Verdana" w:hAnsi="Verdana"/>
        </w:rPr>
        <w:t>3</w:t>
      </w:r>
      <w:r w:rsidR="00C6307C" w:rsidRPr="00060E1C">
        <w:rPr>
          <w:rFonts w:ascii="Verdana" w:hAnsi="Verdana"/>
        </w:rPr>
        <w:t xml:space="preserve"> r.</w:t>
      </w:r>
    </w:p>
    <w:p w14:paraId="6088C662" w14:textId="62B7B793" w:rsidR="00060E1C" w:rsidRPr="00060E1C" w:rsidRDefault="00292F5F" w:rsidP="00060E1C">
      <w:pPr>
        <w:pStyle w:val="Bezodstpw"/>
        <w:spacing w:line="276" w:lineRule="auto"/>
        <w:rPr>
          <w:rFonts w:ascii="Verdana" w:hAnsi="Verdana"/>
        </w:rPr>
      </w:pPr>
      <w:r w:rsidRPr="00060E1C">
        <w:rPr>
          <w:rFonts w:ascii="Verdana" w:hAnsi="Verdana"/>
        </w:rPr>
        <w:t xml:space="preserve">III.  </w:t>
      </w:r>
      <w:r w:rsidR="00B11A37" w:rsidRPr="00060E1C">
        <w:rPr>
          <w:rFonts w:ascii="Verdana" w:hAnsi="Verdana"/>
        </w:rPr>
        <w:t xml:space="preserve">Oświadczamy, iż posiadamy uprawnienia do wykonywania działalności objętej </w:t>
      </w:r>
    </w:p>
    <w:p w14:paraId="49C7358E" w14:textId="5381312D" w:rsidR="00060E1C" w:rsidRDefault="00060E1C" w:rsidP="00060E1C">
      <w:pPr>
        <w:pStyle w:val="Bezodstpw"/>
        <w:spacing w:line="276" w:lineRule="auto"/>
        <w:rPr>
          <w:rFonts w:ascii="Verdana" w:hAnsi="Verdana"/>
        </w:rPr>
      </w:pPr>
      <w:r w:rsidRPr="00060E1C">
        <w:rPr>
          <w:rFonts w:ascii="Verdana" w:hAnsi="Verdana"/>
        </w:rPr>
        <w:t xml:space="preserve">      </w:t>
      </w:r>
      <w:r w:rsidR="00520105">
        <w:rPr>
          <w:rFonts w:ascii="Verdana" w:hAnsi="Verdana"/>
        </w:rPr>
        <w:t xml:space="preserve"> </w:t>
      </w:r>
      <w:r w:rsidR="00B11A37" w:rsidRPr="00060E1C">
        <w:rPr>
          <w:rFonts w:ascii="Verdana" w:hAnsi="Verdana"/>
        </w:rPr>
        <w:t>przedmiotem zamówienia oraz dysponujemy potencjałem technicznym i osobowym</w:t>
      </w:r>
    </w:p>
    <w:p w14:paraId="27B49660" w14:textId="6250C2EA" w:rsidR="00BC68E0" w:rsidRPr="00060E1C" w:rsidRDefault="00060E1C" w:rsidP="00060E1C">
      <w:pPr>
        <w:pStyle w:val="Bezodstpw"/>
        <w:spacing w:line="276" w:lineRule="auto"/>
        <w:rPr>
          <w:rFonts w:ascii="Verdana" w:hAnsi="Verdana" w:cs="Times New Roman"/>
        </w:rPr>
      </w:pPr>
      <w:r>
        <w:rPr>
          <w:rFonts w:ascii="Verdana" w:hAnsi="Verdana"/>
        </w:rPr>
        <w:t xml:space="preserve">      </w:t>
      </w:r>
      <w:r w:rsidR="00B11A37" w:rsidRPr="00060E1C">
        <w:rPr>
          <w:rFonts w:ascii="Verdana" w:hAnsi="Verdana"/>
        </w:rPr>
        <w:t xml:space="preserve"> umożliwiającym</w:t>
      </w:r>
      <w:r w:rsidR="00292F5F" w:rsidRPr="00060E1C">
        <w:rPr>
          <w:rFonts w:ascii="Verdana" w:hAnsi="Verdana" w:cs="Times New Roman"/>
        </w:rPr>
        <w:t xml:space="preserve">  </w:t>
      </w:r>
      <w:r w:rsidR="00B11A37" w:rsidRPr="00060E1C">
        <w:rPr>
          <w:rFonts w:ascii="Verdana" w:hAnsi="Verdana" w:cs="Times New Roman"/>
        </w:rPr>
        <w:t>realizację zamówienia.</w:t>
      </w:r>
    </w:p>
    <w:p w14:paraId="55F99AB8" w14:textId="1E486018" w:rsidR="00292F5F" w:rsidRPr="00060E1C" w:rsidRDefault="00292F5F" w:rsidP="00060E1C">
      <w:pPr>
        <w:spacing w:after="120" w:line="276" w:lineRule="auto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>IV.</w:t>
      </w:r>
      <w:r w:rsidR="001C55A3" w:rsidRPr="00060E1C">
        <w:rPr>
          <w:rFonts w:ascii="Verdana" w:hAnsi="Verdana" w:cs="Times New Roman"/>
        </w:rPr>
        <w:t xml:space="preserve"> </w:t>
      </w:r>
      <w:r w:rsidR="00520105">
        <w:rPr>
          <w:rFonts w:ascii="Verdana" w:hAnsi="Verdana" w:cs="Times New Roman"/>
        </w:rPr>
        <w:t xml:space="preserve"> </w:t>
      </w:r>
      <w:r w:rsidRPr="00060E1C">
        <w:rPr>
          <w:rFonts w:ascii="Verdana" w:hAnsi="Verdana" w:cs="Times New Roman"/>
        </w:rPr>
        <w:t xml:space="preserve"> </w:t>
      </w:r>
      <w:r w:rsidR="00B11A37" w:rsidRPr="00060E1C">
        <w:rPr>
          <w:rFonts w:ascii="Verdana" w:hAnsi="Verdana" w:cs="Times New Roman"/>
        </w:rPr>
        <w:t xml:space="preserve">Oświadczamy, iż znajdujemy się w sytuacji ekonomicznej i finansowej umożliwiającej </w:t>
      </w:r>
    </w:p>
    <w:p w14:paraId="63B1675F" w14:textId="1FC004E8" w:rsidR="00B11A37" w:rsidRPr="00060E1C" w:rsidRDefault="00292F5F" w:rsidP="00292F5F">
      <w:pPr>
        <w:spacing w:after="120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lastRenderedPageBreak/>
        <w:t xml:space="preserve">      </w:t>
      </w:r>
      <w:r w:rsidR="00B11A37" w:rsidRPr="00060E1C">
        <w:rPr>
          <w:rFonts w:ascii="Verdana" w:hAnsi="Verdana" w:cs="Times New Roman"/>
        </w:rPr>
        <w:t>wykonanie zamówienia.</w:t>
      </w:r>
    </w:p>
    <w:p w14:paraId="27D7A23F" w14:textId="77777777" w:rsidR="00292F5F" w:rsidRPr="00060E1C" w:rsidRDefault="00292F5F" w:rsidP="00292F5F">
      <w:pPr>
        <w:spacing w:after="120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 xml:space="preserve">V.  </w:t>
      </w:r>
      <w:r w:rsidR="001C55A3" w:rsidRPr="00060E1C">
        <w:rPr>
          <w:rFonts w:ascii="Verdana" w:hAnsi="Verdana" w:cs="Times New Roman"/>
        </w:rPr>
        <w:t xml:space="preserve"> </w:t>
      </w:r>
      <w:r w:rsidR="00B11A37" w:rsidRPr="00060E1C">
        <w:rPr>
          <w:rFonts w:ascii="Verdana" w:hAnsi="Verdana" w:cs="Times New Roman"/>
        </w:rPr>
        <w:t>Oświadczamy, że zawa</w:t>
      </w:r>
      <w:r w:rsidR="0030501D" w:rsidRPr="00060E1C">
        <w:rPr>
          <w:rFonts w:ascii="Verdana" w:hAnsi="Verdana" w:cs="Times New Roman"/>
        </w:rPr>
        <w:t xml:space="preserve">rte w </w:t>
      </w:r>
      <w:r w:rsidR="00B768E1" w:rsidRPr="00060E1C">
        <w:rPr>
          <w:rFonts w:ascii="Verdana" w:hAnsi="Verdana" w:cs="Times New Roman"/>
        </w:rPr>
        <w:t>ogłoszeniu o zamówieniu</w:t>
      </w:r>
      <w:r w:rsidR="0030501D" w:rsidRPr="00060E1C">
        <w:rPr>
          <w:rFonts w:ascii="Verdana" w:hAnsi="Verdana" w:cs="Times New Roman"/>
        </w:rPr>
        <w:t xml:space="preserve"> warunki</w:t>
      </w:r>
      <w:r w:rsidR="00B11A37" w:rsidRPr="00060E1C">
        <w:rPr>
          <w:rFonts w:ascii="Verdana" w:hAnsi="Verdana" w:cs="Times New Roman"/>
        </w:rPr>
        <w:t xml:space="preserve"> akceptujemy </w:t>
      </w:r>
      <w:r w:rsidR="00DE408E" w:rsidRPr="00060E1C">
        <w:rPr>
          <w:rFonts w:ascii="Verdana" w:hAnsi="Verdana" w:cs="Times New Roman"/>
        </w:rPr>
        <w:t xml:space="preserve">oraz zapisy </w:t>
      </w:r>
    </w:p>
    <w:p w14:paraId="16781299" w14:textId="2488E949" w:rsidR="00292F5F" w:rsidRPr="00060E1C" w:rsidRDefault="00292F5F" w:rsidP="00292F5F">
      <w:pPr>
        <w:spacing w:after="120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 xml:space="preserve">     </w:t>
      </w:r>
      <w:r w:rsidR="001C55A3" w:rsidRPr="00060E1C">
        <w:rPr>
          <w:rFonts w:ascii="Verdana" w:hAnsi="Verdana" w:cs="Times New Roman"/>
        </w:rPr>
        <w:t xml:space="preserve"> </w:t>
      </w:r>
      <w:r w:rsidR="00DE408E" w:rsidRPr="00060E1C">
        <w:rPr>
          <w:rFonts w:ascii="Verdana" w:hAnsi="Verdana" w:cs="Times New Roman"/>
        </w:rPr>
        <w:t xml:space="preserve">projektu umowy </w:t>
      </w:r>
      <w:r w:rsidR="00B11A37" w:rsidRPr="00060E1C">
        <w:rPr>
          <w:rFonts w:ascii="Verdana" w:hAnsi="Verdana" w:cs="Times New Roman"/>
        </w:rPr>
        <w:t xml:space="preserve">i zobowiązujemy się, w przypadku uznania przez Zamawiającego naszej </w:t>
      </w:r>
    </w:p>
    <w:p w14:paraId="176E248B" w14:textId="336A676B" w:rsidR="00292F5F" w:rsidRPr="00060E1C" w:rsidRDefault="00292F5F" w:rsidP="00292F5F">
      <w:pPr>
        <w:spacing w:after="120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 xml:space="preserve">     </w:t>
      </w:r>
      <w:r w:rsidR="001C55A3" w:rsidRPr="00060E1C">
        <w:rPr>
          <w:rFonts w:ascii="Verdana" w:hAnsi="Verdana" w:cs="Times New Roman"/>
        </w:rPr>
        <w:t xml:space="preserve"> </w:t>
      </w:r>
      <w:r w:rsidR="00B11A37" w:rsidRPr="00060E1C">
        <w:rPr>
          <w:rFonts w:ascii="Verdana" w:hAnsi="Verdana" w:cs="Times New Roman"/>
        </w:rPr>
        <w:t xml:space="preserve">oferty za najkorzystniejszą, </w:t>
      </w:r>
      <w:r w:rsidR="00812F64" w:rsidRPr="00060E1C">
        <w:rPr>
          <w:rFonts w:ascii="Verdana" w:hAnsi="Verdana" w:cs="Times New Roman"/>
        </w:rPr>
        <w:t>do zawarcia umowy w miejscu i terminie wskazanym przez</w:t>
      </w:r>
    </w:p>
    <w:p w14:paraId="777C9B5F" w14:textId="140E3BCE" w:rsidR="00B11A37" w:rsidRPr="00060E1C" w:rsidRDefault="00292F5F" w:rsidP="00292F5F">
      <w:pPr>
        <w:spacing w:after="120"/>
        <w:jc w:val="both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 xml:space="preserve">     </w:t>
      </w:r>
      <w:r w:rsidR="00812F64" w:rsidRPr="00060E1C">
        <w:rPr>
          <w:rFonts w:ascii="Verdana" w:hAnsi="Verdana" w:cs="Times New Roman"/>
        </w:rPr>
        <w:t xml:space="preserve"> Zamawiającego.</w:t>
      </w:r>
    </w:p>
    <w:p w14:paraId="0261722B" w14:textId="77777777" w:rsidR="00B11A37" w:rsidRPr="00060E1C" w:rsidRDefault="00B11A37" w:rsidP="00B11A37">
      <w:pPr>
        <w:rPr>
          <w:rFonts w:ascii="Verdana" w:hAnsi="Verdana" w:cs="Times New Roman"/>
        </w:rPr>
      </w:pPr>
    </w:p>
    <w:p w14:paraId="6F658966" w14:textId="77777777" w:rsidR="007A580B" w:rsidRPr="00060E1C" w:rsidRDefault="007A580B" w:rsidP="002E48AD">
      <w:pPr>
        <w:rPr>
          <w:rFonts w:ascii="Verdana" w:hAnsi="Verdana" w:cs="Times New Roman"/>
        </w:rPr>
      </w:pPr>
    </w:p>
    <w:p w14:paraId="25550D96" w14:textId="415573C6" w:rsidR="00B11A37" w:rsidRPr="00060E1C" w:rsidRDefault="003265F1" w:rsidP="00F455AB">
      <w:pPr>
        <w:ind w:left="4956"/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ab/>
      </w:r>
      <w:r w:rsidRPr="00060E1C">
        <w:rPr>
          <w:rFonts w:ascii="Verdana" w:hAnsi="Verdana" w:cs="Times New Roman"/>
        </w:rPr>
        <w:tab/>
      </w:r>
      <w:r w:rsidRPr="00060E1C">
        <w:rPr>
          <w:rFonts w:ascii="Verdana" w:hAnsi="Verdana" w:cs="Times New Roman"/>
        </w:rPr>
        <w:tab/>
      </w:r>
      <w:r w:rsidR="00B11A37" w:rsidRPr="00060E1C">
        <w:rPr>
          <w:rFonts w:ascii="Verdana" w:hAnsi="Verdana" w:cs="Times New Roman"/>
        </w:rPr>
        <w:tab/>
      </w:r>
      <w:r w:rsidR="00B11A37" w:rsidRPr="00060E1C">
        <w:rPr>
          <w:rFonts w:ascii="Verdana" w:hAnsi="Verdana" w:cs="Times New Roman"/>
        </w:rPr>
        <w:tab/>
      </w:r>
      <w:r w:rsidR="00B11A37" w:rsidRPr="00060E1C">
        <w:rPr>
          <w:rFonts w:ascii="Verdana" w:hAnsi="Verdana" w:cs="Times New Roman"/>
        </w:rPr>
        <w:tab/>
      </w:r>
      <w:r w:rsidR="00B11A37" w:rsidRPr="00060E1C">
        <w:rPr>
          <w:rFonts w:ascii="Verdana" w:hAnsi="Verdana" w:cs="Times New Roman"/>
        </w:rPr>
        <w:tab/>
      </w:r>
      <w:r w:rsidR="00B11A37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</w:r>
      <w:r w:rsidR="002E48AD" w:rsidRPr="00060E1C">
        <w:rPr>
          <w:rFonts w:ascii="Verdana" w:hAnsi="Verdana" w:cs="Times New Roman"/>
        </w:rPr>
        <w:tab/>
        <w:t xml:space="preserve">            </w:t>
      </w:r>
      <w:r w:rsidR="00B11A37" w:rsidRPr="00060E1C">
        <w:rPr>
          <w:rFonts w:ascii="Verdana" w:hAnsi="Verdana" w:cs="Times New Roman"/>
        </w:rPr>
        <w:t>…………</w:t>
      </w:r>
      <w:r w:rsidRPr="00060E1C">
        <w:rPr>
          <w:rFonts w:ascii="Verdana" w:hAnsi="Verdana" w:cs="Times New Roman"/>
        </w:rPr>
        <w:t>…</w:t>
      </w:r>
      <w:r w:rsidR="003872CE" w:rsidRPr="00060E1C">
        <w:rPr>
          <w:rFonts w:ascii="Verdana" w:hAnsi="Verdana" w:cs="Times New Roman"/>
        </w:rPr>
        <w:t>……………………………………</w:t>
      </w:r>
      <w:r w:rsidR="00997FB9">
        <w:rPr>
          <w:rFonts w:ascii="Verdana" w:hAnsi="Verdana" w:cs="Times New Roman"/>
        </w:rPr>
        <w:t>…………</w:t>
      </w:r>
      <w:r w:rsidR="00F14A8B">
        <w:rPr>
          <w:rFonts w:ascii="Verdana" w:hAnsi="Verdana" w:cs="Times New Roman"/>
        </w:rPr>
        <w:t>……</w:t>
      </w:r>
    </w:p>
    <w:p w14:paraId="4AF703E4" w14:textId="5A775D4F" w:rsidR="00B11A37" w:rsidRPr="00060E1C" w:rsidRDefault="00C34008" w:rsidP="00C34008">
      <w:pPr>
        <w:rPr>
          <w:rFonts w:ascii="Verdana" w:hAnsi="Verdana" w:cs="Times New Roman"/>
        </w:rPr>
      </w:pPr>
      <w:r w:rsidRPr="00060E1C">
        <w:rPr>
          <w:rFonts w:ascii="Verdana" w:hAnsi="Verdana" w:cs="Times New Roman"/>
        </w:rPr>
        <w:t xml:space="preserve">                                                                    </w:t>
      </w:r>
      <w:r w:rsidR="00B11A37" w:rsidRPr="00060E1C">
        <w:rPr>
          <w:rFonts w:ascii="Verdana" w:hAnsi="Verdana" w:cs="Times New Roman"/>
        </w:rPr>
        <w:t xml:space="preserve">/ </w:t>
      </w:r>
      <w:r w:rsidR="00D43066" w:rsidRPr="00060E1C">
        <w:rPr>
          <w:rFonts w:ascii="Verdana" w:hAnsi="Verdana" w:cs="Times New Roman"/>
        </w:rPr>
        <w:t>p</w:t>
      </w:r>
      <w:r w:rsidR="00B11A37" w:rsidRPr="00060E1C">
        <w:rPr>
          <w:rFonts w:ascii="Verdana" w:hAnsi="Verdana" w:cs="Times New Roman"/>
        </w:rPr>
        <w:t xml:space="preserve">odpis </w:t>
      </w:r>
      <w:r w:rsidR="00EF6258" w:rsidRPr="00060E1C">
        <w:rPr>
          <w:rFonts w:ascii="Verdana" w:hAnsi="Verdana" w:cs="Times New Roman"/>
        </w:rPr>
        <w:t>Wykonawcy/</w:t>
      </w:r>
      <w:r w:rsidR="00B11A37" w:rsidRPr="00060E1C">
        <w:rPr>
          <w:rFonts w:ascii="Verdana" w:hAnsi="Verdana" w:cs="Times New Roman"/>
        </w:rPr>
        <w:t>osoby upoważnionej /</w:t>
      </w:r>
    </w:p>
    <w:p w14:paraId="015D17DA" w14:textId="77777777" w:rsidR="00B11A37" w:rsidRPr="00060E1C" w:rsidRDefault="00B11A37" w:rsidP="007A580B">
      <w:pPr>
        <w:rPr>
          <w:rFonts w:ascii="Verdana" w:hAnsi="Verdana" w:cs="Times New Roman"/>
        </w:rPr>
      </w:pPr>
    </w:p>
    <w:p w14:paraId="6B68A763" w14:textId="77777777" w:rsidR="00EF6258" w:rsidRPr="00060E1C" w:rsidRDefault="00EF6258" w:rsidP="007A580B">
      <w:pPr>
        <w:rPr>
          <w:rFonts w:ascii="Verdana" w:hAnsi="Verdana" w:cs="Times New Roman"/>
        </w:rPr>
      </w:pPr>
    </w:p>
    <w:p w14:paraId="28EA6CB7" w14:textId="77777777" w:rsidR="00EF6258" w:rsidRPr="00060E1C" w:rsidRDefault="00EF6258" w:rsidP="007A580B">
      <w:pPr>
        <w:rPr>
          <w:rFonts w:ascii="Verdana" w:hAnsi="Verdana" w:cs="Times New Roman"/>
        </w:rPr>
      </w:pPr>
    </w:p>
    <w:p w14:paraId="44596F23" w14:textId="77777777" w:rsidR="007A580B" w:rsidRPr="00060E1C" w:rsidRDefault="007A580B" w:rsidP="007A580B">
      <w:pPr>
        <w:rPr>
          <w:rFonts w:ascii="Verdana" w:hAnsi="Verdana" w:cs="Times New Roman"/>
        </w:rPr>
      </w:pPr>
    </w:p>
    <w:p w14:paraId="36097692" w14:textId="77777777" w:rsidR="007A580B" w:rsidRPr="00060E1C" w:rsidRDefault="007A580B" w:rsidP="007A580B">
      <w:pPr>
        <w:rPr>
          <w:rFonts w:ascii="Verdana" w:hAnsi="Verdana" w:cs="Times New Roman"/>
        </w:rPr>
      </w:pPr>
    </w:p>
    <w:p w14:paraId="24168540" w14:textId="77777777" w:rsidR="00B11A37" w:rsidRPr="00060E1C" w:rsidRDefault="00B11A37" w:rsidP="00B11A37">
      <w:pPr>
        <w:rPr>
          <w:rFonts w:ascii="Verdana" w:hAnsi="Verdana" w:cs="Times New Roman"/>
        </w:rPr>
      </w:pPr>
    </w:p>
    <w:sectPr w:rsidR="00B11A37" w:rsidRPr="00060E1C" w:rsidSect="00997FB9">
      <w:footerReference w:type="even" r:id="rId7"/>
      <w:footerReference w:type="default" r:id="rId8"/>
      <w:pgSz w:w="11906" w:h="16838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A855" w14:textId="77777777" w:rsidR="0011328C" w:rsidRDefault="0011328C">
      <w:r>
        <w:separator/>
      </w:r>
    </w:p>
  </w:endnote>
  <w:endnote w:type="continuationSeparator" w:id="0">
    <w:p w14:paraId="7EC8D4BF" w14:textId="77777777" w:rsidR="0011328C" w:rsidRDefault="0011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D3DE" w14:textId="77777777" w:rsidR="00F869EB" w:rsidRDefault="00F678B6" w:rsidP="00A57F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69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CDAB2" w14:textId="77777777" w:rsidR="00F869EB" w:rsidRDefault="00F869EB" w:rsidP="00A679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F413" w14:textId="77777777" w:rsidR="00F869EB" w:rsidRDefault="00F678B6" w:rsidP="00A57F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69E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1FB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0A686C" w14:textId="77777777" w:rsidR="00F869EB" w:rsidRDefault="00F869EB" w:rsidP="00A679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64D2" w14:textId="77777777" w:rsidR="0011328C" w:rsidRDefault="0011328C">
      <w:r>
        <w:separator/>
      </w:r>
    </w:p>
  </w:footnote>
  <w:footnote w:type="continuationSeparator" w:id="0">
    <w:p w14:paraId="30614DC8" w14:textId="77777777" w:rsidR="0011328C" w:rsidRDefault="0011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4D19"/>
    <w:multiLevelType w:val="hybridMultilevel"/>
    <w:tmpl w:val="C9D80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A7BED"/>
    <w:multiLevelType w:val="multilevel"/>
    <w:tmpl w:val="4DE47A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2152D5"/>
    <w:multiLevelType w:val="hybridMultilevel"/>
    <w:tmpl w:val="0D303664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B131B"/>
    <w:multiLevelType w:val="hybridMultilevel"/>
    <w:tmpl w:val="15DCE956"/>
    <w:lvl w:ilvl="0" w:tplc="9594F648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875449">
    <w:abstractNumId w:val="0"/>
  </w:num>
  <w:num w:numId="2" w16cid:durableId="1466587107">
    <w:abstractNumId w:val="2"/>
  </w:num>
  <w:num w:numId="3" w16cid:durableId="1362441789">
    <w:abstractNumId w:val="3"/>
  </w:num>
  <w:num w:numId="4" w16cid:durableId="169700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37"/>
    <w:rsid w:val="000319C3"/>
    <w:rsid w:val="00045BE7"/>
    <w:rsid w:val="0005109D"/>
    <w:rsid w:val="00060E1C"/>
    <w:rsid w:val="000705CF"/>
    <w:rsid w:val="00073E7A"/>
    <w:rsid w:val="00094682"/>
    <w:rsid w:val="000C4F7A"/>
    <w:rsid w:val="001128A5"/>
    <w:rsid w:val="0011328C"/>
    <w:rsid w:val="001B16B6"/>
    <w:rsid w:val="001C55A3"/>
    <w:rsid w:val="001D2B45"/>
    <w:rsid w:val="001D447A"/>
    <w:rsid w:val="00212D0A"/>
    <w:rsid w:val="00215B31"/>
    <w:rsid w:val="00265DEE"/>
    <w:rsid w:val="00292F5F"/>
    <w:rsid w:val="002D536B"/>
    <w:rsid w:val="002D6ED7"/>
    <w:rsid w:val="002E1F8A"/>
    <w:rsid w:val="002E48AD"/>
    <w:rsid w:val="0030501D"/>
    <w:rsid w:val="0030629F"/>
    <w:rsid w:val="003265F1"/>
    <w:rsid w:val="00326F82"/>
    <w:rsid w:val="00351A53"/>
    <w:rsid w:val="00364AB7"/>
    <w:rsid w:val="00365ACC"/>
    <w:rsid w:val="00366F01"/>
    <w:rsid w:val="003872CE"/>
    <w:rsid w:val="003B6D65"/>
    <w:rsid w:val="004214B4"/>
    <w:rsid w:val="00435111"/>
    <w:rsid w:val="00447FF9"/>
    <w:rsid w:val="00457F55"/>
    <w:rsid w:val="00472B20"/>
    <w:rsid w:val="004A0E7A"/>
    <w:rsid w:val="004F5745"/>
    <w:rsid w:val="004F5B1D"/>
    <w:rsid w:val="00520105"/>
    <w:rsid w:val="005618DF"/>
    <w:rsid w:val="00583534"/>
    <w:rsid w:val="005A2A0D"/>
    <w:rsid w:val="005C6CF1"/>
    <w:rsid w:val="005F088F"/>
    <w:rsid w:val="00600A14"/>
    <w:rsid w:val="00661F9E"/>
    <w:rsid w:val="00666107"/>
    <w:rsid w:val="0066784D"/>
    <w:rsid w:val="006B7E54"/>
    <w:rsid w:val="006C239A"/>
    <w:rsid w:val="006C2674"/>
    <w:rsid w:val="0072379B"/>
    <w:rsid w:val="007A580B"/>
    <w:rsid w:val="007B27D7"/>
    <w:rsid w:val="007B381B"/>
    <w:rsid w:val="007C5736"/>
    <w:rsid w:val="007C63F6"/>
    <w:rsid w:val="007D46DB"/>
    <w:rsid w:val="007D7A96"/>
    <w:rsid w:val="007F3157"/>
    <w:rsid w:val="00812F64"/>
    <w:rsid w:val="00817F50"/>
    <w:rsid w:val="0082632F"/>
    <w:rsid w:val="00846725"/>
    <w:rsid w:val="0086347C"/>
    <w:rsid w:val="0087632A"/>
    <w:rsid w:val="008A1F11"/>
    <w:rsid w:val="008B43EB"/>
    <w:rsid w:val="008D110D"/>
    <w:rsid w:val="008D11D7"/>
    <w:rsid w:val="008D2E8B"/>
    <w:rsid w:val="008D46D0"/>
    <w:rsid w:val="008F0AB3"/>
    <w:rsid w:val="00904D42"/>
    <w:rsid w:val="009127DD"/>
    <w:rsid w:val="0092083D"/>
    <w:rsid w:val="00943710"/>
    <w:rsid w:val="00943E74"/>
    <w:rsid w:val="00944412"/>
    <w:rsid w:val="00993BF1"/>
    <w:rsid w:val="0099408D"/>
    <w:rsid w:val="00997FB9"/>
    <w:rsid w:val="009C3603"/>
    <w:rsid w:val="00A0436C"/>
    <w:rsid w:val="00A07156"/>
    <w:rsid w:val="00A144D5"/>
    <w:rsid w:val="00A53126"/>
    <w:rsid w:val="00A5355C"/>
    <w:rsid w:val="00A57F0B"/>
    <w:rsid w:val="00A67987"/>
    <w:rsid w:val="00A70743"/>
    <w:rsid w:val="00A76D43"/>
    <w:rsid w:val="00AA6469"/>
    <w:rsid w:val="00AD414A"/>
    <w:rsid w:val="00B11A37"/>
    <w:rsid w:val="00B13466"/>
    <w:rsid w:val="00B33D14"/>
    <w:rsid w:val="00B54F3B"/>
    <w:rsid w:val="00B55ACB"/>
    <w:rsid w:val="00B576AC"/>
    <w:rsid w:val="00B70330"/>
    <w:rsid w:val="00B767E9"/>
    <w:rsid w:val="00B768E1"/>
    <w:rsid w:val="00B93ABF"/>
    <w:rsid w:val="00B94C40"/>
    <w:rsid w:val="00BA7D63"/>
    <w:rsid w:val="00BC68E0"/>
    <w:rsid w:val="00C112C7"/>
    <w:rsid w:val="00C23287"/>
    <w:rsid w:val="00C34008"/>
    <w:rsid w:val="00C35998"/>
    <w:rsid w:val="00C41F12"/>
    <w:rsid w:val="00C552AE"/>
    <w:rsid w:val="00C6307C"/>
    <w:rsid w:val="00C83A75"/>
    <w:rsid w:val="00C91015"/>
    <w:rsid w:val="00CB13C9"/>
    <w:rsid w:val="00CE0AC6"/>
    <w:rsid w:val="00CE4C48"/>
    <w:rsid w:val="00CF5B21"/>
    <w:rsid w:val="00D16712"/>
    <w:rsid w:val="00D2103D"/>
    <w:rsid w:val="00D2253E"/>
    <w:rsid w:val="00D43066"/>
    <w:rsid w:val="00D71FB2"/>
    <w:rsid w:val="00D72E7A"/>
    <w:rsid w:val="00D909F3"/>
    <w:rsid w:val="00DA0D21"/>
    <w:rsid w:val="00DD307A"/>
    <w:rsid w:val="00DD31E6"/>
    <w:rsid w:val="00DE408E"/>
    <w:rsid w:val="00E7431F"/>
    <w:rsid w:val="00E772FA"/>
    <w:rsid w:val="00E93431"/>
    <w:rsid w:val="00EB4F38"/>
    <w:rsid w:val="00EF6258"/>
    <w:rsid w:val="00F14A8B"/>
    <w:rsid w:val="00F17B3E"/>
    <w:rsid w:val="00F455AB"/>
    <w:rsid w:val="00F53CED"/>
    <w:rsid w:val="00F56504"/>
    <w:rsid w:val="00F678B6"/>
    <w:rsid w:val="00F869EB"/>
    <w:rsid w:val="00F9464F"/>
    <w:rsid w:val="00FE3D11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4D724"/>
  <w15:docId w15:val="{6713DEAA-274C-496A-A2A1-7865FF1B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1A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76D4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</w:rPr>
  </w:style>
  <w:style w:type="table" w:styleId="Tabela-Siatka">
    <w:name w:val="Table Grid"/>
    <w:basedOn w:val="Standardowy"/>
    <w:rsid w:val="00F9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67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7987"/>
  </w:style>
  <w:style w:type="paragraph" w:styleId="Tekstdymka">
    <w:name w:val="Balloon Text"/>
    <w:basedOn w:val="Normalny"/>
    <w:link w:val="TekstdymkaZnak"/>
    <w:rsid w:val="00AD41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41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0E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nhideWhenUsed/>
    <w:rsid w:val="00997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7FB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B.Roman</dc:creator>
  <cp:lastModifiedBy>Zofia</cp:lastModifiedBy>
  <cp:revision>4</cp:revision>
  <cp:lastPrinted>2016-11-24T13:00:00Z</cp:lastPrinted>
  <dcterms:created xsi:type="dcterms:W3CDTF">2022-12-06T09:07:00Z</dcterms:created>
  <dcterms:modified xsi:type="dcterms:W3CDTF">2022-12-16T10:12:00Z</dcterms:modified>
</cp:coreProperties>
</file>