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E1A6" w14:textId="77777777" w:rsidR="003F3C38" w:rsidRDefault="003F3C38">
      <w:pPr>
        <w:pStyle w:val="Standard"/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4F705893" w14:textId="77777777" w:rsidR="003F3C38" w:rsidRDefault="0070779F">
      <w:pPr>
        <w:pStyle w:val="Standard"/>
        <w:widowControl w:val="0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1"/>
          <w:u w:val="single"/>
        </w:rPr>
        <w:t xml:space="preserve"> / Podmiot udostępniający zasoby</w:t>
      </w: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en-US"/>
        </w:rPr>
        <w:t>:</w:t>
      </w:r>
    </w:p>
    <w:p w14:paraId="2402CCE1" w14:textId="77777777" w:rsidR="003F3C38" w:rsidRDefault="0070779F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en-U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…………………………………………</w:t>
      </w:r>
    </w:p>
    <w:p w14:paraId="1A7AA689" w14:textId="77777777" w:rsidR="003F3C38" w:rsidRDefault="0070779F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</w:p>
    <w:p w14:paraId="6E53A497" w14:textId="77777777" w:rsidR="003F3C38" w:rsidRDefault="0070779F">
      <w:pPr>
        <w:pStyle w:val="Standard"/>
        <w:spacing w:after="0" w:line="240" w:lineRule="auto"/>
        <w:ind w:right="5953"/>
      </w:pPr>
      <w:r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19DE385B" w14:textId="77777777" w:rsidR="003F3C38" w:rsidRDefault="0070779F">
      <w:pPr>
        <w:pStyle w:val="Standard"/>
        <w:spacing w:after="0" w:line="240" w:lineRule="auto"/>
        <w:ind w:right="5953"/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7D24CC81" w14:textId="77777777" w:rsidR="003F3C38" w:rsidRDefault="003F3C38">
      <w:pPr>
        <w:pStyle w:val="Standard"/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07C65BB7" w14:textId="77777777" w:rsidR="003F3C38" w:rsidRDefault="0070779F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5FB92FDB" w14:textId="77777777" w:rsidR="003F3C38" w:rsidRDefault="0070779F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5E6DBD1F" w14:textId="77777777" w:rsidR="003F3C38" w:rsidRDefault="0070779F">
      <w:pPr>
        <w:pStyle w:val="Standard"/>
        <w:spacing w:after="0" w:line="240" w:lineRule="auto"/>
        <w:ind w:right="5101"/>
      </w:pPr>
      <w:r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32FD42ED" w14:textId="77777777" w:rsidR="003F3C38" w:rsidRDefault="0070779F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14:paraId="38FD50D2" w14:textId="77777777" w:rsidR="003F3C38" w:rsidRDefault="0070779F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Gmina Świerzno</w:t>
      </w:r>
    </w:p>
    <w:p w14:paraId="69125025" w14:textId="77777777" w:rsidR="003F3C38" w:rsidRDefault="0070779F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ul. Długa 8</w:t>
      </w:r>
    </w:p>
    <w:p w14:paraId="7E997CB2" w14:textId="77777777" w:rsidR="003F3C38" w:rsidRDefault="0070779F">
      <w:pPr>
        <w:pStyle w:val="Standard"/>
        <w:spacing w:after="0" w:line="276" w:lineRule="auto"/>
        <w:ind w:left="5245"/>
      </w:pPr>
      <w:r>
        <w:rPr>
          <w:rFonts w:ascii="Times New Roman" w:eastAsia="Calibri" w:hAnsi="Times New Roman" w:cs="Times New Roman"/>
          <w:color w:val="000000"/>
          <w:sz w:val="18"/>
          <w:szCs w:val="20"/>
        </w:rPr>
        <w:t>72-405 Świerzno</w:t>
      </w:r>
    </w:p>
    <w:p w14:paraId="6151B006" w14:textId="77777777" w:rsidR="003F3C38" w:rsidRDefault="003F3C38">
      <w:pPr>
        <w:pStyle w:val="Standard"/>
      </w:pPr>
    </w:p>
    <w:p w14:paraId="15DABDA9" w14:textId="77777777" w:rsidR="003F3C38" w:rsidRDefault="003F3C38">
      <w:pPr>
        <w:pStyle w:val="Standard"/>
      </w:pPr>
    </w:p>
    <w:p w14:paraId="03AAA9F4" w14:textId="77777777" w:rsidR="003F3C38" w:rsidRDefault="0070779F">
      <w:pPr>
        <w:pStyle w:val="Standard"/>
        <w:spacing w:after="120" w:line="360" w:lineRule="auto"/>
        <w:jc w:val="center"/>
      </w:pPr>
      <w:r>
        <w:rPr>
          <w:rFonts w:ascii="Times New Roman" w:hAnsi="Times New Roman"/>
          <w:b/>
          <w:u w:val="single"/>
          <w:lang w:eastAsia="ar-SA"/>
        </w:rPr>
        <w:t>OŚWIADCZENIE WYKONAWCY, PODMIOTU UDOSTĘPNIAJĄCEGO ZASOBY *</w:t>
      </w:r>
    </w:p>
    <w:p w14:paraId="4546B9E6" w14:textId="77777777" w:rsidR="003F3C38" w:rsidRDefault="0070779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  <w:lang w:eastAsia="ar-SA"/>
        </w:rPr>
        <w:t>Oświadczam, że wszystkie informacje podane w oświadczeniach zawarte w załączniku nr 5 do SWZ  są aktualne i zgodne z prawdą oraz zostały przedstawione z pełną świadomością konsekwencji wprowadzenia zamawiającego w błąd przy przedstawianiu informacji.</w:t>
      </w:r>
    </w:p>
    <w:p w14:paraId="4556989A" w14:textId="77777777" w:rsidR="003F3C38" w:rsidRDefault="003F3C3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62922F0" w14:textId="77777777" w:rsidR="003F3C38" w:rsidRDefault="0070779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hAnsi="Times New Roman" w:cs="Times New Roman"/>
          <w:sz w:val="21"/>
          <w:szCs w:val="21"/>
          <w:lang w:eastAsia="ar-SA"/>
        </w:rPr>
        <w:t>dnia …………………. r.</w:t>
      </w:r>
    </w:p>
    <w:p w14:paraId="132E269C" w14:textId="77777777" w:rsidR="003F3C38" w:rsidRDefault="0070779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(miejscowość),   </w:t>
      </w:r>
    </w:p>
    <w:p w14:paraId="6C8BE4D8" w14:textId="77777777" w:rsidR="003F3C38" w:rsidRDefault="0070779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4DD718D2" w14:textId="77777777" w:rsidR="003F3C38" w:rsidRDefault="0070779F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14:paraId="4FE00EEC" w14:textId="77777777" w:rsidR="003F3C38" w:rsidRDefault="003F3C38">
      <w:pPr>
        <w:pStyle w:val="Standard"/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1A95D62" w14:textId="77777777" w:rsidR="003F3C38" w:rsidRDefault="003F3C38">
      <w:pPr>
        <w:pStyle w:val="Standard"/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397056CA" w14:textId="77777777" w:rsidR="003F3C38" w:rsidRDefault="0070779F">
      <w:pPr>
        <w:pStyle w:val="Standard"/>
        <w:spacing w:after="120" w:line="360" w:lineRule="auto"/>
      </w:pPr>
      <w:r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25BE4339" w14:textId="77777777" w:rsidR="003F3C38" w:rsidRDefault="003F3C38">
      <w:pPr>
        <w:pStyle w:val="Standard"/>
      </w:pPr>
    </w:p>
    <w:sectPr w:rsidR="003F3C3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0A6A" w14:textId="77777777" w:rsidR="009A58BC" w:rsidRDefault="009A58BC">
      <w:pPr>
        <w:spacing w:after="0" w:line="240" w:lineRule="auto"/>
      </w:pPr>
      <w:r>
        <w:separator/>
      </w:r>
    </w:p>
  </w:endnote>
  <w:endnote w:type="continuationSeparator" w:id="0">
    <w:p w14:paraId="59755648" w14:textId="77777777" w:rsidR="009A58BC" w:rsidRDefault="009A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9040" w14:textId="77777777" w:rsidR="009A58BC" w:rsidRDefault="009A5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31D741" w14:textId="77777777" w:rsidR="009A58BC" w:rsidRDefault="009A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888B" w14:textId="310B271D" w:rsidR="008621F3" w:rsidRDefault="005F74B0">
    <w:pPr>
      <w:pStyle w:val="Nagwek"/>
    </w:pPr>
    <w:r>
      <w:rPr>
        <w:rFonts w:ascii="Times New Roman" w:hAnsi="Times New Roman" w:cs="Times New Roman"/>
        <w:b/>
        <w:sz w:val="20"/>
      </w:rPr>
      <w:t>ZP.271.1</w:t>
    </w:r>
    <w:r w:rsidR="000E6739">
      <w:rPr>
        <w:rFonts w:ascii="Times New Roman" w:hAnsi="Times New Roman" w:cs="Times New Roman"/>
        <w:b/>
        <w:sz w:val="20"/>
      </w:rPr>
      <w:t>5</w:t>
    </w:r>
    <w:r w:rsidR="0070779F">
      <w:rPr>
        <w:rFonts w:ascii="Times New Roman" w:hAnsi="Times New Roman" w:cs="Times New Roman"/>
        <w:b/>
        <w:sz w:val="20"/>
      </w:rPr>
      <w:t>.2022</w:t>
    </w:r>
    <w:r w:rsidR="0070779F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                  Załącznik nr 11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38"/>
    <w:rsid w:val="000E6739"/>
    <w:rsid w:val="003F3C38"/>
    <w:rsid w:val="0041108A"/>
    <w:rsid w:val="005F74B0"/>
    <w:rsid w:val="0070779F"/>
    <w:rsid w:val="009A58BC"/>
    <w:rsid w:val="00D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5269"/>
  <w15:docId w15:val="{4DCB6E45-9ED6-41D1-A3B2-B3A8719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Ksiadz</cp:lastModifiedBy>
  <cp:revision>5</cp:revision>
  <dcterms:created xsi:type="dcterms:W3CDTF">2022-07-11T08:34:00Z</dcterms:created>
  <dcterms:modified xsi:type="dcterms:W3CDTF">2022-08-10T10:50:00Z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