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F041D" w14:textId="77777777" w:rsidR="005F1D39" w:rsidRDefault="003665C5" w:rsidP="00ED28B0">
      <w:pPr>
        <w:tabs>
          <w:tab w:val="left" w:pos="9072"/>
        </w:tabs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7BA0CD2A" wp14:editId="62EBC8BB">
                <wp:extent cx="6265545" cy="2157984"/>
                <wp:effectExtent l="0" t="0" r="20955" b="13970"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5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98"/>
                            </w:tblGrid>
                            <w:tr w:rsidR="005F1D39" w14:paraId="37457C20" w14:textId="77777777" w:rsidTr="0036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19F7174C" w14:textId="4ACCA119" w:rsidR="005F1D39" w:rsidRDefault="00CF207C" w:rsidP="00F45F6A">
                                  <w:pPr>
                                    <w:pStyle w:val="LPmiejscow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Olecko</w:t>
                                  </w:r>
                                  <w:r w:rsidR="00A67921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206842">
                                    <w:rPr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="00F36C3B">
                                    <w:rPr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r w:rsidR="00A67921">
                                    <w:rPr>
                                      <w:sz w:val="24"/>
                                      <w:szCs w:val="24"/>
                                    </w:rPr>
                                    <w:t>.20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E27E73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A67921">
                                    <w:rPr>
                                      <w:sz w:val="24"/>
                                      <w:szCs w:val="24"/>
                                    </w:rPr>
                                    <w:t xml:space="preserve"> r.</w:t>
                                  </w:r>
                                </w:p>
                              </w:tc>
                            </w:tr>
                            <w:tr w:rsidR="005F1D39" w14:paraId="45DACB7F" w14:textId="77777777" w:rsidTr="003665C5">
                              <w:trPr>
                                <w:trHeight w:val="463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55610A6B" w14:textId="5CDB8E3D" w:rsidR="005F1D39" w:rsidRDefault="002F76D5" w:rsidP="002F76D5">
                                  <w:pPr>
                                    <w:spacing w:line="276" w:lineRule="auto"/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………………………</w:t>
                                  </w:r>
                                  <w:r w:rsidR="000B7005"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</w:p>
                                <w:p w14:paraId="3BCF553D" w14:textId="6786F027" w:rsidR="002F76D5" w:rsidRDefault="002F76D5" w:rsidP="002F76D5">
                                  <w:pPr>
                                    <w:spacing w:line="276" w:lineRule="auto"/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………………………</w:t>
                                  </w:r>
                                  <w:r w:rsidR="000B7005">
                                    <w:rPr>
                                      <w:rFonts w:ascii="Arial" w:hAnsi="Arial" w:cs="Arial"/>
                                    </w:rPr>
                                    <w:t>…...</w:t>
                                  </w:r>
                                </w:p>
                                <w:p w14:paraId="7FB7B655" w14:textId="17E70F4A" w:rsidR="002F76D5" w:rsidRDefault="002F76D5" w:rsidP="002F76D5">
                                  <w:pPr>
                                    <w:spacing w:line="276" w:lineRule="auto"/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………………………</w:t>
                                  </w:r>
                                  <w:r w:rsidR="000B7005">
                                    <w:rPr>
                                      <w:rFonts w:ascii="Arial" w:hAnsi="Arial" w:cs="Arial"/>
                                    </w:rPr>
                                    <w:t>…...</w:t>
                                  </w:r>
                                </w:p>
                              </w:tc>
                            </w:tr>
                            <w:tr w:rsidR="005F1D39" w14:paraId="0F398236" w14:textId="77777777" w:rsidTr="003665C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06E0E7FB" w14:textId="3C757762" w:rsidR="005F1D39" w:rsidRDefault="002F76D5" w:rsidP="002F76D5">
                                  <w:pPr>
                                    <w:spacing w:line="276" w:lineRule="auto"/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………………………</w:t>
                                  </w:r>
                                  <w:r w:rsidR="000B7005">
                                    <w:rPr>
                                      <w:rFonts w:ascii="Arial" w:hAnsi="Arial" w:cs="Arial"/>
                                    </w:rPr>
                                    <w:t>…...</w:t>
                                  </w:r>
                                </w:p>
                                <w:p w14:paraId="7D302ADF" w14:textId="77777777" w:rsidR="005F1D39" w:rsidRDefault="005F1D39" w:rsidP="002F76D5">
                                  <w:pPr>
                                    <w:spacing w:line="276" w:lineRule="auto"/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BE9B109" w14:textId="77777777" w:rsidR="005F1D39" w:rsidRDefault="005F1D39" w:rsidP="002F76D5">
                                  <w:pPr>
                                    <w:spacing w:line="276" w:lineRule="auto"/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F1D39" w14:paraId="6E2663CB" w14:textId="77777777" w:rsidTr="003665C5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3EE94E9C" w14:textId="312EAADF" w:rsidR="00795275" w:rsidRPr="002F76D5" w:rsidRDefault="00163E6B" w:rsidP="00206842">
                                  <w:pPr>
                                    <w:pStyle w:val="LPsygnatura"/>
                                    <w:ind w:left="0"/>
                                    <w:jc w:val="both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B700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A50C9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95275" w:rsidRPr="002F76D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2F76D5" w:rsidRPr="002F76D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dane </w:t>
                                  </w:r>
                                  <w:r w:rsidR="00A46B01" w:rsidRPr="002F76D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Wykonawcy</w:t>
                                  </w:r>
                                  <w:r w:rsidR="00795275" w:rsidRPr="002F76D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14:paraId="2C450039" w14:textId="77777777" w:rsidR="005F1D39" w:rsidRDefault="005F1D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F1D39" w14:paraId="17E73D8D" w14:textId="77777777" w:rsidTr="003665C5">
                              <w:trPr>
                                <w:trHeight w:hRule="exact" w:val="1985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29F37498" w14:textId="491997C5" w:rsidR="005F1D39" w:rsidRDefault="00A46B01" w:rsidP="001A3427">
                                  <w:pPr>
                                    <w:pStyle w:val="LPAdresatpisma-instytucja"/>
                                    <w:spacing w:line="276" w:lineRule="auto"/>
                                    <w:ind w:firstLine="5893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Nadleśnictwo Olecko</w:t>
                                  </w:r>
                                </w:p>
                                <w:p w14:paraId="7F966F82" w14:textId="20915C54" w:rsidR="00A46B01" w:rsidRDefault="00A46B01" w:rsidP="001A3427">
                                  <w:pPr>
                                    <w:pStyle w:val="LPAdresatpisma-instytucja"/>
                                    <w:spacing w:line="276" w:lineRule="auto"/>
                                    <w:ind w:firstLine="5893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ul. </w:t>
                                  </w:r>
                                  <w:r w:rsidR="002F76D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Kościuszki 32</w:t>
                                  </w:r>
                                </w:p>
                                <w:p w14:paraId="35584F4E" w14:textId="45347CE0" w:rsidR="00A46B01" w:rsidRPr="00F931D2" w:rsidRDefault="00A46B01" w:rsidP="001A3427">
                                  <w:pPr>
                                    <w:pStyle w:val="LPAdresatpisma-instytucja"/>
                                    <w:spacing w:line="276" w:lineRule="auto"/>
                                    <w:ind w:firstLine="5893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19-400 Olecko</w:t>
                                  </w:r>
                                </w:p>
                              </w:tc>
                            </w:tr>
                            <w:tr w:rsidR="005F1D39" w14:paraId="7F80DFA8" w14:textId="77777777" w:rsidTr="003665C5">
                              <w:trPr>
                                <w:trHeight w:val="840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1D311860" w14:textId="77777777" w:rsidR="005F1D39" w:rsidRDefault="005F1D39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45F6A" w14:paraId="42FE905B" w14:textId="77777777" w:rsidTr="003665C5">
                              <w:trPr>
                                <w:trHeight w:val="840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0E11267F" w14:textId="77777777" w:rsidR="00F45F6A" w:rsidRDefault="00F45F6A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F4D211" w14:textId="77777777" w:rsidR="005F1D39" w:rsidRDefault="005F1D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A0CD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5pt;height:1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" strokecolor="white" strokeweight="0">
                <v:textbox inset="0,0,0,0">
                  <w:txbxContent>
                    <w:tbl>
                      <w:tblPr>
                        <w:tblW w:w="0" w:type="auto"/>
                        <w:tblInd w:w="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98"/>
                      </w:tblGrid>
                      <w:tr w:rsidR="005F1D39" w14:paraId="37457C20" w14:textId="77777777" w:rsidTr="003665C5">
                        <w:trPr>
                          <w:trHeight w:hRule="exact" w:val="284"/>
                        </w:trPr>
                        <w:tc>
                          <w:tcPr>
                            <w:tcW w:w="9398" w:type="dxa"/>
                          </w:tcPr>
                          <w:p w14:paraId="19F7174C" w14:textId="4ACCA119" w:rsidR="005F1D39" w:rsidRDefault="00CF207C" w:rsidP="00F45F6A">
                            <w:pPr>
                              <w:pStyle w:val="LPmiejscow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Olecko</w:t>
                            </w:r>
                            <w:r w:rsidR="00A6792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06842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F36C3B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="00A67921">
                              <w:rPr>
                                <w:sz w:val="24"/>
                                <w:szCs w:val="24"/>
                              </w:rPr>
                              <w:t>.20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27E7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A67921">
                              <w:rPr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</w:tc>
                      </w:tr>
                      <w:tr w:rsidR="005F1D39" w14:paraId="45DACB7F" w14:textId="77777777" w:rsidTr="003665C5">
                        <w:trPr>
                          <w:trHeight w:val="463"/>
                        </w:trPr>
                        <w:tc>
                          <w:tcPr>
                            <w:tcW w:w="9398" w:type="dxa"/>
                          </w:tcPr>
                          <w:p w14:paraId="55610A6B" w14:textId="5CDB8E3D" w:rsidR="005F1D39" w:rsidRDefault="002F76D5" w:rsidP="002F76D5">
                            <w:pPr>
                              <w:spacing w:line="276" w:lineRule="auto"/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 w:rsidR="000B7005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  <w:p w14:paraId="3BCF553D" w14:textId="6786F027" w:rsidR="002F76D5" w:rsidRDefault="002F76D5" w:rsidP="002F76D5">
                            <w:pPr>
                              <w:spacing w:line="276" w:lineRule="auto"/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 w:rsidR="000B7005">
                              <w:rPr>
                                <w:rFonts w:ascii="Arial" w:hAnsi="Arial" w:cs="Arial"/>
                              </w:rPr>
                              <w:t>…...</w:t>
                            </w:r>
                          </w:p>
                          <w:p w14:paraId="7FB7B655" w14:textId="17E70F4A" w:rsidR="002F76D5" w:rsidRDefault="002F76D5" w:rsidP="002F76D5">
                            <w:pPr>
                              <w:spacing w:line="276" w:lineRule="auto"/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 w:rsidR="000B7005">
                              <w:rPr>
                                <w:rFonts w:ascii="Arial" w:hAnsi="Arial" w:cs="Arial"/>
                              </w:rPr>
                              <w:t>…...</w:t>
                            </w:r>
                          </w:p>
                        </w:tc>
                      </w:tr>
                      <w:tr w:rsidR="005F1D39" w14:paraId="0F398236" w14:textId="77777777" w:rsidTr="003665C5">
                        <w:trPr>
                          <w:trHeight w:hRule="exact" w:val="283"/>
                        </w:trPr>
                        <w:tc>
                          <w:tcPr>
                            <w:tcW w:w="9398" w:type="dxa"/>
                          </w:tcPr>
                          <w:p w14:paraId="06E0E7FB" w14:textId="3C757762" w:rsidR="005F1D39" w:rsidRDefault="002F76D5" w:rsidP="002F76D5">
                            <w:pPr>
                              <w:spacing w:line="276" w:lineRule="auto"/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 w:rsidR="000B7005">
                              <w:rPr>
                                <w:rFonts w:ascii="Arial" w:hAnsi="Arial" w:cs="Arial"/>
                              </w:rPr>
                              <w:t>…...</w:t>
                            </w:r>
                          </w:p>
                          <w:p w14:paraId="7D302ADF" w14:textId="77777777" w:rsidR="005F1D39" w:rsidRDefault="005F1D39" w:rsidP="002F76D5">
                            <w:pPr>
                              <w:spacing w:line="276" w:lineRule="auto"/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E9B109" w14:textId="77777777" w:rsidR="005F1D39" w:rsidRDefault="005F1D39" w:rsidP="002F76D5">
                            <w:pPr>
                              <w:spacing w:line="276" w:lineRule="auto"/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F1D39" w14:paraId="6E2663CB" w14:textId="77777777" w:rsidTr="003665C5">
                        <w:trPr>
                          <w:trHeight w:hRule="exact" w:val="794"/>
                        </w:trPr>
                        <w:tc>
                          <w:tcPr>
                            <w:tcW w:w="9398" w:type="dxa"/>
                          </w:tcPr>
                          <w:p w14:paraId="3EE94E9C" w14:textId="312EAADF" w:rsidR="00795275" w:rsidRPr="002F76D5" w:rsidRDefault="00163E6B" w:rsidP="00206842">
                            <w:pPr>
                              <w:pStyle w:val="LPsygnatura"/>
                              <w:ind w:left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700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50C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5275" w:rsidRPr="002F76D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2F76D5" w:rsidRPr="002F76D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 w:rsidR="00A46B01" w:rsidRPr="002F76D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Wykonawcy</w:t>
                            </w:r>
                            <w:r w:rsidR="00795275" w:rsidRPr="002F76D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2C450039" w14:textId="77777777" w:rsidR="005F1D39" w:rsidRDefault="005F1D3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5F1D39" w14:paraId="17E73D8D" w14:textId="77777777" w:rsidTr="003665C5">
                        <w:trPr>
                          <w:trHeight w:hRule="exact" w:val="1985"/>
                        </w:trPr>
                        <w:tc>
                          <w:tcPr>
                            <w:tcW w:w="9398" w:type="dxa"/>
                          </w:tcPr>
                          <w:p w14:paraId="29F37498" w14:textId="491997C5" w:rsidR="005F1D39" w:rsidRDefault="00A46B01" w:rsidP="001A3427">
                            <w:pPr>
                              <w:pStyle w:val="LPAdresatpisma-instytucja"/>
                              <w:spacing w:line="276" w:lineRule="auto"/>
                              <w:ind w:firstLine="5893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Nadleśnictwo Olecko</w:t>
                            </w:r>
                          </w:p>
                          <w:p w14:paraId="7F966F82" w14:textId="20915C54" w:rsidR="00A46B01" w:rsidRDefault="00A46B01" w:rsidP="001A3427">
                            <w:pPr>
                              <w:pStyle w:val="LPAdresatpisma-instytucja"/>
                              <w:spacing w:line="276" w:lineRule="auto"/>
                              <w:ind w:firstLine="5893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ul. </w:t>
                            </w:r>
                            <w:r w:rsidR="002F76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Kościuszki 32</w:t>
                            </w:r>
                          </w:p>
                          <w:p w14:paraId="35584F4E" w14:textId="45347CE0" w:rsidR="00A46B01" w:rsidRPr="00F931D2" w:rsidRDefault="00A46B01" w:rsidP="001A3427">
                            <w:pPr>
                              <w:pStyle w:val="LPAdresatpisma-instytucja"/>
                              <w:spacing w:line="276" w:lineRule="auto"/>
                              <w:ind w:firstLine="5893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19-400 Olecko</w:t>
                            </w:r>
                          </w:p>
                        </w:tc>
                      </w:tr>
                      <w:tr w:rsidR="005F1D39" w14:paraId="7F80DFA8" w14:textId="77777777" w:rsidTr="003665C5">
                        <w:trPr>
                          <w:trHeight w:val="840"/>
                        </w:trPr>
                        <w:tc>
                          <w:tcPr>
                            <w:tcW w:w="9398" w:type="dxa"/>
                          </w:tcPr>
                          <w:p w14:paraId="1D311860" w14:textId="77777777" w:rsidR="005F1D39" w:rsidRDefault="005F1D39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F45F6A" w14:paraId="42FE905B" w14:textId="77777777" w:rsidTr="003665C5">
                        <w:trPr>
                          <w:trHeight w:val="840"/>
                        </w:trPr>
                        <w:tc>
                          <w:tcPr>
                            <w:tcW w:w="9398" w:type="dxa"/>
                          </w:tcPr>
                          <w:p w14:paraId="0E11267F" w14:textId="77777777" w:rsidR="00F45F6A" w:rsidRDefault="00F45F6A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3AF4D211" w14:textId="77777777" w:rsidR="005F1D39" w:rsidRDefault="005F1D39"/>
                  </w:txbxContent>
                </v:textbox>
                <w10:anchorlock/>
              </v:shape>
            </w:pict>
          </mc:Fallback>
        </mc:AlternateContent>
      </w:r>
    </w:p>
    <w:p w14:paraId="6BEC9EAF" w14:textId="6F909309" w:rsidR="00886CA6" w:rsidRPr="00886CA6" w:rsidRDefault="00886CA6" w:rsidP="00ED28B0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886CA6">
        <w:rPr>
          <w:rFonts w:ascii="Arial" w:hAnsi="Arial" w:cs="Arial"/>
          <w:b/>
          <w:sz w:val="28"/>
          <w:szCs w:val="28"/>
          <w:u w:val="single"/>
        </w:rPr>
        <w:t>OFERTA</w:t>
      </w:r>
    </w:p>
    <w:p w14:paraId="5016A780" w14:textId="77777777" w:rsidR="00886CA6" w:rsidRDefault="00886CA6" w:rsidP="00ED28B0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1024B118" w14:textId="77777777" w:rsidR="00886CA6" w:rsidRDefault="00886CA6" w:rsidP="00ED28B0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765A85A5" w14:textId="472BDE73" w:rsidR="00886CA6" w:rsidRPr="00886CA6" w:rsidRDefault="00886CA6" w:rsidP="00ED28B0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886CA6">
        <w:rPr>
          <w:rFonts w:ascii="Arial" w:hAnsi="Arial" w:cs="Arial"/>
        </w:rPr>
        <w:t xml:space="preserve">Odpowiadając </w:t>
      </w:r>
      <w:r w:rsidR="000D7023">
        <w:rPr>
          <w:rFonts w:ascii="Arial" w:hAnsi="Arial" w:cs="Arial"/>
        </w:rPr>
        <w:t xml:space="preserve">na </w:t>
      </w:r>
      <w:r w:rsidRPr="00886CA6">
        <w:rPr>
          <w:rFonts w:ascii="Arial" w:hAnsi="Arial" w:cs="Arial"/>
        </w:rPr>
        <w:t>zapytanie ofertowe</w:t>
      </w:r>
      <w:r w:rsidR="00574FAD">
        <w:rPr>
          <w:rFonts w:ascii="Arial" w:hAnsi="Arial" w:cs="Arial"/>
        </w:rPr>
        <w:t>,</w:t>
      </w:r>
      <w:r w:rsidRPr="00886CA6">
        <w:rPr>
          <w:rFonts w:ascii="Arial" w:hAnsi="Arial" w:cs="Arial"/>
        </w:rPr>
        <w:t xml:space="preserve"> dotyczące </w:t>
      </w:r>
      <w:r w:rsidRPr="00DA47F1">
        <w:rPr>
          <w:rFonts w:ascii="Arial" w:hAnsi="Arial" w:cs="Arial"/>
        </w:rPr>
        <w:t xml:space="preserve">zamówienia realizowanego na podstawie </w:t>
      </w:r>
      <w:r w:rsidR="00672E0C" w:rsidRPr="00A1119A">
        <w:rPr>
          <w:rFonts w:ascii="Arial" w:hAnsi="Arial" w:cs="Arial"/>
        </w:rPr>
        <w:t>Zarządzenia nr 3/2021 Nadleśniczego Nadleśnictwa Olecko z dnia 29 stycznia 2021 roku w sprawie udzielania zamówień, których wartość jest mniejsza od kwoty</w:t>
      </w:r>
      <w:r w:rsidR="000D7023">
        <w:rPr>
          <w:rFonts w:ascii="Arial" w:hAnsi="Arial" w:cs="Arial"/>
        </w:rPr>
        <w:t xml:space="preserve"> </w:t>
      </w:r>
      <w:r w:rsidR="00672E0C" w:rsidRPr="00A1119A">
        <w:rPr>
          <w:rFonts w:ascii="Arial" w:hAnsi="Arial" w:cs="Arial"/>
        </w:rPr>
        <w:t>130.000,00 zł w Nadleśnictwie Olecko</w:t>
      </w:r>
      <w:r w:rsidR="00ED28B0">
        <w:rPr>
          <w:rFonts w:ascii="Arial" w:hAnsi="Arial" w:cs="Arial"/>
        </w:rPr>
        <w:t>,</w:t>
      </w:r>
      <w:r w:rsidRPr="00886CA6">
        <w:rPr>
          <w:rFonts w:ascii="Arial" w:hAnsi="Arial" w:cs="Arial"/>
        </w:rPr>
        <w:t xml:space="preserve"> </w:t>
      </w:r>
      <w:r w:rsidR="00672E0C">
        <w:rPr>
          <w:rFonts w:ascii="Arial" w:hAnsi="Arial" w:cs="Arial"/>
        </w:rPr>
        <w:t xml:space="preserve">na </w:t>
      </w:r>
      <w:r w:rsidR="00672E0C" w:rsidRPr="00672E0C">
        <w:rPr>
          <w:rFonts w:ascii="Arial" w:hAnsi="Arial" w:cs="Arial"/>
          <w:u w:val="single"/>
        </w:rPr>
        <w:t>dostawę oleju napędowego oraz benzyny na potrzeby Nadleśnictwa Olecko</w:t>
      </w:r>
      <w:r w:rsidR="006A414E">
        <w:rPr>
          <w:rFonts w:ascii="Arial" w:hAnsi="Arial" w:cs="Arial"/>
          <w:u w:val="single"/>
        </w:rPr>
        <w:t xml:space="preserve"> w okres</w:t>
      </w:r>
      <w:r w:rsidR="00A50C94">
        <w:rPr>
          <w:rFonts w:ascii="Arial" w:hAnsi="Arial" w:cs="Arial"/>
          <w:u w:val="single"/>
        </w:rPr>
        <w:t>ie od 01.06.202</w:t>
      </w:r>
      <w:r w:rsidR="00E27E73">
        <w:rPr>
          <w:rFonts w:ascii="Arial" w:hAnsi="Arial" w:cs="Arial"/>
          <w:u w:val="single"/>
        </w:rPr>
        <w:t>4</w:t>
      </w:r>
      <w:r w:rsidR="00F36C3B">
        <w:rPr>
          <w:rFonts w:ascii="Arial" w:hAnsi="Arial" w:cs="Arial"/>
          <w:u w:val="single"/>
        </w:rPr>
        <w:t xml:space="preserve"> </w:t>
      </w:r>
      <w:r w:rsidR="00A50C94">
        <w:rPr>
          <w:rFonts w:ascii="Arial" w:hAnsi="Arial" w:cs="Arial"/>
          <w:u w:val="single"/>
        </w:rPr>
        <w:t>r. do 31.05.202</w:t>
      </w:r>
      <w:r w:rsidR="00E27E73">
        <w:rPr>
          <w:rFonts w:ascii="Arial" w:hAnsi="Arial" w:cs="Arial"/>
          <w:u w:val="single"/>
        </w:rPr>
        <w:t>5</w:t>
      </w:r>
      <w:r w:rsidR="00F36C3B">
        <w:rPr>
          <w:rFonts w:ascii="Arial" w:hAnsi="Arial" w:cs="Arial"/>
          <w:u w:val="single"/>
        </w:rPr>
        <w:t xml:space="preserve"> </w:t>
      </w:r>
      <w:r w:rsidR="00672E0C">
        <w:rPr>
          <w:rFonts w:ascii="Arial" w:hAnsi="Arial" w:cs="Arial"/>
          <w:u w:val="single"/>
        </w:rPr>
        <w:t>r.</w:t>
      </w:r>
      <w:r w:rsidR="00C838F5" w:rsidRPr="00672E0C">
        <w:rPr>
          <w:rFonts w:ascii="Arial" w:hAnsi="Arial" w:cs="Arial"/>
          <w:u w:val="single"/>
        </w:rPr>
        <w:t xml:space="preserve"> </w:t>
      </w:r>
      <w:r w:rsidRPr="00672E0C">
        <w:rPr>
          <w:rFonts w:ascii="Arial" w:hAnsi="Arial" w:cs="Arial"/>
          <w:u w:val="single"/>
        </w:rPr>
        <w:t xml:space="preserve">(znak </w:t>
      </w:r>
      <w:r w:rsidR="005C6612" w:rsidRPr="00672E0C">
        <w:rPr>
          <w:rFonts w:ascii="Arial" w:hAnsi="Arial" w:cs="Arial"/>
          <w:u w:val="single"/>
        </w:rPr>
        <w:t>S</w:t>
      </w:r>
      <w:r w:rsidR="006A414E">
        <w:rPr>
          <w:rFonts w:ascii="Arial" w:hAnsi="Arial" w:cs="Arial"/>
          <w:u w:val="single"/>
        </w:rPr>
        <w:t>A</w:t>
      </w:r>
      <w:r w:rsidR="005C6612" w:rsidRPr="001F6211">
        <w:rPr>
          <w:rFonts w:ascii="Arial" w:hAnsi="Arial" w:cs="Arial"/>
          <w:u w:val="single"/>
        </w:rPr>
        <w:t>.</w:t>
      </w:r>
      <w:r w:rsidR="00163E6B">
        <w:rPr>
          <w:rFonts w:ascii="Arial" w:hAnsi="Arial" w:cs="Arial"/>
          <w:u w:val="single"/>
        </w:rPr>
        <w:t>4000</w:t>
      </w:r>
      <w:r w:rsidR="005C6612" w:rsidRPr="001F6211">
        <w:rPr>
          <w:rFonts w:ascii="Arial" w:hAnsi="Arial" w:cs="Arial"/>
          <w:u w:val="single"/>
        </w:rPr>
        <w:t>.</w:t>
      </w:r>
      <w:r w:rsidR="00E27E73">
        <w:rPr>
          <w:rFonts w:ascii="Arial" w:hAnsi="Arial" w:cs="Arial"/>
          <w:u w:val="single"/>
        </w:rPr>
        <w:t>7</w:t>
      </w:r>
      <w:r w:rsidR="00F63EF5" w:rsidRPr="00F63EF5">
        <w:rPr>
          <w:rFonts w:ascii="Arial" w:hAnsi="Arial" w:cs="Arial"/>
          <w:u w:val="single"/>
        </w:rPr>
        <w:t>.</w:t>
      </w:r>
      <w:r w:rsidR="00E27E73">
        <w:rPr>
          <w:rFonts w:ascii="Arial" w:hAnsi="Arial" w:cs="Arial"/>
          <w:u w:val="single"/>
        </w:rPr>
        <w:t>7</w:t>
      </w:r>
      <w:r w:rsidR="00F63EF5" w:rsidRPr="00F63EF5">
        <w:rPr>
          <w:rFonts w:ascii="Arial" w:hAnsi="Arial" w:cs="Arial"/>
          <w:u w:val="single"/>
        </w:rPr>
        <w:t>.</w:t>
      </w:r>
      <w:r w:rsidR="005C6612" w:rsidRPr="00F63EF5">
        <w:rPr>
          <w:rFonts w:ascii="Arial" w:hAnsi="Arial" w:cs="Arial"/>
          <w:u w:val="single"/>
        </w:rPr>
        <w:t>202</w:t>
      </w:r>
      <w:r w:rsidR="00E27E73">
        <w:rPr>
          <w:rFonts w:ascii="Arial" w:hAnsi="Arial" w:cs="Arial"/>
          <w:u w:val="single"/>
        </w:rPr>
        <w:t>4</w:t>
      </w:r>
      <w:r w:rsidRPr="001F6211">
        <w:rPr>
          <w:rFonts w:ascii="Arial" w:hAnsi="Arial" w:cs="Arial"/>
          <w:u w:val="single"/>
        </w:rPr>
        <w:t>)</w:t>
      </w:r>
      <w:r w:rsidRPr="00886CA6">
        <w:rPr>
          <w:rFonts w:ascii="Arial" w:hAnsi="Arial" w:cs="Arial"/>
        </w:rPr>
        <w:t xml:space="preserve"> składam ofertę następującej treści:</w:t>
      </w:r>
    </w:p>
    <w:p w14:paraId="303676E2" w14:textId="223D303B" w:rsidR="005C6612" w:rsidRDefault="006F2F3F" w:rsidP="00F61561">
      <w:pPr>
        <w:numPr>
          <w:ilvl w:val="0"/>
          <w:numId w:val="4"/>
        </w:numPr>
        <w:spacing w:after="24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</w:t>
      </w:r>
      <w:r w:rsidR="005C6612" w:rsidRPr="005C6612">
        <w:rPr>
          <w:rFonts w:ascii="Arial" w:hAnsi="Arial" w:cs="Arial"/>
        </w:rPr>
        <w:t xml:space="preserve"> wykonanie zamówienia</w:t>
      </w:r>
      <w:r w:rsidR="000D7023">
        <w:rPr>
          <w:rFonts w:ascii="Arial" w:hAnsi="Arial" w:cs="Arial"/>
        </w:rPr>
        <w:t xml:space="preserve"> za kwotę</w:t>
      </w:r>
      <w:r w:rsidR="005C6612">
        <w:rPr>
          <w:rFonts w:ascii="Arial" w:hAnsi="Arial" w:cs="Arial"/>
        </w:rPr>
        <w:t>:</w:t>
      </w:r>
    </w:p>
    <w:p w14:paraId="30056A17" w14:textId="2CE74CC9" w:rsidR="005C6612" w:rsidRDefault="000D7023" w:rsidP="00ED28B0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całkowita</w:t>
      </w:r>
      <w:r w:rsidR="00672E0C">
        <w:rPr>
          <w:rFonts w:ascii="Arial" w:hAnsi="Arial" w:cs="Arial"/>
        </w:rPr>
        <w:t xml:space="preserve"> </w:t>
      </w:r>
      <w:r w:rsidR="005C6612" w:rsidRPr="00557493">
        <w:rPr>
          <w:rFonts w:ascii="Arial" w:hAnsi="Arial" w:cs="Arial"/>
        </w:rPr>
        <w:t>netto</w:t>
      </w:r>
      <w:r w:rsidR="005C6612">
        <w:rPr>
          <w:rFonts w:ascii="Arial" w:hAnsi="Arial" w:cs="Arial"/>
          <w:b/>
        </w:rPr>
        <w:t xml:space="preserve"> </w:t>
      </w:r>
      <w:r w:rsidR="005C6612" w:rsidRPr="005C6612">
        <w:rPr>
          <w:rFonts w:ascii="Arial" w:hAnsi="Arial" w:cs="Arial"/>
        </w:rPr>
        <w:t>.................................</w:t>
      </w:r>
      <w:r w:rsidR="005C6612">
        <w:rPr>
          <w:rFonts w:ascii="Arial" w:hAnsi="Arial" w:cs="Arial"/>
        </w:rPr>
        <w:t>............</w:t>
      </w:r>
      <w:r w:rsidR="00163E6B">
        <w:rPr>
          <w:rFonts w:ascii="Arial" w:hAnsi="Arial" w:cs="Arial"/>
        </w:rPr>
        <w:t>.............................................</w:t>
      </w:r>
      <w:r w:rsidR="005C6612">
        <w:rPr>
          <w:rFonts w:ascii="Arial" w:hAnsi="Arial" w:cs="Arial"/>
        </w:rPr>
        <w:t>......zł.</w:t>
      </w:r>
    </w:p>
    <w:p w14:paraId="175C5F54" w14:textId="74B02351" w:rsidR="00672E0C" w:rsidRDefault="00026AD9" w:rsidP="00ED28B0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(s</w:t>
      </w:r>
      <w:r w:rsidR="00672E0C">
        <w:rPr>
          <w:rFonts w:ascii="Arial" w:hAnsi="Arial" w:cs="Arial"/>
        </w:rPr>
        <w:t>łownie: …………………………………………………………………</w:t>
      </w:r>
      <w:r w:rsidR="00163E6B">
        <w:rPr>
          <w:rFonts w:ascii="Arial" w:hAnsi="Arial" w:cs="Arial"/>
        </w:rPr>
        <w:t>……..</w:t>
      </w:r>
      <w:r w:rsidR="00672E0C">
        <w:rPr>
          <w:rFonts w:ascii="Arial" w:hAnsi="Arial" w:cs="Arial"/>
        </w:rPr>
        <w:t>…………… zł</w:t>
      </w:r>
      <w:r w:rsidR="007C54C9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5D071AB8" w14:textId="407989B2" w:rsidR="005C6612" w:rsidRPr="00557493" w:rsidRDefault="005C6612" w:rsidP="00ED28B0">
      <w:pPr>
        <w:spacing w:line="276" w:lineRule="auto"/>
        <w:jc w:val="both"/>
        <w:rPr>
          <w:rFonts w:ascii="Arial" w:hAnsi="Arial" w:cs="Arial"/>
        </w:rPr>
      </w:pPr>
      <w:r w:rsidRPr="00557493">
        <w:rPr>
          <w:rFonts w:ascii="Arial" w:hAnsi="Arial" w:cs="Arial"/>
        </w:rPr>
        <w:t>Obowiązując</w:t>
      </w:r>
      <w:r w:rsidR="00557493" w:rsidRPr="00557493">
        <w:rPr>
          <w:rFonts w:ascii="Arial" w:hAnsi="Arial" w:cs="Arial"/>
        </w:rPr>
        <w:t>y</w:t>
      </w:r>
      <w:r w:rsidR="00557493">
        <w:rPr>
          <w:rFonts w:ascii="Arial" w:hAnsi="Arial" w:cs="Arial"/>
        </w:rPr>
        <w:t xml:space="preserve"> podatek VAT</w:t>
      </w:r>
      <w:r w:rsidR="00557493" w:rsidRPr="00557493">
        <w:rPr>
          <w:rFonts w:ascii="Arial" w:hAnsi="Arial" w:cs="Arial"/>
        </w:rPr>
        <w:t xml:space="preserve"> ......</w:t>
      </w:r>
      <w:r w:rsidR="00163E6B">
        <w:rPr>
          <w:rFonts w:ascii="Arial" w:hAnsi="Arial" w:cs="Arial"/>
        </w:rPr>
        <w:t>..</w:t>
      </w:r>
      <w:r w:rsidR="00557493" w:rsidRPr="00557493">
        <w:rPr>
          <w:rFonts w:ascii="Arial" w:hAnsi="Arial" w:cs="Arial"/>
        </w:rPr>
        <w:t xml:space="preserve">.%, </w:t>
      </w:r>
      <w:r w:rsidRPr="00557493">
        <w:rPr>
          <w:rFonts w:ascii="Arial" w:hAnsi="Arial" w:cs="Arial"/>
        </w:rPr>
        <w:t>............................................</w:t>
      </w:r>
      <w:r w:rsidR="00163E6B">
        <w:rPr>
          <w:rFonts w:ascii="Arial" w:hAnsi="Arial" w:cs="Arial"/>
        </w:rPr>
        <w:t>.......................</w:t>
      </w:r>
      <w:r w:rsidRPr="00557493">
        <w:rPr>
          <w:rFonts w:ascii="Arial" w:hAnsi="Arial" w:cs="Arial"/>
        </w:rPr>
        <w:t>....</w:t>
      </w:r>
      <w:r w:rsidR="00163E6B">
        <w:rPr>
          <w:rFonts w:ascii="Arial" w:hAnsi="Arial" w:cs="Arial"/>
        </w:rPr>
        <w:t>.</w:t>
      </w:r>
      <w:r w:rsidRPr="00557493">
        <w:rPr>
          <w:rFonts w:ascii="Arial" w:hAnsi="Arial" w:cs="Arial"/>
        </w:rPr>
        <w:t>..</w:t>
      </w:r>
      <w:r w:rsidR="00557493" w:rsidRPr="00557493">
        <w:rPr>
          <w:rFonts w:ascii="Arial" w:hAnsi="Arial" w:cs="Arial"/>
        </w:rPr>
        <w:t xml:space="preserve"> </w:t>
      </w:r>
      <w:r w:rsidRPr="00557493">
        <w:rPr>
          <w:rFonts w:ascii="Arial" w:hAnsi="Arial" w:cs="Arial"/>
        </w:rPr>
        <w:t>zł.</w:t>
      </w:r>
    </w:p>
    <w:p w14:paraId="7498EFB0" w14:textId="0E26981D" w:rsidR="005C6612" w:rsidRDefault="000D7023" w:rsidP="00ED28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całkowita</w:t>
      </w:r>
      <w:r w:rsidR="005C6612" w:rsidRPr="005C6612">
        <w:rPr>
          <w:rFonts w:ascii="Arial" w:hAnsi="Arial" w:cs="Arial"/>
        </w:rPr>
        <w:t xml:space="preserve"> brutto</w:t>
      </w:r>
      <w:r w:rsidR="00557493">
        <w:rPr>
          <w:rFonts w:ascii="Arial" w:hAnsi="Arial" w:cs="Arial"/>
        </w:rPr>
        <w:t xml:space="preserve"> </w:t>
      </w:r>
      <w:r w:rsidR="005C6612" w:rsidRPr="005C6612">
        <w:rPr>
          <w:rFonts w:ascii="Arial" w:hAnsi="Arial" w:cs="Arial"/>
        </w:rPr>
        <w:t>............................................ ..............</w:t>
      </w:r>
      <w:r w:rsidR="00163E6B">
        <w:rPr>
          <w:rFonts w:ascii="Arial" w:hAnsi="Arial" w:cs="Arial"/>
        </w:rPr>
        <w:t>.....</w:t>
      </w:r>
      <w:r w:rsidR="005C6612" w:rsidRPr="005C6612">
        <w:rPr>
          <w:rFonts w:ascii="Arial" w:hAnsi="Arial" w:cs="Arial"/>
        </w:rPr>
        <w:t>.....................</w:t>
      </w:r>
      <w:r w:rsidR="00557493">
        <w:rPr>
          <w:rFonts w:ascii="Arial" w:hAnsi="Arial" w:cs="Arial"/>
        </w:rPr>
        <w:t xml:space="preserve">........ </w:t>
      </w:r>
      <w:r w:rsidR="005C6612" w:rsidRPr="005C6612">
        <w:rPr>
          <w:rFonts w:ascii="Arial" w:hAnsi="Arial" w:cs="Arial"/>
        </w:rPr>
        <w:t>zł.</w:t>
      </w:r>
    </w:p>
    <w:p w14:paraId="273FF75E" w14:textId="22BC81C8" w:rsidR="00704259" w:rsidRPr="005C6612" w:rsidRDefault="00704259" w:rsidP="00ED28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</w:t>
      </w:r>
      <w:r w:rsidRPr="005C6612">
        <w:rPr>
          <w:rFonts w:ascii="Arial" w:hAnsi="Arial" w:cs="Arial"/>
        </w:rPr>
        <w:t>łownie:</w:t>
      </w:r>
      <w:r>
        <w:rPr>
          <w:rFonts w:ascii="Arial" w:hAnsi="Arial" w:cs="Arial"/>
        </w:rPr>
        <w:t xml:space="preserve"> ……………………………………………………………………………</w:t>
      </w:r>
      <w:r w:rsidR="00163E6B">
        <w:rPr>
          <w:rFonts w:ascii="Arial" w:hAnsi="Arial" w:cs="Arial"/>
        </w:rPr>
        <w:t>…….</w:t>
      </w:r>
      <w:r>
        <w:rPr>
          <w:rFonts w:ascii="Arial" w:hAnsi="Arial" w:cs="Arial"/>
        </w:rPr>
        <w:t>…. zł.)</w:t>
      </w:r>
    </w:p>
    <w:tbl>
      <w:tblPr>
        <w:tblpPr w:leftFromText="141" w:rightFromText="141" w:vertAnchor="text" w:horzAnchor="margin" w:tblpXSpec="center" w:tblpY="360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478"/>
        <w:gridCol w:w="808"/>
        <w:gridCol w:w="677"/>
        <w:gridCol w:w="1303"/>
        <w:gridCol w:w="741"/>
        <w:gridCol w:w="1543"/>
        <w:gridCol w:w="1179"/>
        <w:gridCol w:w="741"/>
      </w:tblGrid>
      <w:tr w:rsidR="00AF30DB" w14:paraId="643C7425" w14:textId="77777777" w:rsidTr="00AF30DB">
        <w:trPr>
          <w:trHeight w:val="6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6FF4FD" w14:textId="221839FC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164D14" w14:textId="77777777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97B076" w14:textId="77777777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Ilość w litrach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59818C" w14:textId="77777777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CBBA2B" w14:textId="739135BF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B1C315" w14:textId="77777777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95F710" w14:textId="77777777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33F303" w14:textId="77777777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FE7788" w14:textId="77777777" w:rsidR="00AF30DB" w:rsidRP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DB">
              <w:rPr>
                <w:rFonts w:ascii="Arial" w:hAnsi="Arial" w:cs="Arial"/>
                <w:b/>
                <w:bCs/>
                <w:sz w:val="20"/>
                <w:szCs w:val="20"/>
              </w:rPr>
              <w:t>Opust %</w:t>
            </w:r>
          </w:p>
        </w:tc>
      </w:tr>
      <w:tr w:rsidR="00AF30DB" w14:paraId="242028D6" w14:textId="77777777" w:rsidTr="00AF30DB">
        <w:trPr>
          <w:trHeight w:val="6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A42D" w14:textId="24C7D221" w:rsidR="00AF30DB" w:rsidRDefault="00AF30D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5267" w14:textId="77777777" w:rsidR="00AF30DB" w:rsidRDefault="00AF30DB" w:rsidP="00AF3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FD3B" w14:textId="3D462D9C" w:rsidR="00AF30DB" w:rsidRDefault="00E27E73" w:rsidP="00AF3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F82AB" w14:textId="77777777" w:rsidR="00AF30D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C9D6" w14:textId="77777777" w:rsidR="00AF30D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1047" w14:textId="77777777" w:rsidR="00AF30D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3F3F" w14:textId="77777777" w:rsidR="00AF30D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2A5A" w14:textId="77777777" w:rsidR="00AF30D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B010" w14:textId="77777777" w:rsidR="00AF30D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11B" w14:paraId="035D5BDB" w14:textId="77777777" w:rsidTr="00A52C13">
        <w:trPr>
          <w:trHeight w:val="6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571D" w14:textId="20D50BA4" w:rsidR="00FD011B" w:rsidRDefault="00FD011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9DF3" w14:textId="5B0038C6" w:rsidR="00FD011B" w:rsidRDefault="00FD011B" w:rsidP="00AF3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Benzyna bezołowiowa 98</w:t>
            </w:r>
            <w:r w:rsidR="00E27E73">
              <w:rPr>
                <w:rFonts w:ascii="Arial" w:hAnsi="Arial" w:cs="Arial"/>
                <w:sz w:val="20"/>
                <w:szCs w:val="20"/>
              </w:rPr>
              <w:t>/ Benzyna V-Power 95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F6A" w14:textId="39E4F61B" w:rsidR="00FD011B" w:rsidRDefault="00E27E73" w:rsidP="00AF3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E3F6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2A47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8FB8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3E3A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2EFE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2FA86F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11B" w14:paraId="00738559" w14:textId="77777777" w:rsidTr="00A52C13">
        <w:trPr>
          <w:trHeight w:val="6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6F17" w14:textId="1538057A" w:rsidR="00FD011B" w:rsidRDefault="00FD011B" w:rsidP="00AF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A749" w14:textId="3B44DB48" w:rsidR="00FD011B" w:rsidRDefault="00FD011B" w:rsidP="00AF3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Benzyna bezołowiowa 95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C84DF" w14:textId="4E29666F" w:rsidR="00FD011B" w:rsidRDefault="00FD011B" w:rsidP="00AF3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7E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2179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FD38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1426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E898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F38D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2404" w14:textId="77777777" w:rsidR="00FD011B" w:rsidRDefault="00FD011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0DB" w14:paraId="4C09B3E2" w14:textId="77777777" w:rsidTr="00AF30DB">
        <w:trPr>
          <w:trHeight w:val="448"/>
        </w:trPr>
        <w:tc>
          <w:tcPr>
            <w:tcW w:w="3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CAAD" w14:textId="77777777" w:rsidR="00AF30DB" w:rsidRDefault="00AF30DB" w:rsidP="00AF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1354" w14:textId="77777777" w:rsidR="00AF30DB" w:rsidRPr="00FD011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57E78" w14:textId="77777777" w:rsidR="00AF30D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8C4B" w14:textId="77777777" w:rsidR="00AF30DB" w:rsidRPr="00FD011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1D1E" w14:textId="77777777" w:rsidR="00AF30DB" w:rsidRPr="00FD011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B9FC1C" w14:textId="77777777" w:rsidR="00AF30DB" w:rsidRDefault="00AF30DB" w:rsidP="00FD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63F93" w14:textId="7B3CBAFC" w:rsidR="00557493" w:rsidRDefault="00704259" w:rsidP="00ED28B0">
      <w:pPr>
        <w:spacing w:line="276" w:lineRule="auto"/>
        <w:jc w:val="both"/>
        <w:rPr>
          <w:rFonts w:ascii="Arial" w:hAnsi="Arial" w:cs="Arial"/>
        </w:rPr>
      </w:pPr>
      <w:r w:rsidRPr="00704259">
        <w:rPr>
          <w:rFonts w:ascii="Arial" w:hAnsi="Arial" w:cs="Arial"/>
        </w:rPr>
        <w:t>Zestawienie cenowe dla oferowanego przedmiotu zamówienia</w:t>
      </w:r>
    </w:p>
    <w:p w14:paraId="375850CB" w14:textId="52203F68" w:rsidR="00ED28B0" w:rsidRDefault="006F31DA" w:rsidP="00F61561">
      <w:pPr>
        <w:pStyle w:val="Akapitzlist"/>
        <w:numPr>
          <w:ilvl w:val="0"/>
          <w:numId w:val="4"/>
        </w:numPr>
        <w:spacing w:before="240" w:after="240" w:line="276" w:lineRule="auto"/>
        <w:ind w:left="0" w:firstLine="0"/>
        <w:jc w:val="both"/>
        <w:rPr>
          <w:rFonts w:ascii="Arial" w:hAnsi="Arial" w:cs="Arial"/>
        </w:rPr>
      </w:pPr>
      <w:r w:rsidRPr="006F31DA">
        <w:rPr>
          <w:rFonts w:ascii="Arial" w:hAnsi="Arial" w:cs="Arial"/>
        </w:rPr>
        <w:t>Oświadcza</w:t>
      </w:r>
      <w:r>
        <w:rPr>
          <w:rFonts w:ascii="Arial" w:hAnsi="Arial" w:cs="Arial"/>
        </w:rPr>
        <w:t>m</w:t>
      </w:r>
      <w:r w:rsidRPr="006F31DA">
        <w:rPr>
          <w:rFonts w:ascii="Arial" w:hAnsi="Arial" w:cs="Arial"/>
        </w:rPr>
        <w:t>, iż</w:t>
      </w:r>
      <w:r w:rsidR="00ED28B0">
        <w:rPr>
          <w:rFonts w:ascii="Arial" w:hAnsi="Arial" w:cs="Arial"/>
        </w:rPr>
        <w:t>:</w:t>
      </w:r>
    </w:p>
    <w:p w14:paraId="6E6C68B9" w14:textId="39C36F82" w:rsidR="00ED28B0" w:rsidRDefault="00ED28B0" w:rsidP="0070425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ED28B0">
        <w:rPr>
          <w:rFonts w:ascii="Arial" w:hAnsi="Arial" w:cs="Arial"/>
        </w:rPr>
        <w:t xml:space="preserve">- </w:t>
      </w:r>
      <w:r w:rsidR="001226FB" w:rsidRPr="005C561B">
        <w:rPr>
          <w:rFonts w:ascii="Arial" w:hAnsi="Arial" w:cs="Arial"/>
        </w:rPr>
        <w:t>posiada</w:t>
      </w:r>
      <w:r w:rsidR="001226FB">
        <w:rPr>
          <w:rFonts w:ascii="Arial" w:hAnsi="Arial" w:cs="Arial"/>
        </w:rPr>
        <w:t>m</w:t>
      </w:r>
      <w:r w:rsidR="001226FB" w:rsidRPr="005C561B">
        <w:rPr>
          <w:rFonts w:ascii="Arial" w:hAnsi="Arial" w:cs="Arial"/>
        </w:rPr>
        <w:t xml:space="preserve"> uprawnienia do dystrybucji paliw</w:t>
      </w:r>
      <w:r w:rsidR="001226FB">
        <w:rPr>
          <w:rFonts w:ascii="Arial" w:hAnsi="Arial" w:cs="Arial"/>
        </w:rPr>
        <w:t>,</w:t>
      </w:r>
    </w:p>
    <w:p w14:paraId="19999F14" w14:textId="3ED91760" w:rsidR="00292873" w:rsidRPr="00ED28B0" w:rsidRDefault="00292873" w:rsidP="0070425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A1F23">
        <w:rPr>
          <w:rFonts w:ascii="Arial" w:hAnsi="Arial" w:cs="Arial"/>
        </w:rPr>
        <w:t>gwarantuj</w:t>
      </w:r>
      <w:r>
        <w:rPr>
          <w:rFonts w:ascii="Arial" w:hAnsi="Arial" w:cs="Arial"/>
        </w:rPr>
        <w:t>ę</w:t>
      </w:r>
      <w:r w:rsidRPr="005A1F23">
        <w:rPr>
          <w:rFonts w:ascii="Arial" w:hAnsi="Arial" w:cs="Arial"/>
        </w:rPr>
        <w:t xml:space="preserve"> odpowiednią jakość paliw, zgodnie z polskimi normami</w:t>
      </w:r>
      <w:r>
        <w:rPr>
          <w:rFonts w:ascii="Arial" w:hAnsi="Arial" w:cs="Arial"/>
        </w:rPr>
        <w:t>,</w:t>
      </w:r>
    </w:p>
    <w:p w14:paraId="4FFA77F8" w14:textId="22275320" w:rsidR="00ED28B0" w:rsidRPr="00ED28B0" w:rsidRDefault="00ED28B0" w:rsidP="0070425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ED28B0">
        <w:rPr>
          <w:rFonts w:ascii="Arial" w:hAnsi="Arial" w:cs="Arial"/>
        </w:rPr>
        <w:lastRenderedPageBreak/>
        <w:t xml:space="preserve">- oświadczam, </w:t>
      </w:r>
      <w:r w:rsidR="00EA6AED">
        <w:rPr>
          <w:rFonts w:ascii="Arial" w:hAnsi="Arial" w:cs="Arial"/>
        </w:rPr>
        <w:t>iż</w:t>
      </w:r>
      <w:r w:rsidRPr="00ED28B0">
        <w:rPr>
          <w:rFonts w:ascii="Arial" w:hAnsi="Arial" w:cs="Arial"/>
        </w:rPr>
        <w:t xml:space="preserve"> oferuj</w:t>
      </w:r>
      <w:r w:rsidR="00EA6AED">
        <w:rPr>
          <w:rFonts w:ascii="Arial" w:hAnsi="Arial" w:cs="Arial"/>
        </w:rPr>
        <w:t>ę</w:t>
      </w:r>
      <w:r w:rsidRPr="00ED28B0">
        <w:rPr>
          <w:rFonts w:ascii="Arial" w:hAnsi="Arial" w:cs="Arial"/>
        </w:rPr>
        <w:t xml:space="preserve"> stały opust cenowy w wysokości:</w:t>
      </w:r>
    </w:p>
    <w:p w14:paraId="1518CAF4" w14:textId="77777777" w:rsidR="001226FB" w:rsidRDefault="00ED28B0" w:rsidP="001226F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ED28B0">
        <w:rPr>
          <w:rFonts w:ascii="Arial" w:hAnsi="Arial" w:cs="Arial"/>
        </w:rPr>
        <w:t>olej napędowy ……</w:t>
      </w:r>
      <w:r w:rsidR="00EA6AED">
        <w:rPr>
          <w:rFonts w:ascii="Arial" w:hAnsi="Arial" w:cs="Arial"/>
        </w:rPr>
        <w:t>%</w:t>
      </w:r>
      <w:r w:rsidR="007544C7">
        <w:rPr>
          <w:rFonts w:ascii="Arial" w:hAnsi="Arial" w:cs="Arial"/>
        </w:rPr>
        <w:t>,</w:t>
      </w:r>
    </w:p>
    <w:p w14:paraId="66C06EF6" w14:textId="0D5871F7" w:rsidR="00ED28B0" w:rsidRPr="001226FB" w:rsidRDefault="00ED28B0" w:rsidP="001226F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1226FB">
        <w:rPr>
          <w:rFonts w:ascii="Arial" w:hAnsi="Arial" w:cs="Arial"/>
        </w:rPr>
        <w:t>benzyna ……</w:t>
      </w:r>
      <w:r w:rsidR="00EA6AED" w:rsidRPr="001226FB">
        <w:rPr>
          <w:rFonts w:ascii="Arial" w:hAnsi="Arial" w:cs="Arial"/>
        </w:rPr>
        <w:t>%</w:t>
      </w:r>
      <w:r w:rsidR="007544C7" w:rsidRPr="001226FB">
        <w:rPr>
          <w:rFonts w:ascii="Arial" w:hAnsi="Arial" w:cs="Arial"/>
        </w:rPr>
        <w:t>,</w:t>
      </w:r>
    </w:p>
    <w:p w14:paraId="1F516F99" w14:textId="77777777" w:rsidR="007544C7" w:rsidRDefault="00ED28B0" w:rsidP="0070425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ED28B0">
        <w:rPr>
          <w:rFonts w:ascii="Arial" w:hAnsi="Arial" w:cs="Arial"/>
        </w:rPr>
        <w:t xml:space="preserve">- oświadczam, iż stacja paliw czynna całodobowo mieści się: </w:t>
      </w:r>
    </w:p>
    <w:p w14:paraId="1772E5DB" w14:textId="44C84EBE" w:rsidR="00C8165A" w:rsidRDefault="00574FAD" w:rsidP="0070425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Olecku przy ul. …………………………………….</w:t>
      </w:r>
    </w:p>
    <w:p w14:paraId="33D3A30A" w14:textId="524C996F" w:rsidR="00FB0EDC" w:rsidRDefault="00F14D61" w:rsidP="0070425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oświadczam iż posiadam/ nie posiadam* w sprzedaży benzynę </w:t>
      </w:r>
      <w:r w:rsidR="00E27E73">
        <w:rPr>
          <w:rFonts w:ascii="Arial" w:hAnsi="Arial" w:cs="Arial"/>
        </w:rPr>
        <w:t>V-Power 95 premium</w:t>
      </w:r>
    </w:p>
    <w:p w14:paraId="5381B753" w14:textId="46B58D61" w:rsidR="00DD113F" w:rsidRPr="00AF30DB" w:rsidRDefault="00FB0EDC" w:rsidP="0070425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(*</w:t>
      </w:r>
      <w:r w:rsidR="00F14D61">
        <w:rPr>
          <w:rFonts w:ascii="Arial" w:hAnsi="Arial" w:cs="Arial"/>
        </w:rPr>
        <w:t>niepotrzebne skreślić).</w:t>
      </w:r>
    </w:p>
    <w:p w14:paraId="67DAD492" w14:textId="777B75D0" w:rsidR="006F31DA" w:rsidRDefault="007226F8" w:rsidP="00F61561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Przyjmuję</w:t>
      </w:r>
      <w:r w:rsidR="00C8165A" w:rsidRPr="00C8165A">
        <w:rPr>
          <w:rFonts w:ascii="Arial" w:hAnsi="Arial" w:cs="Arial"/>
        </w:rPr>
        <w:t xml:space="preserve"> do realizacji warunki postawione przez zamawiającego w zapytaniu ofertowym</w:t>
      </w:r>
      <w:r>
        <w:rPr>
          <w:rFonts w:ascii="Arial" w:hAnsi="Arial" w:cs="Arial"/>
        </w:rPr>
        <w:t xml:space="preserve"> oraz nie wnoszę</w:t>
      </w:r>
      <w:r w:rsidR="00C8165A">
        <w:rPr>
          <w:rFonts w:ascii="Arial" w:hAnsi="Arial" w:cs="Arial"/>
        </w:rPr>
        <w:t xml:space="preserve"> zastrzeżeń do wzoru umowy.</w:t>
      </w:r>
    </w:p>
    <w:p w14:paraId="38ECD4CF" w14:textId="77777777" w:rsidR="006F2F3F" w:rsidRDefault="006F2F3F" w:rsidP="00ED28B0">
      <w:pPr>
        <w:spacing w:line="276" w:lineRule="auto"/>
        <w:jc w:val="both"/>
        <w:rPr>
          <w:rFonts w:ascii="Arial" w:hAnsi="Arial" w:cs="Arial"/>
        </w:rPr>
      </w:pPr>
    </w:p>
    <w:p w14:paraId="340EFBC1" w14:textId="77777777" w:rsidR="006F2F3F" w:rsidRDefault="006F2F3F" w:rsidP="00ED28B0">
      <w:pPr>
        <w:spacing w:line="276" w:lineRule="auto"/>
        <w:ind w:left="360"/>
        <w:jc w:val="right"/>
      </w:pPr>
    </w:p>
    <w:p w14:paraId="56594455" w14:textId="77777777" w:rsidR="006F2F3F" w:rsidRDefault="006F2F3F" w:rsidP="00ED28B0">
      <w:pPr>
        <w:spacing w:line="276" w:lineRule="auto"/>
        <w:ind w:left="360"/>
        <w:jc w:val="right"/>
      </w:pPr>
      <w:r>
        <w:t xml:space="preserve">                                                                                             ............................................................</w:t>
      </w:r>
    </w:p>
    <w:p w14:paraId="399F4EEA" w14:textId="530A7901" w:rsidR="006F2F3F" w:rsidRPr="006F2F3F" w:rsidRDefault="006F2F3F" w:rsidP="00A50C94">
      <w:pPr>
        <w:spacing w:line="276" w:lineRule="auto"/>
        <w:ind w:left="360"/>
        <w:rPr>
          <w:rFonts w:ascii="Arial" w:hAnsi="Arial" w:cs="Arial"/>
          <w:bCs/>
          <w:sz w:val="16"/>
          <w:szCs w:val="16"/>
        </w:rPr>
      </w:pPr>
      <w:r w:rsidRPr="006F2F3F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A50C94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="00FB0EDC">
        <w:rPr>
          <w:rFonts w:ascii="Arial" w:hAnsi="Arial" w:cs="Arial"/>
          <w:sz w:val="16"/>
          <w:szCs w:val="16"/>
        </w:rPr>
        <w:t xml:space="preserve"> </w:t>
      </w:r>
      <w:r w:rsidRPr="006F2F3F">
        <w:rPr>
          <w:rFonts w:ascii="Arial" w:hAnsi="Arial" w:cs="Arial"/>
          <w:sz w:val="16"/>
          <w:szCs w:val="16"/>
        </w:rPr>
        <w:t>podpis osoby upoważnionej</w:t>
      </w:r>
    </w:p>
    <w:p w14:paraId="3C2921ED" w14:textId="77777777" w:rsidR="006F2F3F" w:rsidRPr="006F2F3F" w:rsidRDefault="006F2F3F" w:rsidP="00ED28B0">
      <w:pPr>
        <w:spacing w:line="276" w:lineRule="auto"/>
        <w:jc w:val="both"/>
        <w:rPr>
          <w:rFonts w:ascii="Arial" w:hAnsi="Arial" w:cs="Arial"/>
        </w:rPr>
      </w:pPr>
    </w:p>
    <w:sectPr w:rsidR="006F2F3F" w:rsidRPr="006F2F3F" w:rsidSect="00E10617">
      <w:headerReference w:type="default" r:id="rId7"/>
      <w:footerReference w:type="even" r:id="rId8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9EFC9" w14:textId="77777777" w:rsidR="00E10617" w:rsidRDefault="00E10617">
      <w:r>
        <w:separator/>
      </w:r>
    </w:p>
  </w:endnote>
  <w:endnote w:type="continuationSeparator" w:id="0">
    <w:p w14:paraId="6CBD50AB" w14:textId="77777777" w:rsidR="00E10617" w:rsidRDefault="00E1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433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1299A6" w14:textId="77777777" w:rsidR="005F1D39" w:rsidRDefault="005F1D39"/>
  <w:p w14:paraId="2E9D4FE5" w14:textId="77777777" w:rsidR="005F1D39" w:rsidRDefault="005F1D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263D" w14:textId="77777777" w:rsidR="00E10617" w:rsidRDefault="00E10617">
      <w:r>
        <w:separator/>
      </w:r>
    </w:p>
  </w:footnote>
  <w:footnote w:type="continuationSeparator" w:id="0">
    <w:p w14:paraId="02B9C860" w14:textId="77777777" w:rsidR="00E10617" w:rsidRDefault="00E1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8B33" w14:textId="0FB05D38" w:rsidR="00C8165A" w:rsidRPr="007544C7" w:rsidRDefault="007544C7" w:rsidP="00F36C3B">
    <w:pPr>
      <w:pStyle w:val="Nagwek"/>
      <w:jc w:val="right"/>
      <w:rPr>
        <w:rFonts w:ascii="Arial" w:hAnsi="Arial" w:cs="Arial"/>
        <w:sz w:val="16"/>
        <w:szCs w:val="16"/>
      </w:rPr>
    </w:pPr>
    <w:r w:rsidRPr="007544C7">
      <w:rPr>
        <w:rFonts w:ascii="Arial" w:hAnsi="Arial" w:cs="Arial"/>
        <w:sz w:val="16"/>
        <w:szCs w:val="16"/>
      </w:rPr>
      <w:t>Załącznik nr 2 do Zapytania ofertowego</w:t>
    </w:r>
  </w:p>
  <w:p w14:paraId="02DBE499" w14:textId="77777777" w:rsidR="00C8165A" w:rsidRDefault="00C8165A">
    <w:pPr>
      <w:pStyle w:val="Nagwek"/>
    </w:pPr>
  </w:p>
  <w:p w14:paraId="48DD785B" w14:textId="77777777" w:rsidR="00C8165A" w:rsidRDefault="00C81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4902"/>
    <w:multiLevelType w:val="hybridMultilevel"/>
    <w:tmpl w:val="51D6175E"/>
    <w:lvl w:ilvl="0" w:tplc="3DCE8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8067A4"/>
    <w:multiLevelType w:val="hybridMultilevel"/>
    <w:tmpl w:val="DA78B86E"/>
    <w:lvl w:ilvl="0" w:tplc="E2B84A6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E125DA"/>
    <w:multiLevelType w:val="hybridMultilevel"/>
    <w:tmpl w:val="9D6E06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534C"/>
    <w:multiLevelType w:val="hybridMultilevel"/>
    <w:tmpl w:val="94BED7A6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577473D"/>
    <w:multiLevelType w:val="hybridMultilevel"/>
    <w:tmpl w:val="D6341B1E"/>
    <w:lvl w:ilvl="0" w:tplc="D3E6C80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1700470402">
    <w:abstractNumId w:val="4"/>
  </w:num>
  <w:num w:numId="2" w16cid:durableId="71438484">
    <w:abstractNumId w:val="1"/>
  </w:num>
  <w:num w:numId="3" w16cid:durableId="33622370">
    <w:abstractNumId w:val="0"/>
  </w:num>
  <w:num w:numId="4" w16cid:durableId="196091510">
    <w:abstractNumId w:val="5"/>
  </w:num>
  <w:num w:numId="5" w16cid:durableId="1593124666">
    <w:abstractNumId w:val="3"/>
  </w:num>
  <w:num w:numId="6" w16cid:durableId="92368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A"/>
    <w:rsid w:val="00002A71"/>
    <w:rsid w:val="00026AD9"/>
    <w:rsid w:val="00027F6E"/>
    <w:rsid w:val="00045101"/>
    <w:rsid w:val="000537EC"/>
    <w:rsid w:val="0009144C"/>
    <w:rsid w:val="000B7005"/>
    <w:rsid w:val="000D7023"/>
    <w:rsid w:val="000E40D6"/>
    <w:rsid w:val="000F66DA"/>
    <w:rsid w:val="001226FB"/>
    <w:rsid w:val="00123147"/>
    <w:rsid w:val="00163E6B"/>
    <w:rsid w:val="00186FFF"/>
    <w:rsid w:val="001A3427"/>
    <w:rsid w:val="001B2FEB"/>
    <w:rsid w:val="001E01F7"/>
    <w:rsid w:val="001F6211"/>
    <w:rsid w:val="00206842"/>
    <w:rsid w:val="00254CD7"/>
    <w:rsid w:val="00261311"/>
    <w:rsid w:val="002665C2"/>
    <w:rsid w:val="00292873"/>
    <w:rsid w:val="002A2E5B"/>
    <w:rsid w:val="002B2FBA"/>
    <w:rsid w:val="002C725D"/>
    <w:rsid w:val="002F56B6"/>
    <w:rsid w:val="002F76D5"/>
    <w:rsid w:val="00313BE9"/>
    <w:rsid w:val="003479B1"/>
    <w:rsid w:val="003665C5"/>
    <w:rsid w:val="00381F48"/>
    <w:rsid w:val="004102DF"/>
    <w:rsid w:val="00416427"/>
    <w:rsid w:val="00460AC1"/>
    <w:rsid w:val="00460BF1"/>
    <w:rsid w:val="00483F3C"/>
    <w:rsid w:val="004913CC"/>
    <w:rsid w:val="004C5A51"/>
    <w:rsid w:val="0050510E"/>
    <w:rsid w:val="005070BA"/>
    <w:rsid w:val="00530DAF"/>
    <w:rsid w:val="00543D81"/>
    <w:rsid w:val="00557493"/>
    <w:rsid w:val="00561FCB"/>
    <w:rsid w:val="00574FAD"/>
    <w:rsid w:val="005A3AD5"/>
    <w:rsid w:val="005C6612"/>
    <w:rsid w:val="005E6951"/>
    <w:rsid w:val="005F1D39"/>
    <w:rsid w:val="005F4257"/>
    <w:rsid w:val="005F5DA8"/>
    <w:rsid w:val="005F7B84"/>
    <w:rsid w:val="00636EC5"/>
    <w:rsid w:val="006370AC"/>
    <w:rsid w:val="00672E0C"/>
    <w:rsid w:val="006911A9"/>
    <w:rsid w:val="00692A40"/>
    <w:rsid w:val="006A414E"/>
    <w:rsid w:val="006C49D4"/>
    <w:rsid w:val="006C78FB"/>
    <w:rsid w:val="006F2F3F"/>
    <w:rsid w:val="006F31DA"/>
    <w:rsid w:val="00704259"/>
    <w:rsid w:val="00706C9C"/>
    <w:rsid w:val="007226F8"/>
    <w:rsid w:val="007249E5"/>
    <w:rsid w:val="007544C7"/>
    <w:rsid w:val="0077095E"/>
    <w:rsid w:val="00771668"/>
    <w:rsid w:val="00795275"/>
    <w:rsid w:val="007C54C9"/>
    <w:rsid w:val="007C7C6B"/>
    <w:rsid w:val="008473E6"/>
    <w:rsid w:val="00847931"/>
    <w:rsid w:val="00850961"/>
    <w:rsid w:val="00862B1E"/>
    <w:rsid w:val="008641BA"/>
    <w:rsid w:val="00872FC7"/>
    <w:rsid w:val="00886CA6"/>
    <w:rsid w:val="008A2CFF"/>
    <w:rsid w:val="008B0254"/>
    <w:rsid w:val="008E6D41"/>
    <w:rsid w:val="00944017"/>
    <w:rsid w:val="009B5A33"/>
    <w:rsid w:val="00A133B2"/>
    <w:rsid w:val="00A40246"/>
    <w:rsid w:val="00A46B01"/>
    <w:rsid w:val="00A50C94"/>
    <w:rsid w:val="00A52539"/>
    <w:rsid w:val="00A67921"/>
    <w:rsid w:val="00A96440"/>
    <w:rsid w:val="00AD1AC6"/>
    <w:rsid w:val="00AE35BA"/>
    <w:rsid w:val="00AE7ED7"/>
    <w:rsid w:val="00AF30DB"/>
    <w:rsid w:val="00B0056D"/>
    <w:rsid w:val="00B031AF"/>
    <w:rsid w:val="00B20100"/>
    <w:rsid w:val="00B5463A"/>
    <w:rsid w:val="00B57E4E"/>
    <w:rsid w:val="00C16AF8"/>
    <w:rsid w:val="00C245FA"/>
    <w:rsid w:val="00C669C1"/>
    <w:rsid w:val="00C8165A"/>
    <w:rsid w:val="00C838F5"/>
    <w:rsid w:val="00CB2F25"/>
    <w:rsid w:val="00CC10D4"/>
    <w:rsid w:val="00CC26B4"/>
    <w:rsid w:val="00CC42C1"/>
    <w:rsid w:val="00CE1221"/>
    <w:rsid w:val="00CF207C"/>
    <w:rsid w:val="00D50E74"/>
    <w:rsid w:val="00D70771"/>
    <w:rsid w:val="00DA47F1"/>
    <w:rsid w:val="00DB26D1"/>
    <w:rsid w:val="00DD113F"/>
    <w:rsid w:val="00DD36BE"/>
    <w:rsid w:val="00E10617"/>
    <w:rsid w:val="00E2344A"/>
    <w:rsid w:val="00E27E73"/>
    <w:rsid w:val="00E615B5"/>
    <w:rsid w:val="00EA6AED"/>
    <w:rsid w:val="00ED2046"/>
    <w:rsid w:val="00ED28B0"/>
    <w:rsid w:val="00EE529C"/>
    <w:rsid w:val="00F14D61"/>
    <w:rsid w:val="00F36C3B"/>
    <w:rsid w:val="00F45F6A"/>
    <w:rsid w:val="00F61561"/>
    <w:rsid w:val="00F63EF5"/>
    <w:rsid w:val="00F775D1"/>
    <w:rsid w:val="00F931D2"/>
    <w:rsid w:val="00F97B50"/>
    <w:rsid w:val="00FB0EDC"/>
    <w:rsid w:val="00FC0189"/>
    <w:rsid w:val="00FD011B"/>
    <w:rsid w:val="00FD2716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46F4DA7E"/>
  <w15:docId w15:val="{452C606D-6722-4551-8DFE-C637A61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character" w:customStyle="1" w:styleId="LPzwykly">
    <w:name w:val="LP_zwykly"/>
    <w:basedOn w:val="Domylnaczcionkaakapitu"/>
    <w:qFormat/>
    <w:rsid w:val="00DB26D1"/>
  </w:style>
  <w:style w:type="paragraph" w:styleId="Akapitzlist">
    <w:name w:val="List Paragraph"/>
    <w:basedOn w:val="Normalny"/>
    <w:uiPriority w:val="34"/>
    <w:qFormat/>
    <w:rsid w:val="00B031AF"/>
    <w:pPr>
      <w:ind w:left="720"/>
      <w:contextualSpacing/>
    </w:pPr>
  </w:style>
  <w:style w:type="character" w:styleId="Hipercze">
    <w:name w:val="Hyperlink"/>
    <w:basedOn w:val="Domylnaczcionkaakapitu"/>
    <w:unhideWhenUsed/>
    <w:rsid w:val="00483F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F3C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6C49D4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49D4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</vt:lpstr>
    </vt:vector>
  </TitlesOfParts>
  <Company>Meander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</dc:title>
  <dc:subject/>
  <dc:creator>pb</dc:creator>
  <cp:keywords/>
  <dc:description/>
  <cp:lastModifiedBy>Magdalena Nietupska</cp:lastModifiedBy>
  <cp:revision>10</cp:revision>
  <cp:lastPrinted>2024-05-07T07:39:00Z</cp:lastPrinted>
  <dcterms:created xsi:type="dcterms:W3CDTF">2023-02-09T10:57:00Z</dcterms:created>
  <dcterms:modified xsi:type="dcterms:W3CDTF">2024-05-07T07:39:00Z</dcterms:modified>
</cp:coreProperties>
</file>