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1A02" w14:textId="5CAFC766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66887AAB" w14:textId="77777777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792764CF" w14:textId="3ACB242B" w:rsidR="005A2793" w:rsidRPr="005A2793" w:rsidRDefault="00240CCB" w:rsidP="00240CCB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 w Stęszewie</w:t>
      </w:r>
      <w:r w:rsidR="0060601E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Szkoła Filialna w Trzebawiu</w:t>
      </w:r>
    </w:p>
    <w:p w14:paraId="775349BD" w14:textId="351B4465" w:rsidR="005A2793" w:rsidRPr="005A2793" w:rsidRDefault="0060601E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Trzebaw, </w:t>
      </w:r>
      <w:r w:rsidR="005A2793"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>
        <w:rPr>
          <w:rFonts w:asciiTheme="minorHAnsi" w:eastAsia="Arial" w:hAnsiTheme="minorHAnsi" w:cstheme="minorHAnsi"/>
          <w:sz w:val="22"/>
          <w:szCs w:val="22"/>
          <w:lang w:eastAsia="zh-CN"/>
        </w:rPr>
        <w:t>Mosińska 1</w:t>
      </w:r>
      <w:r w:rsidR="005A2793"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5140D145" w14:textId="77777777" w:rsidR="005A2793" w:rsidRPr="005A2793" w:rsidRDefault="005A2793" w:rsidP="005A2793">
      <w:pPr>
        <w:suppressAutoHyphens/>
        <w:rPr>
          <w:lang w:eastAsia="zh-CN"/>
        </w:rPr>
      </w:pPr>
    </w:p>
    <w:p w14:paraId="3EA9166A" w14:textId="77777777" w:rsidR="005A2793" w:rsidRPr="005A2793" w:rsidRDefault="005A2793" w:rsidP="005A2793">
      <w:pPr>
        <w:suppressAutoHyphens/>
        <w:spacing w:line="480" w:lineRule="auto"/>
        <w:rPr>
          <w:rFonts w:asciiTheme="minorHAnsi" w:eastAsia="Arial" w:hAnsiTheme="minorHAnsi" w:cstheme="minorHAnsi"/>
          <w:sz w:val="21"/>
          <w:szCs w:val="21"/>
          <w:lang w:eastAsia="zh-CN"/>
        </w:rPr>
      </w:pPr>
      <w:r w:rsidRPr="005A2793">
        <w:rPr>
          <w:rFonts w:asciiTheme="minorHAnsi" w:hAnsiTheme="minorHAnsi" w:cstheme="minorHAnsi"/>
          <w:b/>
          <w:sz w:val="21"/>
          <w:szCs w:val="21"/>
          <w:lang w:eastAsia="zh-CN"/>
        </w:rPr>
        <w:t>Wykonawca:</w:t>
      </w:r>
    </w:p>
    <w:p w14:paraId="77CDABE2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</w:t>
      </w:r>
    </w:p>
    <w:p w14:paraId="2847F2F7" w14:textId="77777777" w:rsidR="005A2793" w:rsidRPr="005A2793" w:rsidRDefault="005A2793" w:rsidP="005A2793">
      <w:pPr>
        <w:suppressAutoHyphens/>
        <w:rPr>
          <w:lang w:eastAsia="zh-CN"/>
        </w:rPr>
      </w:pPr>
    </w:p>
    <w:p w14:paraId="6B40BCED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2D9CD014" w14:textId="77777777" w:rsidR="005A2793" w:rsidRPr="005A2793" w:rsidRDefault="005A2793" w:rsidP="005A2793">
      <w:pPr>
        <w:suppressAutoHyphens/>
        <w:rPr>
          <w:lang w:eastAsia="zh-CN"/>
        </w:rPr>
      </w:pPr>
    </w:p>
    <w:p w14:paraId="73E74C08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0B5CB4AA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496C9232" w14:textId="77777777" w:rsidR="005A2793" w:rsidRPr="005A2793" w:rsidRDefault="005A2793" w:rsidP="0060601E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5316380" w14:textId="1350A83B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2793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>
        <w:rPr>
          <w:rFonts w:asciiTheme="minorHAnsi" w:hAnsiTheme="minorHAnsi" w:cstheme="minorHAnsi"/>
          <w:b/>
          <w:sz w:val="28"/>
          <w:szCs w:val="28"/>
        </w:rPr>
        <w:t xml:space="preserve">OSÓB </w:t>
      </w:r>
    </w:p>
    <w:p w14:paraId="1852A4E5" w14:textId="358CA747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7B3788" w14:textId="6A8828CB" w:rsidR="00E37004" w:rsidRPr="005A2793" w:rsidRDefault="005A2793" w:rsidP="005A2793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53257C">
        <w:rPr>
          <w:rFonts w:asciiTheme="minorHAnsi" w:hAnsiTheme="minorHAnsi" w:cstheme="minorHAnsi"/>
          <w:i/>
          <w:iCs/>
          <w:sz w:val="22"/>
          <w:szCs w:val="22"/>
        </w:rPr>
        <w:t xml:space="preserve">remont </w:t>
      </w:r>
      <w:r w:rsidR="0060601E">
        <w:rPr>
          <w:rFonts w:asciiTheme="minorHAnsi" w:hAnsiTheme="minorHAnsi" w:cstheme="minorHAnsi"/>
          <w:i/>
          <w:iCs/>
          <w:sz w:val="22"/>
          <w:szCs w:val="22"/>
        </w:rPr>
        <w:t>oddziału przedszkolnego przy Szkole Podstawowej</w:t>
      </w:r>
      <w:r w:rsidR="00850C20">
        <w:rPr>
          <w:rFonts w:asciiTheme="minorHAnsi" w:hAnsiTheme="minorHAnsi" w:cstheme="minorHAnsi"/>
          <w:i/>
          <w:iCs/>
          <w:sz w:val="22"/>
          <w:szCs w:val="22"/>
        </w:rPr>
        <w:t xml:space="preserve"> Filialnej</w:t>
      </w:r>
      <w:r w:rsidR="0060601E">
        <w:rPr>
          <w:rFonts w:asciiTheme="minorHAnsi" w:hAnsiTheme="minorHAnsi" w:cstheme="minorHAnsi"/>
          <w:i/>
          <w:iCs/>
          <w:sz w:val="22"/>
          <w:szCs w:val="22"/>
        </w:rPr>
        <w:t xml:space="preserve"> w Trzebawiu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oświadczam/y celem potwierdzenia spełniania warunków udziału w postępowaniu określonych w SWZ, że wykonamy zamówienie przy udziale następujących</w:t>
      </w:r>
      <w:r w:rsidR="00E37004" w:rsidRPr="005A2793">
        <w:rPr>
          <w:rFonts w:asciiTheme="minorHAnsi" w:hAnsiTheme="minorHAnsi" w:cstheme="minorHAnsi"/>
          <w:b w:val="0"/>
          <w:bCs/>
          <w:sz w:val="22"/>
          <w:szCs w:val="22"/>
        </w:rPr>
        <w:t xml:space="preserve"> osób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780DC046" w14:textId="77777777" w:rsidR="00E37004" w:rsidRDefault="00E37004" w:rsidP="00E37004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17D00CB9" w14:textId="77777777" w:rsidR="00E37004" w:rsidRDefault="00E37004" w:rsidP="00E37004">
      <w:pPr>
        <w:rPr>
          <w:rFonts w:ascii="Arial" w:hAnsi="Arial" w:cs="Arial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37"/>
        <w:gridCol w:w="3516"/>
        <w:gridCol w:w="1412"/>
        <w:gridCol w:w="1587"/>
      </w:tblGrid>
      <w:tr w:rsidR="00930430" w14:paraId="341BC256" w14:textId="77777777" w:rsidTr="00930430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85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83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46C" w14:textId="78D36F70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zawodowe, </w:t>
            </w:r>
            <w:r w:rsidR="00240CCB">
              <w:rPr>
                <w:rFonts w:asciiTheme="minorHAnsi" w:hAnsiTheme="minorHAnsi" w:cstheme="minorHAnsi"/>
                <w:b/>
                <w:sz w:val="22"/>
                <w:szCs w:val="22"/>
              </w:rPr>
              <w:t>wykształcenie, uprawnienia budowlane (data nadania, numer, zakres-specjalność i nazwa organu, który je wydał wraz ze wskazaniem podstawy prawnej wydania tych uprawnień)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966" w14:textId="216245BD" w:rsidR="00930430" w:rsidRPr="005A2793" w:rsidRDefault="00240CCB" w:rsidP="00240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wykonywanej czynności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2C3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 osobami</w:t>
            </w:r>
          </w:p>
        </w:tc>
      </w:tr>
      <w:tr w:rsidR="00930430" w14:paraId="675B21E4" w14:textId="77777777" w:rsidTr="00930430">
        <w:trPr>
          <w:cantSplit/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B82" w14:textId="5743861D" w:rsidR="00930430" w:rsidRDefault="00930430">
            <w:pPr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KIERO</w:t>
            </w:r>
            <w:r w:rsidR="00240CCB">
              <w:rPr>
                <w:rFonts w:ascii="Arial" w:hAnsi="Arial" w:cs="Arial"/>
                <w:b/>
                <w:sz w:val="19"/>
              </w:rPr>
              <w:t>WNIK BUDOWY</w:t>
            </w:r>
          </w:p>
        </w:tc>
      </w:tr>
      <w:tr w:rsidR="00930430" w14:paraId="2882996E" w14:textId="77777777" w:rsidTr="00930430">
        <w:trPr>
          <w:cantSplit/>
          <w:trHeight w:val="59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599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C6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20E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E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07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058F1076" w14:textId="77777777" w:rsidTr="00930430">
        <w:trPr>
          <w:cantSplit/>
          <w:trHeight w:val="55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B08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2F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F3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3A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69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22C27B76" w14:textId="77777777" w:rsidTr="00930430">
        <w:trPr>
          <w:cantSplit/>
          <w:trHeight w:val="55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4C6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BD3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D12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934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55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1065C61F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18D7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1B6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00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69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070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</w:tbl>
    <w:p w14:paraId="02444F98" w14:textId="77777777" w:rsidR="00626B93" w:rsidRDefault="00626B93" w:rsidP="00B63020">
      <w:pPr>
        <w:rPr>
          <w:rFonts w:ascii="Arial" w:hAnsi="Arial" w:cs="Arial"/>
          <w:bCs/>
          <w:sz w:val="24"/>
          <w:szCs w:val="24"/>
        </w:rPr>
      </w:pPr>
    </w:p>
    <w:p w14:paraId="11AE3D5C" w14:textId="555D188C" w:rsidR="00B63020" w:rsidRDefault="00B63020" w:rsidP="00B63020">
      <w:pPr>
        <w:rPr>
          <w:rFonts w:asciiTheme="minorHAnsi" w:hAnsiTheme="minorHAnsi" w:cstheme="minorHAnsi"/>
          <w:bCs/>
          <w:sz w:val="22"/>
          <w:szCs w:val="22"/>
        </w:rPr>
      </w:pPr>
      <w:r w:rsidRPr="005A2793">
        <w:rPr>
          <w:rFonts w:asciiTheme="minorHAnsi" w:hAnsiTheme="minorHAnsi" w:cstheme="minorHAnsi"/>
          <w:bCs/>
          <w:sz w:val="22"/>
          <w:szCs w:val="22"/>
        </w:rPr>
        <w:t>Oświadczam</w:t>
      </w:r>
      <w:r w:rsidR="005A2793">
        <w:rPr>
          <w:rFonts w:asciiTheme="minorHAnsi" w:hAnsiTheme="minorHAnsi" w:cstheme="minorHAnsi"/>
          <w:bCs/>
          <w:sz w:val="22"/>
          <w:szCs w:val="22"/>
        </w:rPr>
        <w:t>/y</w:t>
      </w:r>
      <w:r w:rsidRPr="005A2793">
        <w:rPr>
          <w:rFonts w:asciiTheme="minorHAnsi" w:hAnsiTheme="minorHAnsi" w:cstheme="minorHAnsi"/>
          <w:bCs/>
          <w:sz w:val="22"/>
          <w:szCs w:val="22"/>
        </w:rPr>
        <w:t>, że osoby, które będą uczestniczyć w wykonywaniu zamówienia posiadają wymagane uprawnienia, jeżeli ustawy nakładają obowiązek posiadania takich uprawnień.</w:t>
      </w:r>
    </w:p>
    <w:p w14:paraId="6F839CCE" w14:textId="3015FBF1" w:rsidR="005A2793" w:rsidRDefault="005A2793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66F1CF3" w14:textId="77777777" w:rsidR="00EE7214" w:rsidRPr="005A2793" w:rsidRDefault="00EE7214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F7B5CBE" w14:textId="36B134C5" w:rsidR="005A2793" w:rsidRDefault="0006637E" w:rsidP="005A2793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</w:t>
      </w:r>
      <w:r w:rsidR="005A2793">
        <w:rPr>
          <w:rFonts w:ascii="Arial" w:hAnsi="Arial" w:cs="Arial"/>
          <w:iCs/>
          <w:sz w:val="24"/>
        </w:rPr>
        <w:t xml:space="preserve">                           …………………………………………</w:t>
      </w:r>
    </w:p>
    <w:p w14:paraId="1AA1C409" w14:textId="5B9D51B6" w:rsidR="005A2793" w:rsidRPr="00592AAB" w:rsidRDefault="005A2793" w:rsidP="005A2793">
      <w:pPr>
        <w:rPr>
          <w:rFonts w:asciiTheme="minorHAnsi" w:hAnsiTheme="minorHAnsi"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podpis Wykonawcy/ osoby upowążnionej</w:t>
      </w:r>
    </w:p>
    <w:p w14:paraId="4AEA4D08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99A1BDA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82B3BE8" w14:textId="77777777" w:rsidR="005A2793" w:rsidRPr="00216757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7BF6A36" w14:textId="1465672B" w:rsidR="00C675A5" w:rsidRPr="00EE7214" w:rsidRDefault="005A2793" w:rsidP="00EE7214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C675A5" w:rsidRPr="00EE72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7FFC" w14:textId="77777777" w:rsidR="00E94B29" w:rsidRDefault="00E94B29" w:rsidP="003F600E">
      <w:r>
        <w:separator/>
      </w:r>
    </w:p>
  </w:endnote>
  <w:endnote w:type="continuationSeparator" w:id="0">
    <w:p w14:paraId="30A4818F" w14:textId="77777777" w:rsidR="00E94B29" w:rsidRDefault="00E94B29" w:rsidP="003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BC6FE" w14:textId="77777777" w:rsidR="00E94B29" w:rsidRDefault="00E94B29" w:rsidP="003F600E">
      <w:r>
        <w:separator/>
      </w:r>
    </w:p>
  </w:footnote>
  <w:footnote w:type="continuationSeparator" w:id="0">
    <w:p w14:paraId="72FF75A9" w14:textId="77777777" w:rsidR="00E94B29" w:rsidRDefault="00E94B29" w:rsidP="003F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A0AF" w14:textId="04343045" w:rsidR="003F600E" w:rsidRPr="005A2793" w:rsidRDefault="001C2177">
    <w:pPr>
      <w:pStyle w:val="Nagwek"/>
      <w:rPr>
        <w:rFonts w:asciiTheme="minorHAnsi" w:hAnsiTheme="minorHAnsi" w:cstheme="minorHAnsi"/>
        <w:sz w:val="22"/>
        <w:szCs w:val="22"/>
      </w:rPr>
    </w:pPr>
    <w:r w:rsidRPr="005A2793">
      <w:rPr>
        <w:rFonts w:asciiTheme="minorHAnsi" w:hAnsiTheme="minorHAnsi" w:cstheme="minorHAnsi"/>
        <w:b/>
        <w:sz w:val="22"/>
        <w:szCs w:val="22"/>
      </w:rPr>
      <w:t>Znak sprawy:</w:t>
    </w:r>
    <w:r w:rsidRPr="005A2793">
      <w:rPr>
        <w:rFonts w:asciiTheme="minorHAnsi" w:hAnsiTheme="minorHAnsi" w:cstheme="minorHAnsi"/>
        <w:sz w:val="22"/>
        <w:szCs w:val="22"/>
      </w:rPr>
      <w:t xml:space="preserve"> </w:t>
    </w:r>
    <w:r w:rsidR="004143C5">
      <w:t>SP.231.</w:t>
    </w:r>
    <w:r w:rsidR="0060601E">
      <w:t>1</w:t>
    </w:r>
    <w:r w:rsidR="004143C5">
      <w:t>.202</w:t>
    </w:r>
    <w:r w:rsidR="0060601E">
      <w:t>5</w:t>
    </w:r>
  </w:p>
  <w:p w14:paraId="22F11CDD" w14:textId="37CA0D53" w:rsidR="001C2177" w:rsidRDefault="001C2177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4"/>
    <w:rsid w:val="0006637E"/>
    <w:rsid w:val="00090DF0"/>
    <w:rsid w:val="00181E82"/>
    <w:rsid w:val="001C2177"/>
    <w:rsid w:val="00221C78"/>
    <w:rsid w:val="00240CCB"/>
    <w:rsid w:val="002510E9"/>
    <w:rsid w:val="00251B00"/>
    <w:rsid w:val="00304251"/>
    <w:rsid w:val="003F600E"/>
    <w:rsid w:val="004036E4"/>
    <w:rsid w:val="004143C5"/>
    <w:rsid w:val="004E1286"/>
    <w:rsid w:val="005107EF"/>
    <w:rsid w:val="0053257C"/>
    <w:rsid w:val="00583CFB"/>
    <w:rsid w:val="005A2793"/>
    <w:rsid w:val="0060601E"/>
    <w:rsid w:val="00626B93"/>
    <w:rsid w:val="006E334F"/>
    <w:rsid w:val="00705783"/>
    <w:rsid w:val="00773FA6"/>
    <w:rsid w:val="00850C20"/>
    <w:rsid w:val="008F67CF"/>
    <w:rsid w:val="00930430"/>
    <w:rsid w:val="009A13EE"/>
    <w:rsid w:val="009D758D"/>
    <w:rsid w:val="00A3376D"/>
    <w:rsid w:val="00A74F88"/>
    <w:rsid w:val="00A76AAA"/>
    <w:rsid w:val="00AB3DFE"/>
    <w:rsid w:val="00B50BFF"/>
    <w:rsid w:val="00B63020"/>
    <w:rsid w:val="00C4431D"/>
    <w:rsid w:val="00C675A5"/>
    <w:rsid w:val="00CB1CAE"/>
    <w:rsid w:val="00DF4673"/>
    <w:rsid w:val="00E37004"/>
    <w:rsid w:val="00E94B29"/>
    <w:rsid w:val="00EE7214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42A"/>
  <w15:chartTrackingRefBased/>
  <w15:docId w15:val="{B444B634-4A7C-471A-BA93-8FBCA1E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70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3700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37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00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F6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A279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A27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5A2793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21</cp:revision>
  <dcterms:created xsi:type="dcterms:W3CDTF">2017-05-26T09:33:00Z</dcterms:created>
  <dcterms:modified xsi:type="dcterms:W3CDTF">2025-01-08T07:48:00Z</dcterms:modified>
</cp:coreProperties>
</file>