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5000" w:type="pct"/>
        <w:tblLook w:val="04A0" w:firstRow="1" w:lastRow="0" w:firstColumn="1" w:lastColumn="0" w:noHBand="0" w:noVBand="1"/>
      </w:tblPr>
      <w:tblGrid>
        <w:gridCol w:w="415"/>
        <w:gridCol w:w="1739"/>
        <w:gridCol w:w="2493"/>
        <w:gridCol w:w="5026"/>
        <w:gridCol w:w="1908"/>
        <w:gridCol w:w="472"/>
        <w:gridCol w:w="519"/>
        <w:gridCol w:w="696"/>
        <w:gridCol w:w="837"/>
        <w:gridCol w:w="459"/>
        <w:gridCol w:w="824"/>
      </w:tblGrid>
      <w:tr w:rsidR="003439A7" w:rsidRPr="00FD5E4A" w14:paraId="7CD8269D" w14:textId="2B3D950F" w:rsidTr="00881EB0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31E016D1" w14:textId="7C59918B" w:rsidR="003439A7" w:rsidRPr="00F93227" w:rsidRDefault="00DB32C9" w:rsidP="00DB32C9">
            <w:pPr>
              <w:pStyle w:val="Nagwek"/>
              <w:spacing w:line="276" w:lineRule="auto"/>
              <w:jc w:val="center"/>
              <w:rPr>
                <w:b/>
                <w:color w:val="FF0000"/>
                <w:sz w:val="32"/>
              </w:rPr>
            </w:pPr>
            <w:r w:rsidRPr="00DB32C9">
              <w:rPr>
                <w:b/>
                <w:color w:val="FF0000"/>
                <w:sz w:val="32"/>
              </w:rPr>
              <w:t>ZAŁĄCZNIK NR 1 DO OFERTY - 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>CZĘŚCI NR I</w:t>
            </w:r>
            <w:r w:rsidR="00F93227">
              <w:rPr>
                <w:b/>
                <w:color w:val="FF0000"/>
                <w:sz w:val="32"/>
                <w:u w:val="single"/>
              </w:rPr>
              <w:t xml:space="preserve"> - DRESY SPORTOWE</w:t>
            </w:r>
          </w:p>
        </w:tc>
      </w:tr>
      <w:tr w:rsidR="00E550C8" w:rsidRPr="00FD5E4A" w14:paraId="7FC528B8" w14:textId="400A188F" w:rsidTr="00881EB0">
        <w:trPr>
          <w:cantSplit/>
          <w:trHeight w:hRule="exact" w:val="2130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5B4162E5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710ED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710ED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4FD54425" w:rsidR="00E550C8" w:rsidRPr="00FD5E4A" w:rsidRDefault="00E550C8" w:rsidP="001B7F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E550C8" w:rsidRPr="00FD5E4A" w:rsidRDefault="00E550C8" w:rsidP="001B7F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43A40F64" w:rsidR="00E550C8" w:rsidRPr="00FD5E4A" w:rsidRDefault="00E550C8" w:rsidP="001B7F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E550C8" w:rsidRDefault="00E550C8" w:rsidP="001B7F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00BFF4D7" w:rsidR="00E550C8" w:rsidRPr="00FD5E4A" w:rsidRDefault="00E550C8" w:rsidP="001B7F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E550C8" w:rsidRPr="00FD5E4A" w:rsidRDefault="00E550C8" w:rsidP="001B7F6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5F209F3D" w:rsidR="00E550C8" w:rsidRPr="00FD5E4A" w:rsidRDefault="00E550C8" w:rsidP="001B7F6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lość</w:t>
            </w:r>
          </w:p>
          <w:p w14:paraId="1723950E" w14:textId="5CC34895" w:rsidR="00E550C8" w:rsidRPr="00FD5E4A" w:rsidRDefault="00E550C8" w:rsidP="001B7F6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A70B22" w14:textId="77777777" w:rsidR="00E550C8" w:rsidRPr="00E550C8" w:rsidRDefault="00E550C8" w:rsidP="001B7F6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1CDD2FE1" w14:textId="02630FB1" w:rsidR="00E550C8" w:rsidRPr="00FD5E4A" w:rsidRDefault="00E550C8" w:rsidP="001B7F6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19F74D" w14:textId="0F741F4E" w:rsidR="00E550C8" w:rsidRPr="00FD5E4A" w:rsidRDefault="00E550C8" w:rsidP="001B7F6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AD48B3" w14:textId="7DAEAE73" w:rsidR="00E550C8" w:rsidRPr="00FD5E4A" w:rsidRDefault="00E550C8" w:rsidP="001B7F6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4EC05C99" w:rsidR="00E550C8" w:rsidRPr="00FD5E4A" w:rsidRDefault="00E550C8" w:rsidP="001B7F6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E550C8" w:rsidRPr="00FD5E4A" w14:paraId="36AD5F8B" w14:textId="304F3FBF" w:rsidTr="007B6792">
        <w:trPr>
          <w:trHeight w:hRule="exact" w:val="3394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320C2EC0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6C3A3CAD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</w:t>
            </w: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6303" w14:textId="7A22EB29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1B444EDF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26928041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5D4EFCC7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3A443CDA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6DF59E0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2187C8AF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14:paraId="5BC3562E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A109" w14:textId="76C8DCB4" w:rsidR="00E550C8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12C7EAB1" w14:textId="33035D83" w:rsidR="00E550C8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14:paraId="57663187" w14:textId="761CD57E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Kolor: kpl. czarny lub Bluza szara spodnie czarne </w:t>
            </w:r>
          </w:p>
          <w:p w14:paraId="0B70D0B5" w14:textId="5F621595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14:paraId="02035BBE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55E32D09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14:paraId="0743A823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4996067B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1B836644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41194038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 M- 8 kpl. L- 8 kpl. XL- 4 kpl.</w:t>
            </w:r>
          </w:p>
          <w:p w14:paraId="21C9E121" w14:textId="3EA69EF9" w:rsidR="00E550C8" w:rsidRPr="00E71B72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plecach , na wysokości łopatek napis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„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 Pułk Rozpoznawczy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45ED76E4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55B3A4DC" w:rsidR="00E550C8" w:rsidRPr="00FD5E4A" w:rsidRDefault="00ED65DD" w:rsidP="00ED65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0D5EBC79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7975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5D118CF2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219E" w14:textId="77777777" w:rsidR="00E550C8" w:rsidRDefault="00E550C8" w:rsidP="00E550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27F8" w14:textId="77777777" w:rsidR="00E550C8" w:rsidRPr="00337A67" w:rsidRDefault="00E550C8" w:rsidP="00E550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0C8" w:rsidRPr="00FD5E4A" w14:paraId="12915925" w14:textId="103441A1" w:rsidTr="007B6792">
        <w:trPr>
          <w:trHeight w:hRule="exact" w:val="3272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186A43E9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BB72" w14:textId="5284437E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Dres sportowy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251F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Dry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Park 20</w:t>
            </w:r>
          </w:p>
          <w:p w14:paraId="1A82E2C4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LUB </w:t>
            </w:r>
          </w:p>
          <w:p w14:paraId="2A423E24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Academy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A56A2C0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Lub </w:t>
            </w:r>
          </w:p>
          <w:p w14:paraId="78AE7803" w14:textId="77777777" w:rsidR="00E550C8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583F0A3E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0578CFCF" w14:textId="0668A619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</w:t>
            </w:r>
          </w:p>
          <w:p w14:paraId="5FD21CF1" w14:textId="5687E266" w:rsidR="00E550C8" w:rsidRPr="007B679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D351" w14:textId="7C37964C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olory: czerwony-bluza, czarny-spodnie</w:t>
            </w:r>
          </w:p>
          <w:p w14:paraId="14518ACB" w14:textId="49B6F480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technologią odprowadzającą wilgoć i szybko schnącą </w:t>
            </w:r>
          </w:p>
          <w:p w14:paraId="17464259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14:paraId="7D6C1770" w14:textId="62128700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tyłu bluzy napis ”19. dywizjon artylerii samobieżnej” </w:t>
            </w:r>
          </w:p>
          <w:p w14:paraId="0D081E60" w14:textId="39289E7B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spodni: klasyczne kieszenie po bokach na zamek  ściągacz w pasie (możliwość regulacji), nogawki zwężane.</w:t>
            </w:r>
          </w:p>
          <w:p w14:paraId="50F642B5" w14:textId="0B81F922" w:rsidR="00E550C8" w:rsidRPr="00E71B72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S – 1 komplet; M – 2 kompletów; L –2 kompletów; XL – 2 komplety; XXL – 1 komplety.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02CE" w14:textId="12528A9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11C04FCD" w:rsidR="00E550C8" w:rsidRPr="00FD5E4A" w:rsidRDefault="00ED65DD" w:rsidP="00ED65D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286F0331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F6E0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40D" w14:textId="42720746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AAA9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1062" w14:textId="0559006D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550C8" w:rsidRPr="00FD5E4A" w14:paraId="6325BFC4" w14:textId="39059B21" w:rsidTr="007B6792">
        <w:trPr>
          <w:trHeight w:hRule="exact" w:val="3272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5963D" w14:textId="3FBBF20C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8C08" w14:textId="143F3FEE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Dres sportowy reprezentacyjny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CE29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5558B4E3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72058EF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3F0094F4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145F1D19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FEC145C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3ED5E3D1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14:paraId="09116123" w14:textId="77777777" w:rsidR="00E550C8" w:rsidRPr="00FD5E4A" w:rsidRDefault="00E550C8" w:rsidP="00E550C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A48B" w14:textId="77777777" w:rsidR="00E550C8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1D136508" w14:textId="77777777" w:rsidR="00E550C8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14:paraId="7F766383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14:paraId="7BD498F0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25FC353C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14:paraId="579316FD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40E5B9BB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7465B55A" w14:textId="6A627EA7" w:rsidR="00E550C8" w:rsidRPr="00774548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6376C321" w14:textId="5B89FC74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S – 5 szt., M – 10 szt., L –  10 szt., XL – 5 szt.,  </w:t>
            </w:r>
          </w:p>
          <w:p w14:paraId="5E28C37F" w14:textId="1FB98F8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całe czarne lub bluza niebieska spodnie czarne</w:t>
            </w:r>
          </w:p>
          <w:p w14:paraId="4F85DE6A" w14:textId="192D91F2" w:rsidR="00E550C8" w:rsidRPr="001B7F6A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 z tyłu napis „2 Lubelska Brygada OT”.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6DF6" w14:textId="039B7D01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4DF6" w14:textId="4B1274F2" w:rsidR="00E550C8" w:rsidRPr="00FD5E4A" w:rsidRDefault="00ED65DD" w:rsidP="00ED65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96CD" w14:textId="45DA3EF9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2B88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3EC4" w14:textId="2B8DF2AE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F9CE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04C7" w14:textId="77777777" w:rsidR="00E550C8" w:rsidRPr="00337A67" w:rsidRDefault="00E550C8" w:rsidP="00E550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0C8" w:rsidRPr="00FD5E4A" w14:paraId="0EF64FA9" w14:textId="22CEC65D" w:rsidTr="00881EB0">
        <w:trPr>
          <w:trHeight w:hRule="exact" w:val="3266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28419D3D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340B41A8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 reprezentacyjny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8CF6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20D99083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5589AE95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1DFB5E6D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4F623C56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06B186B0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6388C070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14:paraId="4D8942F5" w14:textId="77777777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B7F7" w14:textId="77777777" w:rsidR="00E550C8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5A1B5CC4" w14:textId="77777777" w:rsidR="00E550C8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dominujący poliester</w:t>
            </w:r>
          </w:p>
          <w:p w14:paraId="54060B62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Bluza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ozpinana na całości</w:t>
            </w:r>
          </w:p>
          <w:p w14:paraId="06EF91CF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2FB9788F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 odprowadzający wilgoć</w:t>
            </w:r>
          </w:p>
          <w:p w14:paraId="7952CEED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78D95726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44F15327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5CD34B33" w14:textId="77777777" w:rsidR="00E550C8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5 szt, L- 10 szt., XL-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14:paraId="7D0D5C71" w14:textId="0444C271" w:rsidR="00E550C8" w:rsidRPr="001B7F6A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całe czarne lub bluza niebieska spodnie czarne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78D" w14:textId="7F17410A" w:rsidR="00E550C8" w:rsidRPr="00FD5E4A" w:rsidRDefault="00E550C8" w:rsidP="00E550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612BB4E8" w:rsidR="00E550C8" w:rsidRPr="00FD5E4A" w:rsidRDefault="00ED65DD" w:rsidP="00ED65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0DFB6532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C227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68C" w14:textId="7FA3C66A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FDDD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068D" w14:textId="77777777" w:rsidR="00E550C8" w:rsidRPr="00337A67" w:rsidRDefault="00E550C8" w:rsidP="00E550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0C8" w:rsidRPr="00FD5E4A" w14:paraId="060E2760" w14:textId="1ECE0565" w:rsidTr="007B6792">
        <w:trPr>
          <w:trHeight w:hRule="exact" w:val="3272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7839EFB2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0A1AAF9B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 (ortalionowy)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2BA0" w14:textId="77777777" w:rsidR="00E550C8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JOMA</w:t>
            </w:r>
          </w:p>
          <w:p w14:paraId="3DC7804D" w14:textId="77777777" w:rsidR="00E550C8" w:rsidRDefault="00E550C8" w:rsidP="00E550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LUB </w:t>
            </w:r>
          </w:p>
          <w:p w14:paraId="2991E862" w14:textId="77777777" w:rsidR="00E550C8" w:rsidRDefault="00E550C8" w:rsidP="00E550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REEBOK</w:t>
            </w:r>
          </w:p>
          <w:p w14:paraId="5D8CCC58" w14:textId="77777777" w:rsidR="00E550C8" w:rsidRDefault="00E550C8" w:rsidP="00E550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LUB </w:t>
            </w:r>
          </w:p>
          <w:p w14:paraId="7D883683" w14:textId="77777777" w:rsidR="00E550C8" w:rsidRDefault="00E550C8" w:rsidP="00E550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ADIDAS</w:t>
            </w:r>
          </w:p>
          <w:p w14:paraId="6DA04B07" w14:textId="77777777" w:rsidR="00E550C8" w:rsidRDefault="00E550C8" w:rsidP="00E550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396B4D18" w14:textId="77777777" w:rsidR="00E550C8" w:rsidRPr="00790872" w:rsidRDefault="00E550C8" w:rsidP="00E550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PUMA</w:t>
            </w:r>
          </w:p>
          <w:p w14:paraId="21765ABE" w14:textId="6D80EFCC" w:rsidR="00E550C8" w:rsidRPr="007B6792" w:rsidRDefault="00E550C8" w:rsidP="00E550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0872">
              <w:rPr>
                <w:rFonts w:ascii="Arial" w:hAnsi="Arial" w:cs="Arial"/>
                <w:b/>
                <w:sz w:val="20"/>
                <w:szCs w:val="20"/>
              </w:rPr>
              <w:t>o równoważnych lub lepszych parametrach technicznych, eksploatacyjnych i użytkowych</w:t>
            </w:r>
          </w:p>
          <w:p w14:paraId="4B480EDA" w14:textId="77777777" w:rsidR="00E550C8" w:rsidRPr="00FD5E4A" w:rsidRDefault="00E550C8" w:rsidP="00E550C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7379" w14:textId="78491936" w:rsidR="00E550C8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Dres Ortalionowy </w:t>
            </w:r>
          </w:p>
          <w:p w14:paraId="6A449B04" w14:textId="39B908B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poliester </w:t>
            </w:r>
          </w:p>
          <w:p w14:paraId="69F4E483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ciemno niebieski </w:t>
            </w:r>
          </w:p>
          <w:p w14:paraId="72EF6395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</w:t>
            </w:r>
          </w:p>
          <w:p w14:paraId="64CC3DD8" w14:textId="1FFFE9BB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szt, 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XL-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14:paraId="0A6D64E8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materiał; poliester </w:t>
            </w:r>
          </w:p>
          <w:p w14:paraId="19722499" w14:textId="55C30586" w:rsidR="00E550C8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Bluza z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apinana  z zamkiem na całej długości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dwie kieszenie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dół bluzy oraz rękawy zakończone regulowanym ściągaczem, </w:t>
            </w:r>
          </w:p>
          <w:p w14:paraId="3C9C53BA" w14:textId="0501E6C7" w:rsidR="00E550C8" w:rsidRPr="00E71B72" w:rsidRDefault="00E550C8" w:rsidP="00E550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Spodnie: Nogawki zwężane i zakończone ściągaczem, zakończone zamkiem w pasie ściągam ze sznurkiem, kieszenie po bokach. Właściwości ochrony przed wiatrem.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C9DB" w14:textId="3ACF87B8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6BFA0369" w:rsidR="00E550C8" w:rsidRPr="00FD5E4A" w:rsidRDefault="00ED65DD" w:rsidP="00ED65D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2AB94DBF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C8A4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89E" w14:textId="15E02B5B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2666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895A" w14:textId="48FFBC1B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550C8" w:rsidRPr="00FD5E4A" w14:paraId="73350D11" w14:textId="1A4FEF55" w:rsidTr="007B6792">
        <w:trPr>
          <w:trHeight w:hRule="exact" w:val="3839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61AD64E4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18B221A8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sportowy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E3E1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Dry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Academy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23 Training  </w:t>
            </w:r>
          </w:p>
          <w:p w14:paraId="1D4FEAE8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DF39AA7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Tiro23 Club Training </w:t>
            </w:r>
          </w:p>
          <w:p w14:paraId="2580C060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5760F632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3DD1B567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31291712" w14:textId="77777777" w:rsidR="00E550C8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DRY PARK </w:t>
            </w:r>
          </w:p>
          <w:p w14:paraId="1066E189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55E70FFF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4058C27D" w14:textId="5CE40E24" w:rsidR="00E550C8" w:rsidRPr="001B7F6A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A5D7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dominujący poliester z technologią odprowadzającą wilgoć i szybko schnącą </w:t>
            </w:r>
          </w:p>
          <w:p w14:paraId="061ED804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14:paraId="6851B9B0" w14:textId="7607E268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spodni: klasyczne kieszenie po bokach na zamek  ściągacz w pasie (możliwość regulacji), nogawki </w:t>
            </w:r>
          </w:p>
          <w:p w14:paraId="37364ECB" w14:textId="77777777" w:rsidR="00E550C8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M – 3 szt, L- 3 szt., XL- 3 szt., XXL- 3 szt. </w:t>
            </w:r>
          </w:p>
          <w:p w14:paraId="790EDF95" w14:textId="356EC853" w:rsidR="00E550C8" w:rsidRPr="00E71B72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 lub Szaro - Czarny lub Niebiesko-Czarny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401A" w14:textId="3459F9C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4C38C5A7" w:rsidR="00E550C8" w:rsidRPr="00FD5E4A" w:rsidRDefault="00ED65DD" w:rsidP="00ED65D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5CA6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3711FC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DB9EDE7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E88C56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11F236C" w14:textId="4E61A1FD" w:rsidR="00E550C8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290483F" w14:textId="77777777" w:rsidR="00BD3DD4" w:rsidRPr="00FD5E4A" w:rsidRDefault="00BD3DD4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9EE84F" w14:textId="1CA7354F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  <w:p w14:paraId="0D808561" w14:textId="5ADBADEC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BEBD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34C" w14:textId="21425765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CC15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C5E2" w14:textId="53EC09D7" w:rsidR="00E550C8" w:rsidRPr="00337A67" w:rsidRDefault="00E550C8" w:rsidP="00E550C8">
            <w:pPr>
              <w:tabs>
                <w:tab w:val="left" w:pos="8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0C8" w:rsidRPr="00FD5E4A" w14:paraId="4855C974" w14:textId="364D95D2" w:rsidTr="00881EB0">
        <w:trPr>
          <w:trHeight w:hRule="exact" w:val="4379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540467F4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74327C3E" w:rsidR="00E550C8" w:rsidRPr="001B7F6A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Dres sportowy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F7FE" w14:textId="1EC2583D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1B56A5F0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628B9C8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436C2671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270B8F66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01890770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3F4B91DE" w14:textId="3AF41B4E" w:rsidR="00E550C8" w:rsidRPr="001B7F6A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D388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6043EE28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na rozpinana na całości</w:t>
            </w:r>
          </w:p>
          <w:p w14:paraId="291467FF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0EE677F5" w14:textId="10BCAC1F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odprowadzając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wilgoć</w:t>
            </w:r>
          </w:p>
          <w:p w14:paraId="3A94AF12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750D20CC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13B03B75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28E79487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czarne</w:t>
            </w:r>
          </w:p>
          <w:p w14:paraId="5739D18A" w14:textId="4E8BC706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bieska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czarn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60287472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</w:t>
            </w:r>
          </w:p>
          <w:p w14:paraId="4DE41927" w14:textId="14934D94" w:rsidR="00E550C8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S-1 </w:t>
            </w:r>
          </w:p>
          <w:p w14:paraId="0B08270A" w14:textId="2FE6AD7C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M-  2 </w:t>
            </w:r>
          </w:p>
          <w:p w14:paraId="52CE5424" w14:textId="751452E9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L- 5</w:t>
            </w:r>
          </w:p>
          <w:p w14:paraId="0DC04AE3" w14:textId="64E832DC" w:rsidR="00E550C8" w:rsidRPr="00E71B72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XL- 1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8E8E" w14:textId="7AD00FE5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570BF888" w:rsidR="00E550C8" w:rsidRPr="00FD5E4A" w:rsidRDefault="00ED65DD" w:rsidP="00ED65D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117E14E0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6B77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67D" w14:textId="091F92D0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C089" w14:textId="77777777" w:rsidR="00E550C8" w:rsidRDefault="00E550C8" w:rsidP="00E550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2FC4" w14:textId="77777777" w:rsidR="00E550C8" w:rsidRPr="00337A67" w:rsidRDefault="00E550C8" w:rsidP="00E550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0C8" w:rsidRPr="00FD5E4A" w14:paraId="7FC57E22" w14:textId="1F9F3490" w:rsidTr="00B6720F">
        <w:trPr>
          <w:trHeight w:hRule="exact" w:val="3980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8DB0C" w14:textId="4814CF69" w:rsidR="00E550C8" w:rsidRPr="00FD5E4A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8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00C6" w14:textId="6B0178D6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Dres sportowy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0" w14:textId="20BFD389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Adidas Dres męski </w:t>
            </w:r>
            <w:proofErr w:type="spellStart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Squadra</w:t>
            </w:r>
            <w:proofErr w:type="spellEnd"/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21 Training </w:t>
            </w:r>
          </w:p>
          <w:p w14:paraId="4C17C332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6A838F8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 Tiro21</w:t>
            </w:r>
          </w:p>
          <w:p w14:paraId="3E9E59D6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Nike</w:t>
            </w:r>
          </w:p>
          <w:p w14:paraId="5BE9351E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CA79997" w14:textId="77777777" w:rsidR="00E550C8" w:rsidRPr="00790872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0A4E7B7A" w14:textId="3F8D53F3" w:rsidR="00E550C8" w:rsidRPr="001B7F6A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08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F77D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Dres komplet bluza+ spodnie </w:t>
            </w:r>
          </w:p>
          <w:p w14:paraId="61BD43E2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na rozpinana na całości</w:t>
            </w:r>
          </w:p>
          <w:p w14:paraId="34E22E43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kieszenie boczne zasuwane na zamek, ściągacze na końcu rękawów</w:t>
            </w:r>
          </w:p>
          <w:p w14:paraId="64158F2A" w14:textId="520274B9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 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odprowadzając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wilgoć</w:t>
            </w:r>
          </w:p>
          <w:p w14:paraId="2A221B65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Spodnie: </w:t>
            </w:r>
          </w:p>
          <w:p w14:paraId="7981C30F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Klasyczny krój,  materiał odprowadzający wilgoć, zamki i ściągacze u dołu nogawek, </w:t>
            </w:r>
          </w:p>
          <w:p w14:paraId="022520B2" w14:textId="77777777" w:rsidR="00E550C8" w:rsidRPr="007967B4" w:rsidRDefault="00E550C8" w:rsidP="00E550C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kieszenie boczne na suwak </w:t>
            </w:r>
          </w:p>
          <w:p w14:paraId="1C0881FC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Spodnie: czarne</w:t>
            </w:r>
          </w:p>
          <w:p w14:paraId="0D6F6AE2" w14:textId="4344BEB1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niebiesk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czarn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06640B6A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Nadruk na plecach: ORKIESTRA WOJSKOWA W LUBLINIE</w:t>
            </w:r>
          </w:p>
          <w:p w14:paraId="47169489" w14:textId="77777777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</w:t>
            </w:r>
          </w:p>
          <w:p w14:paraId="484D19FF" w14:textId="25B6E0AE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S-   1 </w:t>
            </w:r>
          </w:p>
          <w:p w14:paraId="50EB1763" w14:textId="7F1CF880" w:rsidR="00E550C8" w:rsidRPr="007967B4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M-  5 </w:t>
            </w:r>
          </w:p>
          <w:p w14:paraId="7E268BDC" w14:textId="41C86311" w:rsidR="00E550C8" w:rsidRPr="00E71B72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67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L- 4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7F49" w14:textId="58F8F26A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C075" w14:textId="1CFAD775" w:rsidR="00E550C8" w:rsidRPr="00FD5E4A" w:rsidRDefault="00ED65DD" w:rsidP="00ED65D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1AE0">
              <w:rPr>
                <w:rFonts w:ascii="Arial" w:hAnsi="Arial" w:cs="Arial"/>
                <w:color w:val="000000" w:themeColor="text1"/>
                <w:sz w:val="20"/>
                <w:szCs w:val="20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10DC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7A885D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DCE135B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5C94D0B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9D87AC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6AA1D0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CE5141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0FCFED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A8A278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6DBA99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  <w:p w14:paraId="649C53B9" w14:textId="77777777" w:rsidR="00E550C8" w:rsidRPr="00FD5E4A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A2F59B" w14:textId="267C20AA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1613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48D9" w14:textId="65A5DF8B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2E41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8B51" w14:textId="1B4FF63A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550C8" w:rsidRPr="00FD5E4A" w14:paraId="6F90A1FD" w14:textId="3B1BC18D" w:rsidTr="00B6720F">
        <w:trPr>
          <w:trHeight w:hRule="exact" w:val="3257"/>
        </w:trPr>
        <w:tc>
          <w:tcPr>
            <w:tcW w:w="1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B837C" w14:textId="6165CBD4" w:rsidR="00E550C8" w:rsidRDefault="00E550C8" w:rsidP="00E550C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="00C528A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012B3" w14:textId="6627D60D" w:rsidR="00E550C8" w:rsidRPr="0002701C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99D9" w14:textId="77777777" w:rsidR="00E550C8" w:rsidRPr="0002701C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Dry</w:t>
            </w:r>
            <w:proofErr w:type="spellEnd"/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Park 20</w:t>
            </w:r>
          </w:p>
          <w:p w14:paraId="6C59ED99" w14:textId="77777777" w:rsidR="00E550C8" w:rsidRPr="0002701C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LUB </w:t>
            </w:r>
          </w:p>
          <w:p w14:paraId="50FD09A2" w14:textId="77777777" w:rsidR="00E550C8" w:rsidRPr="0002701C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Nike </w:t>
            </w:r>
            <w:proofErr w:type="spellStart"/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Academy</w:t>
            </w:r>
            <w:proofErr w:type="spellEnd"/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166759DB" w14:textId="77777777" w:rsidR="00E550C8" w:rsidRPr="0002701C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Lub </w:t>
            </w:r>
          </w:p>
          <w:p w14:paraId="15EEDD69" w14:textId="77777777" w:rsidR="00E550C8" w:rsidRPr="0002701C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Reebok </w:t>
            </w:r>
          </w:p>
          <w:p w14:paraId="751A3105" w14:textId="2BDA63C6" w:rsidR="00E550C8" w:rsidRPr="0002701C" w:rsidRDefault="00E550C8" w:rsidP="00E550C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0006" w14:textId="77777777" w:rsidR="00E550C8" w:rsidRPr="0002701C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 czerwony-bluza, czarny-spodnie</w:t>
            </w:r>
          </w:p>
          <w:p w14:paraId="14039EE7" w14:textId="329BF688" w:rsidR="00E550C8" w:rsidRPr="0002701C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lub </w:t>
            </w:r>
            <w:proofErr w:type="spellStart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slim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fit</w:t>
            </w:r>
            <w:proofErr w:type="spellEnd"/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9F3CAA6" w14:textId="77777777" w:rsidR="00E550C8" w:rsidRPr="0002701C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Materiał: dominujący poliester z technologią odprowadzającą wilgoć i szybko schnącą </w:t>
            </w:r>
          </w:p>
          <w:p w14:paraId="48B22E20" w14:textId="77777777" w:rsidR="00E550C8" w:rsidRPr="0002701C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bluzy: rozsuwana, kieszenie po bokach, dopasowany krój klasyczny ze stójką. </w:t>
            </w:r>
          </w:p>
          <w:p w14:paraId="0F535ECF" w14:textId="77777777" w:rsidR="00E550C8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spodni: klasyczne kieszenie po bokach na zamek  ściągacz w pasie (możliwość regulacji), nogawki zwężane </w:t>
            </w:r>
          </w:p>
          <w:p w14:paraId="08D77E69" w14:textId="0ECAA61D" w:rsidR="00E550C8" w:rsidRPr="0002701C" w:rsidRDefault="00E550C8" w:rsidP="00E550C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Rozmiary: S –1 komplet; M – 1 kompletów; L – 1 kompletów;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43B5" w14:textId="77777777" w:rsidR="00E550C8" w:rsidRPr="0002701C" w:rsidRDefault="00E550C8" w:rsidP="00E550C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4E1F" w14:textId="4C52FBB8" w:rsidR="00E550C8" w:rsidRPr="0002701C" w:rsidRDefault="00ED65DD" w:rsidP="00ED6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CD28" w14:textId="68FCF456" w:rsidR="00E550C8" w:rsidRPr="0002701C" w:rsidRDefault="00E550C8" w:rsidP="00BD3DD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70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1870" w14:textId="77777777" w:rsidR="00E550C8" w:rsidRDefault="00E550C8" w:rsidP="00E55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65D4" w14:textId="1C81BC7C" w:rsidR="00E550C8" w:rsidRPr="0002701C" w:rsidRDefault="00E550C8" w:rsidP="00E55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E32F" w14:textId="77777777" w:rsidR="00E550C8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37E0" w14:textId="277DB47C" w:rsidR="00E550C8" w:rsidRPr="00FD5E4A" w:rsidRDefault="00E550C8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C3AFC" w:rsidRPr="00FD5E4A" w14:paraId="1915E06A" w14:textId="77777777" w:rsidTr="00881EB0">
        <w:trPr>
          <w:trHeight w:hRule="exact" w:val="839"/>
        </w:trPr>
        <w:tc>
          <w:tcPr>
            <w:tcW w:w="4272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2863D" w14:textId="1EA604C0" w:rsidR="003C3AFC" w:rsidRPr="00491A08" w:rsidRDefault="00C528A3" w:rsidP="00E55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8">
              <w:rPr>
                <w:rFonts w:ascii="Arial" w:hAnsi="Arial" w:cs="Arial"/>
                <w:sz w:val="32"/>
                <w:szCs w:val="20"/>
              </w:rPr>
              <w:t>RAZEM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8BC7" w14:textId="77777777" w:rsidR="003C3AFC" w:rsidRPr="0002701C" w:rsidRDefault="003C3AFC" w:rsidP="00E55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4548" w14:textId="7B3C2B9A" w:rsidR="003C3AFC" w:rsidRDefault="00BD3DD4" w:rsidP="00BD3D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BBE3" w14:textId="77777777" w:rsidR="003C3AFC" w:rsidRPr="00FD5E4A" w:rsidRDefault="003C3AFC" w:rsidP="00E5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61AD067" w14:textId="71E50121" w:rsidR="00730149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693051" w14:textId="536F91D4" w:rsidR="00B6720F" w:rsidRDefault="00B6720F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8EB34F" w14:textId="77777777" w:rsidR="00EA5A4E" w:rsidRPr="00B6720F" w:rsidRDefault="00EA5A4E" w:rsidP="00B6720F">
      <w:pPr>
        <w:spacing w:after="0"/>
        <w:jc w:val="both"/>
        <w:rPr>
          <w:sz w:val="28"/>
        </w:rPr>
      </w:pPr>
      <w:r w:rsidRPr="00B6720F">
        <w:rPr>
          <w:rFonts w:ascii="Arial" w:hAnsi="Arial" w:cs="Arial"/>
          <w:color w:val="FF0000"/>
          <w:sz w:val="24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11963722" w14:textId="77777777" w:rsidR="002539E9" w:rsidRPr="00EA5A4E" w:rsidRDefault="002539E9" w:rsidP="00EA5A4E">
      <w:pPr>
        <w:ind w:left="-4111" w:right="-4116"/>
        <w:jc w:val="both"/>
        <w:rPr>
          <w:sz w:val="32"/>
        </w:rPr>
      </w:pPr>
    </w:p>
    <w:sectPr w:rsidR="002539E9" w:rsidRPr="00EA5A4E" w:rsidSect="004D09E3">
      <w:footerReference w:type="default" r:id="rId9"/>
      <w:pgSz w:w="16838" w:h="11906" w:orient="landscape" w:code="9"/>
      <w:pgMar w:top="720" w:right="720" w:bottom="720" w:left="720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CEF87" w14:textId="77777777" w:rsidR="006C7168" w:rsidRDefault="006C7168" w:rsidP="00730149">
      <w:pPr>
        <w:spacing w:after="0" w:line="240" w:lineRule="auto"/>
      </w:pPr>
      <w:r>
        <w:separator/>
      </w:r>
    </w:p>
  </w:endnote>
  <w:endnote w:type="continuationSeparator" w:id="0">
    <w:p w14:paraId="31626A09" w14:textId="77777777" w:rsidR="006C7168" w:rsidRDefault="006C7168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9667697"/>
      <w:docPartObj>
        <w:docPartGallery w:val="Page Numbers (Bottom of Page)"/>
        <w:docPartUnique/>
      </w:docPartObj>
    </w:sdtPr>
    <w:sdtEndPr/>
    <w:sdtContent>
      <w:p w14:paraId="30BAD457" w14:textId="2691876D" w:rsidR="00172DC1" w:rsidRDefault="00172DC1" w:rsidP="00172DC1">
        <w:pPr>
          <w:pStyle w:val="Stopka"/>
          <w:ind w:left="354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F7CE06" w14:textId="77777777" w:rsidR="00172DC1" w:rsidRDefault="00172D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7CBB3" w14:textId="77777777" w:rsidR="006C7168" w:rsidRDefault="006C7168" w:rsidP="00730149">
      <w:pPr>
        <w:spacing w:after="0" w:line="240" w:lineRule="auto"/>
      </w:pPr>
      <w:r>
        <w:separator/>
      </w:r>
    </w:p>
  </w:footnote>
  <w:footnote w:type="continuationSeparator" w:id="0">
    <w:p w14:paraId="64E20705" w14:textId="77777777" w:rsidR="006C7168" w:rsidRDefault="006C7168" w:rsidP="00730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2701C"/>
    <w:rsid w:val="0006569B"/>
    <w:rsid w:val="000C127A"/>
    <w:rsid w:val="00125720"/>
    <w:rsid w:val="00153FA5"/>
    <w:rsid w:val="00172DC1"/>
    <w:rsid w:val="001A2715"/>
    <w:rsid w:val="001B4252"/>
    <w:rsid w:val="001B7F6A"/>
    <w:rsid w:val="002539E9"/>
    <w:rsid w:val="00267A87"/>
    <w:rsid w:val="002B0390"/>
    <w:rsid w:val="002C00E8"/>
    <w:rsid w:val="002C0E08"/>
    <w:rsid w:val="002D18CB"/>
    <w:rsid w:val="00314597"/>
    <w:rsid w:val="00331458"/>
    <w:rsid w:val="003316BA"/>
    <w:rsid w:val="00337A67"/>
    <w:rsid w:val="003439A7"/>
    <w:rsid w:val="003C3AFC"/>
    <w:rsid w:val="003D1223"/>
    <w:rsid w:val="00410B95"/>
    <w:rsid w:val="00462EDF"/>
    <w:rsid w:val="00474FAA"/>
    <w:rsid w:val="00491A08"/>
    <w:rsid w:val="004A7D75"/>
    <w:rsid w:val="004C46CE"/>
    <w:rsid w:val="004D09E3"/>
    <w:rsid w:val="004D4881"/>
    <w:rsid w:val="004F3EDC"/>
    <w:rsid w:val="00541D36"/>
    <w:rsid w:val="005A330A"/>
    <w:rsid w:val="005C02EC"/>
    <w:rsid w:val="005C0795"/>
    <w:rsid w:val="005C4FED"/>
    <w:rsid w:val="005D3473"/>
    <w:rsid w:val="00646AEC"/>
    <w:rsid w:val="006834A6"/>
    <w:rsid w:val="006A319C"/>
    <w:rsid w:val="006C7168"/>
    <w:rsid w:val="006F3F55"/>
    <w:rsid w:val="00710ED7"/>
    <w:rsid w:val="00724895"/>
    <w:rsid w:val="0072749E"/>
    <w:rsid w:val="00730149"/>
    <w:rsid w:val="0075217B"/>
    <w:rsid w:val="00762BE9"/>
    <w:rsid w:val="00773AC2"/>
    <w:rsid w:val="00774548"/>
    <w:rsid w:val="00791BE0"/>
    <w:rsid w:val="007A5BED"/>
    <w:rsid w:val="007B6792"/>
    <w:rsid w:val="007C2024"/>
    <w:rsid w:val="007D76E8"/>
    <w:rsid w:val="00805AC4"/>
    <w:rsid w:val="00833CD0"/>
    <w:rsid w:val="00844E9A"/>
    <w:rsid w:val="00876330"/>
    <w:rsid w:val="00881EB0"/>
    <w:rsid w:val="00887EAA"/>
    <w:rsid w:val="008D2612"/>
    <w:rsid w:val="00966B33"/>
    <w:rsid w:val="00975B1E"/>
    <w:rsid w:val="00983FDB"/>
    <w:rsid w:val="009C7184"/>
    <w:rsid w:val="009D5CF7"/>
    <w:rsid w:val="009D5EE4"/>
    <w:rsid w:val="009E1E28"/>
    <w:rsid w:val="00A74F3A"/>
    <w:rsid w:val="00B16F34"/>
    <w:rsid w:val="00B6720F"/>
    <w:rsid w:val="00B74F48"/>
    <w:rsid w:val="00B87E25"/>
    <w:rsid w:val="00BA7381"/>
    <w:rsid w:val="00BD3DD4"/>
    <w:rsid w:val="00C25EDC"/>
    <w:rsid w:val="00C45F2C"/>
    <w:rsid w:val="00C528A3"/>
    <w:rsid w:val="00C56B5A"/>
    <w:rsid w:val="00D37232"/>
    <w:rsid w:val="00D759C6"/>
    <w:rsid w:val="00D85181"/>
    <w:rsid w:val="00D95F11"/>
    <w:rsid w:val="00DB32C9"/>
    <w:rsid w:val="00DB743F"/>
    <w:rsid w:val="00DD05AE"/>
    <w:rsid w:val="00DE5FC4"/>
    <w:rsid w:val="00E32FB0"/>
    <w:rsid w:val="00E37BBF"/>
    <w:rsid w:val="00E550C8"/>
    <w:rsid w:val="00E6685F"/>
    <w:rsid w:val="00E71B72"/>
    <w:rsid w:val="00EA5A4E"/>
    <w:rsid w:val="00ED0FD1"/>
    <w:rsid w:val="00ED65DD"/>
    <w:rsid w:val="00ED7381"/>
    <w:rsid w:val="00EE3FE2"/>
    <w:rsid w:val="00F05EA5"/>
    <w:rsid w:val="00F157E7"/>
    <w:rsid w:val="00F60BCD"/>
    <w:rsid w:val="00F77723"/>
    <w:rsid w:val="00F8411A"/>
    <w:rsid w:val="00F93227"/>
    <w:rsid w:val="00FE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EF9AB-E609-4FE0-B4DF-DC476A4C90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FD3CC3-31B9-4D28-8B99-7256EF8E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29</cp:revision>
  <cp:lastPrinted>2024-08-21T11:34:00Z</cp:lastPrinted>
  <dcterms:created xsi:type="dcterms:W3CDTF">2024-07-02T07:13:00Z</dcterms:created>
  <dcterms:modified xsi:type="dcterms:W3CDTF">2024-08-21T13:07:00Z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ef7ab349-67b3-468e-91c1-a6ab0b244693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