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79E" w14:textId="118291BF" w:rsidR="00A22FE4" w:rsidRPr="00033F22" w:rsidRDefault="00A22FE4" w:rsidP="00A22FE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34EE4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7BB11AF2" w:rsidR="00A22FE4" w:rsidRPr="00033F22" w:rsidRDefault="00A22FE4" w:rsidP="00A22FE4">
      <w:pPr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  <w:b/>
          <w:sz w:val="20"/>
          <w:szCs w:val="20"/>
        </w:rPr>
        <w:t>Numer postępowania:</w:t>
      </w:r>
      <w:r w:rsidR="00371F85">
        <w:rPr>
          <w:rFonts w:ascii="Arial" w:hAnsi="Arial" w:cs="Arial"/>
          <w:b/>
          <w:sz w:val="20"/>
          <w:szCs w:val="20"/>
        </w:rPr>
        <w:t xml:space="preserve"> </w:t>
      </w:r>
      <w:r w:rsidR="008E21CC" w:rsidRPr="008E21CC">
        <w:rPr>
          <w:rFonts w:ascii="Arial" w:hAnsi="Arial" w:cs="Arial"/>
          <w:b/>
          <w:sz w:val="20"/>
          <w:szCs w:val="20"/>
        </w:rPr>
        <w:t>PI/PB/02/20</w:t>
      </w:r>
      <w:r w:rsidR="00BC46C8" w:rsidRPr="00371F85">
        <w:rPr>
          <w:rFonts w:ascii="Arial" w:hAnsi="Arial" w:cs="Arial"/>
          <w:b/>
          <w:sz w:val="20"/>
          <w:szCs w:val="20"/>
        </w:rPr>
        <w:t>21</w:t>
      </w:r>
    </w:p>
    <w:p w14:paraId="5F4BDF01" w14:textId="77777777" w:rsidR="00A22FE4" w:rsidRPr="00E118F2" w:rsidRDefault="00A22FE4" w:rsidP="00A22FE4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E118F2" w:rsidRDefault="00A22FE4" w:rsidP="00A22FE4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E118F2" w:rsidRDefault="00A22FE4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2A28FBD8" w14:textId="15978861" w:rsidR="00A22FE4" w:rsidRPr="00A22FE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</w:t>
      </w:r>
      <w:r w:rsidR="00D34EE4">
        <w:rPr>
          <w:rFonts w:ascii="Calibri" w:hAnsi="Calibri" w:cs="Arial"/>
          <w:b/>
          <w:bCs/>
          <w:sz w:val="20"/>
          <w:szCs w:val="20"/>
        </w:rPr>
        <w:t>OSÓB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44D8F004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0" w:name="_Hlk34903276"/>
      <w:r w:rsidR="00C9249E" w:rsidRPr="00C9249E">
        <w:rPr>
          <w:rFonts w:ascii="Calibri" w:hAnsi="Calibri" w:cs="Arial"/>
          <w:sz w:val="20"/>
          <w:szCs w:val="20"/>
        </w:rPr>
        <w:t>Opracowanie dokumentacji koncepcyjnej, oraz projektowo kosztorysowej przedsięwzięć branży drogowej planowanych przez Bydgoski Park Przemysłowo-Technologiczny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0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D34EE4">
        <w:rPr>
          <w:rFonts w:ascii="Calibri" w:hAnsi="Calibri" w:cs="Arial"/>
          <w:sz w:val="20"/>
          <w:szCs w:val="20"/>
        </w:rPr>
        <w:t>osób skierowanych przez W</w:t>
      </w:r>
      <w:r w:rsidR="00D34EE4" w:rsidRPr="00AF5F07">
        <w:rPr>
          <w:rFonts w:ascii="Calibri" w:hAnsi="Calibri" w:cs="Arial"/>
          <w:sz w:val="20"/>
          <w:szCs w:val="20"/>
        </w:rPr>
        <w:t>ykonawcę do realizacji zamówienia publicznego,</w:t>
      </w:r>
      <w:r w:rsidR="00D34EE4">
        <w:rPr>
          <w:rFonts w:ascii="Calibri" w:hAnsi="Calibri" w:cs="Arial"/>
          <w:sz w:val="20"/>
          <w:szCs w:val="20"/>
        </w:rPr>
        <w:t xml:space="preserve"> o których mowa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</w:t>
      </w:r>
      <w:r w:rsidR="0090345E">
        <w:rPr>
          <w:rFonts w:ascii="Calibri" w:hAnsi="Calibri" w:cs="Calibri"/>
          <w:sz w:val="20"/>
          <w:szCs w:val="20"/>
        </w:rPr>
        <w:t xml:space="preserve"> pkt. 2</w:t>
      </w:r>
      <w:r w:rsidR="00B21E96">
        <w:rPr>
          <w:rFonts w:ascii="Calibri" w:hAnsi="Calibri" w:cs="Calibri"/>
          <w:sz w:val="20"/>
          <w:szCs w:val="20"/>
        </w:rPr>
        <w:t xml:space="preserve"> SWZ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59D17F24" w14:textId="77777777" w:rsidR="00D34EE4" w:rsidRPr="00D34EE4" w:rsidRDefault="00D34EE4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  <w:lang w:val="x-none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2551"/>
        <w:gridCol w:w="2157"/>
        <w:gridCol w:w="1970"/>
      </w:tblGrid>
      <w:tr w:rsidR="00A22FE4" w:rsidRPr="00A22FE4" w14:paraId="20D91852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39CB7AFE" w:rsidR="00A22FE4" w:rsidRPr="00A22FE4" w:rsidRDefault="006C0437" w:rsidP="004F64A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Imię i nazwisko osoby skierowanej do realizacji zamówienia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4CE77011" w:rsidR="00A22FE4" w:rsidRPr="00A22FE4" w:rsidRDefault="00B02736" w:rsidP="00A014C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Opis uprawnień, w </w:t>
            </w:r>
            <w:r w:rsidR="00A014C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szczególności w</w:t>
            </w:r>
            <w:r w:rsidR="00CA7E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specjalności drogowej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B898829" w:rsidR="00A22FE4" w:rsidRPr="00A22FE4" w:rsidRDefault="00B02736" w:rsidP="00B0273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</w:t>
            </w:r>
            <w:r w:rsidRPr="00B027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akres wykonywanych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przez tę osobę</w:t>
            </w:r>
            <w:r w:rsidRPr="00B027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czynności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3013849" w14:textId="1066E553" w:rsidR="00A22FE4" w:rsidRPr="00274546" w:rsidRDefault="00B02736" w:rsidP="0027454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Podstawa dysponowania tą osobą</w:t>
            </w:r>
          </w:p>
        </w:tc>
      </w:tr>
      <w:tr w:rsidR="00A22FE4" w:rsidRPr="00A22FE4" w14:paraId="098DCFD6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905D79" w:rsidR="00A22FE4" w:rsidRPr="00A22FE4" w:rsidRDefault="004F64A8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B0273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622DF0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3C89345E" w14:textId="77777777" w:rsidR="00A22FE4" w:rsidRPr="00033F22" w:rsidRDefault="00A22FE4" w:rsidP="00A22FE4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1BBCC49" w14:textId="77777777" w:rsidR="00A22FE4" w:rsidRPr="00A22FE4" w:rsidRDefault="00A22FE4" w:rsidP="00B54E43">
      <w:pPr>
        <w:spacing w:after="40" w:line="276" w:lineRule="auto"/>
        <w:rPr>
          <w:rFonts w:ascii="Calibri" w:hAnsi="Calibri" w:cs="Arial"/>
          <w:sz w:val="20"/>
          <w:szCs w:val="20"/>
        </w:rPr>
      </w:pPr>
    </w:p>
    <w:p w14:paraId="6C98C1CB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r w:rsidRPr="00A22FE4">
        <w:rPr>
          <w:rFonts w:ascii="Calibri" w:hAnsi="Calibri" w:cs="Arial"/>
          <w:color w:val="000000"/>
          <w:sz w:val="20"/>
          <w:szCs w:val="20"/>
        </w:rPr>
        <w:t>......................... , dnia .................. 202</w:t>
      </w:r>
      <w:r w:rsidR="00B21E96">
        <w:rPr>
          <w:rFonts w:ascii="Calibri" w:hAnsi="Calibri" w:cs="Arial"/>
          <w:color w:val="000000"/>
          <w:sz w:val="20"/>
          <w:szCs w:val="20"/>
        </w:rPr>
        <w:t>1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Pr="00447B5B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( miejscowość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sectPr w:rsidR="00056315" w:rsidRPr="00447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D1FF" w14:textId="77777777" w:rsidR="00012D32" w:rsidRDefault="00012D32" w:rsidP="006323C5">
      <w:r>
        <w:separator/>
      </w:r>
    </w:p>
  </w:endnote>
  <w:endnote w:type="continuationSeparator" w:id="0">
    <w:p w14:paraId="39FD6CC0" w14:textId="77777777" w:rsidR="00012D32" w:rsidRDefault="00012D32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2EB" w14:textId="6D3D467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FDA9" w14:textId="77777777" w:rsidR="00012D32" w:rsidRDefault="00012D32" w:rsidP="006323C5">
      <w:r>
        <w:separator/>
      </w:r>
    </w:p>
  </w:footnote>
  <w:footnote w:type="continuationSeparator" w:id="0">
    <w:p w14:paraId="4666F1AE" w14:textId="77777777" w:rsidR="00012D32" w:rsidRDefault="00012D32" w:rsidP="0063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35DE"/>
    <w:multiLevelType w:val="hybridMultilevel"/>
    <w:tmpl w:val="79E82A3A"/>
    <w:lvl w:ilvl="0" w:tplc="AD1A41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12D32"/>
    <w:rsid w:val="00056315"/>
    <w:rsid w:val="00064B4C"/>
    <w:rsid w:val="00274546"/>
    <w:rsid w:val="003443FB"/>
    <w:rsid w:val="00371F85"/>
    <w:rsid w:val="003C7E0C"/>
    <w:rsid w:val="003E38DD"/>
    <w:rsid w:val="00422769"/>
    <w:rsid w:val="00447B5B"/>
    <w:rsid w:val="004D2E89"/>
    <w:rsid w:val="004F1FFB"/>
    <w:rsid w:val="004F64A8"/>
    <w:rsid w:val="00573C0B"/>
    <w:rsid w:val="006323C5"/>
    <w:rsid w:val="00651AE3"/>
    <w:rsid w:val="006C0437"/>
    <w:rsid w:val="007820E8"/>
    <w:rsid w:val="007D206F"/>
    <w:rsid w:val="007D790C"/>
    <w:rsid w:val="008932E4"/>
    <w:rsid w:val="008E21CC"/>
    <w:rsid w:val="0090345E"/>
    <w:rsid w:val="00914C4D"/>
    <w:rsid w:val="00A014C8"/>
    <w:rsid w:val="00A22FE4"/>
    <w:rsid w:val="00A26821"/>
    <w:rsid w:val="00A4720D"/>
    <w:rsid w:val="00B02736"/>
    <w:rsid w:val="00B07DF0"/>
    <w:rsid w:val="00B21E96"/>
    <w:rsid w:val="00B32113"/>
    <w:rsid w:val="00B34559"/>
    <w:rsid w:val="00B54E43"/>
    <w:rsid w:val="00BC46C8"/>
    <w:rsid w:val="00BC5DF5"/>
    <w:rsid w:val="00C9249E"/>
    <w:rsid w:val="00CA7E48"/>
    <w:rsid w:val="00CF6E6E"/>
    <w:rsid w:val="00D30745"/>
    <w:rsid w:val="00D34EE4"/>
    <w:rsid w:val="00E851AE"/>
    <w:rsid w:val="00EB00FE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EE4"/>
    <w:pPr>
      <w:suppressAutoHyphens w:val="0"/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D34EE4"/>
    <w:rPr>
      <w:rFonts w:ascii="Times New Roman" w:eastAsia="Times New Roman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2</cp:revision>
  <cp:lastPrinted>2021-02-17T13:48:00Z</cp:lastPrinted>
  <dcterms:created xsi:type="dcterms:W3CDTF">2021-05-31T20:14:00Z</dcterms:created>
  <dcterms:modified xsi:type="dcterms:W3CDTF">2021-05-31T20:14:00Z</dcterms:modified>
</cp:coreProperties>
</file>