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B57B" w14:textId="6A353FF3" w:rsidR="008A1374" w:rsidRDefault="001943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5FAA3F95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REGULAMIN KORZYSTANIA Z PLAFORMY </w:t>
      </w:r>
    </w:p>
    <w:p w14:paraId="21561DA2" w14:textId="7FBB95E8" w:rsidR="005A17C3" w:rsidRDefault="005A17C3">
      <w:pPr>
        <w:spacing w:before="120"/>
        <w:jc w:val="center"/>
        <w:rPr>
          <w:rFonts w:ascii="Cambria" w:hAnsi="Cambria" w:cs="Arial"/>
          <w:b/>
          <w:bCs/>
        </w:rPr>
      </w:pPr>
    </w:p>
    <w:p w14:paraId="5A72DF1D" w14:textId="03E642DE" w:rsidR="005A17C3" w:rsidRDefault="005A17C3">
      <w:pPr>
        <w:spacing w:before="120"/>
        <w:jc w:val="center"/>
        <w:rPr>
          <w:rFonts w:ascii="Cambria" w:hAnsi="Cambria" w:cs="Arial"/>
          <w:b/>
          <w:bCs/>
        </w:rPr>
      </w:pPr>
    </w:p>
    <w:p w14:paraId="339FDE45" w14:textId="77777777" w:rsidR="005A17C3" w:rsidRDefault="005A17C3">
      <w:pPr>
        <w:spacing w:before="120"/>
        <w:jc w:val="center"/>
        <w:rPr>
          <w:rFonts w:ascii="Cambria" w:hAnsi="Cambria" w:cs="Arial"/>
          <w:b/>
          <w:bCs/>
        </w:rPr>
      </w:pPr>
    </w:p>
    <w:p w14:paraId="73D6F07D" w14:textId="77777777" w:rsidR="005A17C3" w:rsidRDefault="005A17C3" w:rsidP="00747251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Regulamin dostępny jest pod adresem:</w:t>
      </w:r>
    </w:p>
    <w:p w14:paraId="535BC862" w14:textId="1327AAFA" w:rsidR="008A1374" w:rsidRDefault="005A17C3" w:rsidP="00747251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 xml:space="preserve"> </w:t>
      </w:r>
      <w:hyperlink r:id="rId7" w:history="1">
        <w:r w:rsidRPr="00B8154D">
          <w:rPr>
            <w:rStyle w:val="Hipercze"/>
            <w:rFonts w:ascii="Cambria" w:hAnsi="Cambria" w:cs="Arial"/>
            <w:b/>
            <w:bCs/>
          </w:rPr>
          <w:t>https://platformazakupowa.pl/strona/1-regulamin</w:t>
        </w:r>
      </w:hyperlink>
      <w:r>
        <w:rPr>
          <w:rFonts w:ascii="Cambria" w:hAnsi="Cambria" w:cs="Arial"/>
          <w:b/>
          <w:bCs/>
        </w:rPr>
        <w:t xml:space="preserve"> </w:t>
      </w:r>
    </w:p>
    <w:sectPr w:rsidR="008A13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B364" w14:textId="77777777" w:rsidR="008629FA" w:rsidRDefault="008629FA">
      <w:pPr>
        <w:spacing w:after="0" w:line="240" w:lineRule="auto"/>
      </w:pPr>
      <w:r>
        <w:separator/>
      </w:r>
    </w:p>
  </w:endnote>
  <w:endnote w:type="continuationSeparator" w:id="0">
    <w:p w14:paraId="4D5DD6F4" w14:textId="77777777" w:rsidR="008629FA" w:rsidRDefault="0086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8B62" w14:textId="77777777" w:rsidR="008629FA" w:rsidRDefault="008629FA">
      <w:pPr>
        <w:spacing w:after="0" w:line="240" w:lineRule="auto"/>
      </w:pPr>
      <w:r>
        <w:separator/>
      </w:r>
    </w:p>
  </w:footnote>
  <w:footnote w:type="continuationSeparator" w:id="0">
    <w:p w14:paraId="1D54B830" w14:textId="77777777" w:rsidR="008629FA" w:rsidRDefault="0086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00E" w14:textId="6953988A" w:rsidR="00C96F97" w:rsidRDefault="00C96F97">
    <w:pPr>
      <w:pStyle w:val="Nagwek"/>
    </w:pPr>
    <w:r>
      <w:t xml:space="preserve">Zn. </w:t>
    </w:r>
    <w:proofErr w:type="spellStart"/>
    <w:r>
      <w:t>spr</w:t>
    </w:r>
    <w:proofErr w:type="spellEnd"/>
    <w:r>
      <w:t>. SA.270.1</w:t>
    </w:r>
    <w:r w:rsidR="009C4739">
      <w:t>33</w:t>
    </w:r>
    <w: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9432D"/>
    <w:rsid w:val="001C3FF5"/>
    <w:rsid w:val="001E670E"/>
    <w:rsid w:val="002B1FB0"/>
    <w:rsid w:val="002D6014"/>
    <w:rsid w:val="00343F38"/>
    <w:rsid w:val="005847C0"/>
    <w:rsid w:val="00596EA8"/>
    <w:rsid w:val="005A17C3"/>
    <w:rsid w:val="00661664"/>
    <w:rsid w:val="006B3087"/>
    <w:rsid w:val="00747251"/>
    <w:rsid w:val="007B6914"/>
    <w:rsid w:val="008629FA"/>
    <w:rsid w:val="008A1374"/>
    <w:rsid w:val="009C4739"/>
    <w:rsid w:val="00B55DAD"/>
    <w:rsid w:val="00C96F97"/>
    <w:rsid w:val="00D2072C"/>
    <w:rsid w:val="00D21A11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  <w15:docId w15:val="{518B817E-060C-4C92-BBE0-ACF1770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sid w:val="005A1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Murawska</cp:lastModifiedBy>
  <cp:revision>4</cp:revision>
  <dcterms:created xsi:type="dcterms:W3CDTF">2021-10-20T12:08:00Z</dcterms:created>
  <dcterms:modified xsi:type="dcterms:W3CDTF">2021-12-28T12:48:00Z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