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AC29" w14:textId="25665B80" w:rsidR="00556996" w:rsidRDefault="00C97A21" w:rsidP="00CC097A">
      <w:pPr>
        <w:spacing w:after="90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</w:p>
    <w:p w14:paraId="06273108" w14:textId="0DF614A9" w:rsidR="00556996" w:rsidRPr="00736EE2" w:rsidRDefault="00736EE2" w:rsidP="00252A2D">
      <w:pPr>
        <w:spacing w:after="90"/>
        <w:jc w:val="both"/>
        <w:rPr>
          <w:rFonts w:ascii="Times New Roman" w:hAnsi="Times New Roman" w:cs="Times New Roman"/>
          <w:b/>
          <w:bCs/>
          <w:szCs w:val="24"/>
        </w:rPr>
      </w:pPr>
      <w:r w:rsidRPr="00736EE2">
        <w:rPr>
          <w:rFonts w:ascii="Times New Roman" w:hAnsi="Times New Roman" w:cs="Times New Roman"/>
          <w:b/>
          <w:szCs w:val="24"/>
        </w:rPr>
        <w:t>21WOG-SZP.2712.19</w:t>
      </w:r>
      <w:r w:rsidR="00CC097A" w:rsidRPr="00736EE2">
        <w:rPr>
          <w:rFonts w:ascii="Times New Roman" w:hAnsi="Times New Roman" w:cs="Times New Roman"/>
          <w:b/>
          <w:szCs w:val="24"/>
        </w:rPr>
        <w:t>.2022</w:t>
      </w:r>
      <w:r w:rsidR="00556996" w:rsidRPr="00736EE2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</w:p>
    <w:p w14:paraId="0E83FD92" w14:textId="58B0CAC6" w:rsidR="00252A2D" w:rsidRPr="00252A2D" w:rsidRDefault="00556996" w:rsidP="00556996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</w:p>
    <w:p w14:paraId="4AE56D5F" w14:textId="4D59D90D" w:rsidR="00736EE2" w:rsidRPr="00736EE2" w:rsidRDefault="00556996" w:rsidP="00736EE2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ZAMÓWIENIA:</w:t>
      </w:r>
      <w:r w:rsidR="00736E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AF89" wp14:editId="306E326E">
                <wp:simplePos x="0" y="0"/>
                <wp:positionH relativeFrom="margin">
                  <wp:align>right</wp:align>
                </wp:positionH>
                <wp:positionV relativeFrom="paragraph">
                  <wp:posOffset>234271</wp:posOffset>
                </wp:positionV>
                <wp:extent cx="5562600" cy="544830"/>
                <wp:effectExtent l="0" t="0" r="1905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4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5CA28" w14:textId="77777777" w:rsidR="00556996" w:rsidRDefault="00556996" w:rsidP="00556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86.8pt;margin-top:18.45pt;width:438pt;height:4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" fillcolor="white [3201]" strokeweight=".5pt">
                <v:textbox>
                  <w:txbxContent>
                    <w:p w14:paraId="5CE5CA28" w14:textId="77777777" w:rsidR="00556996" w:rsidRDefault="00556996" w:rsidP="00556996"/>
                  </w:txbxContent>
                </v:textbox>
                <w10:wrap anchorx="margin"/>
              </v:shape>
            </w:pict>
          </mc:Fallback>
        </mc:AlternateContent>
      </w:r>
    </w:p>
    <w:p w14:paraId="7D942D0F" w14:textId="77777777" w:rsidR="00736EE2" w:rsidRDefault="00736EE2" w:rsidP="00462A9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8919D5F" w14:textId="77777777" w:rsidR="00736EE2" w:rsidRDefault="00736EE2" w:rsidP="00462A9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54F2831" w14:textId="77777777" w:rsidR="00736EE2" w:rsidRDefault="00736EE2" w:rsidP="00462A9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8C5C21C" w14:textId="77777777" w:rsidR="00736EE2" w:rsidRDefault="00736EE2" w:rsidP="00462A96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F53E44D" w14:textId="5EA1BB1D" w:rsidR="00252A2D" w:rsidRPr="00556996" w:rsidRDefault="00252A2D" w:rsidP="00736EE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2A96">
        <w:rPr>
          <w:rFonts w:ascii="Times New Roman" w:hAnsi="Times New Roman" w:cs="Times New Roman"/>
          <w:i/>
          <w:iCs/>
          <w:sz w:val="20"/>
          <w:szCs w:val="20"/>
        </w:rPr>
        <w:t>(pełna nazwa/firma, adres,w zależności od podmiotu: NIP/PESEL, KRS/CEiDG)</w:t>
      </w:r>
    </w:p>
    <w:p w14:paraId="3B783543" w14:textId="507000B0" w:rsidR="00556996" w:rsidRDefault="00556996" w:rsidP="00736EE2">
      <w:pPr>
        <w:spacing w:after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4491C6" w14:textId="6563A9DB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Wykonawców wspólnie ubiegających się o udzielenie zamówienia </w:t>
      </w:r>
    </w:p>
    <w:p w14:paraId="2699127A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składane na podstawie art. 117  ust. 4 ustawy z dnia 11 września 2019 r. </w:t>
      </w:r>
    </w:p>
    <w:p w14:paraId="5054BDA3" w14:textId="77777777" w:rsidR="00252A2D" w:rsidRPr="00252A2D" w:rsidRDefault="00252A2D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 w:rsidRPr="00252A2D">
        <w:rPr>
          <w:rFonts w:ascii="Times New Roman" w:hAnsi="Times New Roman" w:cs="Times New Roman"/>
          <w:b/>
          <w:bCs/>
          <w:sz w:val="24"/>
          <w:szCs w:val="24"/>
        </w:rPr>
        <w:t> Prawo zamówień publicznych (dalej jako: ustawa Pzp)</w:t>
      </w:r>
    </w:p>
    <w:p w14:paraId="51C0CFD2" w14:textId="627794B3" w:rsidR="00252A2D" w:rsidRPr="00252A2D" w:rsidRDefault="00CC097A" w:rsidP="00252A2D">
      <w:pPr>
        <w:spacing w:after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dostaw</w:t>
      </w:r>
      <w:r w:rsidR="00252A2D" w:rsidRPr="00252A2D">
        <w:rPr>
          <w:rFonts w:ascii="Times New Roman" w:hAnsi="Times New Roman" w:cs="Times New Roman"/>
          <w:b/>
          <w:bCs/>
          <w:sz w:val="24"/>
          <w:szCs w:val="24"/>
          <w:u w:val="single"/>
        </w:rPr>
        <w:t>, które wykonają poszczególni Wykonawcy</w:t>
      </w:r>
    </w:p>
    <w:p w14:paraId="6CF1983B" w14:textId="77777777" w:rsidR="00252A2D" w:rsidRPr="00252A2D" w:rsidRDefault="00252A2D" w:rsidP="00252A2D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</w:p>
    <w:p w14:paraId="02BB58F6" w14:textId="7C71A925" w:rsidR="00CC097A" w:rsidRDefault="00252A2D" w:rsidP="00CC09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A2D">
        <w:rPr>
          <w:rFonts w:ascii="Times New Roman" w:hAnsi="Times New Roman" w:cs="Times New Roman"/>
          <w:sz w:val="24"/>
          <w:szCs w:val="24"/>
        </w:rPr>
        <w:t>Na potrzeby postępowania o udzielenie zamówienia publiczn</w:t>
      </w:r>
      <w:r w:rsidR="00556996" w:rsidRPr="00252A2D">
        <w:rPr>
          <w:rFonts w:ascii="Times New Roman" w:hAnsi="Times New Roman" w:cs="Times New Roman"/>
          <w:sz w:val="24"/>
          <w:szCs w:val="24"/>
        </w:rPr>
        <w:t>ego </w:t>
      </w:r>
      <w:r w:rsidR="00556996">
        <w:rPr>
          <w:rFonts w:ascii="Times New Roman" w:hAnsi="Times New Roman" w:cs="Times New Roman"/>
          <w:bCs/>
          <w:sz w:val="24"/>
          <w:szCs w:val="24"/>
        </w:rPr>
        <w:t>w trybie przetargu nieograniczonego na:</w:t>
      </w:r>
    </w:p>
    <w:p w14:paraId="2F72FA89" w14:textId="64D2E8D3" w:rsidR="00736EE2" w:rsidRDefault="00736EE2" w:rsidP="00736EE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EE2">
        <w:rPr>
          <w:rFonts w:ascii="Times New Roman" w:eastAsia="Times New Roman" w:hAnsi="Times New Roman" w:cs="Times New Roman"/>
          <w:b/>
          <w:sz w:val="24"/>
          <w:szCs w:val="24"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 w:rsidRPr="00736EE2">
        <w:rPr>
          <w:rFonts w:ascii="Times New Roman" w:eastAsia="Times New Roman" w:hAnsi="Times New Roman" w:cs="Times New Roman"/>
          <w:b/>
          <w:sz w:val="24"/>
          <w:szCs w:val="24"/>
        </w:rPr>
        <w:br/>
        <w:t>21 WOJSKOW</w:t>
      </w:r>
      <w:r w:rsidR="00162DA2">
        <w:rPr>
          <w:rFonts w:ascii="Times New Roman" w:eastAsia="Times New Roman" w:hAnsi="Times New Roman" w:cs="Times New Roman"/>
          <w:b/>
          <w:sz w:val="24"/>
          <w:szCs w:val="24"/>
        </w:rPr>
        <w:t>Y ODDZIAŁ GOSPODARCZY W ELBLĄGU</w:t>
      </w:r>
    </w:p>
    <w:p w14:paraId="38F19794" w14:textId="77777777" w:rsidR="00162DA2" w:rsidRDefault="00162DA2" w:rsidP="00736EE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87D81" w14:textId="1113A019" w:rsidR="00162DA2" w:rsidRDefault="00162DA2" w:rsidP="00162D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03">
        <w:rPr>
          <w:rFonts w:ascii="Times New Roman" w:eastAsia="Times New Roman" w:hAnsi="Times New Roman" w:cs="Times New Roman"/>
          <w:b/>
          <w:sz w:val="24"/>
          <w:szCs w:val="24"/>
        </w:rPr>
        <w:t>w części zamówienia nr ……………</w:t>
      </w:r>
    </w:p>
    <w:p w14:paraId="254ABFF2" w14:textId="77777777" w:rsidR="00736EE2" w:rsidRPr="00736EE2" w:rsidRDefault="00736EE2" w:rsidP="00736EE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13309" w14:textId="69F49B79" w:rsidR="00556996" w:rsidRPr="00556996" w:rsidRDefault="00CC097A" w:rsidP="00CC09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(POSTĘPOWANIE NR </w:t>
      </w:r>
      <w:r w:rsidR="00736EE2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/SZP/2022</w:t>
      </w:r>
      <w:r w:rsidR="00556996" w:rsidRPr="00556996">
        <w:rPr>
          <w:rFonts w:ascii="Times New Roman" w:hAnsi="Times New Roman" w:cs="Times New Roman"/>
          <w:b/>
          <w:sz w:val="24"/>
          <w:szCs w:val="24"/>
        </w:rPr>
        <w:t>)</w:t>
      </w:r>
    </w:p>
    <w:p w14:paraId="3DDBF2C5" w14:textId="190361E3" w:rsidR="00252A2D" w:rsidRDefault="00252A2D" w:rsidP="00E12A8C">
      <w:pPr>
        <w:spacing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F0">
        <w:rPr>
          <w:rFonts w:ascii="Times New Roman" w:hAnsi="Times New Roman" w:cs="Times New Roman"/>
          <w:sz w:val="24"/>
          <w:szCs w:val="24"/>
        </w:rPr>
        <w:t>prowadzonego przez 21 Wojskowy Oddział Gospodarczy w Elblągu</w:t>
      </w:r>
      <w:r w:rsidRPr="00EB05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C">
        <w:rPr>
          <w:rFonts w:ascii="Times New Roman" w:hAnsi="Times New Roman" w:cs="Times New Roman"/>
          <w:sz w:val="24"/>
          <w:szCs w:val="24"/>
        </w:rPr>
        <w:t>oświadczam, że:</w:t>
      </w:r>
    </w:p>
    <w:p w14:paraId="08177581" w14:textId="77777777" w:rsidR="00736EE2" w:rsidRDefault="00736EE2" w:rsidP="00736EE2">
      <w:pPr>
        <w:tabs>
          <w:tab w:val="num" w:pos="360"/>
        </w:tabs>
        <w:spacing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1677CED7" w14:textId="10582122" w:rsidR="00556996" w:rsidRPr="00736EE2" w:rsidRDefault="00252A2D" w:rsidP="00736EE2">
      <w:pPr>
        <w:tabs>
          <w:tab w:val="num" w:pos="360"/>
        </w:tabs>
        <w:spacing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="00556996"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100A6" wp14:editId="07D8C88E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543550" cy="317500"/>
                <wp:effectExtent l="0" t="0" r="1905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633" w14:textId="5A232F89" w:rsidR="00556996" w:rsidRDefault="00556996" w:rsidP="0055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17.9pt;width:436.5pt;height: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">
                <v:textbox>
                  <w:txbxContent>
                    <w:p w14:paraId="6ECFE633" w14:textId="5A232F89" w:rsidR="00556996" w:rsidRDefault="00556996" w:rsidP="00556996"/>
                  </w:txbxContent>
                </v:textbox>
                <w10:wrap type="square" anchorx="margin"/>
              </v:shape>
            </w:pict>
          </mc:Fallback>
        </mc:AlternateContent>
      </w:r>
      <w:r w:rsidR="0073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E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5BAADC32" w14:textId="5E1C5746" w:rsidR="00935C4B" w:rsidRPr="00CC097A" w:rsidRDefault="00CC097A" w:rsidP="003C213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zrealizuje następujące dostawy</w:t>
      </w:r>
      <w:r w:rsidR="00252A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2A2D"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996" w:rsidRPr="005569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12DD7" wp14:editId="2EC8548B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543550" cy="317500"/>
                <wp:effectExtent l="0" t="0" r="19050" b="2540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6CAF" w14:textId="77777777" w:rsidR="00556996" w:rsidRDefault="00556996" w:rsidP="0055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0;margin-top:21.6pt;width:436.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">
                <v:textbox>
                  <w:txbxContent>
                    <w:p w14:paraId="35EC6CAF" w14:textId="77777777" w:rsidR="00556996" w:rsidRDefault="00556996" w:rsidP="00556996"/>
                  </w:txbxContent>
                </v:textbox>
                <w10:wrap type="square" anchorx="margin"/>
              </v:shape>
            </w:pict>
          </mc:Fallback>
        </mc:AlternateContent>
      </w:r>
    </w:p>
    <w:p w14:paraId="1B070E3D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A3ACDFB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CFCDC2C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B972A1F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137D28F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59595FB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6A7BCD0" w14:textId="77777777" w:rsidR="00162DA2" w:rsidRDefault="00162DA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FE55479" w14:textId="36720EC2" w:rsidR="00736EE2" w:rsidRPr="00736EE2" w:rsidRDefault="00736EE2" w:rsidP="00CC097A">
      <w:pPr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36EE2">
        <w:rPr>
          <w:rFonts w:ascii="Times New Roman" w:eastAsia="Times New Roman" w:hAnsi="Times New Roman" w:cs="Times New Roman"/>
          <w:i/>
          <w:iCs/>
          <w:sz w:val="24"/>
          <w:szCs w:val="20"/>
        </w:rPr>
        <w:lastRenderedPageBreak/>
        <w:t>2)</w:t>
      </w:r>
    </w:p>
    <w:p w14:paraId="42E3ABA1" w14:textId="77777777" w:rsidR="00736EE2" w:rsidRPr="00736EE2" w:rsidRDefault="00736EE2" w:rsidP="00736EE2">
      <w:pPr>
        <w:tabs>
          <w:tab w:val="num" w:pos="360"/>
        </w:tabs>
        <w:spacing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D80F5A" wp14:editId="0FD1B622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543550" cy="317500"/>
                <wp:effectExtent l="0" t="0" r="19050" b="2540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F67F" w14:textId="77777777" w:rsidR="00736EE2" w:rsidRDefault="00736EE2" w:rsidP="0073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0;margin-top:17.9pt;width:436.5pt;height: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">
                <v:textbox>
                  <w:txbxContent>
                    <w:p w14:paraId="4F0BF67F" w14:textId="77777777" w:rsidR="00736EE2" w:rsidRDefault="00736EE2" w:rsidP="00736E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E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333C2159" w14:textId="77777777" w:rsidR="00736EE2" w:rsidRPr="00CC097A" w:rsidRDefault="00736EE2" w:rsidP="003C213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zrealizuje następujące dostawy: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9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44DFEF" wp14:editId="1C4FCCC3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543550" cy="317500"/>
                <wp:effectExtent l="0" t="0" r="19050" b="2540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3C3B" w14:textId="77777777" w:rsidR="00736EE2" w:rsidRDefault="00736EE2" w:rsidP="0073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0;margin-top:21.6pt;width:436.5pt;height: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">
                <v:textbox>
                  <w:txbxContent>
                    <w:p w14:paraId="18FC3C3B" w14:textId="77777777" w:rsidR="00736EE2" w:rsidRDefault="00736EE2" w:rsidP="00736EE2"/>
                  </w:txbxContent>
                </v:textbox>
                <w10:wrap type="square" anchorx="margin"/>
              </v:shape>
            </w:pict>
          </mc:Fallback>
        </mc:AlternateContent>
      </w:r>
    </w:p>
    <w:p w14:paraId="340F4ECD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A4EDAD3" w14:textId="173C7412" w:rsidR="00736EE2" w:rsidRPr="00736EE2" w:rsidRDefault="00736EE2" w:rsidP="00CC097A">
      <w:pPr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36EE2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3) </w:t>
      </w:r>
    </w:p>
    <w:p w14:paraId="4A573893" w14:textId="77777777" w:rsidR="00736EE2" w:rsidRPr="00736EE2" w:rsidRDefault="00736EE2" w:rsidP="00736EE2">
      <w:pPr>
        <w:tabs>
          <w:tab w:val="num" w:pos="360"/>
        </w:tabs>
        <w:spacing w:after="9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4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 w:rsidRPr="00935C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762014" wp14:editId="1BB97A9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543550" cy="317500"/>
                <wp:effectExtent l="0" t="0" r="19050" b="2540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9DF2" w14:textId="77777777" w:rsidR="00736EE2" w:rsidRDefault="00736EE2" w:rsidP="0073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left:0;text-align:left;margin-left:0;margin-top:17.9pt;width:436.5pt;height: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">
                <v:textbox>
                  <w:txbxContent>
                    <w:p w14:paraId="64AA9DF2" w14:textId="77777777" w:rsidR="00736EE2" w:rsidRDefault="00736EE2" w:rsidP="00736E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E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Wykonawcy)</w:t>
      </w:r>
    </w:p>
    <w:p w14:paraId="0F2249CE" w14:textId="77777777" w:rsidR="00736EE2" w:rsidRPr="00CC097A" w:rsidRDefault="00736EE2" w:rsidP="003C213C">
      <w:pPr>
        <w:spacing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zrealizuje następujące dostawy:</w:t>
      </w:r>
      <w:r w:rsidRPr="0025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9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A14FE5" wp14:editId="0882D7E4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543550" cy="317500"/>
                <wp:effectExtent l="0" t="0" r="19050" b="2540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F26F" w14:textId="77777777" w:rsidR="00736EE2" w:rsidRDefault="00736EE2" w:rsidP="0073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2" type="#_x0000_t202" style="position:absolute;left:0;text-align:left;margin-left:0;margin-top:21.6pt;width:436.5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">
                <v:textbox>
                  <w:txbxContent>
                    <w:p w14:paraId="6B60F26F" w14:textId="77777777" w:rsidR="00736EE2" w:rsidRDefault="00736EE2" w:rsidP="00736EE2"/>
                  </w:txbxContent>
                </v:textbox>
                <w10:wrap type="square" anchorx="margin"/>
              </v:shape>
            </w:pict>
          </mc:Fallback>
        </mc:AlternateContent>
      </w:r>
    </w:p>
    <w:p w14:paraId="49798F5E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77DE0AA" w14:textId="635C1A6B" w:rsidR="00736EE2" w:rsidRPr="00162DA2" w:rsidRDefault="003C213C" w:rsidP="00CC097A">
      <w:pPr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</w:rPr>
      </w:pPr>
      <w:r w:rsidRPr="00162DA2"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</w:rPr>
        <w:t>4) ….</w:t>
      </w:r>
    </w:p>
    <w:p w14:paraId="1320B998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97CBBE8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1419C41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67681B7" w14:textId="77777777" w:rsidR="00736EE2" w:rsidRDefault="00736EE2" w:rsidP="00CC097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BFD1F3C" w14:textId="640FED4D" w:rsidR="00736EE2" w:rsidRDefault="00736EE2" w:rsidP="00736EE2">
      <w:pPr>
        <w:pStyle w:val="Akapitzlist"/>
        <w:spacing w:line="276" w:lineRule="auto"/>
        <w:ind w:left="709"/>
        <w:jc w:val="center"/>
        <w:rPr>
          <w:b/>
          <w:bCs/>
          <w:i/>
          <w:color w:val="FF0000"/>
          <w:sz w:val="28"/>
          <w:szCs w:val="28"/>
        </w:rPr>
      </w:pPr>
      <w:r w:rsidRPr="008504FD">
        <w:rPr>
          <w:i/>
          <w:iCs/>
          <w:color w:val="FF0000"/>
          <w:sz w:val="28"/>
          <w:szCs w:val="28"/>
        </w:rPr>
        <w:t>Dokument należy wypełnić i podpisać kwalifikowany</w:t>
      </w:r>
      <w:r>
        <w:rPr>
          <w:i/>
          <w:iCs/>
          <w:color w:val="FF0000"/>
          <w:sz w:val="28"/>
          <w:szCs w:val="28"/>
        </w:rPr>
        <w:t>m</w:t>
      </w:r>
      <w:r w:rsidRPr="008504FD">
        <w:rPr>
          <w:i/>
          <w:iCs/>
          <w:color w:val="FF0000"/>
          <w:sz w:val="28"/>
          <w:szCs w:val="28"/>
        </w:rPr>
        <w:t xml:space="preserve"> podpisem elektronicznym</w:t>
      </w:r>
      <w:r w:rsidRPr="008504FD">
        <w:rPr>
          <w:b/>
          <w:bCs/>
          <w:i/>
          <w:color w:val="FF0000"/>
          <w:sz w:val="28"/>
          <w:szCs w:val="28"/>
        </w:rPr>
        <w:t xml:space="preserve"> </w:t>
      </w:r>
      <w:r w:rsidRPr="008504FD">
        <w:rPr>
          <w:bCs/>
          <w:i/>
          <w:color w:val="FF0000"/>
          <w:sz w:val="28"/>
          <w:szCs w:val="28"/>
        </w:rPr>
        <w:t xml:space="preserve">przez </w:t>
      </w:r>
      <w:r w:rsidRPr="008504FD">
        <w:rPr>
          <w:i/>
          <w:color w:val="FF0000"/>
          <w:sz w:val="28"/>
          <w:szCs w:val="28"/>
        </w:rPr>
        <w:t>osobę uprawnioną</w:t>
      </w:r>
      <w:r>
        <w:rPr>
          <w:i/>
          <w:color w:val="FF0000"/>
          <w:sz w:val="28"/>
          <w:szCs w:val="28"/>
        </w:rPr>
        <w:t xml:space="preserve">  </w:t>
      </w:r>
      <w:r w:rsidRPr="008504FD">
        <w:rPr>
          <w:i/>
          <w:color w:val="FF0000"/>
          <w:sz w:val="28"/>
          <w:szCs w:val="28"/>
        </w:rPr>
        <w:t>do reprezentowania Wykonawcy</w:t>
      </w:r>
      <w:r w:rsidRPr="008504FD">
        <w:rPr>
          <w:color w:val="FF0000"/>
          <w:sz w:val="28"/>
          <w:szCs w:val="28"/>
        </w:rPr>
        <w:t xml:space="preserve"> </w:t>
      </w:r>
      <w:r w:rsidRPr="00C51588">
        <w:rPr>
          <w:i/>
          <w:color w:val="FF0000"/>
          <w:sz w:val="28"/>
          <w:szCs w:val="28"/>
        </w:rPr>
        <w:t>lub posiadających pełnomocnictwo</w:t>
      </w:r>
      <w:r>
        <w:rPr>
          <w:b/>
          <w:bCs/>
          <w:i/>
          <w:color w:val="FF0000"/>
          <w:sz w:val="28"/>
          <w:szCs w:val="28"/>
        </w:rPr>
        <w:t>*</w:t>
      </w:r>
    </w:p>
    <w:p w14:paraId="5B80DDE2" w14:textId="77777777" w:rsidR="00736EE2" w:rsidRPr="00860D44" w:rsidRDefault="00736EE2" w:rsidP="00736EE2">
      <w:pPr>
        <w:pStyle w:val="Akapitzlist"/>
        <w:spacing w:line="276" w:lineRule="auto"/>
        <w:ind w:left="709"/>
        <w:jc w:val="center"/>
        <w:rPr>
          <w:color w:val="FF0000"/>
          <w:sz w:val="28"/>
          <w:szCs w:val="28"/>
        </w:rPr>
      </w:pPr>
    </w:p>
    <w:p w14:paraId="78A4110B" w14:textId="26EA825E" w:rsidR="00736EE2" w:rsidRPr="003C213C" w:rsidRDefault="00736EE2" w:rsidP="00736EE2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213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*    </w:t>
      </w:r>
      <w:r w:rsidRPr="003C213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reprezentacji na podstawie </w:t>
      </w:r>
      <w:r w:rsidRPr="003C213C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pełnomocnictwa </w:t>
      </w:r>
      <w:r w:rsidRPr="003C213C">
        <w:rPr>
          <w:rFonts w:ascii="Times New Roman" w:hAnsi="Times New Roman" w:cs="Times New Roman"/>
          <w:i/>
          <w:color w:val="000000"/>
          <w:sz w:val="20"/>
          <w:szCs w:val="20"/>
        </w:rPr>
        <w:t>musi być ono dołączone do oferty.</w:t>
      </w:r>
    </w:p>
    <w:p w14:paraId="46D3954E" w14:textId="3FB27E81" w:rsidR="009F0DB7" w:rsidRPr="00EB05F0" w:rsidRDefault="00EB05F0" w:rsidP="00EB05F0">
      <w:pPr>
        <w:rPr>
          <w:rFonts w:ascii="Times New Roman" w:hAnsi="Times New Roman" w:cs="Times New Roman"/>
          <w:sz w:val="24"/>
          <w:szCs w:val="24"/>
        </w:rPr>
      </w:pPr>
      <w:r w:rsidRPr="00EB05F0">
        <w:rPr>
          <w:rFonts w:ascii="Times New Roman" w:hAnsi="Times New Roman" w:cs="Times New Roman"/>
        </w:rPr>
        <w:t xml:space="preserve"> </w:t>
      </w:r>
    </w:p>
    <w:sectPr w:rsidR="009F0DB7" w:rsidRPr="00EB05F0" w:rsidSect="00DD0F92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83CA" w14:textId="77777777" w:rsidR="002F0C8A" w:rsidRDefault="002F0C8A" w:rsidP="00AC6DA8">
      <w:r>
        <w:separator/>
      </w:r>
    </w:p>
  </w:endnote>
  <w:endnote w:type="continuationSeparator" w:id="0">
    <w:p w14:paraId="5C0F1704" w14:textId="77777777" w:rsidR="002F0C8A" w:rsidRDefault="002F0C8A" w:rsidP="00A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D08B" w14:textId="357FE4F8" w:rsidR="00AC6DA8" w:rsidRPr="00AC6DA8" w:rsidRDefault="00AC6DA8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  <w:p w14:paraId="1B4F0B8F" w14:textId="77777777" w:rsidR="00AC6DA8" w:rsidRDefault="00AC6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E9B0" w14:textId="77777777" w:rsidR="002F0C8A" w:rsidRDefault="002F0C8A" w:rsidP="00AC6DA8">
      <w:r>
        <w:separator/>
      </w:r>
    </w:p>
  </w:footnote>
  <w:footnote w:type="continuationSeparator" w:id="0">
    <w:p w14:paraId="66437BBD" w14:textId="77777777" w:rsidR="002F0C8A" w:rsidRDefault="002F0C8A" w:rsidP="00AC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455"/>
    <w:multiLevelType w:val="multilevel"/>
    <w:tmpl w:val="1B9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0937"/>
    <w:multiLevelType w:val="multilevel"/>
    <w:tmpl w:val="891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77B7"/>
    <w:multiLevelType w:val="multilevel"/>
    <w:tmpl w:val="16C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D"/>
    <w:rsid w:val="00101B9B"/>
    <w:rsid w:val="00111AFE"/>
    <w:rsid w:val="00162DA2"/>
    <w:rsid w:val="001D6F03"/>
    <w:rsid w:val="00252A2D"/>
    <w:rsid w:val="002F0C8A"/>
    <w:rsid w:val="003C0CB1"/>
    <w:rsid w:val="003C213C"/>
    <w:rsid w:val="0043256D"/>
    <w:rsid w:val="00462A96"/>
    <w:rsid w:val="00556996"/>
    <w:rsid w:val="0058185F"/>
    <w:rsid w:val="006535E4"/>
    <w:rsid w:val="006C44C1"/>
    <w:rsid w:val="00736EE2"/>
    <w:rsid w:val="007A7E04"/>
    <w:rsid w:val="00935C4B"/>
    <w:rsid w:val="00981C9C"/>
    <w:rsid w:val="00A14BAB"/>
    <w:rsid w:val="00AC6DA8"/>
    <w:rsid w:val="00B4175B"/>
    <w:rsid w:val="00C618DA"/>
    <w:rsid w:val="00C97A21"/>
    <w:rsid w:val="00CC097A"/>
    <w:rsid w:val="00D36DD1"/>
    <w:rsid w:val="00D848B8"/>
    <w:rsid w:val="00DD0F92"/>
    <w:rsid w:val="00E12A8C"/>
    <w:rsid w:val="00EB05F0"/>
    <w:rsid w:val="00E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A8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DA8"/>
    <w:rPr>
      <w:rFonts w:ascii="Calibri" w:hAnsi="Calibri" w:cs="Calibri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736EE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736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2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A8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DA8"/>
    <w:rPr>
      <w:rFonts w:ascii="Calibri" w:hAnsi="Calibri" w:cs="Calibri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736EE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736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9DE977F-BBC5-458C-B36C-623E298860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Januszewska Marzena</cp:lastModifiedBy>
  <cp:revision>8</cp:revision>
  <cp:lastPrinted>2022-06-27T09:51:00Z</cp:lastPrinted>
  <dcterms:created xsi:type="dcterms:W3CDTF">2022-01-25T10:03:00Z</dcterms:created>
  <dcterms:modified xsi:type="dcterms:W3CDTF">2022-06-27T09:51:00Z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5adf3427-9e81-47f4-b7e7-75f2fd96d691</vt:lpwstr>
  </property>
  <property fmtid="{D5CDD505-2E9C-101B-9397-08002B2CF9AE}" pid="3" name="bjSaver">
    <vt:lpwstr>pL02B6XkeoP0ETaFxBnc0ern6t8h2RCh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