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658C" w14:textId="77777777" w:rsidR="00A20C3A" w:rsidRDefault="00A20C3A" w:rsidP="00A20C3A">
      <w:pPr>
        <w:jc w:val="right"/>
        <w:rPr>
          <w:rFonts w:asciiTheme="minorHAnsi" w:hAnsiTheme="minorHAnsi"/>
          <w:sz w:val="22"/>
          <w:szCs w:val="22"/>
        </w:rPr>
      </w:pPr>
      <w:r w:rsidRPr="0093677D">
        <w:rPr>
          <w:rFonts w:asciiTheme="minorHAnsi" w:hAnsiTheme="minorHAnsi"/>
          <w:sz w:val="22"/>
          <w:szCs w:val="22"/>
        </w:rPr>
        <w:t>Załączni</w:t>
      </w:r>
      <w:r>
        <w:rPr>
          <w:rFonts w:asciiTheme="minorHAnsi" w:hAnsiTheme="minorHAnsi"/>
          <w:sz w:val="22"/>
          <w:szCs w:val="22"/>
        </w:rPr>
        <w:t>k nr 1 do SIWZ</w:t>
      </w:r>
      <w:r w:rsidRPr="0093677D">
        <w:rPr>
          <w:rFonts w:asciiTheme="minorHAnsi" w:hAnsiTheme="minorHAnsi"/>
          <w:sz w:val="22"/>
          <w:szCs w:val="22"/>
        </w:rPr>
        <w:t xml:space="preserve"> </w:t>
      </w:r>
    </w:p>
    <w:p w14:paraId="1176A2B3" w14:textId="77777777" w:rsidR="00A20C3A" w:rsidRPr="0093677D" w:rsidRDefault="00A20C3A" w:rsidP="00A20C3A">
      <w:pPr>
        <w:jc w:val="right"/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A20C3A" w:rsidRPr="00C242A6" w14:paraId="009D80D9" w14:textId="77777777" w:rsidTr="003314B1">
        <w:trPr>
          <w:trHeight w:val="370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0F4C63CE" w14:textId="77777777" w:rsidR="00A20C3A" w:rsidRPr="006B501D" w:rsidRDefault="00A20C3A" w:rsidP="003314B1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</w:tc>
      </w:tr>
      <w:tr w:rsidR="00A20C3A" w:rsidRPr="00C242A6" w14:paraId="64C80EB6" w14:textId="77777777" w:rsidTr="003314B1">
        <w:trPr>
          <w:trHeight w:val="449"/>
        </w:trPr>
        <w:tc>
          <w:tcPr>
            <w:tcW w:w="2410" w:type="dxa"/>
            <w:vAlign w:val="center"/>
          </w:tcPr>
          <w:p w14:paraId="3564C259" w14:textId="77777777" w:rsidR="00A20C3A" w:rsidRPr="00C242A6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bookmarkStart w:id="0" w:name="_Hlk510601182"/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938" w:type="dxa"/>
            <w:vAlign w:val="center"/>
          </w:tcPr>
          <w:p w14:paraId="7580AF0A" w14:textId="138D5ECF" w:rsidR="00A20C3A" w:rsidRPr="00C242A6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LEKI</w:t>
            </w:r>
            <w:r w:rsidR="006C6E8B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, SUBSTANCJE RECEPTUROWE ORAZ DIETETYCZNE ŚRODKI SPOŻYWCZE</w:t>
            </w:r>
          </w:p>
        </w:tc>
      </w:tr>
      <w:bookmarkEnd w:id="0"/>
      <w:tr w:rsidR="00A20C3A" w:rsidRPr="00C242A6" w14:paraId="5071841D" w14:textId="77777777" w:rsidTr="003314B1">
        <w:tc>
          <w:tcPr>
            <w:tcW w:w="2410" w:type="dxa"/>
            <w:tcBorders>
              <w:bottom w:val="single" w:sz="12" w:space="0" w:color="auto"/>
            </w:tcBorders>
          </w:tcPr>
          <w:p w14:paraId="69E95486" w14:textId="77777777" w:rsidR="00A20C3A" w:rsidRPr="00C242A6" w:rsidRDefault="00A20C3A" w:rsidP="003314B1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Zamawiający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14:paraId="375C94E9" w14:textId="77777777" w:rsidR="00A20C3A" w:rsidRPr="00C242A6" w:rsidRDefault="00A20C3A" w:rsidP="003314B1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Szpital Specjalistyczny w Pile im. Stanisława Staszica</w:t>
            </w:r>
          </w:p>
          <w:p w14:paraId="75C98EA0" w14:textId="77777777" w:rsidR="00A20C3A" w:rsidRPr="00C242A6" w:rsidRDefault="00A20C3A" w:rsidP="003314B1">
            <w:pPr>
              <w:pStyle w:val="Nagwek5"/>
              <w:spacing w:before="0"/>
              <w:jc w:val="center"/>
              <w:rPr>
                <w:rFonts w:asciiTheme="minorHAnsi" w:hAnsiTheme="minorHAnsi"/>
                <w:color w:val="auto"/>
              </w:rPr>
            </w:pPr>
            <w:r w:rsidRPr="00C242A6">
              <w:rPr>
                <w:rFonts w:asciiTheme="minorHAnsi" w:hAnsiTheme="minorHAnsi"/>
                <w:color w:val="auto"/>
              </w:rPr>
              <w:t>64–920 Piła, ul. Rydygiera 1</w:t>
            </w:r>
          </w:p>
        </w:tc>
      </w:tr>
      <w:tr w:rsidR="00A20C3A" w:rsidRPr="00C242A6" w14:paraId="47E55109" w14:textId="77777777" w:rsidTr="003314B1">
        <w:trPr>
          <w:trHeight w:val="1513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2DE62D45" w14:textId="77777777" w:rsidR="00A20C3A" w:rsidRPr="00C242A6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14:paraId="726376A5" w14:textId="77777777" w:rsidR="00A20C3A" w:rsidRPr="002F6021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14:paraId="6CCB9C30" w14:textId="77777777" w:rsidR="00A20C3A" w:rsidRPr="00C242A6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  <w:p w14:paraId="5A33CE34" w14:textId="77777777" w:rsidR="00A20C3A" w:rsidRPr="00C242A6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14:paraId="107A88F8" w14:textId="77777777" w:rsidR="00A20C3A" w:rsidRPr="00C242A6" w:rsidRDefault="00A20C3A" w:rsidP="003314B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20C3A" w:rsidRPr="00C242A6" w14:paraId="03F3967B" w14:textId="77777777" w:rsidTr="003314B1">
        <w:trPr>
          <w:trHeight w:val="132"/>
        </w:trPr>
        <w:tc>
          <w:tcPr>
            <w:tcW w:w="2410" w:type="dxa"/>
            <w:shd w:val="clear" w:color="auto" w:fill="FFE599" w:themeFill="accent4" w:themeFillTint="66"/>
          </w:tcPr>
          <w:p w14:paraId="43628FED" w14:textId="77777777" w:rsidR="00A20C3A" w:rsidRPr="00C242A6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938" w:type="dxa"/>
          </w:tcPr>
          <w:p w14:paraId="37383FC7" w14:textId="77777777" w:rsidR="00A20C3A" w:rsidRPr="00C242A6" w:rsidRDefault="00A20C3A" w:rsidP="003314B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20C3A" w:rsidRPr="00C242A6" w14:paraId="05FE4B24" w14:textId="77777777" w:rsidTr="003314B1">
        <w:trPr>
          <w:trHeight w:val="132"/>
        </w:trPr>
        <w:tc>
          <w:tcPr>
            <w:tcW w:w="2410" w:type="dxa"/>
            <w:shd w:val="clear" w:color="auto" w:fill="FFE599" w:themeFill="accent4" w:themeFillTint="66"/>
          </w:tcPr>
          <w:p w14:paraId="32E0905A" w14:textId="77777777" w:rsidR="00A20C3A" w:rsidRPr="00C242A6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938" w:type="dxa"/>
          </w:tcPr>
          <w:p w14:paraId="6C0E91DA" w14:textId="77777777" w:rsidR="00A20C3A" w:rsidRPr="00C242A6" w:rsidRDefault="00A20C3A" w:rsidP="003314B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20C3A" w:rsidRPr="00C242A6" w14:paraId="1BAF3C11" w14:textId="77777777" w:rsidTr="003314B1">
        <w:trPr>
          <w:trHeight w:val="665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079549C5" w14:textId="77777777" w:rsidR="00A20C3A" w:rsidRPr="00C242A6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 xml:space="preserve">Adres do korespondencji </w:t>
            </w:r>
          </w:p>
          <w:p w14:paraId="053BCC0F" w14:textId="77777777" w:rsidR="00A20C3A" w:rsidRPr="00C242A6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(jeżeli </w:t>
            </w:r>
            <w:r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jest </w:t>
            </w:r>
            <w:r w:rsidRPr="00C242A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inny niż adres siedziby):  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14:paraId="6210057B" w14:textId="77777777" w:rsidR="00A20C3A" w:rsidRPr="00C242A6" w:rsidRDefault="00A20C3A" w:rsidP="003314B1">
            <w:pPr>
              <w:rPr>
                <w:rFonts w:asciiTheme="minorHAnsi" w:hAnsiTheme="minorHAnsi"/>
              </w:rPr>
            </w:pPr>
          </w:p>
        </w:tc>
      </w:tr>
      <w:tr w:rsidR="00A20C3A" w:rsidRPr="00C242A6" w14:paraId="6B40C4FA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1FBC" w14:textId="77777777" w:rsidR="00A20C3A" w:rsidRPr="00F61D49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5EE34AF" w14:textId="77777777" w:rsidR="00A20C3A" w:rsidRPr="00F61D49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6E67D8B1" w14:textId="77777777" w:rsidR="00A20C3A" w:rsidRPr="00691EFA" w:rsidRDefault="00A20C3A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</w:t>
            </w:r>
          </w:p>
          <w:p w14:paraId="20F0E435" w14:textId="77777777" w:rsidR="00A20C3A" w:rsidRPr="00C242A6" w:rsidRDefault="00A20C3A" w:rsidP="003314B1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79ED" w14:textId="77777777" w:rsidR="00A20C3A" w:rsidRPr="00C242A6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53A56D89" w14:textId="77777777" w:rsidR="00A20C3A" w:rsidRPr="00C242A6" w:rsidRDefault="00A20C3A" w:rsidP="003314B1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0C6804F4" w14:textId="77777777" w:rsidR="00A20C3A" w:rsidRPr="00C242A6" w:rsidRDefault="00A20C3A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D92B280" w14:textId="77777777" w:rsidR="00A20C3A" w:rsidRPr="00C242A6" w:rsidRDefault="00A20C3A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FD69245" w14:textId="77777777" w:rsidR="00A20C3A" w:rsidRDefault="00A20C3A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75B63CA0" w14:textId="77777777" w:rsidR="00A20C3A" w:rsidRPr="00C242A6" w:rsidRDefault="00A20C3A" w:rsidP="003314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C3A" w:rsidRPr="00C242A6" w14:paraId="640D6743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9897" w14:textId="77777777" w:rsidR="00A20C3A" w:rsidRPr="00F61D49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9D7B6BE" w14:textId="77777777" w:rsidR="00A20C3A" w:rsidRPr="00F61D49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38A615B" w14:textId="77777777" w:rsidR="00A20C3A" w:rsidRPr="00691EFA" w:rsidRDefault="00A20C3A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</w:t>
            </w:r>
          </w:p>
          <w:p w14:paraId="0EC59ABB" w14:textId="77777777" w:rsidR="00A20C3A" w:rsidRPr="00F61D49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407" w14:textId="77777777" w:rsidR="00A20C3A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67803DF1" w14:textId="77777777" w:rsidR="00A20C3A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3DD538BE" w14:textId="77777777" w:rsidR="00A20C3A" w:rsidRPr="00C242A6" w:rsidRDefault="00A20C3A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37EEA3F8" w14:textId="77777777" w:rsidR="00A20C3A" w:rsidRPr="00C242A6" w:rsidRDefault="00A20C3A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9153DDB" w14:textId="77777777" w:rsidR="00A20C3A" w:rsidRDefault="00A20C3A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EF2CF74" w14:textId="77777777" w:rsidR="00A20C3A" w:rsidRPr="00C242A6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66396586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522C" w14:textId="77777777" w:rsidR="00A20C3A" w:rsidRPr="00F61D49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25406436" w14:textId="77777777" w:rsidR="00A20C3A" w:rsidRPr="00F61D49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25139C5" w14:textId="77777777" w:rsidR="00A20C3A" w:rsidRPr="00691EFA" w:rsidRDefault="00A20C3A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</w:t>
            </w:r>
          </w:p>
          <w:p w14:paraId="7121FF59" w14:textId="77777777" w:rsidR="00A20C3A" w:rsidRPr="00F61D49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FCB" w14:textId="77777777" w:rsidR="00A20C3A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08F51F55" w14:textId="77777777" w:rsidR="00A20C3A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3EBFB886" w14:textId="77777777" w:rsidR="00A20C3A" w:rsidRPr="00C242A6" w:rsidRDefault="00A20C3A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C16D2CE" w14:textId="77777777" w:rsidR="00A20C3A" w:rsidRPr="00C242A6" w:rsidRDefault="00A20C3A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2A218C7" w14:textId="77777777" w:rsidR="00A20C3A" w:rsidRDefault="00A20C3A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4F9D725E" w14:textId="77777777" w:rsidR="00A20C3A" w:rsidRPr="00C242A6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2F0636C7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BCAA" w14:textId="77777777" w:rsidR="00A20C3A" w:rsidRPr="00F61D49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B6AB0AE" w14:textId="77777777" w:rsidR="00A20C3A" w:rsidRPr="00F61D49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708E4C5" w14:textId="77777777" w:rsidR="00A20C3A" w:rsidRPr="00691EFA" w:rsidRDefault="00A20C3A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</w:t>
            </w:r>
          </w:p>
          <w:p w14:paraId="1B3D2014" w14:textId="77777777" w:rsidR="00A20C3A" w:rsidRPr="00F61D49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FD2" w14:textId="77777777" w:rsidR="00A20C3A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2776F9BE" w14:textId="77777777" w:rsidR="00A20C3A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1A57A852" w14:textId="77777777" w:rsidR="00A20C3A" w:rsidRPr="00C242A6" w:rsidRDefault="00A20C3A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FE11168" w14:textId="77777777" w:rsidR="00A20C3A" w:rsidRPr="00C242A6" w:rsidRDefault="00A20C3A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8657E6C" w14:textId="77777777" w:rsidR="00A20C3A" w:rsidRDefault="00A20C3A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8AFE58E" w14:textId="77777777" w:rsidR="00A20C3A" w:rsidRPr="00C242A6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36F10E58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040FE" w14:textId="77777777" w:rsidR="00A20C3A" w:rsidRPr="00F61D49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97A1BCE" w14:textId="77777777" w:rsidR="00A20C3A" w:rsidRPr="00F61D49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7C8964E8" w14:textId="77777777" w:rsidR="00A20C3A" w:rsidRPr="00691EFA" w:rsidRDefault="00A20C3A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</w:t>
            </w:r>
          </w:p>
          <w:p w14:paraId="3DF10587" w14:textId="77777777" w:rsidR="00A20C3A" w:rsidRPr="00F61D49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6DDF96" w14:textId="77777777" w:rsidR="00A20C3A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2C276BA3" w14:textId="77777777" w:rsidR="00A20C3A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7F592680" w14:textId="77777777" w:rsidR="00A20C3A" w:rsidRPr="00C242A6" w:rsidRDefault="00A20C3A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A26F7FC" w14:textId="77777777" w:rsidR="00A20C3A" w:rsidRPr="00C242A6" w:rsidRDefault="00A20C3A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4043F35" w14:textId="77777777" w:rsidR="00A20C3A" w:rsidRDefault="00A20C3A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1F9CB18" w14:textId="77777777" w:rsidR="00A20C3A" w:rsidRPr="00C242A6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114FF38A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A2166B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442E5BB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5740F46" w14:textId="01DB00ED" w:rsidR="00A20C3A" w:rsidRPr="00691EFA" w:rsidRDefault="00A20C3A" w:rsidP="00A20C3A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</w:t>
            </w:r>
          </w:p>
          <w:p w14:paraId="2767EAC8" w14:textId="607AD030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5DDC8F" w14:textId="77777777" w:rsidR="00A20C3A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AF48A8" w14:textId="19869DBB" w:rsidR="00A20C3A" w:rsidRPr="00C242A6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A832FC5" w14:textId="77777777" w:rsidR="00A20C3A" w:rsidRPr="00C242A6" w:rsidRDefault="00A20C3A" w:rsidP="00A20C3A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5CC7123" w14:textId="77777777" w:rsidR="00A20C3A" w:rsidRDefault="00A20C3A" w:rsidP="00A20C3A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58A6C7E8" w14:textId="77777777" w:rsidR="00A20C3A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3521DEDA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4D6F8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AB7AA2E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308887E" w14:textId="4833EF08" w:rsidR="00A20C3A" w:rsidRPr="00691EFA" w:rsidRDefault="00A20C3A" w:rsidP="00A20C3A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</w:t>
            </w:r>
          </w:p>
          <w:p w14:paraId="7DD98D63" w14:textId="6969252F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DE134" w14:textId="77777777" w:rsidR="00A20C3A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1CF3A8" w14:textId="0B78666C" w:rsidR="00A20C3A" w:rsidRPr="00C242A6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4BC2063" w14:textId="77777777" w:rsidR="00A20C3A" w:rsidRPr="00C242A6" w:rsidRDefault="00A20C3A" w:rsidP="00A20C3A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0336430" w14:textId="77777777" w:rsidR="00A20C3A" w:rsidRDefault="00A20C3A" w:rsidP="00A20C3A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E120A4D" w14:textId="77777777" w:rsidR="00A20C3A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4BCEEF4C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46CFF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7961BD8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4B729EE" w14:textId="608FD9AD" w:rsidR="00A20C3A" w:rsidRPr="00691EFA" w:rsidRDefault="00A20C3A" w:rsidP="00A20C3A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8</w:t>
            </w:r>
          </w:p>
          <w:p w14:paraId="6F6F117B" w14:textId="01D04EA1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3966BA" w14:textId="77777777" w:rsidR="00A20C3A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65F1D9" w14:textId="3AB5598E" w:rsidR="00A20C3A" w:rsidRPr="00C242A6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AFC0C1D" w14:textId="77777777" w:rsidR="00A20C3A" w:rsidRPr="00C242A6" w:rsidRDefault="00A20C3A" w:rsidP="00A20C3A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2699F29" w14:textId="77777777" w:rsidR="00A20C3A" w:rsidRDefault="00A20C3A" w:rsidP="00A20C3A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2FE960B" w14:textId="77777777" w:rsidR="00A20C3A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47149971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1171E7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F4BADBD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555318F" w14:textId="3730F838" w:rsidR="00A20C3A" w:rsidRPr="00691EFA" w:rsidRDefault="00A20C3A" w:rsidP="00A20C3A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9</w:t>
            </w:r>
          </w:p>
          <w:p w14:paraId="5CBF2580" w14:textId="005B0535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12E96D" w14:textId="77777777" w:rsidR="00A20C3A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90BAD93" w14:textId="6726D053" w:rsidR="00A20C3A" w:rsidRPr="00C242A6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00EDDC3" w14:textId="77777777" w:rsidR="00A20C3A" w:rsidRPr="00C242A6" w:rsidRDefault="00A20C3A" w:rsidP="00A20C3A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55E30E5" w14:textId="77777777" w:rsidR="00A20C3A" w:rsidRDefault="00A20C3A" w:rsidP="00A20C3A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2C0E991C" w14:textId="77777777" w:rsidR="00A20C3A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D878D8" w:rsidRPr="00C242A6" w14:paraId="7494F266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09B28" w14:textId="77777777" w:rsidR="00D878D8" w:rsidRPr="00F61D49" w:rsidRDefault="00D878D8" w:rsidP="00D878D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14:paraId="0BCD1458" w14:textId="77777777" w:rsidR="00D878D8" w:rsidRPr="00F61D49" w:rsidRDefault="00D878D8" w:rsidP="00D878D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5921A08" w14:textId="645F0591" w:rsidR="00D878D8" w:rsidRPr="00691EFA" w:rsidRDefault="00D878D8" w:rsidP="00D878D8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 w:rsidR="00FB5956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10</w:t>
            </w:r>
          </w:p>
          <w:p w14:paraId="46300B0F" w14:textId="60FD893C" w:rsidR="00D878D8" w:rsidRPr="00F61D49" w:rsidRDefault="00D878D8" w:rsidP="00D878D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DD661A" w14:textId="77777777" w:rsidR="00D878D8" w:rsidRDefault="00D878D8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73E64E" w14:textId="7E768BC8" w:rsidR="00D878D8" w:rsidRPr="00C242A6" w:rsidRDefault="00D878D8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3E56F842" w14:textId="77777777" w:rsidR="00D878D8" w:rsidRPr="00C242A6" w:rsidRDefault="00D878D8" w:rsidP="00D878D8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97EBF1D" w14:textId="77777777" w:rsidR="00D878D8" w:rsidRDefault="00D878D8" w:rsidP="00D878D8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3C250DF3" w14:textId="77777777" w:rsidR="00D878D8" w:rsidRDefault="00D878D8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3F805C8A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FC5FC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08B3221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70F172B" w14:textId="631A6FFB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11</w:t>
            </w:r>
          </w:p>
          <w:p w14:paraId="685B9BD1" w14:textId="78F8BE22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B939F1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145276" w14:textId="7C134133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AAC3856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BF9E8F2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D757E70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50EB9DCB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D77FB4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84AF795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F08C4C8" w14:textId="55DFF1F1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12</w:t>
            </w:r>
          </w:p>
          <w:p w14:paraId="3A6AE968" w14:textId="5E71E23A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BD12F1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6A847A" w14:textId="21F08222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A68F9C4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8428595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32891B5D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2975D4DE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186CB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1ACD4DD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6E6F082F" w14:textId="14B278BF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13</w:t>
            </w:r>
          </w:p>
          <w:p w14:paraId="7A115ADF" w14:textId="3499F47A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DA0732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0B7381" w14:textId="4A8C710E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15AF58D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98B0C52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06D80CF5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7D275AEE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EE120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249F42C5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CD1579C" w14:textId="65ADB5C3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14</w:t>
            </w:r>
          </w:p>
          <w:p w14:paraId="28741587" w14:textId="561ABF8E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71965A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64876C" w14:textId="2F52CC3A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9AC07B7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7B0A3E9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086A9D76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5B1157C8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2F3BF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BEDD488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4DFF3FB2" w14:textId="6E49910B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15</w:t>
            </w:r>
          </w:p>
          <w:p w14:paraId="69D85CF6" w14:textId="543B64C8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5834FB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198753" w14:textId="1EA1C6E6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E695F08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3B6F949E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2C7336FD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0C7C7963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C633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B894600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C4F660A" w14:textId="5BBDB04B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16</w:t>
            </w:r>
          </w:p>
          <w:p w14:paraId="4361859F" w14:textId="5D0A40CF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0B6560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759F82" w14:textId="35F54957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7775319D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5FD49BF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0F50092B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06E9BF75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602A31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13F73A4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A442C41" w14:textId="2328B397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17</w:t>
            </w:r>
          </w:p>
          <w:p w14:paraId="1E497860" w14:textId="74626CA3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ACC2DD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030C03" w14:textId="363CD464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CF0B0F3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8C1164C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039BB134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19B3D433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E73E8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D317321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D1AAFE7" w14:textId="0D13B24F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18</w:t>
            </w:r>
          </w:p>
          <w:p w14:paraId="50629B62" w14:textId="23DAEE96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27F3A4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81280C" w14:textId="3CBC7D84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7FE9FDF1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EBFFF7C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71EFDB0F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5A1D55C2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AC3526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47FD257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6B51DC9" w14:textId="3EE0B473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19</w:t>
            </w:r>
          </w:p>
          <w:p w14:paraId="22E064D9" w14:textId="0D447B1E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B4150C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B9187B" w14:textId="65BAA761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75ECF7C1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1EE9957C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58994C7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1372B4E5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BA3819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2306E8D5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B1EED5F" w14:textId="091B3EC4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20</w:t>
            </w:r>
          </w:p>
          <w:p w14:paraId="326FC78C" w14:textId="4C8545FB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18D669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187EF5" w14:textId="4B983AE9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0CB265E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C8BA1D2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0547180F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02000AE7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D08A5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9F18A64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257001D" w14:textId="3721F955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21</w:t>
            </w:r>
          </w:p>
          <w:p w14:paraId="6490750B" w14:textId="5EAC0D95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EC1658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9A54FB" w14:textId="15E644DA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5BAEC1D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F00E097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4E72195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0891D2AB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A7A8D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14:paraId="07EC5CCD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1B0D554" w14:textId="16F64993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22</w:t>
            </w:r>
          </w:p>
          <w:p w14:paraId="56AEF51E" w14:textId="47F4BB7A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C67691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B33E2B" w14:textId="2521FBD2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864BF2E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C070D18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0FE5865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216BA69C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13D09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03F3152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435419B1" w14:textId="437F9521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23</w:t>
            </w:r>
          </w:p>
          <w:p w14:paraId="5D4B9188" w14:textId="0C6A66E8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DBFA34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5F63DF" w14:textId="0FBF52E6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3D872BF7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5AE874A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371AFD14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32C723B7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88EEDB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03FEF31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FC82E60" w14:textId="3EE843B8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24</w:t>
            </w:r>
          </w:p>
          <w:p w14:paraId="39E366F2" w14:textId="1DA7F138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61629C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88CC38" w14:textId="471A5CA8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20F4BE0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1FDE8773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63F11533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66567432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97EFC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1896364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EB69EA3" w14:textId="3C60E187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25</w:t>
            </w:r>
          </w:p>
          <w:p w14:paraId="1CB1E352" w14:textId="1EF0AC9B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D79EB1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F7A0E3" w14:textId="0810E2C0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0E407E6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70FB774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6F6A9156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5DD7D52A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CE9FB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276925EA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7E052C9" w14:textId="39ACB938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26</w:t>
            </w:r>
          </w:p>
          <w:p w14:paraId="1DB487FE" w14:textId="43D4952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2440AF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FDC01F" w14:textId="0CEFB5F5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1C0488A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8ABC9D3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31D1EF58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321B4EF6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4A7DD3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EC9D161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4F726C40" w14:textId="17F6B77F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27</w:t>
            </w:r>
          </w:p>
          <w:p w14:paraId="3C199010" w14:textId="73AFB062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F08E82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15496A" w14:textId="00D25AC3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AAE664A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F96E53E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3BB88D8E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5A9638B4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A3796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2A635507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FC1B7CC" w14:textId="45B32631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28</w:t>
            </w:r>
          </w:p>
          <w:p w14:paraId="5CB10D0E" w14:textId="05B4E72D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086C0B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E57CD9" w14:textId="4797D663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30F37E74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846F805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0F4EBC30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11319543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B231B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283EBCA5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9D7C6C2" w14:textId="6F177626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29</w:t>
            </w:r>
          </w:p>
          <w:p w14:paraId="500A453B" w14:textId="35F0B886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BDB141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A57D0F" w14:textId="0925BC83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8BB667D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857B289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350EBB3B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6E3BFF28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C4D332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1E70286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7658B4F4" w14:textId="4AE7069A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30</w:t>
            </w:r>
          </w:p>
          <w:p w14:paraId="3637E21D" w14:textId="4422F285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8F9424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69058A" w14:textId="2B09019C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3065BD2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5FD5537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8EA43E9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0B583861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F526E1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26E1438E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AE972CF" w14:textId="5D10E3EE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31</w:t>
            </w:r>
          </w:p>
          <w:p w14:paraId="0EB8A69B" w14:textId="58E628F8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CA9CA6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CF1901" w14:textId="0632F416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4FF1E0B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A306E4E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5CDC5290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20CEBCF9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292636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03ABD21E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71A87CF9" w14:textId="04B8518A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32</w:t>
            </w:r>
          </w:p>
          <w:p w14:paraId="5277A173" w14:textId="67CF3F83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1EDA1E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0465CD" w14:textId="56E87008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6C23D8C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4BFCFB1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5279AC2B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26917485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2319C6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9A066FE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99C029A" w14:textId="75988AC0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33</w:t>
            </w:r>
          </w:p>
          <w:p w14:paraId="36345DA5" w14:textId="511CB01A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A2E6FB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8F9D1B" w14:textId="70A28A5C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798AEC8C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1A1AB99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1F95DD5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3B094D25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227F5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14:paraId="5FD3D072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BF09BB9" w14:textId="0F6ED0A2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34</w:t>
            </w:r>
          </w:p>
          <w:p w14:paraId="352FD860" w14:textId="38930124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09E826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40E66D" w14:textId="5283F2E4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ED48EE8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1B7B33AC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078CAE59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4DE1F6CF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6804A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0B45B85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7227BF7A" w14:textId="4A13F8E6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35</w:t>
            </w:r>
          </w:p>
          <w:p w14:paraId="6EE162D9" w14:textId="79E99411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7C33A5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7A1BB5" w14:textId="361BD30C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785E0DF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61096FC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579A19F0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25D75F3C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05948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EAE152A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76EEFC2" w14:textId="7B1BDD7F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36</w:t>
            </w:r>
          </w:p>
          <w:p w14:paraId="70C64F3E" w14:textId="65F0B6EC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ADC434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7D48CA" w14:textId="0BD63B4E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25E6857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AD5AE4A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02DAFAE2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20521A08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D498B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3CB55CD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AA78080" w14:textId="19BE759A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37</w:t>
            </w:r>
          </w:p>
          <w:p w14:paraId="526D3DF1" w14:textId="46F97EF9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7FF981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8C412C" w14:textId="094CC075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9AD0B3A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E948C89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43EE196C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1AD6BF06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B2663F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9094C6F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4C63E74" w14:textId="7D2D98F2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38</w:t>
            </w:r>
          </w:p>
          <w:p w14:paraId="08BD5790" w14:textId="6456B2D8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8B0D8E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E01CCB" w14:textId="2893C220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7BD53FE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54BEC3F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62D4DAB2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59C5DFC2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517D2A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263B9AD6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7AFD0C4" w14:textId="45DCD2F2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39</w:t>
            </w:r>
          </w:p>
          <w:p w14:paraId="3B6B1349" w14:textId="0EE8E4EB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574071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451569" w14:textId="3C93E8D0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B5308D5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B8682E3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5CFA3A6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3BC62A48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956163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4C5DF3E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461223EA" w14:textId="6CE8AC67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40</w:t>
            </w:r>
          </w:p>
          <w:p w14:paraId="1726081F" w14:textId="40F8B268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C8CEAA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DD5B21" w14:textId="5B4FF076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AFDEDF0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1A9DC7B6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29123D4B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27BD08E7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2D449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0C6CA63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54F17F3" w14:textId="1168270C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41</w:t>
            </w:r>
          </w:p>
          <w:p w14:paraId="62529315" w14:textId="665692E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6D65F3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035B72" w14:textId="46AD0388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5D80572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B55C8E0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4E1711C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54CAB510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2A6268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10DD53F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ABAA4D6" w14:textId="1FF57CCF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42</w:t>
            </w:r>
          </w:p>
          <w:p w14:paraId="1A0B5592" w14:textId="05525C25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BA6CA8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07E069" w14:textId="5DED0A8B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A390E56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9E7CC31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3FDE78BD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35BE8868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1DF5A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3A2447B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329F2C9" w14:textId="55D32B39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43</w:t>
            </w:r>
          </w:p>
          <w:p w14:paraId="7F910ECF" w14:textId="4B53C32A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8F7911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912A34" w14:textId="2FE75408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80CBB6D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B7EF05A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7AF21FE5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30A85306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ECF2FC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6325C60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650EBCDE" w14:textId="2CC920C2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44</w:t>
            </w:r>
          </w:p>
          <w:p w14:paraId="6983CD21" w14:textId="0170835E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008063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6D6153" w14:textId="132469EE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F3B89C3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A20EB2A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0061528B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3610A779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F912D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1016661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DC17AF7" w14:textId="036FAB8B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45</w:t>
            </w:r>
          </w:p>
          <w:p w14:paraId="4485CD52" w14:textId="62974CF1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9C7B07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EA5E42" w14:textId="694A4741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92EE610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73CD6B7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5C22973B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64FE6292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C5648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14:paraId="0896CFF1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CB4047B" w14:textId="592072C9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46</w:t>
            </w:r>
          </w:p>
          <w:p w14:paraId="37F59C28" w14:textId="411C9170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112A16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0621B0" w14:textId="4B28A365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A475CD7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EC18058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64748425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14341327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98D21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657E235" w14:textId="77777777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48E0670" w14:textId="6D95CD5E" w:rsidR="00A576A1" w:rsidRPr="00691EFA" w:rsidRDefault="00A576A1" w:rsidP="00A576A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47</w:t>
            </w:r>
          </w:p>
          <w:p w14:paraId="0E1860CC" w14:textId="7799C1D6" w:rsidR="00A576A1" w:rsidRPr="00F61D49" w:rsidRDefault="00A576A1" w:rsidP="00A576A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314C6F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59C7D0" w14:textId="3A888A60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1536B14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383FA30D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584618D9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11A9536F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D1B42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A3B9D99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C19E2B5" w14:textId="1D30FE2A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48</w:t>
            </w:r>
          </w:p>
          <w:p w14:paraId="2CCF7C3C" w14:textId="581AF159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F1183D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5EF9D1" w14:textId="354E03B5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2A2CDCB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1ABDE327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2EDDE510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35E1B7C9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3487A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C506B80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438FF05" w14:textId="124A9AFD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49</w:t>
            </w:r>
          </w:p>
          <w:p w14:paraId="27F27AC7" w14:textId="699C1D68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0FD11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C0130F" w14:textId="183B9BB4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0A7C94B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FE2077B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C5CF9A4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2A0CFC51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897A1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74DCC69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EA7B893" w14:textId="7DBFCB11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50</w:t>
            </w:r>
          </w:p>
          <w:p w14:paraId="2F545E21" w14:textId="6360D6D6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E5D26D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278C71" w14:textId="09894341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143BE37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EE524CA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52ABF619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4B50FCCF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DE3773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0501FC64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83C31FD" w14:textId="6D4731C0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51</w:t>
            </w:r>
          </w:p>
          <w:p w14:paraId="4F388418" w14:textId="78569072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15B6D9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C126EF" w14:textId="18C69A2F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37FF7897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EC2038F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4630704C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4628F090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31F46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E13B64B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65452A71" w14:textId="73A525A8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52</w:t>
            </w:r>
          </w:p>
          <w:p w14:paraId="7CFF6BEF" w14:textId="297A3108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820365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0F6275" w14:textId="5A145808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D4116B7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511601D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6DDCAEC0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4CE3926F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28177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24D6734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E7D1FD7" w14:textId="75EEB8BF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53</w:t>
            </w:r>
          </w:p>
          <w:p w14:paraId="2BA1A50C" w14:textId="413B4EF3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F8D7CF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A13FA2" w14:textId="6BC92762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312F082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8A19014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734583F0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4AA87865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326887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2E0E7AC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49248926" w14:textId="7C56508E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54</w:t>
            </w:r>
          </w:p>
          <w:p w14:paraId="51759D17" w14:textId="19AE6494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76C2DC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213BD7" w14:textId="4B7BE7C1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B016227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F1F2ABC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2818635C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7A77FB41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D4EE0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4A7A173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7DE9637C" w14:textId="49F90F38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55</w:t>
            </w:r>
          </w:p>
          <w:p w14:paraId="3C1F8878" w14:textId="7D9A7A6A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7C66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B773D2" w14:textId="461E5367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DE30D24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A7BED59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20C32BE7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2BCF22D9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9C02A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0DE0FE2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2141810" w14:textId="43FB3F96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56</w:t>
            </w:r>
          </w:p>
          <w:p w14:paraId="67EEF19C" w14:textId="77EBD1CF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C6CFC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4D7646" w14:textId="071B10B4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9BF60E0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1DF45E8C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54B7D765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32B63FE0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33323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38D90CC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8F895BC" w14:textId="7C1EDE6D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57</w:t>
            </w:r>
          </w:p>
          <w:p w14:paraId="44789A8D" w14:textId="33952CE8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F4CC5B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DBED49" w14:textId="58CDBDBC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A2AEDDA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BF37FFD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61CDE425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69102BD9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47E373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14:paraId="2BED8354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1D3EB1B" w14:textId="5051F064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58</w:t>
            </w:r>
          </w:p>
          <w:p w14:paraId="14BD4573" w14:textId="49EF507C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A137B6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47B878" w14:textId="3550B0F3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27C9814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0E311DB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3C1E14C9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1FB32DDF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B8863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8AC1DF3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E05C0E7" w14:textId="57311BF5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59</w:t>
            </w:r>
          </w:p>
          <w:p w14:paraId="2C6F12F4" w14:textId="7DC63EA6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767954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30C92F" w14:textId="0AE32E5E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4A30CFC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E35CB27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3C36DC6E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6AC156AA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A7726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689AAEC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A6EE976" w14:textId="5BA677BC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60</w:t>
            </w:r>
          </w:p>
          <w:p w14:paraId="37F3898C" w14:textId="6BFF49E0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5D22AE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BF8C6E" w14:textId="041979AA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7F7B3C23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35BF0560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4F088EB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11BC5C2F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C4928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59F3F8D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955CAA8" w14:textId="4058990D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61</w:t>
            </w:r>
          </w:p>
          <w:p w14:paraId="1626B9E9" w14:textId="2B4C5EFB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A53555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3DF4AF" w14:textId="700868B1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FE0E258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1584514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66B6E6AD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27E3B752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F44FCE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4A661A3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6DFC6ED9" w14:textId="6AE0EEA5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62</w:t>
            </w:r>
          </w:p>
          <w:p w14:paraId="022928AE" w14:textId="0835635C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6B51C4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1E2A90" w14:textId="15FBA811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B53ABBC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3F00178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000A5822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75B788DB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53D09C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176C245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407A37D" w14:textId="3C1BAE0C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63</w:t>
            </w:r>
          </w:p>
          <w:p w14:paraId="65FC7A48" w14:textId="2417C4C2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B0F14F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DAEC82" w14:textId="1A2CB1E2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DB01569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17325A5A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21EBFF8D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78160866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C2259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34E74E3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3E73063" w14:textId="76679D31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64</w:t>
            </w:r>
          </w:p>
          <w:p w14:paraId="1D0A2216" w14:textId="77380C9F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35FBBF" w14:textId="77777777" w:rsidR="006C6E8B" w:rsidRDefault="006C6E8B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C0F642" w14:textId="0226451C" w:rsidR="003314B1" w:rsidRPr="00C242A6" w:rsidRDefault="003314B1" w:rsidP="003314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2B3E0FF" w14:textId="77777777" w:rsidR="003314B1" w:rsidRPr="00C242A6" w:rsidRDefault="003314B1" w:rsidP="003314B1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9CB781F" w14:textId="77777777" w:rsidR="003314B1" w:rsidRDefault="003314B1" w:rsidP="003314B1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28CA6875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3031C357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66714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0AD0A90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97AF4CE" w14:textId="13096736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65</w:t>
            </w:r>
          </w:p>
          <w:p w14:paraId="004D1E3B" w14:textId="5D0E56B3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D9FAC7" w14:textId="77777777" w:rsidR="006C6E8B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667079" w14:textId="5F07872F" w:rsidR="006C6E8B" w:rsidRPr="00C242A6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6F590AD" w14:textId="77777777" w:rsidR="006C6E8B" w:rsidRPr="00C242A6" w:rsidRDefault="006C6E8B" w:rsidP="006C6E8B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5BBF198" w14:textId="77777777" w:rsidR="006C6E8B" w:rsidRDefault="006C6E8B" w:rsidP="006C6E8B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298D6393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77D4E73F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93F88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5973818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54FDBF1" w14:textId="78208B93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66</w:t>
            </w:r>
          </w:p>
          <w:p w14:paraId="001FA6AB" w14:textId="73B5839D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89A7C0" w14:textId="77777777" w:rsidR="006C6E8B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304F9F" w14:textId="4B7682ED" w:rsidR="006C6E8B" w:rsidRPr="00C242A6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366B8D2F" w14:textId="77777777" w:rsidR="006C6E8B" w:rsidRPr="00C242A6" w:rsidRDefault="006C6E8B" w:rsidP="006C6E8B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71418D1" w14:textId="77777777" w:rsidR="006C6E8B" w:rsidRDefault="006C6E8B" w:rsidP="006C6E8B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59499B3A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7E7DB43F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977440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45379D1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175141B" w14:textId="10E8ECB4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67</w:t>
            </w:r>
          </w:p>
          <w:p w14:paraId="3DB848AF" w14:textId="039106BC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224F3E" w14:textId="77777777" w:rsidR="006C6E8B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08F479" w14:textId="67F52892" w:rsidR="006C6E8B" w:rsidRPr="00C242A6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797AB0A" w14:textId="77777777" w:rsidR="006C6E8B" w:rsidRPr="00C242A6" w:rsidRDefault="006C6E8B" w:rsidP="006C6E8B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0895363" w14:textId="77777777" w:rsidR="006C6E8B" w:rsidRDefault="006C6E8B" w:rsidP="006C6E8B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61C93185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13D94967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D5E60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2BAA706D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44A7E07C" w14:textId="66DA226C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68</w:t>
            </w:r>
          </w:p>
          <w:p w14:paraId="3778DB89" w14:textId="775BDB8C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5C6C7F" w14:textId="77777777" w:rsidR="006C6E8B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50ABA6" w14:textId="1646CE13" w:rsidR="006C6E8B" w:rsidRPr="00C242A6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4D5B900" w14:textId="77777777" w:rsidR="006C6E8B" w:rsidRPr="00C242A6" w:rsidRDefault="006C6E8B" w:rsidP="006C6E8B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6271518" w14:textId="77777777" w:rsidR="006C6E8B" w:rsidRDefault="006C6E8B" w:rsidP="006C6E8B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328AD9FB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7A53709E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76C4A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FB231AA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2283E58" w14:textId="1893144B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69</w:t>
            </w:r>
          </w:p>
          <w:p w14:paraId="11E1B862" w14:textId="7CEC8BE8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803F46" w14:textId="77777777" w:rsidR="006C6E8B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612504" w14:textId="35BB0374" w:rsidR="006C6E8B" w:rsidRPr="00C242A6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DD5E87E" w14:textId="77777777" w:rsidR="006C6E8B" w:rsidRPr="00C242A6" w:rsidRDefault="006C6E8B" w:rsidP="006C6E8B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244DBAD" w14:textId="77777777" w:rsidR="006C6E8B" w:rsidRDefault="006C6E8B" w:rsidP="006C6E8B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B6B316A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1D180F81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E3BEA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14:paraId="4ECD6277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8473CA2" w14:textId="1AF07034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70</w:t>
            </w:r>
          </w:p>
          <w:p w14:paraId="6E1457AE" w14:textId="1FEDDEAE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C739B3" w14:textId="77777777" w:rsidR="006C6E8B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AC54A4" w14:textId="6D083ADE" w:rsidR="006C6E8B" w:rsidRPr="00C242A6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C37D46C" w14:textId="77777777" w:rsidR="006C6E8B" w:rsidRPr="00C242A6" w:rsidRDefault="006C6E8B" w:rsidP="006C6E8B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4DCF998" w14:textId="77777777" w:rsidR="006C6E8B" w:rsidRDefault="006C6E8B" w:rsidP="006C6E8B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D7498D6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1F5D5F2C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D315E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62B98A6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418BE64E" w14:textId="1CCCC1C9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71</w:t>
            </w:r>
          </w:p>
          <w:p w14:paraId="3F177F76" w14:textId="2F0F1B8C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238863" w14:textId="77777777" w:rsidR="006C6E8B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DCE041" w14:textId="48FD8D53" w:rsidR="006C6E8B" w:rsidRPr="00C242A6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193E445" w14:textId="77777777" w:rsidR="006C6E8B" w:rsidRPr="00C242A6" w:rsidRDefault="006C6E8B" w:rsidP="006C6E8B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1A90FED" w14:textId="77777777" w:rsidR="006C6E8B" w:rsidRDefault="006C6E8B" w:rsidP="006C6E8B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0381A32B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7EC76866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2F93C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C905C00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6926205F" w14:textId="66C23DB7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72</w:t>
            </w:r>
          </w:p>
          <w:p w14:paraId="5C18D773" w14:textId="76B4DB70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BBB46F" w14:textId="77777777" w:rsidR="006C6E8B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DD496F1" w14:textId="683412A2" w:rsidR="006C6E8B" w:rsidRPr="00C242A6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FAF7CF5" w14:textId="77777777" w:rsidR="006C6E8B" w:rsidRPr="00C242A6" w:rsidRDefault="006C6E8B" w:rsidP="006C6E8B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3A59AD67" w14:textId="77777777" w:rsidR="006C6E8B" w:rsidRDefault="006C6E8B" w:rsidP="006C6E8B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400E4705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12151D06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C68D37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0245ADD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DBE88A1" w14:textId="5F8CF53B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73</w:t>
            </w:r>
          </w:p>
          <w:p w14:paraId="42FD0C3D" w14:textId="718C791A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0304A1" w14:textId="77777777" w:rsidR="006C6E8B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5E1F90" w14:textId="2C05C929" w:rsidR="006C6E8B" w:rsidRPr="00C242A6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3EED944E" w14:textId="77777777" w:rsidR="006C6E8B" w:rsidRPr="00C242A6" w:rsidRDefault="006C6E8B" w:rsidP="006C6E8B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3B5F48A2" w14:textId="77777777" w:rsidR="006C6E8B" w:rsidRDefault="006C6E8B" w:rsidP="006C6E8B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00CB4B51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4623207C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8C0BC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0DF6C025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4E3608BB" w14:textId="679BC54E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74</w:t>
            </w:r>
          </w:p>
          <w:p w14:paraId="4F07244E" w14:textId="09F9DE1B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853E53" w14:textId="77777777" w:rsidR="006C6E8B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722F97" w14:textId="0FD5936C" w:rsidR="006C6E8B" w:rsidRPr="00C242A6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4988B4C" w14:textId="77777777" w:rsidR="006C6E8B" w:rsidRPr="00C242A6" w:rsidRDefault="006C6E8B" w:rsidP="006C6E8B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B24BB7A" w14:textId="77777777" w:rsidR="006C6E8B" w:rsidRDefault="006C6E8B" w:rsidP="006C6E8B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6008A15C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6B2F2584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95FA0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1F647FB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0342D45" w14:textId="1DA717A1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75</w:t>
            </w:r>
          </w:p>
          <w:p w14:paraId="4CA21BA0" w14:textId="0CB975AE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E1EB63" w14:textId="77777777" w:rsidR="006C6E8B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D07AF36" w14:textId="05B4B073" w:rsidR="006C6E8B" w:rsidRPr="00C242A6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3AD97DDD" w14:textId="77777777" w:rsidR="006C6E8B" w:rsidRPr="00C242A6" w:rsidRDefault="006C6E8B" w:rsidP="006C6E8B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4BE598E" w14:textId="77777777" w:rsidR="006C6E8B" w:rsidRDefault="006C6E8B" w:rsidP="006C6E8B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020A9628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2AFA376C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7549B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00590A7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08B4869" w14:textId="57A39461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76</w:t>
            </w:r>
          </w:p>
          <w:p w14:paraId="0ABF2083" w14:textId="0A65B3A6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0DD633" w14:textId="77777777" w:rsidR="006C6E8B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7E875C" w14:textId="19103D56" w:rsidR="006C6E8B" w:rsidRPr="00C242A6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721BA80A" w14:textId="77777777" w:rsidR="006C6E8B" w:rsidRPr="00C242A6" w:rsidRDefault="006C6E8B" w:rsidP="006C6E8B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A0A7CBF" w14:textId="77777777" w:rsidR="006C6E8B" w:rsidRDefault="006C6E8B" w:rsidP="006C6E8B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614EE6D4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2DA46078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80401B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082810BF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4172710" w14:textId="1C714D36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77</w:t>
            </w:r>
          </w:p>
          <w:p w14:paraId="5C2CECFE" w14:textId="074242B8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F7038B" w14:textId="77777777" w:rsidR="006C6E8B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6081A0" w14:textId="70DF20B7" w:rsidR="006C6E8B" w:rsidRPr="00C242A6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459D9F3" w14:textId="77777777" w:rsidR="006C6E8B" w:rsidRPr="00C242A6" w:rsidRDefault="006C6E8B" w:rsidP="006C6E8B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60B1ECF" w14:textId="77777777" w:rsidR="006C6E8B" w:rsidRDefault="006C6E8B" w:rsidP="006C6E8B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428CC668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3EE82F69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2A463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80922D6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18A406A" w14:textId="122DC38E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78</w:t>
            </w:r>
          </w:p>
          <w:p w14:paraId="1615A986" w14:textId="4FD5DFB9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301E7C" w14:textId="77777777" w:rsidR="006C6E8B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A9DBBE" w14:textId="314FB71A" w:rsidR="006C6E8B" w:rsidRPr="00C242A6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365FDB1F" w14:textId="77777777" w:rsidR="006C6E8B" w:rsidRPr="00C242A6" w:rsidRDefault="006C6E8B" w:rsidP="006C6E8B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1665F899" w14:textId="77777777" w:rsidR="006C6E8B" w:rsidRDefault="006C6E8B" w:rsidP="006C6E8B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5815298F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49A0E2A4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3D8E2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0E9415B8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6211EF7C" w14:textId="682D1BF6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79</w:t>
            </w:r>
          </w:p>
          <w:p w14:paraId="6C6FAE87" w14:textId="651D63DD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0F8BC" w14:textId="77777777" w:rsidR="006C6E8B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FED23B" w14:textId="7B866AED" w:rsidR="006C6E8B" w:rsidRPr="00C242A6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AD41AAB" w14:textId="77777777" w:rsidR="006C6E8B" w:rsidRPr="00C242A6" w:rsidRDefault="006C6E8B" w:rsidP="006C6E8B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60FE7EA" w14:textId="77777777" w:rsidR="006C6E8B" w:rsidRDefault="006C6E8B" w:rsidP="006C6E8B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38753A7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6A1" w:rsidRPr="00C242A6" w14:paraId="05ABCD62" w14:textId="77777777" w:rsidTr="003314B1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699FD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D9E4EC9" w14:textId="77777777" w:rsidR="003314B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D41409F" w14:textId="625DDE73" w:rsidR="003314B1" w:rsidRPr="00691EFA" w:rsidRDefault="003314B1" w:rsidP="003314B1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80</w:t>
            </w:r>
          </w:p>
          <w:p w14:paraId="3C239787" w14:textId="2B58F82B" w:rsidR="00A576A1" w:rsidRPr="00F61D49" w:rsidRDefault="003314B1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03F2CC" w14:textId="77777777" w:rsidR="006C6E8B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40D506" w14:textId="3F167E9C" w:rsidR="006C6E8B" w:rsidRPr="00C242A6" w:rsidRDefault="006C6E8B" w:rsidP="006C6E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13918EE" w14:textId="77777777" w:rsidR="006C6E8B" w:rsidRPr="00C242A6" w:rsidRDefault="006C6E8B" w:rsidP="006C6E8B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67E1C74" w14:textId="77777777" w:rsidR="006C6E8B" w:rsidRDefault="006C6E8B" w:rsidP="006C6E8B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3C78E9BD" w14:textId="77777777" w:rsidR="00A576A1" w:rsidRDefault="00A576A1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0C3A" w:rsidRPr="00C242A6" w14:paraId="3C42E604" w14:textId="77777777" w:rsidTr="003314B1">
        <w:trPr>
          <w:trHeight w:val="50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0967" w14:textId="77777777" w:rsidR="00A20C3A" w:rsidRPr="001E31D8" w:rsidRDefault="00A20C3A" w:rsidP="00331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Uwaga:</w:t>
            </w:r>
          </w:p>
          <w:p w14:paraId="5A35A08A" w14:textId="77777777" w:rsidR="00A20C3A" w:rsidRPr="001E31D8" w:rsidRDefault="00A20C3A" w:rsidP="003314B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Zamawiający </w:t>
            </w: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wymaga</w:t>
            </w: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aby do oferty załączyć </w:t>
            </w: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wyłącznie strony</w:t>
            </w: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formularza dotyczące zadań, na które Wykonawca składa ofertę. Dotyczy to również formularza cenowego.</w:t>
            </w:r>
          </w:p>
          <w:p w14:paraId="565CAC18" w14:textId="77777777" w:rsidR="00A20C3A" w:rsidRPr="00C242A6" w:rsidRDefault="00A20C3A" w:rsidP="003314B1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29BCE55B" w14:textId="77777777" w:rsidTr="003314B1">
        <w:trPr>
          <w:trHeight w:val="29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D7F045D" w14:textId="77777777" w:rsidR="00A20C3A" w:rsidRPr="00CE7E5F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E7E5F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 w14:paraId="3CD7469E" w14:textId="77777777" w:rsidR="00A20C3A" w:rsidRPr="00CE7E5F" w:rsidRDefault="00A20C3A" w:rsidP="0033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E7E5F">
              <w:rPr>
                <w:rFonts w:asciiTheme="minorHAnsi" w:hAnsiTheme="minorHAnsi"/>
                <w:b/>
                <w:sz w:val="20"/>
              </w:rPr>
              <w:t>60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E7E5F">
              <w:rPr>
                <w:rFonts w:asciiTheme="minorHAnsi" w:hAnsiTheme="minorHAnsi"/>
                <w:b/>
                <w:sz w:val="20"/>
              </w:rPr>
              <w:t xml:space="preserve">dni </w:t>
            </w:r>
          </w:p>
        </w:tc>
      </w:tr>
      <w:tr w:rsidR="00A20C3A" w:rsidRPr="00C242A6" w14:paraId="088A42CF" w14:textId="77777777" w:rsidTr="003314B1">
        <w:trPr>
          <w:trHeight w:val="365"/>
        </w:trPr>
        <w:tc>
          <w:tcPr>
            <w:tcW w:w="2410" w:type="dxa"/>
            <w:vAlign w:val="center"/>
          </w:tcPr>
          <w:p w14:paraId="4EB79240" w14:textId="77777777" w:rsidR="00A20C3A" w:rsidRPr="00CE7E5F" w:rsidRDefault="00A20C3A" w:rsidP="003314B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E7E5F">
              <w:rPr>
                <w:rFonts w:asciiTheme="minorHAnsi" w:hAnsiTheme="minorHAnsi"/>
                <w:b/>
                <w:bCs/>
                <w:i/>
                <w:iCs/>
                <w:sz w:val="20"/>
              </w:rPr>
              <w:lastRenderedPageBreak/>
              <w:t>Termin realizacji zamówienia</w:t>
            </w:r>
          </w:p>
        </w:tc>
        <w:tc>
          <w:tcPr>
            <w:tcW w:w="7938" w:type="dxa"/>
            <w:vAlign w:val="center"/>
          </w:tcPr>
          <w:p w14:paraId="737271F2" w14:textId="5215E864" w:rsidR="00A20C3A" w:rsidRPr="00CE7E5F" w:rsidRDefault="006C6E8B" w:rsidP="0033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1</w:t>
            </w:r>
            <w:r w:rsidR="00D878D8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3</w:t>
            </w:r>
            <w:r w:rsidR="00A20C3A" w:rsidRPr="00CE7E5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 xml:space="preserve"> miesi</w:t>
            </w:r>
            <w:r w:rsidR="005B502A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ę</w:t>
            </w:r>
            <w:r w:rsidR="00A20C3A" w:rsidRPr="00CE7E5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c</w:t>
            </w:r>
            <w:r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y</w:t>
            </w:r>
            <w:r w:rsidR="00A20C3A" w:rsidRPr="00CE7E5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 xml:space="preserve"> </w:t>
            </w:r>
            <w:r w:rsidR="00A20C3A" w:rsidRPr="00CE7E5F">
              <w:rPr>
                <w:rFonts w:asciiTheme="minorHAnsi" w:hAnsiTheme="minorHAnsi" w:cs="Calibri"/>
                <w:bCs/>
                <w:sz w:val="20"/>
                <w:szCs w:val="22"/>
              </w:rPr>
              <w:t>od dnia podpisania umowy</w:t>
            </w:r>
          </w:p>
        </w:tc>
      </w:tr>
      <w:tr w:rsidR="00A20C3A" w:rsidRPr="00C242A6" w14:paraId="7FF3621E" w14:textId="77777777" w:rsidTr="003314B1">
        <w:trPr>
          <w:trHeight w:val="365"/>
        </w:trPr>
        <w:tc>
          <w:tcPr>
            <w:tcW w:w="10348" w:type="dxa"/>
            <w:gridSpan w:val="2"/>
            <w:vAlign w:val="center"/>
          </w:tcPr>
          <w:p w14:paraId="3B31B646" w14:textId="77777777" w:rsidR="00A20C3A" w:rsidRPr="00007982" w:rsidRDefault="00A20C3A" w:rsidP="003314B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7D2A624F" w14:textId="77777777" w:rsidR="00A20C3A" w:rsidRPr="00007982" w:rsidRDefault="00A20C3A" w:rsidP="003314B1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zamówienie zostanie zrealizowane w terminach określonych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14:paraId="5E0A6A75" w14:textId="77777777" w:rsidR="00A20C3A" w:rsidRPr="00007982" w:rsidRDefault="00A20C3A" w:rsidP="003314B1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50A2EAC9" w14:textId="77777777" w:rsidR="00A20C3A" w:rsidRPr="00007982" w:rsidRDefault="00A20C3A" w:rsidP="003314B1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15160A86" w14:textId="77777777" w:rsidR="00A20C3A" w:rsidRPr="00007982" w:rsidRDefault="00A20C3A" w:rsidP="003314B1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099E6091" w14:textId="77777777" w:rsidR="00A20C3A" w:rsidRPr="00007982" w:rsidRDefault="00A20C3A" w:rsidP="003314B1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</w:p>
          <w:p w14:paraId="1BEB62C2" w14:textId="77777777" w:rsidR="00A20C3A" w:rsidRPr="00007982" w:rsidRDefault="00A20C3A" w:rsidP="003314B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Pr="00007982">
              <w:rPr>
                <w:rFonts w:ascii="Calibri" w:hAnsi="Calibri"/>
                <w:b/>
                <w:sz w:val="20"/>
                <w:szCs w:val="20"/>
              </w:rPr>
              <w:t>________________ PLN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07982">
              <w:rPr>
                <w:rFonts w:ascii="Calibri" w:hAnsi="Calibri"/>
                <w:sz w:val="20"/>
                <w:szCs w:val="20"/>
              </w:rPr>
              <w:t>zostało wniesione w dniu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</w:t>
            </w:r>
            <w:r>
              <w:rPr>
                <w:rFonts w:ascii="Calibri" w:hAnsi="Calibri"/>
                <w:sz w:val="20"/>
                <w:szCs w:val="20"/>
              </w:rPr>
              <w:t>.............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.........,</w:t>
            </w:r>
            <w:r>
              <w:rPr>
                <w:rFonts w:ascii="Calibri" w:hAnsi="Calibri"/>
                <w:sz w:val="20"/>
                <w:szCs w:val="20"/>
              </w:rPr>
              <w:t xml:space="preserve"> w formie: …..……............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.................................................................;</w:t>
            </w:r>
          </w:p>
          <w:p w14:paraId="30387C47" w14:textId="77777777" w:rsidR="00A20C3A" w:rsidRPr="00007982" w:rsidRDefault="00A20C3A" w:rsidP="003314B1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>prosimy o zwrot wadium (</w:t>
            </w:r>
            <w:r>
              <w:rPr>
                <w:rFonts w:ascii="Calibri" w:hAnsi="Calibri"/>
                <w:sz w:val="20"/>
                <w:szCs w:val="20"/>
              </w:rPr>
              <w:t xml:space="preserve">dot. </w:t>
            </w:r>
            <w:r w:rsidRPr="00007982">
              <w:rPr>
                <w:rFonts w:ascii="Calibri" w:hAnsi="Calibri"/>
                <w:sz w:val="20"/>
                <w:szCs w:val="20"/>
              </w:rPr>
              <w:t>wniesionego w pieniądzu), na zasadach określonych w art</w:t>
            </w:r>
            <w:r>
              <w:rPr>
                <w:rFonts w:ascii="Calibri" w:hAnsi="Calibri"/>
                <w:sz w:val="20"/>
                <w:szCs w:val="20"/>
              </w:rPr>
              <w:t xml:space="preserve">. 46 ustawy PZP, na następujący </w:t>
            </w:r>
            <w:r w:rsidRPr="00007982">
              <w:rPr>
                <w:rFonts w:ascii="Calibri" w:hAnsi="Calibri"/>
                <w:sz w:val="20"/>
                <w:szCs w:val="20"/>
              </w:rPr>
              <w:t>rachunek:</w:t>
            </w:r>
          </w:p>
          <w:p w14:paraId="0204746E" w14:textId="77777777" w:rsidR="00A20C3A" w:rsidRDefault="00A20C3A" w:rsidP="003314B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>…...………………..................</w:t>
            </w:r>
            <w:r>
              <w:rPr>
                <w:rFonts w:ascii="Calibri" w:hAnsi="Calibri"/>
                <w:sz w:val="20"/>
                <w:szCs w:val="20"/>
              </w:rPr>
              <w:t>.............................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............................................…...………;</w:t>
            </w:r>
          </w:p>
        </w:tc>
      </w:tr>
      <w:tr w:rsidR="00A20C3A" w:rsidRPr="00C242A6" w14:paraId="2CFA49FB" w14:textId="77777777" w:rsidTr="003314B1">
        <w:trPr>
          <w:trHeight w:val="562"/>
        </w:trPr>
        <w:tc>
          <w:tcPr>
            <w:tcW w:w="10348" w:type="dxa"/>
            <w:gridSpan w:val="2"/>
          </w:tcPr>
          <w:p w14:paraId="37082804" w14:textId="77777777" w:rsidR="00A20C3A" w:rsidRPr="00007982" w:rsidRDefault="00A20C3A" w:rsidP="003314B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4EF3E975" w14:textId="77777777" w:rsidR="00A20C3A" w:rsidRPr="00007982" w:rsidRDefault="00A20C3A" w:rsidP="003314B1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E501CB2" w14:textId="77777777" w:rsidR="00A20C3A" w:rsidRDefault="00A20C3A" w:rsidP="003314B1">
            <w:pPr>
              <w:numPr>
                <w:ilvl w:val="0"/>
                <w:numId w:val="4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osobą upoważnioną do </w:t>
            </w:r>
            <w:r>
              <w:rPr>
                <w:rFonts w:ascii="Calibri" w:hAnsi="Calibri" w:cs="Segoe UI"/>
                <w:sz w:val="20"/>
                <w:szCs w:val="20"/>
              </w:rPr>
              <w:t>podpisywania umowy jest:</w:t>
            </w:r>
          </w:p>
          <w:p w14:paraId="6269C7C8" w14:textId="77777777" w:rsidR="00A20C3A" w:rsidRPr="00007982" w:rsidRDefault="00A20C3A" w:rsidP="003314B1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0F222BE3" w14:textId="77777777" w:rsidR="00A20C3A" w:rsidRPr="00007982" w:rsidRDefault="00A20C3A" w:rsidP="003314B1">
            <w:pPr>
              <w:tabs>
                <w:tab w:val="num" w:pos="459"/>
              </w:tabs>
              <w:spacing w:before="240"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el./fax: 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</w:tc>
      </w:tr>
      <w:tr w:rsidR="00A20C3A" w:rsidRPr="00C242A6" w14:paraId="34AA374E" w14:textId="77777777" w:rsidTr="003314B1">
        <w:trPr>
          <w:trHeight w:val="1184"/>
        </w:trPr>
        <w:tc>
          <w:tcPr>
            <w:tcW w:w="10348" w:type="dxa"/>
            <w:gridSpan w:val="2"/>
          </w:tcPr>
          <w:p w14:paraId="18F4E399" w14:textId="77777777" w:rsidR="00A20C3A" w:rsidRPr="00007982" w:rsidRDefault="00A20C3A" w:rsidP="003314B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05CC2E04" w14:textId="77777777" w:rsidR="00A20C3A" w:rsidRPr="00007982" w:rsidRDefault="00A20C3A" w:rsidP="003314B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07982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050E033C" w14:textId="77777777" w:rsidR="00A20C3A" w:rsidRPr="00007982" w:rsidRDefault="00A20C3A" w:rsidP="003314B1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9EB59F" w14:textId="77777777" w:rsidR="00A20C3A" w:rsidRPr="00CE7E5F" w:rsidRDefault="00A20C3A" w:rsidP="003314B1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20C3A" w:rsidRPr="00C242A6" w14:paraId="2335D27B" w14:textId="77777777" w:rsidTr="003314B1">
        <w:trPr>
          <w:trHeight w:val="952"/>
        </w:trPr>
        <w:tc>
          <w:tcPr>
            <w:tcW w:w="10348" w:type="dxa"/>
            <w:gridSpan w:val="2"/>
            <w:vAlign w:val="center"/>
          </w:tcPr>
          <w:p w14:paraId="01187B10" w14:textId="77777777" w:rsidR="00A20C3A" w:rsidRPr="00EF0396" w:rsidRDefault="00A20C3A" w:rsidP="003314B1">
            <w:pPr>
              <w:spacing w:after="119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 xml:space="preserve">Oświadczamy, że oferta: </w:t>
            </w:r>
            <w:r w:rsidRPr="004679EB">
              <w:rPr>
                <w:rFonts w:asciiTheme="minorHAnsi" w:hAnsiTheme="minorHAnsi" w:cs="Arial"/>
                <w:sz w:val="20"/>
                <w:szCs w:val="20"/>
              </w:rPr>
              <w:t xml:space="preserve">zawiera / nie zawiera* </w:t>
            </w:r>
            <w:r w:rsidRPr="00EF0396">
              <w:rPr>
                <w:rFonts w:asciiTheme="minorHAnsi" w:hAnsiTheme="minorHAnsi" w:cs="Arial"/>
                <w:i/>
                <w:sz w:val="18"/>
                <w:szCs w:val="20"/>
              </w:rPr>
              <w:t>(niepotrzebne skreślić)</w:t>
            </w:r>
            <w:r>
              <w:rPr>
                <w:rFonts w:asciiTheme="minorHAnsi" w:hAnsiTheme="minorHAnsi" w:cs="Arial"/>
                <w:i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na str. ……………. oferty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 informacje, które stanowią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TAJEMNICĘ PRZEDSIĘBIORSTWA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w rozumieniu przepisów o zwalczaniu nieuczciwej konkurencji i nie mogą być one ogólnie udostępniane przez Zamawiającego oraz są zabezpieczone w sposób opisany w pkt. 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12.7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>SIWZ i zawierają uzasadnienie ich zastrzeżenia.</w:t>
            </w:r>
          </w:p>
        </w:tc>
      </w:tr>
      <w:tr w:rsidR="00EE273D" w:rsidRPr="00C242A6" w14:paraId="76B93834" w14:textId="77777777" w:rsidTr="00EE273D">
        <w:trPr>
          <w:trHeight w:val="590"/>
        </w:trPr>
        <w:tc>
          <w:tcPr>
            <w:tcW w:w="10348" w:type="dxa"/>
            <w:gridSpan w:val="2"/>
            <w:vAlign w:val="center"/>
          </w:tcPr>
          <w:p w14:paraId="24CE7AB8" w14:textId="77777777" w:rsidR="00EE273D" w:rsidRPr="00316EE4" w:rsidRDefault="00EE273D" w:rsidP="00EE273D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 w:rsidRPr="00316EE4">
              <w:rPr>
                <w:rFonts w:ascii="Calibri" w:hAnsi="Calibri" w:cs="Segoe UI"/>
                <w:b/>
                <w:iCs/>
                <w:sz w:val="20"/>
                <w:szCs w:val="20"/>
              </w:rPr>
              <w:t>Należymy do grupy małych i średnich przedsiębiorstw</w:t>
            </w:r>
            <w:r w:rsidRPr="00316EE4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16EE4">
              <w:rPr>
                <w:rFonts w:ascii="Calibri" w:hAnsi="Calibri" w:cs="Segoe UI"/>
                <w:sz w:val="20"/>
                <w:szCs w:val="20"/>
              </w:rPr>
              <w:t>(właściwe zaznaczyć)</w:t>
            </w:r>
          </w:p>
          <w:p w14:paraId="75AC86B8" w14:textId="4F42D3FA" w:rsidR="00EE273D" w:rsidRPr="00EF0396" w:rsidRDefault="00EE273D" w:rsidP="00EE273D">
            <w:pPr>
              <w:spacing w:after="119" w:line="276" w:lineRule="auto"/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316EE4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16EE4">
              <w:rPr>
                <w:rFonts w:ascii="Calibri" w:hAnsi="Calibri" w:cs="Segoe UI"/>
                <w:sz w:val="20"/>
                <w:szCs w:val="20"/>
              </w:rPr>
              <w:t xml:space="preserve"> TAK             </w:t>
            </w:r>
            <w:r w:rsidRPr="00316EE4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16EE4">
              <w:rPr>
                <w:rFonts w:ascii="Calibri" w:hAnsi="Calibri" w:cs="Segoe UI"/>
                <w:sz w:val="20"/>
                <w:szCs w:val="20"/>
              </w:rPr>
              <w:t xml:space="preserve"> NIE</w:t>
            </w:r>
          </w:p>
        </w:tc>
      </w:tr>
    </w:tbl>
    <w:p w14:paraId="59F5CCCE" w14:textId="77777777" w:rsidR="00A20C3A" w:rsidRPr="00B244A3" w:rsidRDefault="00A20C3A" w:rsidP="00A20C3A">
      <w:pPr>
        <w:rPr>
          <w:rFonts w:asciiTheme="minorHAnsi" w:hAnsiTheme="minorHAnsi"/>
          <w:b/>
          <w:sz w:val="18"/>
        </w:rPr>
      </w:pPr>
    </w:p>
    <w:p w14:paraId="45BEF173" w14:textId="77777777" w:rsidR="00A20C3A" w:rsidRPr="00C242A6" w:rsidRDefault="00A20C3A" w:rsidP="00A20C3A">
      <w:pPr>
        <w:jc w:val="both"/>
        <w:rPr>
          <w:rFonts w:asciiTheme="minorHAnsi" w:hAnsiTheme="minorHAnsi"/>
          <w:sz w:val="6"/>
        </w:rPr>
      </w:pPr>
    </w:p>
    <w:p w14:paraId="494190DC" w14:textId="77777777" w:rsidR="00A20C3A" w:rsidRPr="00FA7E94" w:rsidRDefault="00A20C3A" w:rsidP="00A20C3A">
      <w:pPr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Załącznikami do niniejszej oferty są:</w:t>
      </w:r>
    </w:p>
    <w:p w14:paraId="735F17B8" w14:textId="77777777" w:rsidR="00A20C3A" w:rsidRPr="00FA7E94" w:rsidRDefault="00A20C3A" w:rsidP="00A20C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221DD8D8" w14:textId="77777777" w:rsidR="00A20C3A" w:rsidRPr="00FA7E94" w:rsidRDefault="00A20C3A" w:rsidP="00A20C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6E1498A1" w14:textId="77777777" w:rsidR="00A20C3A" w:rsidRPr="00FA7E94" w:rsidRDefault="00A20C3A" w:rsidP="00A20C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2730413D" w14:textId="77777777" w:rsidR="00A20C3A" w:rsidRPr="00FA7E94" w:rsidRDefault="00A20C3A" w:rsidP="00A20C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0143989B" w14:textId="77777777" w:rsidR="00A20C3A" w:rsidRPr="00FA7E94" w:rsidRDefault="00A20C3A" w:rsidP="00A20C3A">
      <w:pPr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14:paraId="194224D0" w14:textId="77777777" w:rsidR="00A20C3A" w:rsidRDefault="00A20C3A" w:rsidP="00A20C3A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1B369538" w14:textId="4F507901" w:rsidR="00A20C3A" w:rsidRDefault="00A20C3A" w:rsidP="00A20C3A">
      <w:pPr>
        <w:ind w:left="5670"/>
        <w:jc w:val="center"/>
        <w:rPr>
          <w:rFonts w:asciiTheme="minorHAnsi" w:hAnsiTheme="minorHAnsi"/>
          <w:vertAlign w:val="superscript"/>
        </w:rPr>
      </w:pPr>
    </w:p>
    <w:p w14:paraId="5D3F0A2E" w14:textId="77777777" w:rsidR="00EE273D" w:rsidRDefault="00EE273D" w:rsidP="00A20C3A">
      <w:pPr>
        <w:ind w:left="5670"/>
        <w:jc w:val="center"/>
        <w:rPr>
          <w:rFonts w:asciiTheme="minorHAnsi" w:hAnsiTheme="minorHAnsi"/>
          <w:vertAlign w:val="superscript"/>
        </w:rPr>
      </w:pPr>
    </w:p>
    <w:p w14:paraId="2A6C3564" w14:textId="77777777" w:rsidR="00A20C3A" w:rsidRDefault="00A20C3A" w:rsidP="00A20C3A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77F48D33" w14:textId="77777777" w:rsidR="006C6E8B" w:rsidRDefault="006C6E8B" w:rsidP="00A20C3A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70EB175E" w14:textId="77777777" w:rsidR="006C6E8B" w:rsidRDefault="006C6E8B" w:rsidP="00A20C3A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578980B0" w14:textId="77777777" w:rsidR="006C6E8B" w:rsidRDefault="006C6E8B" w:rsidP="00A20C3A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09F3F1DB" w14:textId="77777777" w:rsidR="006C6E8B" w:rsidRDefault="006C6E8B" w:rsidP="00A20C3A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5082C5DB" w14:textId="77777777" w:rsidR="005B502A" w:rsidRDefault="005B502A" w:rsidP="00A20C3A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673BAC59" w14:textId="2D8132B3" w:rsidR="00A20C3A" w:rsidRDefault="00A20C3A" w:rsidP="00A20C3A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lastRenderedPageBreak/>
        <w:t>Za</w:t>
      </w: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łącznik nr </w:t>
      </w:r>
      <w:r w:rsidR="00DD0F9D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5</w:t>
      </w: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14:paraId="774FB469" w14:textId="77777777" w:rsidR="00A20C3A" w:rsidRPr="00C242A6" w:rsidRDefault="00A20C3A" w:rsidP="00A20C3A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47C9176E" w14:textId="77777777" w:rsidR="00A20C3A" w:rsidRPr="00C242A6" w:rsidRDefault="00A20C3A" w:rsidP="00A20C3A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0894B766" w14:textId="77777777" w:rsidR="00A20C3A" w:rsidRPr="00C242A6" w:rsidRDefault="00A20C3A" w:rsidP="00A20C3A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4C4C6EC3" w14:textId="77777777" w:rsidR="00A20C3A" w:rsidRPr="00C242A6" w:rsidRDefault="00A20C3A" w:rsidP="00A20C3A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2B421D36" w14:textId="77777777" w:rsidR="00A20C3A" w:rsidRPr="00C242A6" w:rsidRDefault="00A20C3A" w:rsidP="00A20C3A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22676973" w14:textId="77777777" w:rsidR="00A20C3A" w:rsidRPr="00C242A6" w:rsidRDefault="00A20C3A" w:rsidP="00A20C3A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74452988" w14:textId="77777777" w:rsidR="00A20C3A" w:rsidRPr="00C242A6" w:rsidRDefault="00A20C3A" w:rsidP="00A20C3A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1C572E8F" w14:textId="77777777" w:rsidR="00A20C3A" w:rsidRPr="00C242A6" w:rsidRDefault="00A20C3A" w:rsidP="00A20C3A">
      <w:pPr>
        <w:jc w:val="right"/>
        <w:rPr>
          <w:rFonts w:asciiTheme="minorHAnsi" w:hAnsiTheme="minorHAnsi"/>
          <w:b/>
          <w:sz w:val="20"/>
          <w:szCs w:val="20"/>
        </w:rPr>
      </w:pPr>
    </w:p>
    <w:p w14:paraId="57A1EA02" w14:textId="77777777" w:rsidR="00A20C3A" w:rsidRPr="00C242A6" w:rsidRDefault="00A20C3A" w:rsidP="00A20C3A">
      <w:pPr>
        <w:rPr>
          <w:rFonts w:asciiTheme="minorHAnsi" w:hAnsiTheme="minorHAnsi"/>
          <w:sz w:val="10"/>
          <w:szCs w:val="10"/>
        </w:rPr>
      </w:pPr>
    </w:p>
    <w:p w14:paraId="799B2232" w14:textId="77777777" w:rsidR="00A20C3A" w:rsidRPr="00C242A6" w:rsidRDefault="00A20C3A" w:rsidP="00A20C3A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14:paraId="4F7BBF57" w14:textId="77777777" w:rsidR="00A20C3A" w:rsidRPr="00C242A6" w:rsidRDefault="00A20C3A" w:rsidP="00A20C3A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9684B17" w14:textId="77777777" w:rsidR="00A20C3A" w:rsidRPr="00C242A6" w:rsidRDefault="00A20C3A" w:rsidP="00A20C3A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14:paraId="11158D12" w14:textId="77777777" w:rsidR="00A20C3A" w:rsidRPr="00C242A6" w:rsidRDefault="00A20C3A" w:rsidP="00A20C3A">
      <w:pPr>
        <w:jc w:val="center"/>
        <w:rPr>
          <w:rFonts w:asciiTheme="minorHAnsi" w:hAnsiTheme="minorHAnsi"/>
          <w:b/>
          <w:sz w:val="10"/>
          <w:szCs w:val="10"/>
        </w:rPr>
      </w:pPr>
    </w:p>
    <w:p w14:paraId="02D1AB9B" w14:textId="77777777" w:rsidR="00A20C3A" w:rsidRPr="00C242A6" w:rsidRDefault="00A20C3A" w:rsidP="00A20C3A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</w:t>
      </w:r>
      <w:r>
        <w:rPr>
          <w:rFonts w:asciiTheme="minorHAnsi" w:hAnsiTheme="minorHAnsi"/>
          <w:sz w:val="18"/>
          <w:szCs w:val="20"/>
        </w:rPr>
        <w:t>.</w:t>
      </w:r>
      <w:r w:rsidRPr="00C242A6">
        <w:rPr>
          <w:rFonts w:asciiTheme="minorHAnsi" w:hAnsiTheme="minorHAnsi"/>
          <w:sz w:val="18"/>
          <w:szCs w:val="20"/>
        </w:rPr>
        <w:t xml:space="preserve">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14:paraId="40B11866" w14:textId="77777777" w:rsidR="00A20C3A" w:rsidRPr="00C242A6" w:rsidRDefault="00A20C3A" w:rsidP="00A20C3A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 xml:space="preserve">Prawo zamówień publicznych (dalej jako: ustawa </w:t>
      </w:r>
      <w:proofErr w:type="spellStart"/>
      <w:r w:rsidRPr="00C242A6">
        <w:rPr>
          <w:rFonts w:asciiTheme="minorHAnsi" w:hAnsiTheme="minorHAnsi" w:cs="Arial"/>
          <w:sz w:val="18"/>
          <w:szCs w:val="20"/>
        </w:rPr>
        <w:t>Pzp</w:t>
      </w:r>
      <w:proofErr w:type="spellEnd"/>
      <w:r w:rsidRPr="00C242A6">
        <w:rPr>
          <w:rFonts w:asciiTheme="minorHAnsi" w:hAnsiTheme="minorHAnsi" w:cs="Arial"/>
          <w:sz w:val="18"/>
          <w:szCs w:val="20"/>
        </w:rPr>
        <w:t>),</w:t>
      </w:r>
    </w:p>
    <w:p w14:paraId="6501D8A5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0"/>
          <w:szCs w:val="20"/>
        </w:rPr>
      </w:pPr>
    </w:p>
    <w:p w14:paraId="12E12FC0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10"/>
          <w:szCs w:val="10"/>
        </w:rPr>
      </w:pPr>
    </w:p>
    <w:p w14:paraId="63F18B40" w14:textId="77777777" w:rsidR="00A20C3A" w:rsidRPr="00C242A6" w:rsidRDefault="00A20C3A" w:rsidP="00A20C3A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14:paraId="4478006C" w14:textId="0758A88A" w:rsidR="00A20C3A" w:rsidRPr="0043679E" w:rsidRDefault="0083084D" w:rsidP="00A20C3A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 w:rsidRPr="0083084D">
        <w:rPr>
          <w:rFonts w:asciiTheme="minorHAnsi" w:eastAsiaTheme="minorHAnsi" w:hAnsiTheme="minorHAnsi" w:cs="Arial"/>
          <w:b/>
          <w:bCs/>
          <w:iCs/>
          <w:sz w:val="21"/>
          <w:szCs w:val="21"/>
          <w:lang w:eastAsia="en-US"/>
        </w:rPr>
        <w:t>LEKI, SUBSTANCJE RECEPTUROWE ORAZ DIETETYCZNE ŚRODKI SPOŻYWCZE</w:t>
      </w:r>
      <w:r w:rsidR="00A20C3A" w:rsidRPr="00834457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 </w:t>
      </w:r>
      <w:r w:rsidR="00A20C3A"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="00A20C3A"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</w:t>
      </w:r>
      <w:r w:rsidR="00A20C3A" w:rsidRPr="00C242A6">
        <w:rPr>
          <w:rFonts w:asciiTheme="minorHAnsi" w:hAnsiTheme="minorHAnsi" w:cs="Arial"/>
          <w:sz w:val="21"/>
          <w:szCs w:val="21"/>
        </w:rPr>
        <w:t>,</w:t>
      </w:r>
      <w:r w:rsidR="00A20C3A">
        <w:rPr>
          <w:rFonts w:asciiTheme="minorHAnsi" w:hAnsiTheme="minorHAnsi" w:cs="Arial"/>
          <w:sz w:val="21"/>
          <w:szCs w:val="21"/>
        </w:rPr>
        <w:t xml:space="preserve"> </w:t>
      </w:r>
      <w:r w:rsidR="00A20C3A"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14:paraId="4AB517D5" w14:textId="77777777" w:rsidR="00A20C3A" w:rsidRPr="00C242A6" w:rsidRDefault="00A20C3A" w:rsidP="00A20C3A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14:paraId="20603619" w14:textId="77777777" w:rsidR="00A20C3A" w:rsidRPr="00C242A6" w:rsidRDefault="00A20C3A" w:rsidP="00A20C3A">
      <w:pPr>
        <w:jc w:val="both"/>
        <w:rPr>
          <w:rFonts w:asciiTheme="minorHAnsi" w:hAnsiTheme="minorHAnsi" w:cs="Arial"/>
          <w:color w:val="FF0000"/>
          <w:sz w:val="21"/>
          <w:szCs w:val="21"/>
        </w:rPr>
      </w:pPr>
    </w:p>
    <w:p w14:paraId="26083041" w14:textId="77777777" w:rsidR="00A20C3A" w:rsidRPr="00C242A6" w:rsidRDefault="00A20C3A" w:rsidP="00A20C3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14:paraId="232FF8EB" w14:textId="77777777" w:rsidR="00A20C3A" w:rsidRPr="00C242A6" w:rsidRDefault="00A20C3A" w:rsidP="00A20C3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26D17E8" w14:textId="77777777" w:rsidR="00A20C3A" w:rsidRPr="00C242A6" w:rsidRDefault="00A20C3A" w:rsidP="00A20C3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14:paraId="2E3ACC2A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20B73989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A20C3A" w:rsidRPr="00C242A6" w14:paraId="6FD0B916" w14:textId="77777777" w:rsidTr="00331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6F1D2" w14:textId="77777777" w:rsidR="00A20C3A" w:rsidRPr="00C242A6" w:rsidRDefault="00A20C3A" w:rsidP="003314B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7CFD7" w14:textId="77777777" w:rsidR="00A20C3A" w:rsidRPr="00C242A6" w:rsidRDefault="00A20C3A" w:rsidP="003314B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D610A" w14:textId="77777777" w:rsidR="00A20C3A" w:rsidRPr="00C242A6" w:rsidRDefault="00A20C3A" w:rsidP="003314B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A20C3A" w:rsidRPr="00C242A6" w14:paraId="300E82F6" w14:textId="77777777" w:rsidTr="00331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5E2" w14:textId="77777777" w:rsidR="00A20C3A" w:rsidRPr="00C242A6" w:rsidRDefault="00A20C3A" w:rsidP="003314B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205D" w14:textId="77777777" w:rsidR="00A20C3A" w:rsidRPr="00C242A6" w:rsidRDefault="00A20C3A" w:rsidP="003314B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1A5" w14:textId="77777777" w:rsidR="00A20C3A" w:rsidRPr="00C242A6" w:rsidRDefault="00A20C3A" w:rsidP="003314B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20C3A" w:rsidRPr="00C242A6" w14:paraId="2DE7351F" w14:textId="77777777" w:rsidTr="00331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DCD" w14:textId="77777777" w:rsidR="00A20C3A" w:rsidRPr="00C242A6" w:rsidRDefault="00A20C3A" w:rsidP="003314B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16C" w14:textId="77777777" w:rsidR="00A20C3A" w:rsidRPr="00C242A6" w:rsidRDefault="00A20C3A" w:rsidP="003314B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ECD" w14:textId="77777777" w:rsidR="00A20C3A" w:rsidRPr="00C242A6" w:rsidRDefault="00A20C3A" w:rsidP="003314B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20C3A" w:rsidRPr="00C242A6" w14:paraId="3F4DAEDF" w14:textId="77777777" w:rsidTr="00331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97A" w14:textId="77777777" w:rsidR="00A20C3A" w:rsidRPr="00C242A6" w:rsidRDefault="00A20C3A" w:rsidP="003314B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5E2C" w14:textId="77777777" w:rsidR="00A20C3A" w:rsidRPr="00C242A6" w:rsidRDefault="00A20C3A" w:rsidP="003314B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84E" w14:textId="77777777" w:rsidR="00A20C3A" w:rsidRPr="00C242A6" w:rsidRDefault="00A20C3A" w:rsidP="003314B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223A88A4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14:paraId="3A98B712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14:paraId="0FB40FEC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2"/>
          <w:szCs w:val="20"/>
        </w:rPr>
      </w:pPr>
    </w:p>
    <w:p w14:paraId="09D3972C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0"/>
          <w:szCs w:val="20"/>
        </w:rPr>
      </w:pPr>
    </w:p>
    <w:p w14:paraId="155B1C93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0"/>
          <w:szCs w:val="20"/>
        </w:rPr>
      </w:pPr>
    </w:p>
    <w:p w14:paraId="167CDF00" w14:textId="5676795A" w:rsidR="00A20C3A" w:rsidRDefault="00A20C3A" w:rsidP="00A20C3A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1A1A4817" w14:textId="7D4C5E63" w:rsidR="00EE273D" w:rsidRDefault="00EE273D" w:rsidP="00A20C3A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75CDF977" w14:textId="79E85405" w:rsidR="00EE273D" w:rsidRDefault="00EE273D" w:rsidP="00A20C3A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60EC4584" w14:textId="6333C2FA" w:rsidR="00EE273D" w:rsidRDefault="00EE273D" w:rsidP="00A20C3A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53CBCB7C" w14:textId="77777777" w:rsidR="00EE273D" w:rsidRPr="00C242A6" w:rsidRDefault="00EE273D" w:rsidP="00A20C3A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4F83C16A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18"/>
          <w:szCs w:val="18"/>
        </w:rPr>
      </w:pPr>
    </w:p>
    <w:p w14:paraId="0C9FE51D" w14:textId="77777777" w:rsidR="00A20C3A" w:rsidRPr="00BE2660" w:rsidRDefault="00A20C3A" w:rsidP="00A20C3A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informacji z otwarcia, przekazuje Zamawiającemu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14:paraId="44B73CA2" w14:textId="77777777" w:rsidR="0083084D" w:rsidRDefault="0083084D" w:rsidP="00A20C3A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4A62D996" w14:textId="590F8D94" w:rsidR="00A20C3A" w:rsidRPr="00076FEE" w:rsidRDefault="00A20C3A" w:rsidP="00A20C3A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bookmarkStart w:id="1" w:name="_GoBack"/>
      <w:bookmarkEnd w:id="1"/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lastRenderedPageBreak/>
        <w:t xml:space="preserve">Załącznik nr </w:t>
      </w:r>
      <w:r w:rsidR="00DD0F9D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6</w:t>
      </w:r>
      <w:r w:rsidRPr="00076FEE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 </w:t>
      </w:r>
    </w:p>
    <w:p w14:paraId="4D423252" w14:textId="77777777" w:rsidR="00A20C3A" w:rsidRPr="00637097" w:rsidRDefault="00A20C3A" w:rsidP="00A20C3A">
      <w:pPr>
        <w:rPr>
          <w:rFonts w:asciiTheme="minorHAnsi" w:hAnsiTheme="minorHAnsi"/>
          <w:sz w:val="22"/>
          <w:szCs w:val="22"/>
        </w:rPr>
      </w:pPr>
    </w:p>
    <w:p w14:paraId="7F916407" w14:textId="77777777" w:rsidR="00A20C3A" w:rsidRPr="00637097" w:rsidRDefault="00A20C3A" w:rsidP="00A20C3A">
      <w:pPr>
        <w:rPr>
          <w:rFonts w:asciiTheme="minorHAnsi" w:hAnsiTheme="minorHAnsi"/>
        </w:rPr>
      </w:pPr>
    </w:p>
    <w:p w14:paraId="07B7647F" w14:textId="4C4A25A5" w:rsidR="00A20C3A" w:rsidRPr="00637097" w:rsidRDefault="00A20C3A" w:rsidP="00A20C3A">
      <w:pPr>
        <w:jc w:val="right"/>
        <w:rPr>
          <w:rFonts w:asciiTheme="minorHAnsi" w:hAnsiTheme="minorHAnsi"/>
        </w:rPr>
      </w:pPr>
    </w:p>
    <w:p w14:paraId="21970AAB" w14:textId="77777777" w:rsidR="00A20C3A" w:rsidRPr="00637097" w:rsidRDefault="00A20C3A" w:rsidP="00A20C3A">
      <w:pPr>
        <w:jc w:val="both"/>
        <w:rPr>
          <w:rFonts w:asciiTheme="minorHAnsi" w:hAnsiTheme="minorHAnsi" w:cs="Calibri"/>
          <w:b/>
        </w:rPr>
      </w:pPr>
    </w:p>
    <w:p w14:paraId="3A81143E" w14:textId="77777777" w:rsidR="00A20C3A" w:rsidRPr="00637097" w:rsidRDefault="00A20C3A" w:rsidP="00A20C3A">
      <w:pPr>
        <w:jc w:val="both"/>
        <w:rPr>
          <w:rFonts w:asciiTheme="minorHAnsi" w:hAnsiTheme="minorHAnsi" w:cs="Calibri"/>
          <w:b/>
        </w:rPr>
      </w:pPr>
      <w:r w:rsidRPr="00637097">
        <w:rPr>
          <w:rFonts w:asciiTheme="minorHAnsi" w:hAnsiTheme="minorHAnsi" w:cs="Calibri"/>
          <w:b/>
        </w:rPr>
        <w:t>Nazwa i adres Wykonawcy:</w:t>
      </w:r>
    </w:p>
    <w:tbl>
      <w:tblPr>
        <w:tblW w:w="92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A20C3A" w:rsidRPr="00637097" w14:paraId="630D8448" w14:textId="77777777" w:rsidTr="003314B1">
        <w:trPr>
          <w:trHeight w:val="1595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B5D" w14:textId="77777777" w:rsidR="00A20C3A" w:rsidRPr="00637097" w:rsidRDefault="00A20C3A" w:rsidP="003314B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14:paraId="1898B286" w14:textId="77777777" w:rsidR="00A20C3A" w:rsidRPr="00637097" w:rsidRDefault="00A20C3A" w:rsidP="00A20C3A">
      <w:pPr>
        <w:ind w:left="284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35057587" w14:textId="77777777" w:rsidR="00A20C3A" w:rsidRPr="00637097" w:rsidRDefault="00A20C3A" w:rsidP="00A20C3A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14:paraId="2D7A9463" w14:textId="77777777" w:rsidR="00A20C3A" w:rsidRPr="00637097" w:rsidRDefault="00A20C3A" w:rsidP="00A20C3A">
      <w:pPr>
        <w:jc w:val="center"/>
        <w:rPr>
          <w:rFonts w:asciiTheme="minorHAnsi" w:hAnsiTheme="minorHAnsi"/>
          <w:b/>
          <w:u w:val="single"/>
        </w:rPr>
      </w:pPr>
      <w:r w:rsidRPr="00637097">
        <w:rPr>
          <w:rFonts w:asciiTheme="minorHAnsi" w:hAnsiTheme="minorHAnsi"/>
          <w:b/>
          <w:u w:val="single"/>
        </w:rPr>
        <w:t>OŚWIADCZENIE</w:t>
      </w:r>
    </w:p>
    <w:p w14:paraId="529B535C" w14:textId="77777777" w:rsidR="00A20C3A" w:rsidRPr="002F6021" w:rsidRDefault="00A20C3A" w:rsidP="00A20C3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2BD9CF82" w14:textId="1F09E128" w:rsidR="00A20C3A" w:rsidRPr="0096181C" w:rsidRDefault="00A20C3A" w:rsidP="00A20C3A">
      <w:pPr>
        <w:jc w:val="both"/>
        <w:rPr>
          <w:rFonts w:asciiTheme="minorHAnsi" w:hAnsiTheme="minorHAnsi"/>
          <w:sz w:val="22"/>
          <w:szCs w:val="22"/>
        </w:rPr>
      </w:pPr>
      <w:r w:rsidRPr="002F6021">
        <w:rPr>
          <w:rFonts w:asciiTheme="minorHAnsi" w:hAnsiTheme="minorHAnsi"/>
          <w:sz w:val="22"/>
          <w:szCs w:val="22"/>
        </w:rPr>
        <w:t>Przystępując do postępowania w sprawie udzielenia zamówienia publicznego, prowadzonego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6021">
        <w:rPr>
          <w:rFonts w:asciiTheme="minorHAnsi" w:hAnsiTheme="minorHAnsi"/>
          <w:sz w:val="22"/>
          <w:szCs w:val="22"/>
        </w:rPr>
        <w:t xml:space="preserve">trybie przetargu nieograniczonego </w:t>
      </w:r>
      <w:proofErr w:type="spellStart"/>
      <w:r>
        <w:rPr>
          <w:rFonts w:asciiTheme="minorHAnsi" w:hAnsiTheme="minorHAnsi"/>
          <w:sz w:val="22"/>
          <w:szCs w:val="22"/>
        </w:rPr>
        <w:t>pn</w:t>
      </w:r>
      <w:proofErr w:type="spellEnd"/>
      <w:r w:rsidRPr="002F6021">
        <w:rPr>
          <w:rFonts w:asciiTheme="minorHAnsi" w:hAnsiTheme="minorHAnsi"/>
          <w:sz w:val="22"/>
          <w:szCs w:val="22"/>
        </w:rPr>
        <w:t xml:space="preserve">: </w:t>
      </w:r>
      <w:bookmarkStart w:id="2" w:name="_Hlk502921919"/>
      <w:r w:rsidR="0083084D" w:rsidRPr="0083084D">
        <w:rPr>
          <w:rFonts w:asciiTheme="minorHAnsi" w:hAnsiTheme="minorHAnsi"/>
          <w:b/>
          <w:bCs/>
          <w:sz w:val="22"/>
          <w:szCs w:val="22"/>
        </w:rPr>
        <w:t>LEKI, SUBSTANCJE RECEPTUROWE ORAZ DIETETYCZNE ŚRODKI SPOŻYWCZE</w:t>
      </w:r>
    </w:p>
    <w:bookmarkEnd w:id="2"/>
    <w:p w14:paraId="5DFA74F5" w14:textId="77777777" w:rsidR="00A20C3A" w:rsidRPr="002F6021" w:rsidRDefault="00A20C3A" w:rsidP="00A20C3A">
      <w:pPr>
        <w:jc w:val="both"/>
        <w:rPr>
          <w:rFonts w:asciiTheme="minorHAnsi" w:hAnsiTheme="minorHAnsi"/>
          <w:i/>
          <w:sz w:val="22"/>
          <w:szCs w:val="22"/>
        </w:rPr>
      </w:pPr>
    </w:p>
    <w:p w14:paraId="6C65C6D3" w14:textId="77777777" w:rsidR="00A20C3A" w:rsidRPr="002F6021" w:rsidRDefault="00A20C3A" w:rsidP="00A20C3A">
      <w:pPr>
        <w:jc w:val="both"/>
        <w:rPr>
          <w:rFonts w:asciiTheme="minorHAnsi" w:hAnsiTheme="minorHAnsi"/>
          <w:i/>
          <w:sz w:val="22"/>
          <w:szCs w:val="22"/>
        </w:rPr>
      </w:pPr>
      <w:r w:rsidRPr="002F6021">
        <w:rPr>
          <w:rFonts w:asciiTheme="minorHAnsi" w:hAnsiTheme="minorHAnsi"/>
          <w:i/>
          <w:sz w:val="22"/>
          <w:szCs w:val="22"/>
        </w:rPr>
        <w:t>oświadczam, że:</w:t>
      </w:r>
    </w:p>
    <w:p w14:paraId="1789751B" w14:textId="77777777" w:rsidR="00A20C3A" w:rsidRPr="00A42CEC" w:rsidRDefault="00A20C3A" w:rsidP="00A20C3A">
      <w:pPr>
        <w:jc w:val="both"/>
        <w:rPr>
          <w:rFonts w:asciiTheme="minorHAnsi" w:hAnsiTheme="minorHAnsi"/>
          <w:bCs/>
          <w:sz w:val="14"/>
          <w:szCs w:val="22"/>
        </w:rPr>
      </w:pPr>
    </w:p>
    <w:p w14:paraId="0F5E4861" w14:textId="77777777" w:rsidR="00A20C3A" w:rsidRDefault="00A20C3A" w:rsidP="00A20C3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F0B743A" w14:textId="77777777" w:rsidR="00A20C3A" w:rsidRDefault="00A20C3A" w:rsidP="00A20C3A">
      <w:pPr>
        <w:pStyle w:val="Akapitzlist"/>
        <w:numPr>
          <w:ilvl w:val="0"/>
          <w:numId w:val="6"/>
        </w:numPr>
        <w:spacing w:after="40"/>
        <w:ind w:left="99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oświadczenie </w:t>
      </w:r>
      <w:r>
        <w:rPr>
          <w:rFonts w:ascii="Calibri" w:hAnsi="Calibri"/>
          <w:sz w:val="22"/>
          <w:szCs w:val="22"/>
        </w:rPr>
        <w:t xml:space="preserve">Wykonawcy o posiadaniu aktualnych dokumentów oferowanego przedmiotu zamówienia, </w:t>
      </w:r>
      <w:r>
        <w:rPr>
          <w:rFonts w:ascii="Calibri" w:hAnsi="Calibri" w:cs="Calibri"/>
          <w:sz w:val="22"/>
          <w:szCs w:val="22"/>
        </w:rPr>
        <w:t>dopuszczających do obrotu i stosowania w ochronie zdrowia na terytorium Rzeczypospolitej Polskiej, zgodnie z polskim prawem oraz prawem Unii Europejskiej. Dokumenty, o których mowa powyżej, udostępnię na każde żądanie Zamawiającego.</w:t>
      </w:r>
    </w:p>
    <w:p w14:paraId="65769761" w14:textId="77777777" w:rsidR="00A20C3A" w:rsidRDefault="00A20C3A" w:rsidP="00A20C3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19A5AEE" w14:textId="77777777" w:rsidR="00A20C3A" w:rsidRPr="00637097" w:rsidRDefault="00A20C3A" w:rsidP="00A20C3A">
      <w:pPr>
        <w:ind w:left="360"/>
        <w:jc w:val="center"/>
        <w:rPr>
          <w:rFonts w:asciiTheme="minorHAnsi" w:hAnsiTheme="minorHAnsi"/>
        </w:rPr>
      </w:pPr>
    </w:p>
    <w:p w14:paraId="699F0525" w14:textId="77777777" w:rsidR="00A20C3A" w:rsidRPr="00637097" w:rsidRDefault="00A20C3A" w:rsidP="00A20C3A">
      <w:pPr>
        <w:ind w:left="360"/>
        <w:jc w:val="center"/>
        <w:rPr>
          <w:rFonts w:asciiTheme="minorHAnsi" w:hAnsiTheme="minorHAnsi"/>
        </w:rPr>
      </w:pPr>
    </w:p>
    <w:p w14:paraId="14954E7C" w14:textId="77777777" w:rsidR="00A20C3A" w:rsidRPr="00637097" w:rsidRDefault="00A20C3A" w:rsidP="00A20C3A">
      <w:pPr>
        <w:ind w:left="360"/>
        <w:jc w:val="center"/>
        <w:rPr>
          <w:rFonts w:asciiTheme="minorHAnsi" w:hAnsiTheme="minorHAnsi"/>
        </w:rPr>
      </w:pPr>
    </w:p>
    <w:p w14:paraId="3EF0B00E" w14:textId="77777777" w:rsidR="00A20C3A" w:rsidRPr="00637097" w:rsidRDefault="00A20C3A" w:rsidP="00A20C3A">
      <w:pPr>
        <w:ind w:left="360"/>
        <w:jc w:val="center"/>
        <w:rPr>
          <w:rFonts w:asciiTheme="minorHAnsi" w:hAnsiTheme="minorHAnsi"/>
        </w:rPr>
      </w:pPr>
    </w:p>
    <w:p w14:paraId="329EEE17" w14:textId="77777777" w:rsidR="00A20C3A" w:rsidRPr="00637097" w:rsidRDefault="00A20C3A" w:rsidP="00A20C3A">
      <w:pPr>
        <w:ind w:left="360"/>
        <w:jc w:val="center"/>
        <w:rPr>
          <w:rFonts w:asciiTheme="minorHAnsi" w:hAnsiTheme="minorHAnsi"/>
        </w:rPr>
      </w:pPr>
    </w:p>
    <w:p w14:paraId="4916472B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6B512F8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BA5A696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CF490F3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D69868F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45BCBFB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0AD2037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CB9DB7C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126077A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AF9AE95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7AB6D1D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685A310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FCD791F" w14:textId="77777777" w:rsidR="00A20C3A" w:rsidRDefault="00A20C3A" w:rsidP="00A20C3A">
      <w:pPr>
        <w:pStyle w:val="Nagwek1"/>
        <w:jc w:val="right"/>
        <w:rPr>
          <w:rFonts w:ascii="Calibri" w:hAnsi="Calibri" w:cs="Calibri"/>
          <w:b w:val="0"/>
          <w:sz w:val="22"/>
          <w:szCs w:val="22"/>
        </w:rPr>
      </w:pPr>
    </w:p>
    <w:p w14:paraId="68AC9212" w14:textId="77777777" w:rsidR="00A20C3A" w:rsidRDefault="00A20C3A" w:rsidP="00A20C3A">
      <w:pPr>
        <w:pStyle w:val="Nagwek1"/>
        <w:jc w:val="right"/>
        <w:rPr>
          <w:rFonts w:ascii="Calibri" w:hAnsi="Calibri" w:cs="Calibri"/>
          <w:b w:val="0"/>
          <w:sz w:val="22"/>
          <w:szCs w:val="22"/>
        </w:rPr>
      </w:pPr>
    </w:p>
    <w:p w14:paraId="3F6CA763" w14:textId="77777777" w:rsidR="00A20C3A" w:rsidRDefault="00A20C3A" w:rsidP="00A20C3A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</w:p>
    <w:p w14:paraId="465E5B8E" w14:textId="77777777" w:rsidR="00A20C3A" w:rsidRDefault="00A20C3A" w:rsidP="00A20C3A">
      <w:pPr>
        <w:jc w:val="right"/>
        <w:rPr>
          <w:rFonts w:ascii="Calibri" w:hAnsi="Calibri" w:cs="Calibri"/>
          <w:sz w:val="22"/>
          <w:szCs w:val="22"/>
        </w:rPr>
      </w:pPr>
    </w:p>
    <w:p w14:paraId="0BBBFDAB" w14:textId="77777777" w:rsidR="00305F89" w:rsidRDefault="00305F89"/>
    <w:sectPr w:rsidR="00305F89" w:rsidSect="00A20C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DD"/>
    <w:rsid w:val="00305F89"/>
    <w:rsid w:val="003314B1"/>
    <w:rsid w:val="005B502A"/>
    <w:rsid w:val="006C6E8B"/>
    <w:rsid w:val="0083084D"/>
    <w:rsid w:val="00A20C3A"/>
    <w:rsid w:val="00A576A1"/>
    <w:rsid w:val="00D878D8"/>
    <w:rsid w:val="00DD0F9D"/>
    <w:rsid w:val="00EE273D"/>
    <w:rsid w:val="00FB5956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2EB0"/>
  <w15:chartTrackingRefBased/>
  <w15:docId w15:val="{D5440CD9-8E3C-44C6-9B3A-E5B74F82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0C3A"/>
    <w:pPr>
      <w:keepNext/>
      <w:jc w:val="center"/>
      <w:outlineLvl w:val="0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0C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0C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0C3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0C3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0C3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2E8D-263D-45D4-8AAA-6C93F151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2421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2019-03-13T07:36:00Z</cp:lastPrinted>
  <dcterms:created xsi:type="dcterms:W3CDTF">2019-03-11T13:17:00Z</dcterms:created>
  <dcterms:modified xsi:type="dcterms:W3CDTF">2019-03-13T07:38:00Z</dcterms:modified>
</cp:coreProperties>
</file>