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52" w:rsidRPr="00227557" w:rsidRDefault="003C2652" w:rsidP="003C2652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ZAŁĄCZNIK NR </w:t>
      </w:r>
      <w:r w:rsidR="00AC1DEA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5</w:t>
      </w:r>
      <w:r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DO SWZ</w:t>
      </w:r>
    </w:p>
    <w:p w:rsidR="003C2652" w:rsidRPr="00227557" w:rsidRDefault="003C2652" w:rsidP="003C2652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3C2652" w:rsidRPr="00227557" w:rsidRDefault="003C2652" w:rsidP="003C26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......, dnia ...............2024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3C2652" w:rsidRPr="00227557" w:rsidRDefault="003C2652" w:rsidP="003C265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C2652" w:rsidRPr="00227557" w:rsidRDefault="003C2652" w:rsidP="003C2652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ZATRUDNIENIU PRACOWNIKÓW </w:t>
      </w:r>
    </w:p>
    <w:p w:rsidR="003C2652" w:rsidRPr="00227557" w:rsidRDefault="003C2652" w:rsidP="003C2652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>NA UMOWĘ O PRACĘ</w:t>
      </w:r>
    </w:p>
    <w:p w:rsidR="003C2652" w:rsidRPr="00227557" w:rsidRDefault="003C2652" w:rsidP="003C265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C2652" w:rsidRPr="00227557" w:rsidRDefault="003C2652" w:rsidP="003C265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:rsidR="003C2652" w:rsidRPr="00227557" w:rsidRDefault="003C2652" w:rsidP="003C2652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3C2652" w:rsidRPr="00227557" w:rsidRDefault="003C2652" w:rsidP="003C2652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</w:p>
    <w:p w:rsidR="003C2652" w:rsidRPr="00227557" w:rsidRDefault="003C2652" w:rsidP="003C265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C2652" w:rsidRPr="00227557" w:rsidRDefault="003C2652" w:rsidP="003C265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3C2652" w:rsidRPr="00227557" w:rsidRDefault="003C2652" w:rsidP="003C265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3C2652" w:rsidRPr="00227557" w:rsidRDefault="003C2652" w:rsidP="003C2652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3C2652" w:rsidRPr="00F46411" w:rsidRDefault="003C2652" w:rsidP="00AA301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potrzeby realizacji zamówienia na: </w:t>
      </w:r>
      <w:r w:rsidR="00AA3010">
        <w:rPr>
          <w:rFonts w:ascii="Arial" w:eastAsia="Times New Roman" w:hAnsi="Arial" w:cs="Arial"/>
          <w:sz w:val="24"/>
          <w:szCs w:val="24"/>
          <w:lang w:eastAsia="pl-PL"/>
        </w:rPr>
        <w:t>USŁUGI</w:t>
      </w:r>
      <w:r w:rsidRPr="00B405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3010" w:rsidRPr="00AA3010">
        <w:rPr>
          <w:rFonts w:ascii="Arial" w:eastAsia="Times New Roman" w:hAnsi="Arial" w:cs="Arial"/>
          <w:sz w:val="24"/>
          <w:szCs w:val="24"/>
          <w:lang w:eastAsia="pl-PL"/>
        </w:rPr>
        <w:t xml:space="preserve">MEDYCZNE OBEJMUJĄCE PROFILAKTYCZNE BADANIA </w:t>
      </w:r>
      <w:r w:rsidR="00AA3010">
        <w:rPr>
          <w:rFonts w:ascii="Arial" w:eastAsia="Times New Roman" w:hAnsi="Arial" w:cs="Arial"/>
          <w:sz w:val="24"/>
          <w:szCs w:val="24"/>
          <w:lang w:eastAsia="pl-PL"/>
        </w:rPr>
        <w:t xml:space="preserve">LEKARSKIE ŻOŁNIERZY ZAWODOWYCH </w:t>
      </w:r>
      <w:r w:rsidR="00AA3010" w:rsidRPr="00AA3010">
        <w:rPr>
          <w:rFonts w:ascii="Arial" w:eastAsia="Times New Roman" w:hAnsi="Arial" w:cs="Arial"/>
          <w:sz w:val="24"/>
          <w:szCs w:val="24"/>
          <w:lang w:eastAsia="pl-PL"/>
        </w:rPr>
        <w:t>I PRACOWNIKÓW WOJSKA JEDNOSTEK I INSTYTUCJI BĘDĄCYCH NA ZAOPATRZENIU 24 WOG W MIEJSCOWOŚCI ORZYSZ, BEMOWO PISKIE, EŁK, SZEROKI BÓR, W 2025 ROKU</w:t>
      </w:r>
      <w:r w:rsidR="00AA30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zatrudniłem/zatrudniam pracowników na umowę o pracę w zakresie wskazanym przez Zamawiającego w Specyfikacji Warunków Zamówienia, wg poniższego wykazu:</w:t>
      </w:r>
    </w:p>
    <w:p w:rsidR="003C2652" w:rsidRPr="00227557" w:rsidRDefault="003C2652" w:rsidP="003C2652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894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84"/>
        <w:gridCol w:w="1593"/>
        <w:gridCol w:w="1906"/>
        <w:gridCol w:w="1496"/>
      </w:tblGrid>
      <w:tr w:rsidR="003C2652" w:rsidRPr="00227557" w:rsidTr="00A66977">
        <w:trPr>
          <w:trHeight w:val="67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C2652" w:rsidRPr="00227557" w:rsidRDefault="003C2652" w:rsidP="00A669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3C2652" w:rsidRPr="00227557" w:rsidRDefault="003C2652" w:rsidP="00A669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593" w:type="dxa"/>
            <w:vAlign w:val="center"/>
          </w:tcPr>
          <w:p w:rsidR="003C2652" w:rsidRPr="00227557" w:rsidRDefault="003C2652" w:rsidP="00A669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1906" w:type="dxa"/>
            <w:vAlign w:val="center"/>
          </w:tcPr>
          <w:p w:rsidR="003C2652" w:rsidRPr="00227557" w:rsidRDefault="003C2652" w:rsidP="00A669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496" w:type="dxa"/>
            <w:vAlign w:val="center"/>
          </w:tcPr>
          <w:p w:rsidR="003C2652" w:rsidRPr="00227557" w:rsidRDefault="003C2652" w:rsidP="00A669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</w:tr>
      <w:tr w:rsidR="003C2652" w:rsidRPr="00227557" w:rsidTr="00A66977">
        <w:trPr>
          <w:trHeight w:hRule="exact" w:val="1531"/>
          <w:jc w:val="center"/>
        </w:trPr>
        <w:tc>
          <w:tcPr>
            <w:tcW w:w="567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</w:tcPr>
          <w:p w:rsidR="003C2652" w:rsidRPr="00B40535" w:rsidRDefault="00C0790A" w:rsidP="00093B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Czynności związane z pracą w rejestracji </w:t>
            </w:r>
            <w:r w:rsidR="00093B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r w:rsidR="00AC1DE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rejestratorki, rejestratorzy</w:t>
            </w:r>
            <w:r w:rsidR="00093B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bookmarkStart w:id="0" w:name="_GoBack"/>
            <w:bookmarkEnd w:id="0"/>
            <w:r w:rsidR="00AC1DE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96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C2652" w:rsidRPr="00227557" w:rsidTr="00A66977">
        <w:trPr>
          <w:trHeight w:hRule="exact" w:val="857"/>
          <w:jc w:val="center"/>
        </w:trPr>
        <w:tc>
          <w:tcPr>
            <w:tcW w:w="567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6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C2652" w:rsidRPr="00227557" w:rsidTr="00A66977">
        <w:trPr>
          <w:trHeight w:hRule="exact" w:val="700"/>
          <w:jc w:val="center"/>
        </w:trPr>
        <w:tc>
          <w:tcPr>
            <w:tcW w:w="567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384" w:type="dxa"/>
            <w:shd w:val="clear" w:color="auto" w:fill="auto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96" w:type="dxa"/>
          </w:tcPr>
          <w:p w:rsidR="003C2652" w:rsidRPr="00227557" w:rsidRDefault="003C2652" w:rsidP="00A669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3C2652" w:rsidRPr="00227557" w:rsidRDefault="003C2652" w:rsidP="003C265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C2652" w:rsidRPr="00227557" w:rsidRDefault="003C2652" w:rsidP="003C2652">
      <w:pPr>
        <w:spacing w:after="0" w:line="36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…………….…….</w:t>
      </w:r>
      <w:r w:rsidRPr="0022755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3C2652" w:rsidRPr="00227557" w:rsidRDefault="003C2652" w:rsidP="003C2652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:rsidR="003C2652" w:rsidRPr="00227557" w:rsidRDefault="003C2652" w:rsidP="003C2652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755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(podpis)</w:t>
      </w:r>
    </w:p>
    <w:p w:rsidR="00A96AF2" w:rsidRDefault="00A96AF2"/>
    <w:sectPr w:rsidR="00A96AF2" w:rsidSect="00BE21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D34" w:rsidRDefault="00F35D34" w:rsidP="003C2652">
      <w:pPr>
        <w:spacing w:after="0" w:line="240" w:lineRule="auto"/>
      </w:pPr>
      <w:r>
        <w:separator/>
      </w:r>
    </w:p>
  </w:endnote>
  <w:endnote w:type="continuationSeparator" w:id="0">
    <w:p w:rsidR="00F35D34" w:rsidRDefault="00F35D34" w:rsidP="003C2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C11C9A" w:rsidRDefault="007C4EB6" w:rsidP="00BE21CE">
    <w:pPr>
      <w:pStyle w:val="Stopka"/>
      <w:jc w:val="center"/>
      <w:rPr>
        <w:rFonts w:ascii="Arial" w:hAnsi="Arial" w:cs="Arial"/>
      </w:rPr>
    </w:pPr>
    <w:r w:rsidRPr="00C11C9A">
      <w:rPr>
        <w:rFonts w:ascii="Arial" w:hAnsi="Arial" w:cs="Arial"/>
      </w:rPr>
      <w:t xml:space="preserve">Strona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PAGE </w:instrText>
    </w:r>
    <w:r w:rsidRPr="00C11C9A">
      <w:rPr>
        <w:rFonts w:ascii="Arial" w:hAnsi="Arial" w:cs="Arial"/>
      </w:rPr>
      <w:fldChar w:fldCharType="separate"/>
    </w:r>
    <w:r w:rsidR="008C7D9E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  <w:r w:rsidRPr="00C11C9A">
      <w:rPr>
        <w:rFonts w:ascii="Arial" w:hAnsi="Arial" w:cs="Arial"/>
      </w:rPr>
      <w:t xml:space="preserve"> z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NUMPAGES </w:instrText>
    </w:r>
    <w:r w:rsidRPr="00C11C9A">
      <w:rPr>
        <w:rFonts w:ascii="Arial" w:hAnsi="Arial" w:cs="Arial"/>
      </w:rPr>
      <w:fldChar w:fldCharType="separate"/>
    </w:r>
    <w:r w:rsidR="008C7D9E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</w:p>
  <w:p w:rsidR="00BE21CE" w:rsidRDefault="00F35D3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51670B" w:rsidRDefault="007C4EB6" w:rsidP="00BE21CE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8C7D9E"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  <w:p w:rsidR="00BE21CE" w:rsidRDefault="00F35D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D34" w:rsidRDefault="00F35D34" w:rsidP="003C2652">
      <w:pPr>
        <w:spacing w:after="0" w:line="240" w:lineRule="auto"/>
      </w:pPr>
      <w:r>
        <w:separator/>
      </w:r>
    </w:p>
  </w:footnote>
  <w:footnote w:type="continuationSeparator" w:id="0">
    <w:p w:rsidR="00F35D34" w:rsidRDefault="00F35D34" w:rsidP="003C2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5968F1" w:rsidRDefault="007C4EB6" w:rsidP="00BE21CE">
    <w:pPr>
      <w:pStyle w:val="Nagwek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hAnsi="Arial" w:cs="Arial"/>
        <w:b/>
        <w:sz w:val="24"/>
        <w:szCs w:val="24"/>
      </w:rPr>
      <w:t>Z</w:t>
    </w:r>
    <w:r w:rsidRPr="0051670B">
      <w:rPr>
        <w:rFonts w:ascii="Arial" w:hAnsi="Arial" w:cs="Arial"/>
        <w:b/>
        <w:sz w:val="24"/>
        <w:szCs w:val="24"/>
      </w:rPr>
      <w:t xml:space="preserve">nak zamówienia </w:t>
    </w:r>
    <w:r w:rsidR="00AA3010">
      <w:rPr>
        <w:rFonts w:ascii="Arial" w:hAnsi="Arial" w:cs="Arial"/>
        <w:b/>
        <w:sz w:val="24"/>
        <w:szCs w:val="24"/>
      </w:rPr>
      <w:t>70</w:t>
    </w:r>
    <w:r>
      <w:rPr>
        <w:rFonts w:ascii="Arial" w:hAnsi="Arial" w:cs="Arial"/>
        <w:b/>
        <w:color w:val="000000"/>
        <w:sz w:val="24"/>
        <w:szCs w:val="24"/>
      </w:rPr>
      <w:t>/2024</w:t>
    </w:r>
  </w:p>
  <w:p w:rsidR="00BE21CE" w:rsidRDefault="00F35D3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1CE" w:rsidRPr="00390E3F" w:rsidRDefault="007C4EB6" w:rsidP="00BE21CE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:rsidR="00BE21CE" w:rsidRDefault="00F35D34">
    <w:pPr>
      <w:pStyle w:val="Nagwek"/>
    </w:pPr>
  </w:p>
  <w:p w:rsidR="00BE21CE" w:rsidRDefault="00F35D3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52"/>
    <w:rsid w:val="00093BA4"/>
    <w:rsid w:val="003C2652"/>
    <w:rsid w:val="007C4EB6"/>
    <w:rsid w:val="00865449"/>
    <w:rsid w:val="008C7D9E"/>
    <w:rsid w:val="00A96AF2"/>
    <w:rsid w:val="00AA3010"/>
    <w:rsid w:val="00AC1DEA"/>
    <w:rsid w:val="00C0790A"/>
    <w:rsid w:val="00F3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6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652"/>
  </w:style>
  <w:style w:type="paragraph" w:styleId="Stopka">
    <w:name w:val="footer"/>
    <w:basedOn w:val="Normalny"/>
    <w:link w:val="StopkaZnak"/>
    <w:uiPriority w:val="99"/>
    <w:unhideWhenUsed/>
    <w:rsid w:val="003C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6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6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652"/>
  </w:style>
  <w:style w:type="paragraph" w:styleId="Stopka">
    <w:name w:val="footer"/>
    <w:basedOn w:val="Normalny"/>
    <w:link w:val="StopkaZnak"/>
    <w:uiPriority w:val="99"/>
    <w:unhideWhenUsed/>
    <w:rsid w:val="003C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B9D6FCC-D5BD-4590-804F-8F8D537EC6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3</cp:revision>
  <cp:lastPrinted>2024-11-06T11:24:00Z</cp:lastPrinted>
  <dcterms:created xsi:type="dcterms:W3CDTF">2024-11-06T08:33:00Z</dcterms:created>
  <dcterms:modified xsi:type="dcterms:W3CDTF">2024-11-06T11:24:00Z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0c66339c-52dc-46bb-b22a-c78c5ee77252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