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DBE0" w14:textId="1703A1C8" w:rsidR="007A74F0" w:rsidRPr="007A74F0" w:rsidRDefault="007A74F0" w:rsidP="007A74F0">
      <w:pPr>
        <w:suppressAutoHyphens/>
        <w:overflowPunct w:val="0"/>
        <w:autoSpaceDE w:val="0"/>
        <w:spacing w:after="8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7A74F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6266C6B2" w14:textId="77777777" w:rsidR="007A74F0" w:rsidRPr="007A74F0" w:rsidRDefault="007A74F0" w:rsidP="007A74F0">
      <w:pPr>
        <w:suppressAutoHyphens/>
        <w:overflowPunct w:val="0"/>
        <w:autoSpaceDE w:val="0"/>
        <w:spacing w:after="8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7A74F0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Nazwa Wykonawcy / Wykonawców  </w:t>
      </w:r>
    </w:p>
    <w:tbl>
      <w:tblPr>
        <w:tblW w:w="10027" w:type="dxa"/>
        <w:tblLook w:val="01E0" w:firstRow="1" w:lastRow="1" w:firstColumn="1" w:lastColumn="1" w:noHBand="0" w:noVBand="0"/>
      </w:tblPr>
      <w:tblGrid>
        <w:gridCol w:w="5233"/>
        <w:gridCol w:w="4794"/>
      </w:tblGrid>
      <w:tr w:rsidR="00715E0B" w:rsidRPr="007A74F0" w14:paraId="5122E735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1BE17B53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Pełna Nazwa Wykonawcy </w:t>
            </w:r>
          </w:p>
        </w:tc>
        <w:tc>
          <w:tcPr>
            <w:tcW w:w="4794" w:type="dxa"/>
            <w:vAlign w:val="center"/>
          </w:tcPr>
          <w:p w14:paraId="3444DEC4" w14:textId="1B66718C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</w:t>
            </w:r>
          </w:p>
        </w:tc>
      </w:tr>
      <w:tr w:rsidR="00715E0B" w:rsidRPr="007A74F0" w14:paraId="6BAB54EA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430CCC92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Adres, siedziba</w:t>
            </w:r>
          </w:p>
        </w:tc>
        <w:tc>
          <w:tcPr>
            <w:tcW w:w="4794" w:type="dxa"/>
            <w:vAlign w:val="center"/>
          </w:tcPr>
          <w:p w14:paraId="5D10E197" w14:textId="7753306D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</w:p>
        </w:tc>
      </w:tr>
      <w:tr w:rsidR="00715E0B" w:rsidRPr="007A74F0" w14:paraId="7A009127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26E586E7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Adres do korespondencji</w:t>
            </w:r>
          </w:p>
        </w:tc>
        <w:tc>
          <w:tcPr>
            <w:tcW w:w="4794" w:type="dxa"/>
            <w:vAlign w:val="center"/>
          </w:tcPr>
          <w:p w14:paraId="4E7502FD" w14:textId="4CD576BD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</w:p>
        </w:tc>
      </w:tr>
      <w:tr w:rsidR="00715E0B" w:rsidRPr="007A74F0" w14:paraId="15E5B4BE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02CD7EEE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REGON</w:t>
            </w:r>
          </w:p>
        </w:tc>
        <w:tc>
          <w:tcPr>
            <w:tcW w:w="4794" w:type="dxa"/>
            <w:vAlign w:val="center"/>
          </w:tcPr>
          <w:p w14:paraId="208B2A62" w14:textId="7A598F83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</w:t>
            </w:r>
          </w:p>
        </w:tc>
      </w:tr>
      <w:tr w:rsidR="00715E0B" w:rsidRPr="007A74F0" w14:paraId="1BDB8BCE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28539DEA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NIP</w:t>
            </w:r>
          </w:p>
        </w:tc>
        <w:tc>
          <w:tcPr>
            <w:tcW w:w="4794" w:type="dxa"/>
            <w:vAlign w:val="center"/>
          </w:tcPr>
          <w:p w14:paraId="2ADDD906" w14:textId="3120DA74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……....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</w:t>
            </w:r>
          </w:p>
        </w:tc>
      </w:tr>
      <w:tr w:rsidR="00715E0B" w:rsidRPr="007A74F0" w14:paraId="675783C1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508F2265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KRS/CEIDG (nr oraz link pod którym jest dostępny do samodzielnego pobrania przez Zamawiającego)</w:t>
            </w:r>
          </w:p>
        </w:tc>
        <w:tc>
          <w:tcPr>
            <w:tcW w:w="4794" w:type="dxa"/>
            <w:vAlign w:val="center"/>
          </w:tcPr>
          <w:p w14:paraId="1E275E40" w14:textId="485711B3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……….</w:t>
            </w:r>
          </w:p>
        </w:tc>
      </w:tr>
      <w:tr w:rsidR="00715E0B" w:rsidRPr="007A74F0" w14:paraId="11F952BD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23668065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Nr telefonu</w:t>
            </w:r>
          </w:p>
        </w:tc>
        <w:tc>
          <w:tcPr>
            <w:tcW w:w="4794" w:type="dxa"/>
            <w:vAlign w:val="center"/>
          </w:tcPr>
          <w:p w14:paraId="2E587125" w14:textId="312D25F8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</w:t>
            </w:r>
          </w:p>
        </w:tc>
      </w:tr>
      <w:tr w:rsidR="00715E0B" w:rsidRPr="007A74F0" w14:paraId="362CD1A5" w14:textId="77777777" w:rsidTr="00B26367">
        <w:trPr>
          <w:trHeight w:val="199"/>
        </w:trPr>
        <w:tc>
          <w:tcPr>
            <w:tcW w:w="5233" w:type="dxa"/>
            <w:vAlign w:val="center"/>
          </w:tcPr>
          <w:p w14:paraId="24E7DC47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e-mail</w:t>
            </w:r>
          </w:p>
        </w:tc>
        <w:tc>
          <w:tcPr>
            <w:tcW w:w="4794" w:type="dxa"/>
            <w:vAlign w:val="center"/>
          </w:tcPr>
          <w:p w14:paraId="6DFA4B6F" w14:textId="04B6BAA9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……….</w:t>
            </w:r>
          </w:p>
        </w:tc>
      </w:tr>
      <w:tr w:rsidR="00715E0B" w:rsidRPr="007A74F0" w14:paraId="5E981A4A" w14:textId="77777777" w:rsidTr="00B26367">
        <w:trPr>
          <w:trHeight w:val="228"/>
        </w:trPr>
        <w:tc>
          <w:tcPr>
            <w:tcW w:w="5233" w:type="dxa"/>
            <w:vAlign w:val="center"/>
          </w:tcPr>
          <w:p w14:paraId="70736534" w14:textId="40BE7CB2" w:rsidR="007A74F0" w:rsidRPr="007A74F0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Imię Nazwisko osoby upoważnionej do kontaktów tel./e-mail</w:t>
            </w:r>
          </w:p>
        </w:tc>
        <w:tc>
          <w:tcPr>
            <w:tcW w:w="4794" w:type="dxa"/>
            <w:vAlign w:val="center"/>
          </w:tcPr>
          <w:p w14:paraId="15FE79EC" w14:textId="53DDBC8C" w:rsidR="007A74F0" w:rsidRPr="007A74F0" w:rsidRDefault="00715E0B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….</w:t>
            </w:r>
            <w:r w:rsidRPr="00715E0B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………….</w:t>
            </w:r>
          </w:p>
        </w:tc>
      </w:tr>
    </w:tbl>
    <w:p w14:paraId="6CEBC4FB" w14:textId="77777777" w:rsidR="00B26367" w:rsidRDefault="00B26367" w:rsidP="0079735E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spacing w:after="8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658100" w14:textId="571F7581" w:rsidR="007A74F0" w:rsidRPr="007A74F0" w:rsidRDefault="007A74F0" w:rsidP="0079735E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spacing w:after="8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7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</w:t>
      </w:r>
      <w:r w:rsidRPr="007973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OWY</w:t>
      </w:r>
    </w:p>
    <w:p w14:paraId="2F1AB4EC" w14:textId="2E9B9BE0" w:rsidR="007A74F0" w:rsidRDefault="007A74F0" w:rsidP="007A74F0">
      <w:pPr>
        <w:pStyle w:val="SIWZ1"/>
        <w:numPr>
          <w:ilvl w:val="0"/>
          <w:numId w:val="0"/>
        </w:numPr>
        <w:spacing w:after="0" w:line="276" w:lineRule="auto"/>
        <w:ind w:left="366"/>
        <w:jc w:val="center"/>
        <w:rPr>
          <w:rFonts w:ascii="Times New Roman" w:eastAsia="Times New Roman" w:hAnsi="Times New Roman"/>
          <w:b/>
          <w:bCs/>
          <w:i/>
          <w:iCs/>
        </w:rPr>
      </w:pPr>
      <w:r w:rsidRPr="007A74F0">
        <w:rPr>
          <w:rFonts w:ascii="Times New Roman" w:eastAsia="Times New Roman" w:hAnsi="Times New Roman"/>
        </w:rPr>
        <w:t>Dotyczy postepowania o udzielenie zamówienia</w:t>
      </w:r>
      <w:r>
        <w:rPr>
          <w:rFonts w:ascii="Times New Roman" w:eastAsia="Times New Roman" w:hAnsi="Times New Roman"/>
        </w:rPr>
        <w:t xml:space="preserve"> publicznego </w:t>
      </w:r>
      <w:r w:rsidRPr="007A74F0">
        <w:rPr>
          <w:rFonts w:ascii="Times New Roman" w:eastAsia="Times New Roman" w:hAnsi="Times New Roman"/>
        </w:rPr>
        <w:t xml:space="preserve"> pn.</w:t>
      </w:r>
    </w:p>
    <w:p w14:paraId="00DE7702" w14:textId="22B7A78F" w:rsidR="007A74F0" w:rsidRDefault="007A74F0" w:rsidP="007A74F0">
      <w:pPr>
        <w:pStyle w:val="SIWZ1"/>
        <w:numPr>
          <w:ilvl w:val="0"/>
          <w:numId w:val="0"/>
        </w:numPr>
        <w:spacing w:after="0" w:line="276" w:lineRule="auto"/>
        <w:ind w:left="366"/>
        <w:jc w:val="center"/>
        <w:rPr>
          <w:rFonts w:ascii="Times New Roman" w:eastAsia="Times New Roman" w:hAnsi="Times New Roman"/>
          <w:b/>
          <w:bCs/>
          <w:i/>
          <w:iCs/>
        </w:rPr>
      </w:pPr>
      <w:r w:rsidRPr="000774E6">
        <w:rPr>
          <w:rFonts w:ascii="Times New Roman" w:eastAsia="Times New Roman" w:hAnsi="Times New Roman"/>
          <w:b/>
          <w:bCs/>
          <w:i/>
          <w:iCs/>
        </w:rPr>
        <w:t>„Dostawa sprzętu medycznego dla Szpitala Powiatowego Sp. o. o. w Golubiu-Dobrzyniu</w:t>
      </w:r>
      <w:r>
        <w:rPr>
          <w:rFonts w:ascii="Times New Roman" w:eastAsia="Times New Roman" w:hAnsi="Times New Roman"/>
          <w:b/>
          <w:bCs/>
          <w:i/>
          <w:iCs/>
        </w:rPr>
        <w:t>”</w:t>
      </w:r>
    </w:p>
    <w:p w14:paraId="23BE6515" w14:textId="77777777" w:rsidR="00B26367" w:rsidRPr="000774E6" w:rsidRDefault="00B26367" w:rsidP="007A74F0">
      <w:pPr>
        <w:pStyle w:val="SIWZ1"/>
        <w:numPr>
          <w:ilvl w:val="0"/>
          <w:numId w:val="0"/>
        </w:numPr>
        <w:spacing w:after="0" w:line="276" w:lineRule="auto"/>
        <w:ind w:left="366"/>
        <w:jc w:val="center"/>
        <w:rPr>
          <w:rFonts w:ascii="Times New Roman" w:hAnsi="Times New Roman"/>
          <w:b/>
          <w:bCs/>
          <w:i/>
          <w:iCs/>
        </w:rPr>
      </w:pPr>
    </w:p>
    <w:p w14:paraId="0A373BA5" w14:textId="61E74614" w:rsidR="007A74F0" w:rsidRPr="007A74F0" w:rsidRDefault="007A74F0" w:rsidP="00B26367">
      <w:pPr>
        <w:widowControl w:val="0"/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 Oferujemy wykonanie przedmiotu zamówienia</w:t>
      </w:r>
      <w:r w:rsidR="0010439F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="0010439F" w:rsidRPr="0010439F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(Wykonawca wypełnia tylko w tej części lub częściach, na które składa ofertę)</w:t>
      </w:r>
      <w:r w:rsidR="0010439F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Pr="007A74F0">
        <w:rPr>
          <w:rFonts w:ascii="Times New Roman" w:eastAsia="Calibri" w:hAnsi="Times New Roman" w:cs="Times New Roman"/>
          <w:kern w:val="0"/>
          <w:lang w:eastAsia="ar-SA"/>
          <w14:ligatures w14:val="none"/>
        </w:rPr>
        <w:t>:</w:t>
      </w:r>
    </w:p>
    <w:p w14:paraId="03F7DCDF" w14:textId="32E45A92" w:rsidR="007A74F0" w:rsidRPr="007A74F0" w:rsidRDefault="007A74F0" w:rsidP="007A74F0">
      <w:pPr>
        <w:widowControl w:val="0"/>
        <w:tabs>
          <w:tab w:val="left" w:pos="42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</w:pPr>
      <w:bookmarkStart w:id="0" w:name="_Hlk133492304"/>
      <w:r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Część </w:t>
      </w:r>
      <w:bookmarkEnd w:id="0"/>
      <w:r w:rsidRPr="007A74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nr 1 - Dostawa komory </w:t>
      </w:r>
      <w:proofErr w:type="spellStart"/>
      <w:r w:rsidRPr="007A74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pletyzmograficznej</w:t>
      </w:r>
      <w:proofErr w:type="spellEnd"/>
    </w:p>
    <w:tbl>
      <w:tblPr>
        <w:tblW w:w="10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9902"/>
      </w:tblGrid>
      <w:tr w:rsidR="007A74F0" w:rsidRPr="007A74F0" w14:paraId="3C0447C6" w14:textId="77777777" w:rsidTr="00B26367">
        <w:trPr>
          <w:trHeight w:val="1241"/>
        </w:trPr>
        <w:tc>
          <w:tcPr>
            <w:tcW w:w="413" w:type="dxa"/>
            <w:vMerge w:val="restart"/>
          </w:tcPr>
          <w:p w14:paraId="56E105C4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1" w:name="_Hlk133492322"/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9902" w:type="dxa"/>
            <w:vAlign w:val="center"/>
          </w:tcPr>
          <w:p w14:paraId="2FE6EC53" w14:textId="77777777" w:rsidR="007A74F0" w:rsidRPr="007A74F0" w:rsidRDefault="007A74F0" w:rsidP="007A7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ofertowa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49050BC3" w14:textId="04CB6682" w:rsidR="007A74F0" w:rsidRPr="007A74F0" w:rsidRDefault="007A74F0" w:rsidP="007A74F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Oferuję wykonanie przedmiotu zamówienia za cenę ofertową:</w:t>
            </w:r>
          </w:p>
          <w:p w14:paraId="61A108FC" w14:textId="77777777" w:rsidR="007A74F0" w:rsidRPr="007A74F0" w:rsidRDefault="007A74F0" w:rsidP="007A74F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2" w:name="_Hlk74568544"/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……………………………………….. zł netto  ……..… % VAT, tj. …………..…………… VAT zł </w:t>
            </w:r>
          </w:p>
          <w:p w14:paraId="37470E81" w14:textId="3889ED64" w:rsidR="007A74F0" w:rsidRPr="007A74F0" w:rsidRDefault="007A74F0" w:rsidP="007A74F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…………………….………………… zł brutto (słownie: …………………………….……………..).</w:t>
            </w:r>
            <w:bookmarkEnd w:id="2"/>
          </w:p>
        </w:tc>
      </w:tr>
      <w:tr w:rsidR="007A74F0" w:rsidRPr="007A74F0" w14:paraId="57E6C428" w14:textId="77777777" w:rsidTr="00B26367">
        <w:trPr>
          <w:trHeight w:val="1703"/>
        </w:trPr>
        <w:tc>
          <w:tcPr>
            <w:tcW w:w="413" w:type="dxa"/>
            <w:vMerge/>
          </w:tcPr>
          <w:p w14:paraId="0B4259C3" w14:textId="77777777" w:rsidR="007A74F0" w:rsidRPr="007A74F0" w:rsidRDefault="007A74F0" w:rsidP="007A74F0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902" w:type="dxa"/>
            <w:vAlign w:val="center"/>
          </w:tcPr>
          <w:p w14:paraId="0B7A57B9" w14:textId="77777777" w:rsidR="007A74F0" w:rsidRPr="007A74F0" w:rsidRDefault="007A74F0" w:rsidP="00B26367">
            <w:pPr>
              <w:suppressAutoHyphens/>
              <w:overflowPunct w:val="0"/>
              <w:autoSpaceDE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Wybór mojej oferty będzie prowadzić do powstania u Zamawiającego obowiązku podatkowego, zgodnie z ustawą z dnia 11 marca 2004 r. o podatku od towarów i usług (Dz. U. z 2018 r. poz. 2174, z </w:t>
            </w:r>
            <w:proofErr w:type="spellStart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późn</w:t>
            </w:r>
            <w:proofErr w:type="spellEnd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. zm.).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footnoteReference w:id="1"/>
            </w:r>
          </w:p>
          <w:p w14:paraId="6F840B6D" w14:textId="77777777" w:rsidR="007A74F0" w:rsidRPr="007A74F0" w:rsidRDefault="007A74F0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14:paraId="37B74FC8" w14:textId="77777777" w:rsidR="007A74F0" w:rsidRPr="007A74F0" w:rsidRDefault="007A74F0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14:paraId="0E7C76D0" w14:textId="77777777" w:rsidR="007A74F0" w:rsidRPr="007A74F0" w:rsidRDefault="007A74F0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5C1F33" w:rsidRPr="007A74F0" w14:paraId="3E04F0EC" w14:textId="77777777" w:rsidTr="00B26367">
        <w:trPr>
          <w:trHeight w:val="2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E05" w14:textId="77777777" w:rsidR="005C1F33" w:rsidRPr="007A74F0" w:rsidRDefault="005C1F33" w:rsidP="007A74F0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F24" w14:textId="77777777" w:rsidR="005C1F33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bookmarkStart w:id="3" w:name="_Hlk137036808"/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Termin realizacji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 zamówienia</w:t>
            </w:r>
            <w:bookmarkEnd w:id="3"/>
            <w:r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: </w:t>
            </w:r>
          </w:p>
          <w:p w14:paraId="5517D2DB" w14:textId="77777777" w:rsidR="005C1F33" w:rsidRPr="00B26367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ar-SA"/>
                <w14:ligatures w14:val="none"/>
              </w:rPr>
            </w:pP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Oferuję dostawę sprzętu w terminie </w:t>
            </w:r>
          </w:p>
          <w:p w14:paraId="0E01000A" w14:textId="77777777" w:rsidR="005C1F33" w:rsidRPr="00B26367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bookmarkStart w:id="4" w:name="_Hlk137037026"/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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poniżej </w:t>
            </w: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8 tygodni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pkt)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</w:t>
            </w: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 8 tygodni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(15 pkt)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</w:t>
            </w: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 9-10 tygodni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(10 pkt)       </w:t>
            </w: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 11-12 tygodni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(5 pkt)       </w:t>
            </w: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 14 tygodni </w:t>
            </w:r>
            <w:r w:rsidRPr="00E73D7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(0 pkt)</w:t>
            </w:r>
          </w:p>
          <w:p w14:paraId="576B495C" w14:textId="77777777" w:rsidR="005C1F33" w:rsidRPr="00B26367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ar-SA"/>
                <w14:ligatures w14:val="none"/>
              </w:rPr>
            </w:pPr>
            <w:r w:rsidRPr="00B26367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 od daty zawarcia umowy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.</w:t>
            </w:r>
          </w:p>
          <w:bookmarkEnd w:id="4"/>
          <w:p w14:paraId="15D8ECE6" w14:textId="49EA446F" w:rsidR="005C1F33" w:rsidRPr="007A74F0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4864E8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(zaznaczyć odpowiednio)</w:t>
            </w:r>
          </w:p>
        </w:tc>
      </w:tr>
      <w:tr w:rsidR="005C1F33" w:rsidRPr="007A74F0" w14:paraId="5FB55985" w14:textId="77777777" w:rsidTr="00B26367">
        <w:trPr>
          <w:trHeight w:val="2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E81" w14:textId="77777777" w:rsidR="005C1F33" w:rsidRPr="007A74F0" w:rsidRDefault="005C1F33" w:rsidP="007A74F0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3BA" w14:textId="0ED0275F" w:rsidR="005C1F33" w:rsidRPr="00B26367" w:rsidRDefault="005C1F33" w:rsidP="007A74F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Warunki płatności: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Wykonawca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akceptuje warunki płatności określone przez Zamawiającego w SWZ </w:t>
            </w:r>
            <w:r w:rsidRPr="00B263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(w tym w załączniku nr 4 do SWZ – wzór Umowy).</w:t>
            </w:r>
          </w:p>
        </w:tc>
      </w:tr>
      <w:bookmarkEnd w:id="1"/>
    </w:tbl>
    <w:p w14:paraId="39E1A82A" w14:textId="77777777" w:rsidR="00D224BB" w:rsidRDefault="00D224BB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6D9EAFF" w14:textId="77777777" w:rsidR="005C1F33" w:rsidRDefault="005C1F33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5F97B57" w14:textId="77777777" w:rsidR="005C1F33" w:rsidRDefault="005C1F33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A9876B0" w14:textId="77777777" w:rsidR="00D224BB" w:rsidRDefault="00D224BB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C1938AE" w14:textId="77777777" w:rsidR="00D52F9E" w:rsidRDefault="00D52F9E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BBD4DC4" w14:textId="20FD259B" w:rsidR="007A74F0" w:rsidRDefault="00AE3DF1" w:rsidP="007A74F0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E3DF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Część nr 2 - Dostawa systemu polisomnograficznego.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9793"/>
      </w:tblGrid>
      <w:tr w:rsidR="00394208" w:rsidRPr="007A74F0" w14:paraId="59BC2BDC" w14:textId="77777777" w:rsidTr="00B26367">
        <w:trPr>
          <w:trHeight w:val="1492"/>
        </w:trPr>
        <w:tc>
          <w:tcPr>
            <w:tcW w:w="413" w:type="dxa"/>
            <w:vMerge w:val="restart"/>
          </w:tcPr>
          <w:p w14:paraId="1F8C73B9" w14:textId="77777777" w:rsidR="00394208" w:rsidRPr="007A74F0" w:rsidRDefault="00394208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5" w:name="_Hlk133492432"/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9793" w:type="dxa"/>
            <w:vAlign w:val="center"/>
          </w:tcPr>
          <w:p w14:paraId="6A404C1B" w14:textId="77777777" w:rsidR="00394208" w:rsidRPr="007A74F0" w:rsidRDefault="00394208" w:rsidP="00756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ofertowa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3FB4A816" w14:textId="34F65913" w:rsidR="00394208" w:rsidRPr="007A74F0" w:rsidRDefault="00394208" w:rsidP="007567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Oferuję wykonanie przedmiotu zamówienia za cenę ofertową:</w:t>
            </w:r>
          </w:p>
          <w:p w14:paraId="10A12CA3" w14:textId="77777777" w:rsidR="00394208" w:rsidRPr="007A74F0" w:rsidRDefault="00394208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……………………………………….. zł netto  ……..… % VAT, tj. …………..…………… VAT zł </w:t>
            </w:r>
          </w:p>
          <w:p w14:paraId="123A1820" w14:textId="77777777" w:rsidR="00394208" w:rsidRPr="007A74F0" w:rsidRDefault="00394208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…………………….………………… zł brutto (słownie: …………………………….……………..).</w:t>
            </w:r>
          </w:p>
        </w:tc>
      </w:tr>
      <w:tr w:rsidR="00394208" w:rsidRPr="007A74F0" w14:paraId="1652F29E" w14:textId="77777777" w:rsidTr="00B26367">
        <w:trPr>
          <w:trHeight w:val="1703"/>
        </w:trPr>
        <w:tc>
          <w:tcPr>
            <w:tcW w:w="413" w:type="dxa"/>
            <w:vMerge/>
          </w:tcPr>
          <w:p w14:paraId="22EB8585" w14:textId="77777777" w:rsidR="00394208" w:rsidRPr="007A74F0" w:rsidRDefault="00394208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793" w:type="dxa"/>
            <w:vAlign w:val="center"/>
          </w:tcPr>
          <w:p w14:paraId="406DF6B0" w14:textId="77777777" w:rsidR="00394208" w:rsidRPr="007A74F0" w:rsidRDefault="00394208" w:rsidP="00B26367">
            <w:pPr>
              <w:suppressAutoHyphens/>
              <w:overflowPunct w:val="0"/>
              <w:autoSpaceDE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Wybór mojej oferty będzie prowadzić do powstania u Zamawiającego obowiązku podatkowego, zgodnie z ustawą z dnia 11 marca 2004 r. o podatku od towarów i usług (Dz. U. z 2018 r. poz. 2174, z </w:t>
            </w:r>
            <w:proofErr w:type="spellStart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późn</w:t>
            </w:r>
            <w:proofErr w:type="spellEnd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. zm.).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footnoteReference w:id="2"/>
            </w:r>
          </w:p>
          <w:p w14:paraId="559DA0B1" w14:textId="77777777" w:rsidR="00394208" w:rsidRPr="007A74F0" w:rsidRDefault="00394208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14:paraId="1B2A8F94" w14:textId="77777777" w:rsidR="00394208" w:rsidRPr="007A74F0" w:rsidRDefault="00394208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14:paraId="4AD2DC1C" w14:textId="77777777" w:rsidR="00394208" w:rsidRPr="007A74F0" w:rsidRDefault="00394208" w:rsidP="00B26367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394208" w:rsidRPr="007A74F0" w14:paraId="356884BD" w14:textId="77777777" w:rsidTr="00B26367">
        <w:trPr>
          <w:trHeight w:val="2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56A" w14:textId="07940F8F" w:rsidR="00394208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394208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B40" w14:textId="77777777" w:rsidR="00D224BB" w:rsidRDefault="00394208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Termin realizacji: </w:t>
            </w:r>
          </w:p>
          <w:p w14:paraId="631F8D9C" w14:textId="7C37A5F7" w:rsidR="00D224BB" w:rsidRPr="00D224BB" w:rsidRDefault="00D224BB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Oferuję dostawę sprzętu w terminie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:</w:t>
            </w:r>
          </w:p>
          <w:p w14:paraId="23168E81" w14:textId="3771D6A6" w:rsidR="00D224BB" w:rsidRPr="00D224BB" w:rsidRDefault="00D224BB" w:rsidP="00D224BB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D224BB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20 dni – 5 punktów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            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25 dni – 3 punkty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      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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30 dni – 0 punktów</w:t>
            </w:r>
          </w:p>
          <w:p w14:paraId="7E72ABCE" w14:textId="77777777" w:rsidR="00394208" w:rsidRDefault="00394208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24BB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od daty zawarcia umowy</w:t>
            </w:r>
            <w:r w:rsidRPr="00A93C9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  <w:p w14:paraId="295ED044" w14:textId="6678A63D" w:rsidR="00D224BB" w:rsidRPr="00D224BB" w:rsidRDefault="00D224BB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D224BB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(zaznaczyć odpowiednio</w:t>
            </w:r>
            <w:r w:rsidR="00A970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 xml:space="preserve"> liczbę dni</w:t>
            </w:r>
            <w:r w:rsidRPr="00D224BB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)</w:t>
            </w:r>
          </w:p>
        </w:tc>
      </w:tr>
      <w:tr w:rsidR="00394208" w:rsidRPr="007A74F0" w14:paraId="3EC6AD4F" w14:textId="77777777" w:rsidTr="00B26367">
        <w:trPr>
          <w:trHeight w:val="2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DCE" w14:textId="7CE6B24E" w:rsidR="00394208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394208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4D4" w14:textId="725E4E07" w:rsidR="00394208" w:rsidRPr="007A74F0" w:rsidRDefault="00394208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Warunki płatności: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Wykonawca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akceptuje warunki płatności określone przez Zamawiającego w SWZ (w tym w załączniku nr </w:t>
            </w:r>
            <w:r w:rsidR="00B263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SWZ – wzór Umowy).</w:t>
            </w:r>
          </w:p>
        </w:tc>
      </w:tr>
      <w:bookmarkEnd w:id="5"/>
    </w:tbl>
    <w:p w14:paraId="64FE1B5D" w14:textId="77777777" w:rsidR="00AE3DF1" w:rsidRDefault="00AE3DF1" w:rsidP="00AE3DF1">
      <w:pPr>
        <w:pStyle w:val="Akapitzlist"/>
        <w:spacing w:after="0" w:line="276" w:lineRule="auto"/>
        <w:ind w:left="0"/>
        <w:rPr>
          <w:rFonts w:ascii="Times New Roman" w:eastAsia="Calibri" w:hAnsi="Times New Roman"/>
        </w:rPr>
      </w:pPr>
    </w:p>
    <w:p w14:paraId="4CAD7CAF" w14:textId="77777777" w:rsidR="0010439F" w:rsidRDefault="0010439F" w:rsidP="00AE3DF1">
      <w:pPr>
        <w:pStyle w:val="Akapitzlist"/>
        <w:spacing w:after="0" w:line="276" w:lineRule="auto"/>
        <w:ind w:left="0"/>
        <w:rPr>
          <w:rFonts w:ascii="Times New Roman" w:eastAsia="Calibri" w:hAnsi="Times New Roman"/>
        </w:rPr>
      </w:pPr>
    </w:p>
    <w:p w14:paraId="4FED2E33" w14:textId="77777777" w:rsidR="00D52F9E" w:rsidRDefault="00D52F9E" w:rsidP="00AE3DF1">
      <w:pPr>
        <w:pStyle w:val="Akapitzlist"/>
        <w:spacing w:after="0" w:line="276" w:lineRule="auto"/>
        <w:ind w:left="0"/>
        <w:rPr>
          <w:rFonts w:ascii="Times New Roman" w:eastAsia="Calibri" w:hAnsi="Times New Roman"/>
        </w:rPr>
      </w:pPr>
    </w:p>
    <w:p w14:paraId="1B2FB400" w14:textId="1E63AF74" w:rsidR="00AE3DF1" w:rsidRDefault="00394208" w:rsidP="00766166">
      <w:pPr>
        <w:pStyle w:val="Akapitzlist"/>
        <w:spacing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</w:rPr>
        <w:t xml:space="preserve"> </w:t>
      </w:r>
      <w:r w:rsidR="00AE3DF1" w:rsidRPr="007018DA">
        <w:rPr>
          <w:rFonts w:ascii="Times New Roman" w:hAnsi="Times New Roman"/>
          <w:b/>
          <w:bCs/>
          <w:sz w:val="22"/>
          <w:szCs w:val="22"/>
        </w:rPr>
        <w:t>Część nr 3 – Dostawa spirometrów, kardiomonit</w:t>
      </w:r>
      <w:r w:rsidR="00AE3DF1">
        <w:rPr>
          <w:rFonts w:ascii="Times New Roman" w:hAnsi="Times New Roman"/>
          <w:b/>
          <w:bCs/>
          <w:sz w:val="22"/>
          <w:szCs w:val="22"/>
        </w:rPr>
        <w:t>o</w:t>
      </w:r>
      <w:r w:rsidR="00AE3DF1" w:rsidRPr="007018DA">
        <w:rPr>
          <w:rFonts w:ascii="Times New Roman" w:hAnsi="Times New Roman"/>
          <w:b/>
          <w:bCs/>
          <w:sz w:val="22"/>
          <w:szCs w:val="22"/>
        </w:rPr>
        <w:t>r</w:t>
      </w:r>
      <w:r w:rsidR="00A97030">
        <w:rPr>
          <w:rFonts w:ascii="Times New Roman" w:hAnsi="Times New Roman"/>
          <w:b/>
          <w:bCs/>
          <w:sz w:val="22"/>
          <w:szCs w:val="22"/>
        </w:rPr>
        <w:t>ów</w:t>
      </w:r>
      <w:r w:rsidR="00AE3DF1" w:rsidRPr="007018DA">
        <w:rPr>
          <w:rFonts w:ascii="Times New Roman" w:hAnsi="Times New Roman"/>
          <w:b/>
          <w:bCs/>
          <w:sz w:val="22"/>
          <w:szCs w:val="22"/>
        </w:rPr>
        <w:t xml:space="preserve"> oraz aparatu EKG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806"/>
      </w:tblGrid>
      <w:tr w:rsidR="00AE3DF1" w:rsidRPr="007A74F0" w14:paraId="6FF09DE8" w14:textId="77777777" w:rsidTr="00D224BB">
        <w:trPr>
          <w:trHeight w:val="1492"/>
        </w:trPr>
        <w:tc>
          <w:tcPr>
            <w:tcW w:w="400" w:type="dxa"/>
            <w:vMerge w:val="restart"/>
          </w:tcPr>
          <w:p w14:paraId="47B6DD4B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9806" w:type="dxa"/>
            <w:vAlign w:val="center"/>
          </w:tcPr>
          <w:p w14:paraId="4D545080" w14:textId="77777777" w:rsidR="00AE3DF1" w:rsidRPr="007A74F0" w:rsidRDefault="00AE3DF1" w:rsidP="00756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ofertowa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36A11891" w14:textId="77777777" w:rsidR="00AE3DF1" w:rsidRPr="007A74F0" w:rsidRDefault="00AE3DF1" w:rsidP="007567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1. Oferuję wykonanie przedmiotu zamówienia za cenę ofertową:</w:t>
            </w:r>
          </w:p>
          <w:p w14:paraId="5D3832E3" w14:textId="77777777" w:rsidR="00AE3DF1" w:rsidRPr="007A74F0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……………………………………….. zł netto  ……..… % VAT, tj. …………..…………… VAT zł </w:t>
            </w:r>
          </w:p>
          <w:p w14:paraId="779F231C" w14:textId="73C0011A" w:rsidR="00AE3DF1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…………………….………………… zł brutto (słownie: …………………………….……………..)</w:t>
            </w:r>
          </w:p>
          <w:p w14:paraId="53E72A80" w14:textId="51F41D10" w:rsidR="00921207" w:rsidRDefault="00921207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 Ceny jednostkowe:</w:t>
            </w:r>
          </w:p>
          <w:tbl>
            <w:tblPr>
              <w:tblW w:w="91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720"/>
              <w:gridCol w:w="850"/>
              <w:gridCol w:w="992"/>
              <w:gridCol w:w="1201"/>
              <w:gridCol w:w="1088"/>
              <w:gridCol w:w="952"/>
              <w:gridCol w:w="817"/>
              <w:gridCol w:w="1088"/>
            </w:tblGrid>
            <w:tr w:rsidR="004C3C95" w:rsidRPr="007A74F0" w14:paraId="3F3A73F8" w14:textId="77777777" w:rsidTr="0008543C">
              <w:trPr>
                <w:trHeight w:val="247"/>
              </w:trPr>
              <w:tc>
                <w:tcPr>
                  <w:tcW w:w="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91F6D0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bookmarkStart w:id="6" w:name="_Hlk133493578"/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L.p.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5A659D8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Przedmiot zamówienia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9D1851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J. m.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5EAAF9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Ilość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5F52E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Cena jednostkowa netto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FD3FD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netto w PLN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486EA9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Podatek VAT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E30B6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w PLN</w:t>
                  </w:r>
                </w:p>
              </w:tc>
            </w:tr>
            <w:tr w:rsidR="004C3C95" w:rsidRPr="007A74F0" w14:paraId="3BA9DFB3" w14:textId="77777777" w:rsidTr="0008543C">
              <w:trPr>
                <w:trHeight w:val="157"/>
              </w:trPr>
              <w:tc>
                <w:tcPr>
                  <w:tcW w:w="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07FD858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39B8D5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18A5FF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48FFE9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25BBE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A52C0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096A16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Stawka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B9FB7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</w:t>
                  </w:r>
                </w:p>
              </w:tc>
              <w:tc>
                <w:tcPr>
                  <w:tcW w:w="10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F0D1B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5D2597B1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7EF7B2C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92C44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C80A9F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0632C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74E18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DBB8F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6 = 4 x 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40285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18EE4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8 = 6 x 7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03B438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9 = 6 + 8</w:t>
                  </w:r>
                </w:p>
              </w:tc>
            </w:tr>
            <w:tr w:rsidR="004C3C95" w:rsidRPr="007A74F0" w14:paraId="55A424FD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0ED8BD6" w14:textId="661218A8" w:rsidR="004C3C95" w:rsidRPr="0008543C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1A7345" w14:textId="45557FB7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</w:t>
                  </w:r>
                  <w:r w:rsidR="004C3C9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pirometr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5C518CD" w14:textId="53041567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553854" w14:textId="18AF56D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5ECFC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5AFE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B4AFE7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124173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65C78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57C9E406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0514801" w14:textId="08477ABA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4429D1" w14:textId="40DA594B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</w:t>
                  </w:r>
                  <w:r w:rsidR="004C3C9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pirometr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704F1D2" w14:textId="79717A60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3BDD64A" w14:textId="19A337D2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D295E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CE4BA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E3A675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A7A3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50AB5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1B0FA167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DE7EBA8" w14:textId="48A0FC9C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3.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488C75" w14:textId="13A05D6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kardiomonitor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414B3C" w14:textId="15E44E12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2EFF165" w14:textId="3CE35C06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0C9D2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F6163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BBE500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10406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82B96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333AB15A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8C47036" w14:textId="3DE12F8B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4.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311A880" w14:textId="53169594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a</w:t>
                  </w:r>
                  <w:r w:rsidR="004C3C9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parat EKG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77A0B04" w14:textId="4DD25A68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0059475" w14:textId="3410CB1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1D3DF3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DE46E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52EB8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2276A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2ED1F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521981B9" w14:textId="77777777" w:rsidTr="004C3C95">
              <w:trPr>
                <w:trHeight w:val="485"/>
              </w:trPr>
              <w:tc>
                <w:tcPr>
                  <w:tcW w:w="5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20DE9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RAZEM PLN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90CC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CA6D5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9001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61DF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bookmarkEnd w:id="6"/>
          </w:tbl>
          <w:p w14:paraId="500521DB" w14:textId="2F12EF12" w:rsidR="004C3C95" w:rsidRPr="007A74F0" w:rsidRDefault="004C3C95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3DF1" w:rsidRPr="007A74F0" w14:paraId="29594386" w14:textId="77777777" w:rsidTr="005C1F33">
        <w:trPr>
          <w:trHeight w:val="423"/>
        </w:trPr>
        <w:tc>
          <w:tcPr>
            <w:tcW w:w="400" w:type="dxa"/>
            <w:vMerge/>
          </w:tcPr>
          <w:p w14:paraId="7CE6B4D4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806" w:type="dxa"/>
            <w:vAlign w:val="center"/>
          </w:tcPr>
          <w:p w14:paraId="39B42A6B" w14:textId="77777777" w:rsidR="00AE3DF1" w:rsidRPr="007A74F0" w:rsidRDefault="00AE3DF1" w:rsidP="00D224BB">
            <w:pPr>
              <w:suppressAutoHyphens/>
              <w:overflowPunct w:val="0"/>
              <w:autoSpaceDE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Wybór mojej oferty będzie prowadzić do powstania u Zamawiającego obowiązku podatkowego, zgodnie z ustawą z dnia 11 marca 2004 r. o podatku od towarów i usług (Dz. U. z 2018 r. poz. 2174, z </w:t>
            </w:r>
            <w:proofErr w:type="spellStart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późn</w:t>
            </w:r>
            <w:proofErr w:type="spellEnd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. zm.).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footnoteReference w:id="3"/>
            </w:r>
          </w:p>
          <w:p w14:paraId="4FCC1905" w14:textId="77777777" w:rsidR="00AE3DF1" w:rsidRPr="007A74F0" w:rsidRDefault="00AE3DF1" w:rsidP="00D224B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14:paraId="63E8BFF6" w14:textId="77777777" w:rsidR="00AE3DF1" w:rsidRPr="007A74F0" w:rsidRDefault="00AE3DF1" w:rsidP="00D224B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14:paraId="731936D3" w14:textId="77777777" w:rsidR="00AE3DF1" w:rsidRPr="007A74F0" w:rsidRDefault="00AE3DF1" w:rsidP="00D224B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5C1F33" w:rsidRPr="007A74F0" w14:paraId="5111626C" w14:textId="77777777" w:rsidTr="00D224B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3B8" w14:textId="27ABF6B2" w:rsidR="005C1F33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F87" w14:textId="77777777" w:rsidR="005C1F33" w:rsidRDefault="005C1F33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Termin realizac</w:t>
            </w:r>
            <w:r w:rsidRPr="00A9703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ji:</w:t>
            </w:r>
          </w:p>
          <w:p w14:paraId="5DBF14F5" w14:textId="77777777" w:rsidR="005C1F33" w:rsidRPr="00A97030" w:rsidRDefault="005C1F33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Oferuję dostawę sprzętu w terminie:</w:t>
            </w:r>
          </w:p>
          <w:p w14:paraId="0693EFD2" w14:textId="77777777" w:rsidR="005C1F33" w:rsidRPr="00A97030" w:rsidRDefault="005C1F33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10 dni (20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15 dni (15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20 dni (10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25 dni (5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 30 dni (0 pkt)</w:t>
            </w:r>
          </w:p>
          <w:p w14:paraId="74640595" w14:textId="77777777" w:rsidR="005C1F33" w:rsidRPr="00A97030" w:rsidRDefault="005C1F33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od daty zawarcia umowy.</w:t>
            </w:r>
          </w:p>
          <w:p w14:paraId="2875FA55" w14:textId="3C370B1B" w:rsidR="005C1F33" w:rsidRPr="007A74F0" w:rsidRDefault="005C1F33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(zaznaczyć odpowiednio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liczbę dni</w:t>
            </w: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)</w:t>
            </w:r>
          </w:p>
        </w:tc>
      </w:tr>
      <w:tr w:rsidR="005C1F33" w:rsidRPr="007A74F0" w14:paraId="5FF1B629" w14:textId="77777777" w:rsidTr="00D224B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B762" w14:textId="7A894B77" w:rsidR="005C1F33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DE86" w14:textId="39E4D926" w:rsidR="005C1F33" w:rsidRPr="00A97030" w:rsidRDefault="005C1F33" w:rsidP="00756705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Warunki płatności: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Wykonawca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akceptuje warunki płatności określone przez Zamawiającego w SWZ (w tym w załączniku nr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SWZ – wzór Umowy).</w:t>
            </w:r>
          </w:p>
        </w:tc>
      </w:tr>
    </w:tbl>
    <w:p w14:paraId="39667367" w14:textId="77777777" w:rsidR="00553AFE" w:rsidRDefault="00553AFE" w:rsidP="00AE3DF1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460A0F72" w14:textId="77777777" w:rsidR="00D52F9E" w:rsidRPr="007018DA" w:rsidRDefault="00D52F9E" w:rsidP="00AE3DF1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1019172E" w14:textId="062B689E" w:rsidR="00AE3DF1" w:rsidRDefault="00AE3DF1" w:rsidP="00766166">
      <w:pPr>
        <w:pStyle w:val="Akapitzlist"/>
        <w:spacing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  <w:r w:rsidRPr="007018DA">
        <w:rPr>
          <w:rFonts w:ascii="Times New Roman" w:hAnsi="Times New Roman"/>
          <w:b/>
          <w:bCs/>
          <w:sz w:val="22"/>
          <w:szCs w:val="22"/>
        </w:rPr>
        <w:t>Część nr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018DA">
        <w:rPr>
          <w:rFonts w:ascii="Times New Roman" w:hAnsi="Times New Roman"/>
          <w:b/>
          <w:bCs/>
          <w:sz w:val="22"/>
          <w:szCs w:val="22"/>
        </w:rPr>
        <w:t>4 – Dostawa pompy infuzyjnej, ssaków, nebulizatorów oraz urządzenia do drenażu opłucnej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6"/>
      </w:tblGrid>
      <w:tr w:rsidR="00AE3DF1" w:rsidRPr="007A74F0" w14:paraId="0D1AE9C6" w14:textId="77777777" w:rsidTr="00D224BB">
        <w:trPr>
          <w:trHeight w:val="1492"/>
        </w:trPr>
        <w:tc>
          <w:tcPr>
            <w:tcW w:w="400" w:type="dxa"/>
            <w:vMerge w:val="restart"/>
          </w:tcPr>
          <w:p w14:paraId="7F86654C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9806" w:type="dxa"/>
            <w:shd w:val="clear" w:color="auto" w:fill="FFFFFF" w:themeFill="background1"/>
            <w:vAlign w:val="center"/>
          </w:tcPr>
          <w:p w14:paraId="61E90CA5" w14:textId="77777777" w:rsidR="00AE3DF1" w:rsidRPr="007A74F0" w:rsidRDefault="00AE3DF1" w:rsidP="00756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ofertowa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4496EF7B" w14:textId="77777777" w:rsidR="00AE3DF1" w:rsidRPr="007A74F0" w:rsidRDefault="00AE3DF1" w:rsidP="007567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1. Oferuję wykonanie przedmiotu zamówienia za cenę ofertową:</w:t>
            </w:r>
          </w:p>
          <w:p w14:paraId="6D6E1DD8" w14:textId="77777777" w:rsidR="00AE3DF1" w:rsidRPr="007A74F0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……………………………………….. zł netto  ……..… % VAT, tj. …………..…………… VAT zł </w:t>
            </w:r>
          </w:p>
          <w:p w14:paraId="0588A01C" w14:textId="66AABC7C" w:rsidR="00AE3DF1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…………………….………………… zł brutto (słownie: …………………………….……………..)</w:t>
            </w:r>
          </w:p>
          <w:p w14:paraId="10707DFB" w14:textId="55897BCE" w:rsidR="00921207" w:rsidRDefault="00921207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12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 Ceny jednostkowe:</w:t>
            </w:r>
          </w:p>
          <w:tbl>
            <w:tblPr>
              <w:tblW w:w="91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854"/>
              <w:gridCol w:w="858"/>
              <w:gridCol w:w="688"/>
              <w:gridCol w:w="1155"/>
              <w:gridCol w:w="1296"/>
              <w:gridCol w:w="952"/>
              <w:gridCol w:w="817"/>
              <w:gridCol w:w="1088"/>
            </w:tblGrid>
            <w:tr w:rsidR="0008543C" w:rsidRPr="007A74F0" w14:paraId="51524F94" w14:textId="77777777" w:rsidTr="00553AFE">
              <w:trPr>
                <w:trHeight w:val="247"/>
              </w:trPr>
              <w:tc>
                <w:tcPr>
                  <w:tcW w:w="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CCDE17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L.p.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15011E3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Przedmiot zamówienia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CB0204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J. m.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19110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Ilość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AFB8A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Cena jednostkowa netto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C8AF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netto w PLN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97C999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Podatek VAT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1E4BE5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w PLN</w:t>
                  </w:r>
                </w:p>
              </w:tc>
            </w:tr>
            <w:tr w:rsidR="0008543C" w:rsidRPr="007A74F0" w14:paraId="1108A4F4" w14:textId="77777777" w:rsidTr="00553AFE">
              <w:trPr>
                <w:trHeight w:val="362"/>
              </w:trPr>
              <w:tc>
                <w:tcPr>
                  <w:tcW w:w="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DC3D43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CB1B1C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FCF62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E7D1DF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F3BC6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90EC81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CDE635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Stawka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0554D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</w:t>
                  </w:r>
                </w:p>
              </w:tc>
              <w:tc>
                <w:tcPr>
                  <w:tcW w:w="10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93E6C3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08543C" w:rsidRPr="007A74F0" w14:paraId="1409CDF6" w14:textId="77777777" w:rsidTr="00553AFE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13ACDD84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BABF4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C482A8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9572C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163C1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3CE20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6 = 4 x 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B88E7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3D8C1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8 = 6 x 7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337485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9 = 6 + 8</w:t>
                  </w:r>
                </w:p>
              </w:tc>
            </w:tr>
            <w:tr w:rsidR="004C3C95" w:rsidRPr="007A74F0" w14:paraId="08106BA9" w14:textId="77777777" w:rsidTr="00553AFE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72F205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.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F7CE58" w14:textId="46B4C9DC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</w:t>
                  </w:r>
                  <w:r w:rsidR="004C3C9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ompa infuzyjna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EB3D6AA" w14:textId="6301C54D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43F29A6" w14:textId="3815B49F" w:rsidR="004C3C95" w:rsidRPr="00BE0E34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BE0E34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DA2B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C919E7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0F3ACA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344921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E6607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5A124E39" w14:textId="77777777" w:rsidTr="00553AFE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8FEFA7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DBEA1E" w14:textId="33FDCFE6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ssak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7B16BF8" w14:textId="2A2DD10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</w:t>
                  </w:r>
                  <w:r w:rsidR="00BE0E34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k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C87F896" w14:textId="00C49241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58772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EB7EE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42ECD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85DE7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B4183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2FED3428" w14:textId="77777777" w:rsidTr="00553AFE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B4FCE4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3.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FA9CC7F" w14:textId="3D8648AE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nebulizator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016CEED" w14:textId="62B07FB1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</w:t>
                  </w:r>
                  <w:r w:rsidR="004C3C9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zt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k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0D02B6" w14:textId="0D94E318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  <w:r w:rsidR="00BE0E34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2DC4D4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E4CFC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F04CA7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D8B6C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EA1324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08543C" w:rsidRPr="007A74F0" w14:paraId="5C65C4DD" w14:textId="77777777" w:rsidTr="00553AFE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9F6A18C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4.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A0487B" w14:textId="35AEFBC4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urządzenie do drenażu opłucnej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09819C" w14:textId="4AE7696A" w:rsidR="004C3C95" w:rsidRPr="007A74F0" w:rsidRDefault="00BE0E34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sztk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BDF8DD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012329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AE8C73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04EE63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31FB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45088B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4C3C95" w:rsidRPr="007A74F0" w14:paraId="6FE8B68F" w14:textId="77777777" w:rsidTr="00BE0E34">
              <w:trPr>
                <w:trHeight w:val="485"/>
              </w:trPr>
              <w:tc>
                <w:tcPr>
                  <w:tcW w:w="50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E429A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RAZEM PLN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DF280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CE932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B150F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539786" w14:textId="77777777" w:rsidR="004C3C95" w:rsidRPr="007A74F0" w:rsidRDefault="004C3C95" w:rsidP="004C3C95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</w:tbl>
          <w:p w14:paraId="347BD158" w14:textId="43D463D8" w:rsidR="004C3C95" w:rsidRPr="007A74F0" w:rsidRDefault="004C3C95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3DF1" w:rsidRPr="007A74F0" w14:paraId="616DB795" w14:textId="77777777" w:rsidTr="00D224BB">
        <w:trPr>
          <w:trHeight w:val="1703"/>
        </w:trPr>
        <w:tc>
          <w:tcPr>
            <w:tcW w:w="400" w:type="dxa"/>
            <w:vMerge/>
          </w:tcPr>
          <w:p w14:paraId="5C870B5F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806" w:type="dxa"/>
            <w:vAlign w:val="center"/>
          </w:tcPr>
          <w:p w14:paraId="43CC2F6D" w14:textId="77777777" w:rsidR="00AE3DF1" w:rsidRPr="007A74F0" w:rsidRDefault="00AE3DF1" w:rsidP="00F0383B">
            <w:pPr>
              <w:suppressAutoHyphens/>
              <w:overflowPunct w:val="0"/>
              <w:autoSpaceDE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Wybór mojej oferty będzie prowadzić do powstania u Zamawiającego obowiązku podatkowego, zgodnie z ustawą z dnia 11 marca 2004 r. o podatku od towarów i usług (Dz. U. z 2018 r. poz. 2174, z </w:t>
            </w:r>
            <w:proofErr w:type="spellStart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 zm.).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"/>
            </w:r>
          </w:p>
          <w:p w14:paraId="0B44425E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14:paraId="54B2B47D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14:paraId="66C2FCEB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190" w:hanging="2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AE3DF1" w:rsidRPr="007A74F0" w14:paraId="62222C38" w14:textId="77777777" w:rsidTr="00D224B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8E4" w14:textId="59A03521" w:rsidR="00AE3DF1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AE3DF1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11C" w14:textId="77777777" w:rsidR="00A97030" w:rsidRDefault="00AE3DF1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Termin realizacji:</w:t>
            </w:r>
          </w:p>
          <w:p w14:paraId="22762E89" w14:textId="54717587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Oferuję dostawę sprzętu w terminie:</w:t>
            </w:r>
          </w:p>
          <w:p w14:paraId="2AE402B5" w14:textId="77777777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10 dni (20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15 dni (15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20 dni (10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25 dni (5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 30 dni (0 pkt)</w:t>
            </w:r>
          </w:p>
          <w:p w14:paraId="0848916E" w14:textId="77777777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od daty zawarcia umowy.</w:t>
            </w:r>
          </w:p>
          <w:p w14:paraId="21FF81C5" w14:textId="62FFDADD" w:rsidR="00A97030" w:rsidRPr="007A74F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>(zaznaczyć odpowiednio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liczbę dni</w:t>
            </w: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)</w:t>
            </w:r>
          </w:p>
        </w:tc>
      </w:tr>
      <w:tr w:rsidR="00AE3DF1" w:rsidRPr="007A74F0" w14:paraId="615DFDD5" w14:textId="77777777" w:rsidTr="00D224B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F63" w14:textId="499845AF" w:rsidR="00AE3DF1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lastRenderedPageBreak/>
              <w:t>3</w:t>
            </w:r>
            <w:r w:rsidR="00AE3DF1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A26" w14:textId="71698A1D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Warunki płatności: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Wykonawca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akceptuje warunki płatności określone przez Zamawiającego w SWZ (w tym w załączniku nr</w:t>
            </w:r>
            <w:r w:rsidR="00D224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4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SWZ – wzór Umowy).</w:t>
            </w:r>
          </w:p>
        </w:tc>
      </w:tr>
    </w:tbl>
    <w:p w14:paraId="79E9CF3C" w14:textId="77777777" w:rsidR="00AB0E14" w:rsidRDefault="00AB0E14" w:rsidP="00AE3DF1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28E0C1C5" w14:textId="77777777" w:rsidR="00553AFE" w:rsidRDefault="00553AFE" w:rsidP="00766166">
      <w:pPr>
        <w:pStyle w:val="Akapitzlist"/>
        <w:spacing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2D9AF583" w14:textId="2A661282" w:rsidR="00AE3DF1" w:rsidRPr="007018DA" w:rsidRDefault="00AE3DF1" w:rsidP="00766166">
      <w:pPr>
        <w:pStyle w:val="Akapitzlist"/>
        <w:spacing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  <w:r w:rsidRPr="007018DA">
        <w:rPr>
          <w:rFonts w:ascii="Times New Roman" w:hAnsi="Times New Roman"/>
          <w:b/>
          <w:bCs/>
          <w:sz w:val="22"/>
          <w:szCs w:val="22"/>
        </w:rPr>
        <w:t>Część nr 5 – Dostawa zestawu do nieinwazyjnej wentylacji mechanicznej  oraz zestawu do wentylacji mechanicznej z możliwością wentylacji inwazyjnej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6"/>
      </w:tblGrid>
      <w:tr w:rsidR="00AE3DF1" w:rsidRPr="007A74F0" w14:paraId="7B3A727D" w14:textId="77777777" w:rsidTr="00F0383B">
        <w:trPr>
          <w:trHeight w:val="1492"/>
        </w:trPr>
        <w:tc>
          <w:tcPr>
            <w:tcW w:w="400" w:type="dxa"/>
            <w:vMerge w:val="restart"/>
          </w:tcPr>
          <w:p w14:paraId="773D2221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9806" w:type="dxa"/>
            <w:vAlign w:val="center"/>
          </w:tcPr>
          <w:p w14:paraId="7F5345AB" w14:textId="77777777" w:rsidR="00AE3DF1" w:rsidRPr="007A74F0" w:rsidRDefault="00AE3DF1" w:rsidP="00756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ofertowa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38A4B0BA" w14:textId="77777777" w:rsidR="00AE3DF1" w:rsidRPr="007A74F0" w:rsidRDefault="00AE3DF1" w:rsidP="007567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1. Oferuję wykonanie przedmiotu zamówienia za cenę ofertową:</w:t>
            </w:r>
          </w:p>
          <w:p w14:paraId="211C8FF0" w14:textId="77777777" w:rsidR="00AE3DF1" w:rsidRPr="007A74F0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……………………………………….. zł netto  ……..… % VAT, tj. …………..…………… VAT zł </w:t>
            </w:r>
          </w:p>
          <w:p w14:paraId="4CD0D1D4" w14:textId="165F6A73" w:rsidR="00AE3DF1" w:rsidRDefault="00AE3DF1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…………………….………………… zł brutto (słownie: …………………………….……………..)</w:t>
            </w:r>
          </w:p>
          <w:p w14:paraId="0187FAAA" w14:textId="45C1F1BA" w:rsidR="00921207" w:rsidRDefault="00921207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212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 Ceny jednostkowe:</w:t>
            </w:r>
          </w:p>
          <w:tbl>
            <w:tblPr>
              <w:tblW w:w="91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2003"/>
              <w:gridCol w:w="709"/>
              <w:gridCol w:w="688"/>
              <w:gridCol w:w="1155"/>
              <w:gridCol w:w="1296"/>
              <w:gridCol w:w="952"/>
              <w:gridCol w:w="817"/>
              <w:gridCol w:w="1088"/>
            </w:tblGrid>
            <w:tr w:rsidR="0008543C" w:rsidRPr="007A74F0" w14:paraId="69C15E38" w14:textId="77777777" w:rsidTr="0008543C">
              <w:trPr>
                <w:trHeight w:val="247"/>
              </w:trPr>
              <w:tc>
                <w:tcPr>
                  <w:tcW w:w="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5BFCEBE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L.p.</w:t>
                  </w:r>
                </w:p>
              </w:tc>
              <w:tc>
                <w:tcPr>
                  <w:tcW w:w="20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6B17A1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Przedmiot zamówienia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7655B5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J. m.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BC2A88B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Ilość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C8A148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Cena jednostkowa netto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E01741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netto w PLN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BE8F91F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Podatek VAT</w:t>
                  </w:r>
                </w:p>
              </w:tc>
              <w:tc>
                <w:tcPr>
                  <w:tcW w:w="10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A9F24D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w PLN</w:t>
                  </w:r>
                </w:p>
              </w:tc>
            </w:tr>
            <w:tr w:rsidR="0008543C" w:rsidRPr="007A74F0" w14:paraId="2635C97F" w14:textId="77777777" w:rsidTr="0008543C">
              <w:trPr>
                <w:trHeight w:val="362"/>
              </w:trPr>
              <w:tc>
                <w:tcPr>
                  <w:tcW w:w="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A4879EA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0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79CB3F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076DD12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BC353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50FB14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BD0363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C37ADA1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Stawka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0CC9F7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</w:t>
                  </w:r>
                </w:p>
              </w:tc>
              <w:tc>
                <w:tcPr>
                  <w:tcW w:w="10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ACBF5A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08543C" w:rsidRPr="007A74F0" w14:paraId="53F9D72E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787FD2E4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CA7926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4969E9E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4FD7E2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9D3B1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DAF7EF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6 = 4 x 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7663C01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18C456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8 = 6 x 7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30E625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9 = 6 + 8</w:t>
                  </w:r>
                </w:p>
              </w:tc>
            </w:tr>
            <w:tr w:rsidR="00BE0E34" w:rsidRPr="007A74F0" w14:paraId="3127BB83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DDA78E3" w14:textId="64CD65B1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1.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15C6047" w14:textId="208D400D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BE0E3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zestaw do nieinwazyjnej wentylacji mechanicznej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E64607" w14:textId="072F66F5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kpl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.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196A43" w14:textId="408D6FF0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0E6AF9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2ABC1C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07F3626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4CF738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B4E7A7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BE0E34" w:rsidRPr="007A74F0" w14:paraId="634146FC" w14:textId="77777777" w:rsidTr="0008543C">
              <w:trPr>
                <w:trHeight w:val="18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2C0F354" w14:textId="7985C96C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F439B68" w14:textId="65DF078A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BE0E3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zestaw do nieinwazyjnej wentylacji mechanicznej</w:t>
                  </w:r>
                  <w:r>
                    <w:t xml:space="preserve"> </w:t>
                  </w:r>
                  <w:r w:rsidRPr="00BE0E3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 możliwością wentylacji inwazyjnej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ADBFF8" w14:textId="7367ACFE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kpl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.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8F0CBF" w14:textId="3875F6E3" w:rsidR="00BE0E34" w:rsidRPr="00BE0E34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08543C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E8D05A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8E0C27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74E698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BF386E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473F4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BE0E34" w:rsidRPr="007A74F0" w14:paraId="4C43C244" w14:textId="77777777" w:rsidTr="00756705">
              <w:trPr>
                <w:trHeight w:val="485"/>
              </w:trPr>
              <w:tc>
                <w:tcPr>
                  <w:tcW w:w="50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83917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7A74F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RAZEM PLN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2E074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79855B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DA4E9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AC68F8" w14:textId="77777777" w:rsidR="00BE0E34" w:rsidRPr="007A74F0" w:rsidRDefault="00BE0E34" w:rsidP="00BE0E34">
                  <w:pPr>
                    <w:suppressAutoHyphens/>
                    <w:overflowPunct w:val="0"/>
                    <w:autoSpaceDE w:val="0"/>
                    <w:spacing w:after="8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</w:tbl>
          <w:p w14:paraId="5FCA9EC9" w14:textId="020E906E" w:rsidR="00BE0E34" w:rsidRPr="007A74F0" w:rsidRDefault="00BE0E34" w:rsidP="0075670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E3DF1" w:rsidRPr="007A74F0" w14:paraId="3121B433" w14:textId="77777777" w:rsidTr="00F0383B">
        <w:trPr>
          <w:trHeight w:val="1703"/>
        </w:trPr>
        <w:tc>
          <w:tcPr>
            <w:tcW w:w="400" w:type="dxa"/>
            <w:vMerge/>
          </w:tcPr>
          <w:p w14:paraId="0C470DB7" w14:textId="77777777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806" w:type="dxa"/>
            <w:vAlign w:val="center"/>
          </w:tcPr>
          <w:p w14:paraId="1CE5D2F7" w14:textId="77777777" w:rsidR="00AE3DF1" w:rsidRPr="007A74F0" w:rsidRDefault="00AE3DF1" w:rsidP="00F0383B">
            <w:pPr>
              <w:suppressAutoHyphens/>
              <w:overflowPunct w:val="0"/>
              <w:autoSpaceDE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Wybór mojej oferty będzie prowadzić do powstania u Zamawiającego obowiązku podatkowego, zgodnie z ustawą z dnia 11 marca 2004 r. o podatku od towarów i usług (Dz. U. z 2018 r. poz. 2174, z </w:t>
            </w:r>
            <w:proofErr w:type="spellStart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późn</w:t>
            </w:r>
            <w:proofErr w:type="spellEnd"/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. zm.).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footnoteReference w:id="5"/>
            </w:r>
          </w:p>
          <w:p w14:paraId="37DB0B06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33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14:paraId="6942AEFB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33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14:paraId="3E3FD02A" w14:textId="77777777" w:rsidR="00AE3DF1" w:rsidRPr="007A74F0" w:rsidRDefault="00AE3DF1" w:rsidP="00F038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60" w:after="60" w:line="240" w:lineRule="auto"/>
              <w:ind w:left="33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AE3DF1" w:rsidRPr="007A74F0" w14:paraId="65C73E7A" w14:textId="77777777" w:rsidTr="00F0383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60A" w14:textId="2CCCAC1E" w:rsidR="00AE3DF1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AE3DF1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432" w14:textId="77777777" w:rsidR="00A97030" w:rsidRDefault="00AE3DF1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Termin realizacji: </w:t>
            </w:r>
          </w:p>
          <w:p w14:paraId="775181C3" w14:textId="72CD60A9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Oferuję dostawę sprzętu w terminie:</w:t>
            </w:r>
          </w:p>
          <w:p w14:paraId="0CEBFF7E" w14:textId="77777777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10 dni (20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15 dni (15 pkt)  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20 dni (10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 25 dni (5 pkt)       </w:t>
            </w: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 30 dni (0 pkt)</w:t>
            </w:r>
          </w:p>
          <w:p w14:paraId="54B53CBE" w14:textId="77777777" w:rsidR="00A97030" w:rsidRPr="00A9703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od daty zawarcia umowy.</w:t>
            </w:r>
          </w:p>
          <w:p w14:paraId="57FB7BBF" w14:textId="47E8392A" w:rsidR="00A97030" w:rsidRPr="007A74F0" w:rsidRDefault="00A97030" w:rsidP="00A97030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ar-SA"/>
                <w14:ligatures w14:val="none"/>
              </w:rPr>
            </w:pP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(zaznaczyć odpowiednio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liczbę dni</w:t>
            </w:r>
            <w:r w:rsidRPr="00A970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)</w:t>
            </w:r>
          </w:p>
        </w:tc>
      </w:tr>
      <w:tr w:rsidR="00AE3DF1" w:rsidRPr="007A74F0" w14:paraId="1DD560F5" w14:textId="77777777" w:rsidTr="00F0383B">
        <w:trPr>
          <w:trHeight w:val="2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456" w14:textId="1FD62118" w:rsidR="00AE3DF1" w:rsidRPr="007A74F0" w:rsidRDefault="005C1F33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AE3DF1"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DF0" w14:textId="6D2373FC" w:rsidR="00AE3DF1" w:rsidRPr="007A74F0" w:rsidRDefault="00AE3DF1" w:rsidP="00756705">
            <w:pPr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Warunki płatności: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Wykonawca</w:t>
            </w:r>
            <w:r w:rsidRPr="007A74F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akceptuje warunki płatności określone przez Zamawiającego w SWZ (w tym w załączniku nr </w:t>
            </w:r>
            <w:r w:rsidR="00D224B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7A74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SWZ – wzór Umowy).</w:t>
            </w:r>
          </w:p>
        </w:tc>
      </w:tr>
    </w:tbl>
    <w:p w14:paraId="21BDD601" w14:textId="45AB31AC" w:rsidR="00AE3DF1" w:rsidRDefault="00AE3DF1" w:rsidP="00AE3DF1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2"/>
          <w:szCs w:val="22"/>
        </w:rPr>
      </w:pPr>
    </w:p>
    <w:p w14:paraId="540BDAEC" w14:textId="74C04825" w:rsidR="007A74F0" w:rsidRPr="00D224BB" w:rsidRDefault="007A74F0" w:rsidP="00AE3DF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spacing w:after="120" w:line="276" w:lineRule="auto"/>
        <w:ind w:hanging="578"/>
        <w:textAlignment w:val="baseline"/>
        <w:rPr>
          <w:rFonts w:ascii="Times New Roman" w:eastAsia="Calibri" w:hAnsi="Times New Roman"/>
          <w:sz w:val="22"/>
          <w:szCs w:val="22"/>
          <w:lang w:eastAsia="pl-PL"/>
        </w:rPr>
      </w:pPr>
      <w:r w:rsidRPr="00D224BB">
        <w:rPr>
          <w:rFonts w:ascii="Times New Roman" w:eastAsia="Calibri" w:hAnsi="Times New Roman"/>
          <w:sz w:val="22"/>
          <w:szCs w:val="22"/>
          <w:lang w:eastAsia="pl-PL"/>
        </w:rPr>
        <w:t>Jednocześnie oświadczamy, że:</w:t>
      </w:r>
    </w:p>
    <w:p w14:paraId="65DA63CD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Zapoznaliśmy się z treścią SWZ oraz wyjaśnieniami i/lub modyfikacjami SWZ i uznajemy się za związanych określonymi w nich postanowieniami i zasadami postępowania.</w:t>
      </w:r>
    </w:p>
    <w:p w14:paraId="0633A809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Nie wnosimy żadnych zastrzeżeń do treści SWZ.</w:t>
      </w:r>
    </w:p>
    <w:p w14:paraId="06C21EB7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oferty zawiera wszystkie koszty niezbędne do wykonania zamówienia określone zapisami SWZ.</w:t>
      </w:r>
    </w:p>
    <w:p w14:paraId="602103DB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Uważamy się za związanych niniejszą ofertą przez czas wskazany w SWZ.</w:t>
      </w:r>
    </w:p>
    <w:p w14:paraId="6D9DDD4B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Akceptujemy wzór Umowy bez zastrzeżeń i w razie wybrania naszej oferty zobowiązujemy się do zawarcia Umowy na warunkach zawartych w SWZ, w miejscu i terminie wskazanym przez Zamawiającego.</w:t>
      </w:r>
    </w:p>
    <w:p w14:paraId="5C3F864C" w14:textId="77777777" w:rsidR="007A74F0" w:rsidRPr="007A74F0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Zaoferowany sprzęt nie wywiera wpływu na działanie innych urządzeń, szczególnie służących udzielaniu świadczeń zdrowotnych.</w:t>
      </w:r>
    </w:p>
    <w:p w14:paraId="0C0FFBC9" w14:textId="6F0D6A7D" w:rsidR="007A74F0" w:rsidRPr="0035226F" w:rsidRDefault="007A74F0" w:rsidP="00F0383B">
      <w:pPr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522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przeprowadzimy szkolenie personelu wskazanego przez Zamawiającego z obsługi </w:t>
      </w:r>
      <w:r w:rsidR="00D224BB" w:rsidRPr="003522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sprzętu</w:t>
      </w:r>
      <w:r w:rsidRPr="003522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5C3B1041" w14:textId="77777777" w:rsidR="007A74F0" w:rsidRPr="007A74F0" w:rsidRDefault="007A74F0" w:rsidP="007A74F0">
      <w:pPr>
        <w:numPr>
          <w:ilvl w:val="0"/>
          <w:numId w:val="5"/>
        </w:numPr>
        <w:suppressAutoHyphens/>
        <w:overflowPunct w:val="0"/>
        <w:autoSpaceDE w:val="0"/>
        <w:spacing w:after="12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Zobowiązujemy się do przedłożenia Zamawiającemu, </w:t>
      </w: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</w:t>
      </w:r>
      <w:r w:rsidRPr="007A74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trakcie realizacji umowy, na każde jego wezwanie </w:t>
      </w: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atestów, świadectw rejestracji i innych dokumentów dotyczących przedmiotu zamówienia, a określonych w niniejszej specyfikacji istotnych warunków zamówienia.</w:t>
      </w:r>
    </w:p>
    <w:p w14:paraId="60EB7D54" w14:textId="77777777" w:rsidR="007A74F0" w:rsidRPr="007A74F0" w:rsidRDefault="007A74F0" w:rsidP="007A74F0">
      <w:pPr>
        <w:numPr>
          <w:ilvl w:val="0"/>
          <w:numId w:val="5"/>
        </w:numPr>
        <w:suppressAutoHyphens/>
        <w:overflowPunct w:val="0"/>
        <w:autoSpaceDE w:val="0"/>
        <w:spacing w:after="12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Wykonanie następujących części zamówienia zamierzamy powierzyć podwykonawcom</w:t>
      </w:r>
      <w:bookmarkStart w:id="7" w:name="_Hlk52949404"/>
      <w:r w:rsidRPr="007A74F0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footnoteReference w:id="6"/>
      </w: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</w:t>
      </w:r>
      <w:bookmarkEnd w:id="7"/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0"/>
        <w:gridCol w:w="4678"/>
      </w:tblGrid>
      <w:tr w:rsidR="007A74F0" w:rsidRPr="007A74F0" w14:paraId="0F191827" w14:textId="77777777" w:rsidTr="00E00A2C">
        <w:trPr>
          <w:trHeight w:val="667"/>
        </w:trPr>
        <w:tc>
          <w:tcPr>
            <w:tcW w:w="567" w:type="dxa"/>
          </w:tcPr>
          <w:p w14:paraId="4533F90D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110" w:type="dxa"/>
          </w:tcPr>
          <w:p w14:paraId="75E63306" w14:textId="77777777" w:rsidR="007A74F0" w:rsidRPr="007A74F0" w:rsidRDefault="007A74F0" w:rsidP="00E00A2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Część zamówienia, którą Wykonawca zamierza powierzyć do realizacji przez podwykonawcę</w:t>
            </w:r>
          </w:p>
        </w:tc>
        <w:tc>
          <w:tcPr>
            <w:tcW w:w="4678" w:type="dxa"/>
          </w:tcPr>
          <w:p w14:paraId="1B405C13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4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Firma (nazwa) podwykonawcy</w:t>
            </w:r>
          </w:p>
        </w:tc>
      </w:tr>
      <w:tr w:rsidR="007A74F0" w:rsidRPr="007A74F0" w14:paraId="4EAAD158" w14:textId="77777777" w:rsidTr="00E00A2C">
        <w:trPr>
          <w:trHeight w:val="376"/>
        </w:trPr>
        <w:tc>
          <w:tcPr>
            <w:tcW w:w="567" w:type="dxa"/>
          </w:tcPr>
          <w:p w14:paraId="50C03C13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79CD8FAC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8" w:type="dxa"/>
          </w:tcPr>
          <w:p w14:paraId="5E0DB377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74F0" w:rsidRPr="007A74F0" w14:paraId="70E66BB4" w14:textId="77777777" w:rsidTr="00E00A2C">
        <w:tc>
          <w:tcPr>
            <w:tcW w:w="567" w:type="dxa"/>
          </w:tcPr>
          <w:p w14:paraId="0A2DF324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1FD55B36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8" w:type="dxa"/>
          </w:tcPr>
          <w:p w14:paraId="5718E3C2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74F0" w:rsidRPr="007A74F0" w14:paraId="6BEC0815" w14:textId="77777777" w:rsidTr="00E00A2C">
        <w:tc>
          <w:tcPr>
            <w:tcW w:w="567" w:type="dxa"/>
          </w:tcPr>
          <w:p w14:paraId="52BEDD9D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0" w:type="dxa"/>
          </w:tcPr>
          <w:p w14:paraId="7F48A85F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8" w:type="dxa"/>
          </w:tcPr>
          <w:p w14:paraId="21704AA3" w14:textId="77777777" w:rsidR="007A74F0" w:rsidRPr="007A74F0" w:rsidRDefault="007A74F0" w:rsidP="007A74F0">
            <w:pPr>
              <w:tabs>
                <w:tab w:val="left" w:pos="567"/>
              </w:tabs>
              <w:suppressAutoHyphens/>
              <w:overflowPunct w:val="0"/>
              <w:autoSpaceDE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8FF08A9" w14:textId="77777777" w:rsidR="007A74F0" w:rsidRPr="007A74F0" w:rsidRDefault="007A74F0" w:rsidP="007A74F0">
      <w:pPr>
        <w:numPr>
          <w:ilvl w:val="0"/>
          <w:numId w:val="5"/>
        </w:numPr>
        <w:suppressAutoHyphens/>
        <w:overflowPunct w:val="0"/>
        <w:autoSpaceDE w:val="0"/>
        <w:spacing w:after="120" w:line="276" w:lineRule="auto"/>
        <w:ind w:left="709" w:hanging="50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Wypełniliśmy obowiązki informacyjne przewidziane w art. 13 lub art. 14 RODO</w:t>
      </w:r>
      <w:r w:rsidRPr="007A74F0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footnoteReference w:id="7"/>
      </w: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wobec osób fizycznych, od których dane osobowe bezpośrednio lub pośrednio pozyskaliśmy w celu ubiegania się o udzielenie zamówienia publicznego w niniejszym postępowaniu.</w:t>
      </w:r>
      <w:r w:rsidRPr="007A74F0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footnoteReference w:id="8"/>
      </w: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4AFC1F20" w14:textId="77777777" w:rsidR="007A74F0" w:rsidRPr="007A74F0" w:rsidRDefault="007A74F0" w:rsidP="007A74F0">
      <w:pPr>
        <w:numPr>
          <w:ilvl w:val="0"/>
          <w:numId w:val="5"/>
        </w:numPr>
        <w:suppressAutoHyphens/>
        <w:overflowPunct w:val="0"/>
        <w:autoSpaceDE w:val="0"/>
        <w:spacing w:after="120" w:line="276" w:lineRule="auto"/>
        <w:ind w:left="709" w:hanging="50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Jesteśmy mikroprzedsiębiorstwem lub małym przedsiębiorstwem lub średnim przedsiębiorstwem</w:t>
      </w:r>
    </w:p>
    <w:tbl>
      <w:tblPr>
        <w:tblW w:w="989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8335"/>
      </w:tblGrid>
      <w:tr w:rsidR="007A74F0" w:rsidRPr="000673D6" w14:paraId="417DE08A" w14:textId="77777777" w:rsidTr="000673D6">
        <w:trPr>
          <w:trHeight w:val="224"/>
        </w:trPr>
        <w:tc>
          <w:tcPr>
            <w:tcW w:w="1561" w:type="dxa"/>
          </w:tcPr>
          <w:p w14:paraId="4542DF66" w14:textId="536F2081" w:rsidR="007A74F0" w:rsidRPr="000673D6" w:rsidRDefault="007A74F0" w:rsidP="004C3C95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76" w:lineRule="auto"/>
              <w:ind w:left="7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NIE</w:t>
            </w:r>
          </w:p>
        </w:tc>
        <w:tc>
          <w:tcPr>
            <w:tcW w:w="8335" w:type="dxa"/>
          </w:tcPr>
          <w:p w14:paraId="31811E8D" w14:textId="77777777" w:rsidR="007A74F0" w:rsidRPr="000673D6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A74F0" w:rsidRPr="000673D6" w14:paraId="1E90EF7F" w14:textId="77777777" w:rsidTr="000673D6">
        <w:trPr>
          <w:trHeight w:val="319"/>
        </w:trPr>
        <w:tc>
          <w:tcPr>
            <w:tcW w:w="1561" w:type="dxa"/>
            <w:vMerge w:val="restart"/>
          </w:tcPr>
          <w:p w14:paraId="151BD564" w14:textId="38625B72" w:rsidR="007A74F0" w:rsidRPr="000673D6" w:rsidRDefault="00AE3DF1" w:rsidP="004C3C95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76" w:lineRule="auto"/>
              <w:ind w:left="7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="007A74F0" w:rsidRPr="000673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8335" w:type="dxa"/>
          </w:tcPr>
          <w:p w14:paraId="67D62D33" w14:textId="77777777" w:rsidR="007A74F0" w:rsidRPr="000673D6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(W przypadku zaznaczenia odpowiedzi „tak” należy również wypełnić poniższe dane): </w:t>
            </w:r>
          </w:p>
        </w:tc>
      </w:tr>
      <w:tr w:rsidR="007A74F0" w:rsidRPr="000673D6" w14:paraId="27B9C1BB" w14:textId="77777777" w:rsidTr="000673D6">
        <w:trPr>
          <w:trHeight w:val="88"/>
        </w:trPr>
        <w:tc>
          <w:tcPr>
            <w:tcW w:w="1561" w:type="dxa"/>
            <w:vMerge/>
          </w:tcPr>
          <w:p w14:paraId="3940992E" w14:textId="77777777" w:rsidR="007A74F0" w:rsidRPr="000673D6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335" w:type="dxa"/>
          </w:tcPr>
          <w:p w14:paraId="7E413C78" w14:textId="77777777" w:rsidR="007A74F0" w:rsidRPr="000673D6" w:rsidRDefault="007A74F0" w:rsidP="0035226F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76" w:lineRule="auto"/>
              <w:ind w:left="4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Mikroprzedsiębiorstwo: przedsiębiorstwo, które zatrudnia mniej niż 10 osób i którego roczny obrót lub roczna suma bilansowa nie przekracza 2 milionów EUR.</w:t>
            </w:r>
          </w:p>
        </w:tc>
      </w:tr>
      <w:tr w:rsidR="007A74F0" w:rsidRPr="000673D6" w14:paraId="4F70F5F1" w14:textId="77777777" w:rsidTr="000673D6">
        <w:trPr>
          <w:trHeight w:val="403"/>
        </w:trPr>
        <w:tc>
          <w:tcPr>
            <w:tcW w:w="1561" w:type="dxa"/>
            <w:vMerge/>
          </w:tcPr>
          <w:p w14:paraId="1C49D969" w14:textId="77777777" w:rsidR="007A74F0" w:rsidRPr="000673D6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335" w:type="dxa"/>
          </w:tcPr>
          <w:p w14:paraId="582646A4" w14:textId="77777777" w:rsidR="007A74F0" w:rsidRPr="000673D6" w:rsidRDefault="007A74F0" w:rsidP="0035226F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76" w:lineRule="auto"/>
              <w:ind w:left="4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Małe przedsiębiorstwo: przedsiębiorstwo, które zatrudnia mniej niż 50 osób i którego roczny obrót lub roczna suma bilansowa nie przekracza 10 milionów EUR.</w:t>
            </w:r>
          </w:p>
        </w:tc>
      </w:tr>
      <w:tr w:rsidR="007A74F0" w:rsidRPr="000673D6" w14:paraId="7B850477" w14:textId="77777777" w:rsidTr="000673D6">
        <w:trPr>
          <w:trHeight w:val="611"/>
        </w:trPr>
        <w:tc>
          <w:tcPr>
            <w:tcW w:w="1561" w:type="dxa"/>
            <w:vMerge/>
          </w:tcPr>
          <w:p w14:paraId="3B97FBC3" w14:textId="77777777" w:rsidR="007A74F0" w:rsidRPr="000673D6" w:rsidRDefault="007A74F0" w:rsidP="007A74F0">
            <w:pPr>
              <w:suppressAutoHyphens/>
              <w:overflowPunct w:val="0"/>
              <w:autoSpaceDE w:val="0"/>
              <w:spacing w:after="8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335" w:type="dxa"/>
          </w:tcPr>
          <w:p w14:paraId="50A2402E" w14:textId="77777777" w:rsidR="007A74F0" w:rsidRPr="000673D6" w:rsidRDefault="007A74F0" w:rsidP="0035226F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76" w:lineRule="auto"/>
              <w:ind w:left="4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67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</w:tbl>
    <w:p w14:paraId="39094EAE" w14:textId="77777777" w:rsidR="007A74F0" w:rsidRPr="007A74F0" w:rsidRDefault="007A74F0" w:rsidP="007A74F0">
      <w:pPr>
        <w:numPr>
          <w:ilvl w:val="0"/>
          <w:numId w:val="5"/>
        </w:numPr>
        <w:suppressAutoHyphens/>
        <w:overflowPunct w:val="0"/>
        <w:autoSpaceDE w:val="0"/>
        <w:spacing w:after="12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Wraz z ofertą składamy następujące oświadczenia i dokumenty:</w:t>
      </w:r>
    </w:p>
    <w:p w14:paraId="351C3005" w14:textId="347DB9C0" w:rsidR="007A74F0" w:rsidRPr="007A74F0" w:rsidRDefault="007A74F0" w:rsidP="00E00A2C">
      <w:pPr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…...................................................................................................</w:t>
      </w:r>
    </w:p>
    <w:p w14:paraId="156AFC3F" w14:textId="564BB92A" w:rsidR="007A74F0" w:rsidRPr="007A74F0" w:rsidRDefault="007A74F0" w:rsidP="00E00A2C">
      <w:pPr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…...................................................................................................</w:t>
      </w:r>
    </w:p>
    <w:p w14:paraId="138A74CC" w14:textId="2E52BBB1" w:rsidR="00EB2F37" w:rsidRDefault="007A74F0" w:rsidP="00E00A2C">
      <w:pPr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</w:pPr>
      <w:r w:rsidRPr="007A74F0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…...................................................................................................</w:t>
      </w:r>
    </w:p>
    <w:p w14:paraId="41AF781F" w14:textId="5792F1C9" w:rsidR="00EB2F37" w:rsidRPr="00EB2F37" w:rsidRDefault="00EB2F37" w:rsidP="00EB2F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EB2F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…………………..……. </w:t>
      </w:r>
      <w:r w:rsidRPr="00EB2F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Pr="00EB2F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</w:t>
      </w:r>
      <w:r w:rsidRPr="00EB2F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r. </w:t>
      </w:r>
      <w:r w:rsidRPr="00EB2F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B2F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B2F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3A01814" w14:textId="77777777" w:rsidR="00EB2F37" w:rsidRPr="00EB2F37" w:rsidRDefault="00EB2F37" w:rsidP="00EB2F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EB2F3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(miejscowość)</w:t>
      </w:r>
    </w:p>
    <w:p w14:paraId="2FC87070" w14:textId="77777777" w:rsidR="00EB2F37" w:rsidRPr="00EB2F37" w:rsidRDefault="00EB2F37" w:rsidP="00EB2F37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B2F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………….…………………………….…………………</w:t>
      </w:r>
    </w:p>
    <w:p w14:paraId="67EB9796" w14:textId="309A5AE4" w:rsidR="00EB2F37" w:rsidRPr="00553AFE" w:rsidRDefault="00EB2F37" w:rsidP="00553AFE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sectPr w:rsidR="00EB2F37" w:rsidRPr="00553AFE" w:rsidSect="00D224BB">
          <w:headerReference w:type="default" r:id="rId7"/>
          <w:footerReference w:type="default" r:id="rId8"/>
          <w:pgSz w:w="11906" w:h="16838"/>
          <w:pgMar w:top="1406" w:right="849" w:bottom="284" w:left="992" w:header="284" w:footer="562" w:gutter="0"/>
          <w:cols w:space="708"/>
          <w:docGrid w:linePitch="360"/>
        </w:sectPr>
      </w:pPr>
      <w:r w:rsidRPr="00EB2F3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lastRenderedPageBreak/>
        <w:t>(podpis(y) osób uprawnionych do reprezentacji wykonawcy, w przypadku oferty wspólnej – podpis pełnomocnika wykonawcó</w:t>
      </w:r>
      <w:r w:rsidR="00F0383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w</w:t>
      </w:r>
    </w:p>
    <w:p w14:paraId="0908C52C" w14:textId="77777777" w:rsidR="00A54638" w:rsidRDefault="00A54638" w:rsidP="002F4AD6"/>
    <w:sectPr w:rsidR="00A54638" w:rsidSect="007A74F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9F4B" w14:textId="77777777" w:rsidR="007522CE" w:rsidRDefault="007522CE" w:rsidP="007A74F0">
      <w:pPr>
        <w:spacing w:after="0" w:line="240" w:lineRule="auto"/>
      </w:pPr>
      <w:r>
        <w:separator/>
      </w:r>
    </w:p>
  </w:endnote>
  <w:endnote w:type="continuationSeparator" w:id="0">
    <w:p w14:paraId="55894F7E" w14:textId="77777777" w:rsidR="007522CE" w:rsidRDefault="007522CE" w:rsidP="007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09A3" w14:textId="5A35976C" w:rsidR="00766166" w:rsidRDefault="00D224BB">
    <w:pPr>
      <w:pStyle w:val="Stopka"/>
    </w:pPr>
    <w:r w:rsidRPr="00F113E5">
      <w:rPr>
        <w:sz w:val="14"/>
        <w:szCs w:val="14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F9FD" w14:textId="77777777" w:rsidR="007522CE" w:rsidRDefault="007522CE" w:rsidP="007A74F0">
      <w:pPr>
        <w:spacing w:after="0" w:line="240" w:lineRule="auto"/>
      </w:pPr>
      <w:r>
        <w:separator/>
      </w:r>
    </w:p>
  </w:footnote>
  <w:footnote w:type="continuationSeparator" w:id="0">
    <w:p w14:paraId="3DBC87EC" w14:textId="77777777" w:rsidR="007522CE" w:rsidRDefault="007522CE" w:rsidP="007A74F0">
      <w:pPr>
        <w:spacing w:after="0" w:line="240" w:lineRule="auto"/>
      </w:pPr>
      <w:r>
        <w:continuationSeparator/>
      </w:r>
    </w:p>
  </w:footnote>
  <w:footnote w:id="1">
    <w:p w14:paraId="400E6A8C" w14:textId="24141A73" w:rsidR="00F113E5" w:rsidRDefault="007A74F0" w:rsidP="00EB2F37">
      <w:pPr>
        <w:autoSpaceDN w:val="0"/>
        <w:adjustRightInd w:val="0"/>
        <w:spacing w:after="0"/>
        <w:rPr>
          <w:rFonts w:eastAsia="Times New Roman" w:cstheme="minorHAnsi"/>
          <w:kern w:val="0"/>
          <w:sz w:val="16"/>
          <w:szCs w:val="16"/>
          <w:lang w:eastAsia="ar-SA"/>
          <w14:ligatures w14:val="none"/>
        </w:rPr>
      </w:pPr>
      <w:r w:rsidRPr="0079735E">
        <w:rPr>
          <w:rStyle w:val="Odwoanieprzypisudolnego"/>
          <w:sz w:val="14"/>
          <w:szCs w:val="14"/>
        </w:rPr>
        <w:footnoteRef/>
      </w:r>
      <w:r w:rsidRPr="0079735E">
        <w:rPr>
          <w:sz w:val="14"/>
          <w:szCs w:val="14"/>
        </w:rPr>
        <w:t xml:space="preserve"> </w:t>
      </w:r>
      <w:r w:rsidRPr="0079735E">
        <w:rPr>
          <w:bCs/>
          <w:sz w:val="14"/>
          <w:szCs w:val="14"/>
        </w:rPr>
        <w:t>Wykonawca wypełnia jeżeli zastosowanie ma art. 225 ustawy z  dnia  11 września 2019 r. Prawo zamówień publicznych (</w:t>
      </w:r>
      <w:proofErr w:type="spellStart"/>
      <w:r w:rsidRPr="0079735E">
        <w:rPr>
          <w:bCs/>
          <w:sz w:val="14"/>
          <w:szCs w:val="14"/>
        </w:rPr>
        <w:t>t.j</w:t>
      </w:r>
      <w:proofErr w:type="spellEnd"/>
      <w:r w:rsidRPr="0079735E">
        <w:rPr>
          <w:bCs/>
          <w:sz w:val="14"/>
          <w:szCs w:val="14"/>
        </w:rPr>
        <w:t>. Dz. U. z 202</w:t>
      </w:r>
      <w:r w:rsidR="00AE3DF1" w:rsidRPr="0079735E">
        <w:rPr>
          <w:bCs/>
          <w:sz w:val="14"/>
          <w:szCs w:val="14"/>
        </w:rPr>
        <w:t>2</w:t>
      </w:r>
      <w:r w:rsidRPr="0079735E">
        <w:rPr>
          <w:bCs/>
          <w:sz w:val="14"/>
          <w:szCs w:val="14"/>
        </w:rPr>
        <w:t xml:space="preserve"> r. poz. 1</w:t>
      </w:r>
      <w:r w:rsidR="00AE3DF1" w:rsidRPr="0079735E">
        <w:rPr>
          <w:bCs/>
          <w:sz w:val="14"/>
          <w:szCs w:val="14"/>
        </w:rPr>
        <w:t>710</w:t>
      </w:r>
      <w:r w:rsidRPr="0079735E">
        <w:rPr>
          <w:bCs/>
          <w:sz w:val="14"/>
          <w:szCs w:val="14"/>
        </w:rPr>
        <w:t xml:space="preserve"> ze zm.).</w:t>
      </w:r>
      <w:r w:rsidR="00EB2F37" w:rsidRPr="00EB2F37">
        <w:rPr>
          <w:rFonts w:eastAsia="Times New Roman" w:cstheme="minorHAnsi"/>
          <w:kern w:val="0"/>
          <w:sz w:val="16"/>
          <w:szCs w:val="16"/>
          <w:lang w:eastAsia="ar-SA"/>
          <w14:ligatures w14:val="none"/>
        </w:rPr>
        <w:t xml:space="preserve"> </w:t>
      </w:r>
    </w:p>
    <w:p w14:paraId="73FF493D" w14:textId="24252426" w:rsidR="007A74F0" w:rsidRPr="0079735E" w:rsidRDefault="007A74F0" w:rsidP="007A74F0">
      <w:pPr>
        <w:pStyle w:val="Tekstprzypisudolnego"/>
        <w:rPr>
          <w:sz w:val="14"/>
          <w:szCs w:val="14"/>
        </w:rPr>
      </w:pPr>
    </w:p>
  </w:footnote>
  <w:footnote w:id="2">
    <w:p w14:paraId="66F396CC" w14:textId="54DA4B8C" w:rsidR="00394208" w:rsidRDefault="00394208" w:rsidP="00394208">
      <w:pPr>
        <w:pStyle w:val="Tekstprzypisudolnego"/>
        <w:rPr>
          <w:bCs/>
          <w:sz w:val="14"/>
          <w:szCs w:val="14"/>
        </w:rPr>
      </w:pPr>
      <w:r w:rsidRPr="0079735E">
        <w:rPr>
          <w:rStyle w:val="Odwoanieprzypisudolnego"/>
          <w:sz w:val="14"/>
          <w:szCs w:val="14"/>
        </w:rPr>
        <w:footnoteRef/>
      </w:r>
      <w:r w:rsidRPr="0079735E">
        <w:rPr>
          <w:sz w:val="14"/>
          <w:szCs w:val="14"/>
        </w:rPr>
        <w:t xml:space="preserve"> </w:t>
      </w:r>
      <w:r w:rsidRPr="0079735E">
        <w:rPr>
          <w:bCs/>
          <w:sz w:val="14"/>
          <w:szCs w:val="14"/>
        </w:rPr>
        <w:t>Wykonawca wypełnia jeżeli zastosowanie ma art. 225 ustawy z  dnia  11 września 2019 r. Prawo zamówień publicznych (</w:t>
      </w:r>
      <w:proofErr w:type="spellStart"/>
      <w:r w:rsidRPr="0079735E">
        <w:rPr>
          <w:bCs/>
          <w:sz w:val="14"/>
          <w:szCs w:val="14"/>
        </w:rPr>
        <w:t>t.j</w:t>
      </w:r>
      <w:proofErr w:type="spellEnd"/>
      <w:r w:rsidRPr="0079735E">
        <w:rPr>
          <w:bCs/>
          <w:sz w:val="14"/>
          <w:szCs w:val="14"/>
        </w:rPr>
        <w:t>. Dz. U. z 202</w:t>
      </w:r>
      <w:r w:rsidR="00AE3DF1" w:rsidRPr="0079735E">
        <w:rPr>
          <w:bCs/>
          <w:sz w:val="14"/>
          <w:szCs w:val="14"/>
        </w:rPr>
        <w:t>2</w:t>
      </w:r>
      <w:r w:rsidRPr="0079735E">
        <w:rPr>
          <w:bCs/>
          <w:sz w:val="14"/>
          <w:szCs w:val="14"/>
        </w:rPr>
        <w:t xml:space="preserve"> r. poz. 1</w:t>
      </w:r>
      <w:r w:rsidR="00AE3DF1" w:rsidRPr="0079735E">
        <w:rPr>
          <w:bCs/>
          <w:sz w:val="14"/>
          <w:szCs w:val="14"/>
        </w:rPr>
        <w:t>710</w:t>
      </w:r>
      <w:r w:rsidRPr="0079735E">
        <w:rPr>
          <w:bCs/>
          <w:sz w:val="14"/>
          <w:szCs w:val="14"/>
        </w:rPr>
        <w:t xml:space="preserve"> ze zm.).</w:t>
      </w:r>
    </w:p>
    <w:p w14:paraId="3AB483E3" w14:textId="77777777" w:rsidR="00F113E5" w:rsidRDefault="00F113E5" w:rsidP="00394208">
      <w:pPr>
        <w:pStyle w:val="Tekstprzypisudolnego"/>
        <w:rPr>
          <w:bCs/>
          <w:sz w:val="14"/>
          <w:szCs w:val="14"/>
        </w:rPr>
      </w:pPr>
    </w:p>
    <w:p w14:paraId="7F047F26" w14:textId="68418260" w:rsidR="00F113E5" w:rsidRPr="0079735E" w:rsidRDefault="00F113E5" w:rsidP="00394208">
      <w:pPr>
        <w:pStyle w:val="Tekstprzypisudolnego"/>
        <w:rPr>
          <w:sz w:val="14"/>
          <w:szCs w:val="14"/>
        </w:rPr>
      </w:pPr>
    </w:p>
  </w:footnote>
  <w:footnote w:id="3">
    <w:p w14:paraId="1289CEF6" w14:textId="51CF6881" w:rsidR="00AE3DF1" w:rsidRPr="0079735E" w:rsidRDefault="00AE3DF1" w:rsidP="00AE3DF1">
      <w:pPr>
        <w:pStyle w:val="Tekstprzypisudolnego"/>
        <w:rPr>
          <w:sz w:val="14"/>
          <w:szCs w:val="14"/>
        </w:rPr>
      </w:pPr>
      <w:r w:rsidRPr="0079735E">
        <w:rPr>
          <w:rStyle w:val="Odwoanieprzypisudolnego"/>
          <w:sz w:val="14"/>
          <w:szCs w:val="14"/>
        </w:rPr>
        <w:footnoteRef/>
      </w:r>
      <w:r w:rsidRPr="0079735E">
        <w:rPr>
          <w:sz w:val="14"/>
          <w:szCs w:val="14"/>
        </w:rPr>
        <w:t xml:space="preserve"> </w:t>
      </w:r>
      <w:r w:rsidRPr="0079735E">
        <w:rPr>
          <w:bCs/>
          <w:sz w:val="14"/>
          <w:szCs w:val="14"/>
        </w:rPr>
        <w:t>Wykonawca wypełnia jeżeli zastosowanie ma art. 225 ustawy z  dnia  11 września 2019 r. Prawo zamówień publicznych (</w:t>
      </w:r>
      <w:proofErr w:type="spellStart"/>
      <w:r w:rsidRPr="0079735E">
        <w:rPr>
          <w:bCs/>
          <w:sz w:val="14"/>
          <w:szCs w:val="14"/>
        </w:rPr>
        <w:t>t.j</w:t>
      </w:r>
      <w:proofErr w:type="spellEnd"/>
      <w:r w:rsidRPr="0079735E">
        <w:rPr>
          <w:bCs/>
          <w:sz w:val="14"/>
          <w:szCs w:val="14"/>
        </w:rPr>
        <w:t>. Dz. U. z 2022 r. poz. 1710 ze zm.).</w:t>
      </w:r>
    </w:p>
  </w:footnote>
  <w:footnote w:id="4">
    <w:p w14:paraId="6DDFBFE6" w14:textId="12E2111F" w:rsidR="00AE3DF1" w:rsidRDefault="00AE3DF1" w:rsidP="00AE3DF1">
      <w:pPr>
        <w:pStyle w:val="Tekstprzypisudolnego"/>
        <w:rPr>
          <w:bCs/>
          <w:sz w:val="14"/>
          <w:szCs w:val="14"/>
        </w:rPr>
      </w:pPr>
      <w:r w:rsidRPr="0079735E">
        <w:rPr>
          <w:rStyle w:val="Odwoanieprzypisudolnego"/>
          <w:sz w:val="14"/>
          <w:szCs w:val="14"/>
        </w:rPr>
        <w:footnoteRef/>
      </w:r>
      <w:r w:rsidRPr="0079735E">
        <w:rPr>
          <w:sz w:val="14"/>
          <w:szCs w:val="14"/>
        </w:rPr>
        <w:t xml:space="preserve"> </w:t>
      </w:r>
      <w:r w:rsidRPr="0079735E">
        <w:rPr>
          <w:bCs/>
          <w:sz w:val="14"/>
          <w:szCs w:val="14"/>
        </w:rPr>
        <w:t>Wykonawca wypełnia jeżeli zastosowanie ma art. 225 ustawy z  dnia  11 września 2019 r. Prawo zamówień publicznych (</w:t>
      </w:r>
      <w:proofErr w:type="spellStart"/>
      <w:r w:rsidRPr="0079735E">
        <w:rPr>
          <w:bCs/>
          <w:sz w:val="14"/>
          <w:szCs w:val="14"/>
        </w:rPr>
        <w:t>t.j</w:t>
      </w:r>
      <w:proofErr w:type="spellEnd"/>
      <w:r w:rsidRPr="0079735E">
        <w:rPr>
          <w:bCs/>
          <w:sz w:val="14"/>
          <w:szCs w:val="14"/>
        </w:rPr>
        <w:t>. Dz. U. z 2022 r. poz. 1710 ze zm.).</w:t>
      </w:r>
    </w:p>
    <w:p w14:paraId="2F7CE945" w14:textId="77777777" w:rsidR="00F113E5" w:rsidRDefault="00F113E5" w:rsidP="00AE3DF1">
      <w:pPr>
        <w:pStyle w:val="Tekstprzypisudolnego"/>
        <w:rPr>
          <w:bCs/>
          <w:sz w:val="14"/>
          <w:szCs w:val="14"/>
        </w:rPr>
      </w:pPr>
    </w:p>
    <w:p w14:paraId="451A3B7D" w14:textId="7401E770" w:rsidR="00F113E5" w:rsidRPr="0079735E" w:rsidRDefault="00F113E5" w:rsidP="00AE3DF1">
      <w:pPr>
        <w:pStyle w:val="Tekstprzypisudolnego"/>
        <w:rPr>
          <w:sz w:val="14"/>
          <w:szCs w:val="14"/>
        </w:rPr>
      </w:pPr>
    </w:p>
  </w:footnote>
  <w:footnote w:id="5">
    <w:p w14:paraId="1DF558A5" w14:textId="788EB4FD" w:rsidR="00AE3DF1" w:rsidRDefault="00AE3DF1" w:rsidP="00AE3DF1">
      <w:pPr>
        <w:pStyle w:val="Tekstprzypisudolnego"/>
        <w:rPr>
          <w:bCs/>
          <w:sz w:val="14"/>
          <w:szCs w:val="14"/>
        </w:rPr>
      </w:pPr>
      <w:r w:rsidRPr="0079735E">
        <w:rPr>
          <w:rStyle w:val="Odwoanieprzypisudolnego"/>
          <w:sz w:val="14"/>
          <w:szCs w:val="14"/>
        </w:rPr>
        <w:footnoteRef/>
      </w:r>
      <w:r w:rsidRPr="0079735E">
        <w:rPr>
          <w:sz w:val="14"/>
          <w:szCs w:val="14"/>
        </w:rPr>
        <w:t xml:space="preserve"> </w:t>
      </w:r>
      <w:r w:rsidRPr="0079735E">
        <w:rPr>
          <w:bCs/>
          <w:sz w:val="14"/>
          <w:szCs w:val="14"/>
        </w:rPr>
        <w:t>Wykonawca wypełnia jeżeli zastosowanie ma art. 225 ustawy z  dnia  11 września 2019 r. Prawo zamówień publicznych (</w:t>
      </w:r>
      <w:proofErr w:type="spellStart"/>
      <w:r w:rsidRPr="0079735E">
        <w:rPr>
          <w:bCs/>
          <w:sz w:val="14"/>
          <w:szCs w:val="14"/>
        </w:rPr>
        <w:t>t.j</w:t>
      </w:r>
      <w:proofErr w:type="spellEnd"/>
      <w:r w:rsidRPr="0079735E">
        <w:rPr>
          <w:bCs/>
          <w:sz w:val="14"/>
          <w:szCs w:val="14"/>
        </w:rPr>
        <w:t>. Dz. U. z 2022 r. poz. 1710 ze zm.).</w:t>
      </w:r>
    </w:p>
    <w:p w14:paraId="079F1138" w14:textId="77777777" w:rsidR="00F113E5" w:rsidRDefault="00F113E5" w:rsidP="00AE3DF1">
      <w:pPr>
        <w:pStyle w:val="Tekstprzypisudolnego"/>
        <w:rPr>
          <w:bCs/>
          <w:sz w:val="14"/>
          <w:szCs w:val="14"/>
        </w:rPr>
      </w:pPr>
    </w:p>
    <w:p w14:paraId="21B230BB" w14:textId="4FC2935A" w:rsidR="00F113E5" w:rsidRPr="00553AFE" w:rsidRDefault="00F113E5" w:rsidP="00AE3DF1">
      <w:pPr>
        <w:pStyle w:val="Tekstprzypisudolnego"/>
        <w:rPr>
          <w:sz w:val="14"/>
          <w:szCs w:val="14"/>
        </w:rPr>
      </w:pPr>
    </w:p>
  </w:footnote>
  <w:footnote w:id="6">
    <w:p w14:paraId="3CF03C42" w14:textId="77777777" w:rsidR="007A74F0" w:rsidRDefault="007A74F0" w:rsidP="007A74F0">
      <w:pPr>
        <w:pStyle w:val="Tekstprzypisudolnego"/>
        <w:ind w:left="142" w:hanging="142"/>
        <w:jc w:val="both"/>
        <w:rPr>
          <w:bCs/>
          <w:sz w:val="12"/>
          <w:szCs w:val="12"/>
        </w:rPr>
      </w:pPr>
      <w:r w:rsidRPr="00715E0B">
        <w:rPr>
          <w:rStyle w:val="Odwoanieprzypisudolnego"/>
          <w:sz w:val="12"/>
          <w:szCs w:val="12"/>
        </w:rPr>
        <w:footnoteRef/>
      </w:r>
      <w:r w:rsidRPr="00715E0B">
        <w:rPr>
          <w:sz w:val="12"/>
          <w:szCs w:val="12"/>
        </w:rPr>
        <w:t xml:space="preserve"> należy wypełnić </w:t>
      </w:r>
      <w:r w:rsidRPr="00715E0B">
        <w:rPr>
          <w:bCs/>
          <w:sz w:val="12"/>
          <w:szCs w:val="12"/>
        </w:rPr>
        <w:t>jeżeli dotyczy</w:t>
      </w:r>
      <w:r w:rsidRPr="00715E0B" w:rsidDel="00C73899">
        <w:rPr>
          <w:bCs/>
          <w:sz w:val="12"/>
          <w:szCs w:val="12"/>
        </w:rPr>
        <w:t xml:space="preserve"> </w:t>
      </w:r>
    </w:p>
    <w:p w14:paraId="4F0DD19B" w14:textId="77777777" w:rsidR="00F113E5" w:rsidRDefault="00F113E5" w:rsidP="007A74F0">
      <w:pPr>
        <w:pStyle w:val="Tekstprzypisudolnego"/>
        <w:ind w:left="142" w:hanging="142"/>
        <w:jc w:val="both"/>
        <w:rPr>
          <w:bCs/>
          <w:sz w:val="12"/>
          <w:szCs w:val="12"/>
        </w:rPr>
      </w:pPr>
    </w:p>
    <w:p w14:paraId="373C5EB4" w14:textId="769BBC55" w:rsidR="00F113E5" w:rsidRPr="00715E0B" w:rsidRDefault="00F113E5" w:rsidP="00F0383B">
      <w:pPr>
        <w:pStyle w:val="Tekstprzypisudolnego"/>
        <w:jc w:val="both"/>
        <w:rPr>
          <w:sz w:val="14"/>
          <w:szCs w:val="14"/>
        </w:rPr>
      </w:pPr>
    </w:p>
  </w:footnote>
  <w:footnote w:id="7">
    <w:p w14:paraId="67449221" w14:textId="77777777" w:rsidR="007A74F0" w:rsidRPr="00715E0B" w:rsidRDefault="007A74F0" w:rsidP="007A74F0">
      <w:pPr>
        <w:pStyle w:val="Tekstprzypisudolnego"/>
        <w:ind w:left="142" w:hanging="142"/>
        <w:jc w:val="both"/>
        <w:rPr>
          <w:sz w:val="14"/>
          <w:szCs w:val="14"/>
        </w:rPr>
      </w:pPr>
      <w:r w:rsidRPr="00715E0B">
        <w:rPr>
          <w:rStyle w:val="Odwoanieprzypisudolnego"/>
          <w:sz w:val="14"/>
          <w:szCs w:val="14"/>
        </w:rPr>
        <w:footnoteRef/>
      </w:r>
      <w:r w:rsidRPr="00715E0B">
        <w:rPr>
          <w:sz w:val="14"/>
          <w:szCs w:val="14"/>
        </w:rPr>
        <w:t xml:space="preserve"> </w:t>
      </w:r>
      <w:r w:rsidRPr="00715E0B">
        <w:rPr>
          <w:rFonts w:cs="Arial"/>
          <w:sz w:val="14"/>
          <w:szCs w:val="1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150E891D" w14:textId="274AFD74" w:rsidR="00F0383B" w:rsidRPr="00715E0B" w:rsidRDefault="007A74F0" w:rsidP="00F0383B">
      <w:pPr>
        <w:pStyle w:val="Tekstprzypisudolnego"/>
        <w:ind w:left="142" w:hanging="142"/>
        <w:jc w:val="both"/>
        <w:rPr>
          <w:sz w:val="14"/>
          <w:szCs w:val="14"/>
        </w:rPr>
      </w:pPr>
      <w:r w:rsidRPr="00715E0B">
        <w:rPr>
          <w:rStyle w:val="Odwoanieprzypisudolnego"/>
          <w:sz w:val="14"/>
          <w:szCs w:val="14"/>
        </w:rPr>
        <w:footnoteRef/>
      </w:r>
      <w:r w:rsidRPr="00715E0B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495C" w14:textId="31E9992E" w:rsidR="00D224BB" w:rsidRDefault="00D224BB" w:rsidP="00D224BB">
    <w:pPr>
      <w:pStyle w:val="Nagwek"/>
      <w:jc w:val="center"/>
    </w:pPr>
    <w:r w:rsidRPr="00F97323">
      <w:rPr>
        <w:noProof/>
        <w:lang w:eastAsia="pl-PL"/>
      </w:rPr>
      <w:drawing>
        <wp:inline distT="0" distB="0" distL="0" distR="0" wp14:anchorId="69A6477C" wp14:editId="2B114EB8">
          <wp:extent cx="5760720" cy="798195"/>
          <wp:effectExtent l="0" t="0" r="0" b="1905"/>
          <wp:docPr id="1173570437" name="Obraz 1173570437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342"/>
    <w:multiLevelType w:val="hybridMultilevel"/>
    <w:tmpl w:val="3A042150"/>
    <w:lvl w:ilvl="0" w:tplc="4F84D2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813"/>
    <w:multiLevelType w:val="hybridMultilevel"/>
    <w:tmpl w:val="8B105EAE"/>
    <w:lvl w:ilvl="0" w:tplc="ACDE2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3F9C"/>
    <w:multiLevelType w:val="multilevel"/>
    <w:tmpl w:val="C5609E8C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3E220E"/>
    <w:multiLevelType w:val="hybridMultilevel"/>
    <w:tmpl w:val="F2D47A08"/>
    <w:lvl w:ilvl="0" w:tplc="F62239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D14D0E"/>
    <w:multiLevelType w:val="hybridMultilevel"/>
    <w:tmpl w:val="640EE9EC"/>
    <w:lvl w:ilvl="0" w:tplc="77C4F7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B554E"/>
    <w:multiLevelType w:val="hybridMultilevel"/>
    <w:tmpl w:val="170A5306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8E524DDA">
      <w:start w:val="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0444BB"/>
    <w:multiLevelType w:val="multilevel"/>
    <w:tmpl w:val="F856AE84"/>
    <w:styleLink w:val="WWNum301111"/>
    <w:lvl w:ilvl="0">
      <w:start w:val="1"/>
      <w:numFmt w:val="decimal"/>
      <w:pStyle w:val="SIWZ1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Calibri" w:hAnsi="Arial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4024">
    <w:abstractNumId w:val="1"/>
  </w:num>
  <w:num w:numId="2" w16cid:durableId="488205929">
    <w:abstractNumId w:val="7"/>
  </w:num>
  <w:num w:numId="3" w16cid:durableId="1964074594">
    <w:abstractNumId w:val="0"/>
  </w:num>
  <w:num w:numId="4" w16cid:durableId="2103257716">
    <w:abstractNumId w:val="5"/>
  </w:num>
  <w:num w:numId="5" w16cid:durableId="1865554614">
    <w:abstractNumId w:val="2"/>
  </w:num>
  <w:num w:numId="6" w16cid:durableId="1565556288">
    <w:abstractNumId w:val="3"/>
  </w:num>
  <w:num w:numId="7" w16cid:durableId="115026179">
    <w:abstractNumId w:val="6"/>
  </w:num>
  <w:num w:numId="8" w16cid:durableId="273250727">
    <w:abstractNumId w:val="6"/>
    <w:lvlOverride w:ilvl="0">
      <w:lvl w:ilvl="0">
        <w:start w:val="1"/>
        <w:numFmt w:val="decimal"/>
        <w:pStyle w:val="SIWZ1"/>
        <w:lvlText w:val="%1."/>
        <w:lvlJc w:val="left"/>
        <w:pPr>
          <w:ind w:left="366" w:hanging="360"/>
        </w:pPr>
        <w:rPr>
          <w:rFonts w:ascii="Times New Roman" w:hAnsi="Times New Roman" w:cs="Times New Roman" w:hint="default"/>
          <w:b w:val="0"/>
          <w:i w:val="0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="Arial" w:eastAsia="Calibri" w:hAnsi="Arial" w:cs="Times New Roman"/>
          <w:i w:val="0"/>
        </w:rPr>
      </w:lvl>
    </w:lvlOverride>
  </w:num>
  <w:num w:numId="9" w16cid:durableId="1042942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0"/>
    <w:rsid w:val="000673D6"/>
    <w:rsid w:val="0008543C"/>
    <w:rsid w:val="0010439F"/>
    <w:rsid w:val="0014374F"/>
    <w:rsid w:val="00146E19"/>
    <w:rsid w:val="00176FD3"/>
    <w:rsid w:val="001B5E3E"/>
    <w:rsid w:val="002F4AD6"/>
    <w:rsid w:val="0031579D"/>
    <w:rsid w:val="0035226F"/>
    <w:rsid w:val="00394208"/>
    <w:rsid w:val="003B1766"/>
    <w:rsid w:val="004268B3"/>
    <w:rsid w:val="004864E8"/>
    <w:rsid w:val="004C3C95"/>
    <w:rsid w:val="00553161"/>
    <w:rsid w:val="00553AFE"/>
    <w:rsid w:val="005C1F33"/>
    <w:rsid w:val="005F7ED9"/>
    <w:rsid w:val="00640F2A"/>
    <w:rsid w:val="00663C84"/>
    <w:rsid w:val="0068019C"/>
    <w:rsid w:val="00715E0B"/>
    <w:rsid w:val="007522CE"/>
    <w:rsid w:val="00766166"/>
    <w:rsid w:val="0079735E"/>
    <w:rsid w:val="007A74F0"/>
    <w:rsid w:val="00921207"/>
    <w:rsid w:val="00A54638"/>
    <w:rsid w:val="00A93C90"/>
    <w:rsid w:val="00A97030"/>
    <w:rsid w:val="00AB0E14"/>
    <w:rsid w:val="00AE3DF1"/>
    <w:rsid w:val="00B26367"/>
    <w:rsid w:val="00BE0E34"/>
    <w:rsid w:val="00BE7BD9"/>
    <w:rsid w:val="00C127F5"/>
    <w:rsid w:val="00D224BB"/>
    <w:rsid w:val="00D52F9E"/>
    <w:rsid w:val="00E00A2C"/>
    <w:rsid w:val="00E73D72"/>
    <w:rsid w:val="00EB2F37"/>
    <w:rsid w:val="00EC7585"/>
    <w:rsid w:val="00F0383B"/>
    <w:rsid w:val="00F113E5"/>
    <w:rsid w:val="00F4691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754BE"/>
  <w15:chartTrackingRefBased/>
  <w15:docId w15:val="{501FE49C-4E60-4A0B-AD3C-9456832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A7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4F0"/>
    <w:rPr>
      <w:sz w:val="20"/>
      <w:szCs w:val="20"/>
    </w:rPr>
  </w:style>
  <w:style w:type="character" w:styleId="Odwoanieprzypisudolnego">
    <w:name w:val="footnote reference"/>
    <w:uiPriority w:val="99"/>
    <w:rsid w:val="007A74F0"/>
    <w:rPr>
      <w:vertAlign w:val="superscript"/>
    </w:rPr>
  </w:style>
  <w:style w:type="paragraph" w:customStyle="1" w:styleId="SIWZ1">
    <w:name w:val="SIWZ 1."/>
    <w:basedOn w:val="Normalny"/>
    <w:link w:val="SIWZ1Znak"/>
    <w:qFormat/>
    <w:rsid w:val="007A74F0"/>
    <w:pPr>
      <w:widowControl w:val="0"/>
      <w:numPr>
        <w:numId w:val="7"/>
      </w:numPr>
      <w:tabs>
        <w:tab w:val="left" w:pos="426"/>
      </w:tabs>
      <w:autoSpaceDE w:val="0"/>
      <w:autoSpaceDN w:val="0"/>
      <w:spacing w:after="120" w:line="240" w:lineRule="auto"/>
      <w:ind w:left="360"/>
      <w:jc w:val="both"/>
    </w:pPr>
    <w:rPr>
      <w:rFonts w:ascii="Arial" w:eastAsia="Calibri" w:hAnsi="Arial" w:cs="Times New Roman"/>
      <w:kern w:val="0"/>
      <w:lang w:eastAsia="pl-PL"/>
      <w14:ligatures w14:val="none"/>
    </w:rPr>
  </w:style>
  <w:style w:type="character" w:customStyle="1" w:styleId="SIWZ1Znak">
    <w:name w:val="SIWZ 1. Znak"/>
    <w:link w:val="SIWZ1"/>
    <w:rsid w:val="007A74F0"/>
    <w:rPr>
      <w:rFonts w:ascii="Arial" w:eastAsia="Calibri" w:hAnsi="Arial" w:cs="Times New Roman"/>
      <w:kern w:val="0"/>
      <w:lang w:eastAsia="pl-PL"/>
      <w14:ligatures w14:val="none"/>
    </w:rPr>
  </w:style>
  <w:style w:type="numbering" w:customStyle="1" w:styleId="WWNum301111">
    <w:name w:val="WWNum301111"/>
    <w:basedOn w:val="Bezlisty"/>
    <w:rsid w:val="007A74F0"/>
    <w:pPr>
      <w:numPr>
        <w:numId w:val="7"/>
      </w:numPr>
    </w:p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"/>
    <w:basedOn w:val="Normalny"/>
    <w:link w:val="AkapitzlistZnak"/>
    <w:uiPriority w:val="34"/>
    <w:qFormat/>
    <w:rsid w:val="00AE3DF1"/>
    <w:pPr>
      <w:spacing w:after="8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AE3DF1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6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166"/>
  </w:style>
  <w:style w:type="paragraph" w:styleId="Stopka">
    <w:name w:val="footer"/>
    <w:basedOn w:val="Normalny"/>
    <w:link w:val="StopkaZnak"/>
    <w:uiPriority w:val="99"/>
    <w:unhideWhenUsed/>
    <w:rsid w:val="0076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27</cp:revision>
  <dcterms:created xsi:type="dcterms:W3CDTF">2023-04-27T10:36:00Z</dcterms:created>
  <dcterms:modified xsi:type="dcterms:W3CDTF">2023-06-15T12:06:00Z</dcterms:modified>
</cp:coreProperties>
</file>