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20FF" w14:textId="5CE5B80D" w:rsidR="007663D4" w:rsidRPr="00D07B04" w:rsidRDefault="007663D4" w:rsidP="00F224DA">
      <w:pPr>
        <w:pStyle w:val="Nagwek1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7913910"/>
      <w:bookmarkStart w:id="4" w:name="_Toc89165195"/>
      <w:r w:rsidRPr="00D07B0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3"/>
      <w:bookmarkEnd w:id="4"/>
    </w:p>
    <w:p w14:paraId="24F68736" w14:textId="77777777" w:rsidR="007663D4" w:rsidRPr="00D07B04" w:rsidRDefault="007663D4" w:rsidP="002D6D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BA29D2F" w14:textId="77777777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07B04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318F68B2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B04369" w14:textId="0F190CC6" w:rsidR="006C1D2C" w:rsidRPr="00D07B04" w:rsidRDefault="006C1D2C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NIP</w:t>
      </w:r>
      <w:r w:rsidRPr="00D07B04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628463C7" w14:textId="37476ADD" w:rsidR="006C1D2C" w:rsidRPr="00D07B04" w:rsidRDefault="006C1D2C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35939518" w14:textId="3912051C" w:rsidR="002B6C78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D07B04">
        <w:rPr>
          <w:rFonts w:ascii="Calibri" w:hAnsi="Calibri" w:cs="Calibri"/>
          <w:bCs/>
          <w:sz w:val="22"/>
          <w:szCs w:val="22"/>
        </w:rPr>
        <w:t>ienia –  z zaznaczeniem lidera)</w:t>
      </w:r>
    </w:p>
    <w:p w14:paraId="624C0D51" w14:textId="10C190C7" w:rsidR="007663D4" w:rsidRPr="00D07B04" w:rsidRDefault="007663D4" w:rsidP="002D6D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D07B04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042514" w:rsidRPr="00D07B04">
        <w:rPr>
          <w:rFonts w:ascii="Calibri" w:hAnsi="Calibri" w:cs="Calibri"/>
          <w:bCs/>
          <w:sz w:val="22"/>
          <w:szCs w:val="22"/>
        </w:rPr>
        <w:t xml:space="preserve">roczna prenumerata czasopism krajowych, zagranicznych i specjalistycznych w 2022 roku wraz z dostawą do siedziby zamawiającego przy ul. Jana Pawła II 10 w Poznaniu, </w:t>
      </w:r>
      <w:r w:rsidR="00042514" w:rsidRPr="00D07B04">
        <w:rPr>
          <w:rFonts w:ascii="Calibri" w:hAnsi="Calibri" w:cs="Calibri"/>
          <w:sz w:val="22"/>
          <w:szCs w:val="22"/>
        </w:rPr>
        <w:t xml:space="preserve">zgodnie z wymaganiami zamawiającego określonymi w Szczegółowych wymaganiach dotyczących przedmiotu zamówienia </w:t>
      </w:r>
      <w:r w:rsidR="00FE6C3D" w:rsidRPr="00D07B04">
        <w:rPr>
          <w:rFonts w:ascii="Calibri" w:hAnsi="Calibri" w:cs="Calibri"/>
          <w:sz w:val="22"/>
          <w:szCs w:val="22"/>
        </w:rPr>
        <w:t>(</w:t>
      </w:r>
      <w:r w:rsidR="00D96736" w:rsidRPr="00D07B04">
        <w:rPr>
          <w:rFonts w:ascii="Calibri" w:hAnsi="Calibri" w:cs="Calibri"/>
          <w:sz w:val="22"/>
          <w:szCs w:val="22"/>
        </w:rPr>
        <w:t>C</w:t>
      </w:r>
      <w:r w:rsidR="00E33D33" w:rsidRPr="00D07B04">
        <w:rPr>
          <w:rFonts w:ascii="Calibri" w:hAnsi="Calibri" w:cs="Calibri"/>
          <w:sz w:val="22"/>
          <w:szCs w:val="22"/>
        </w:rPr>
        <w:t>zęś</w:t>
      </w:r>
      <w:r w:rsidR="00FE6C3D" w:rsidRPr="00D07B04">
        <w:rPr>
          <w:rFonts w:ascii="Calibri" w:hAnsi="Calibri" w:cs="Calibri"/>
          <w:sz w:val="22"/>
          <w:szCs w:val="22"/>
        </w:rPr>
        <w:t>ć</w:t>
      </w:r>
      <w:r w:rsidR="00E33D33" w:rsidRPr="00D07B04">
        <w:rPr>
          <w:rFonts w:ascii="Calibri" w:hAnsi="Calibri" w:cs="Calibri"/>
          <w:sz w:val="22"/>
          <w:szCs w:val="22"/>
        </w:rPr>
        <w:t xml:space="preserve"> IV SWZ</w:t>
      </w:r>
      <w:r w:rsidR="00FE6C3D" w:rsidRPr="00D07B04">
        <w:rPr>
          <w:rFonts w:ascii="Calibri" w:hAnsi="Calibri" w:cs="Calibri"/>
          <w:sz w:val="22"/>
          <w:szCs w:val="22"/>
        </w:rPr>
        <w:t>)</w:t>
      </w:r>
      <w:r w:rsidR="00E33D33" w:rsidRPr="00D07B04">
        <w:rPr>
          <w:rFonts w:ascii="Calibri" w:hAnsi="Calibri" w:cs="Calibri"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sz w:val="22"/>
          <w:szCs w:val="22"/>
        </w:rPr>
        <w:t>(PN</w:t>
      </w:r>
      <w:r w:rsidR="00D33618" w:rsidRPr="00D07B04">
        <w:rPr>
          <w:rFonts w:ascii="Calibri" w:hAnsi="Calibri" w:cs="Calibri"/>
          <w:b/>
          <w:sz w:val="22"/>
          <w:szCs w:val="22"/>
        </w:rPr>
        <w:t xml:space="preserve"> </w:t>
      </w:r>
      <w:r w:rsidR="006C1D2C" w:rsidRPr="00D07B04">
        <w:rPr>
          <w:rFonts w:ascii="Calibri" w:hAnsi="Calibri" w:cs="Calibri"/>
          <w:b/>
          <w:sz w:val="22"/>
          <w:szCs w:val="22"/>
        </w:rPr>
        <w:t>21/12/</w:t>
      </w:r>
      <w:r w:rsidRPr="00D07B04">
        <w:rPr>
          <w:rFonts w:ascii="Calibri" w:hAnsi="Calibri" w:cs="Calibri"/>
          <w:b/>
          <w:sz w:val="22"/>
          <w:szCs w:val="22"/>
        </w:rPr>
        <w:t xml:space="preserve">021 – </w:t>
      </w:r>
      <w:r w:rsidR="00B570E3" w:rsidRPr="00D07B04">
        <w:rPr>
          <w:rFonts w:ascii="Calibri" w:hAnsi="Calibri" w:cs="Calibri"/>
          <w:b/>
          <w:sz w:val="22"/>
          <w:szCs w:val="22"/>
        </w:rPr>
        <w:t>czasopisma</w:t>
      </w:r>
      <w:r w:rsidRPr="00D07B04">
        <w:rPr>
          <w:rFonts w:ascii="Calibri" w:hAnsi="Calibri" w:cs="Calibri"/>
          <w:b/>
          <w:sz w:val="22"/>
          <w:szCs w:val="22"/>
        </w:rPr>
        <w:t>)</w:t>
      </w:r>
      <w:r w:rsidRPr="00D07B04">
        <w:rPr>
          <w:rFonts w:ascii="Calibri" w:hAnsi="Calibri" w:cs="Calibri"/>
          <w:bCs/>
          <w:sz w:val="22"/>
          <w:szCs w:val="22"/>
        </w:rPr>
        <w:t>, składam(y) niniejszą ofertę</w:t>
      </w:r>
      <w:r w:rsidRPr="00D07B04">
        <w:rPr>
          <w:rFonts w:ascii="Calibri" w:hAnsi="Calibri" w:cs="Calibri"/>
          <w:sz w:val="22"/>
          <w:szCs w:val="22"/>
        </w:rPr>
        <w:t xml:space="preserve"> </w:t>
      </w:r>
      <w:r w:rsidRPr="00D07B04">
        <w:rPr>
          <w:rFonts w:ascii="Calibri" w:hAnsi="Calibri" w:cs="Calibri"/>
          <w:bCs/>
          <w:sz w:val="22"/>
          <w:szCs w:val="22"/>
        </w:rPr>
        <w:t>i oświadczam(y), że</w:t>
      </w:r>
      <w:r w:rsidRPr="00D07B04">
        <w:rPr>
          <w:rFonts w:ascii="Calibri" w:hAnsi="Calibri" w:cs="Calibri"/>
          <w:sz w:val="22"/>
          <w:szCs w:val="22"/>
        </w:rPr>
        <w:t>:</w:t>
      </w:r>
    </w:p>
    <w:p w14:paraId="4232F956" w14:textId="10753212" w:rsidR="001E4B71" w:rsidRPr="00D07B04" w:rsidRDefault="001E4B71" w:rsidP="002D6D03">
      <w:pPr>
        <w:pStyle w:val="Tekstpodstawowy33"/>
        <w:numPr>
          <w:ilvl w:val="0"/>
          <w:numId w:val="65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D07B04">
        <w:rPr>
          <w:rFonts w:ascii="Calibri" w:hAnsi="Calibri" w:cs="Calibri"/>
          <w:szCs w:val="22"/>
        </w:rPr>
        <w:t>Oferuję(my) realizację powyższego zadania za wynagrodzeniem w kwocie:</w:t>
      </w:r>
    </w:p>
    <w:p w14:paraId="38944231" w14:textId="69E7EF2D" w:rsidR="001E4B71" w:rsidRPr="00D07B04" w:rsidRDefault="001E4B71" w:rsidP="002D6D03">
      <w:pPr>
        <w:pStyle w:val="Tekstpodstawowy33"/>
        <w:spacing w:before="120" w:line="271" w:lineRule="auto"/>
        <w:rPr>
          <w:rFonts w:ascii="Calibri" w:hAnsi="Calibri" w:cs="Calibri"/>
          <w:b/>
          <w:szCs w:val="22"/>
        </w:rPr>
      </w:pPr>
      <w:r w:rsidRPr="00D07B04">
        <w:rPr>
          <w:rFonts w:ascii="Calibri" w:hAnsi="Calibri" w:cs="Calibri"/>
          <w:b/>
          <w:color w:val="auto"/>
          <w:szCs w:val="22"/>
          <w:lang w:eastAsia="pl-PL"/>
        </w:rPr>
        <w:t>Część nr 1</w:t>
      </w:r>
      <w:r w:rsidRPr="00D07B04">
        <w:rPr>
          <w:rFonts w:ascii="Calibri" w:hAnsi="Calibri" w:cs="Calibri"/>
          <w:b/>
          <w:szCs w:val="22"/>
        </w:rPr>
        <w:t xml:space="preserve"> - </w:t>
      </w:r>
      <w:r w:rsidR="003B469E" w:rsidRPr="00D07B04">
        <w:rPr>
          <w:rFonts w:ascii="Calibri" w:hAnsi="Calibri" w:cs="Calibri"/>
          <w:b/>
          <w:szCs w:val="22"/>
        </w:rPr>
        <w:t xml:space="preserve">czasopisma </w:t>
      </w:r>
      <w:r w:rsidRPr="00D07B04">
        <w:rPr>
          <w:rFonts w:ascii="Calibri" w:hAnsi="Calibri" w:cs="Calibri"/>
          <w:b/>
          <w:szCs w:val="22"/>
        </w:rPr>
        <w:t>polskie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99"/>
        <w:gridCol w:w="1275"/>
        <w:gridCol w:w="1419"/>
        <w:gridCol w:w="991"/>
        <w:gridCol w:w="992"/>
        <w:gridCol w:w="1418"/>
      </w:tblGrid>
      <w:tr w:rsidR="00464585" w:rsidRPr="00D07B04" w14:paraId="41BB2B18" w14:textId="77777777" w:rsidTr="00F84CD6">
        <w:trPr>
          <w:trHeight w:val="46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127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E7EB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254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AE7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FD3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71A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4732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464585" w:rsidRPr="00D07B04" w14:paraId="3BCE9238" w14:textId="77777777" w:rsidTr="00F84CD6">
        <w:trPr>
          <w:trHeight w:val="46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211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E71D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888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255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52D4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5407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4F2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464585" w:rsidRPr="00D07B04" w14:paraId="14F2A03B" w14:textId="77777777" w:rsidTr="00F84CD6">
        <w:trPr>
          <w:trHeight w:val="3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C478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025E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B33D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6AA3" w14:textId="0B863889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DD8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AC7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AB0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64585" w:rsidRPr="00D07B04" w14:paraId="41450F28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3469" w14:textId="4799C833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4A1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 Premium + dodatki,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BCDC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E0F9A" w14:textId="7B9107C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4BF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3B4A4" w14:textId="66E0BB7B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5F215" w14:textId="1E4F64F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3736FD9B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513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831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1232-6712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20E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8D5C4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9AF3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2A26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FCF45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2283BA4C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0623" w14:textId="7769D601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5CF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 Premium + dodatki,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0097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6675AC" w14:textId="05E554D6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3901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4095F5" w14:textId="52AF5ED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C5B37F" w14:textId="56854B8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A69FDAD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C11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594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1232-6712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AEA2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95F9E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69B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2486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819CD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617B930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CA6F" w14:textId="6F207D64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F67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Elektronika dla Wszystkich,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191B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9E24B" w14:textId="49F457E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4E0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C78D2" w14:textId="1631A75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D3DED0" w14:textId="2CD583E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AAD76C8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484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47A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1425-1698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AB1E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987AA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5E2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D391E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900F7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E4FAC1C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C5DA" w14:textId="1715370E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04F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Elektronika Praktyczna,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C66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302FDF" w14:textId="3DDD21AB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439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93FACA" w14:textId="11328C1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8CA8E" w14:textId="09EE2C9F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71C078C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A980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D12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1230-3526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FF2B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AEBC6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EB38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BA226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C693A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ECB1904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6C70" w14:textId="77522B59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D1B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28D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B3492" w14:textId="6761746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799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E06FD0" w14:textId="11596FDF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2E6AFC" w14:textId="5B34BD9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34705D47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B95A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1FE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1731-996X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C8F4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2412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A80C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BA7B8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21B6D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245DE68C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3A58" w14:textId="4929CC6B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1BB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C601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92CB95" w14:textId="20BBD170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0E4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6DE38" w14:textId="49A2440A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47C503" w14:textId="2F256BB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82BBB17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261B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E06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1731-996X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BD1D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DDEE7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1F80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6562F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9159B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83F0CF7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3F21" w14:textId="3F298317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464585"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A80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Przegląd Telekomunikacyjny,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387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2FB147" w14:textId="605E81B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C34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40C732" w14:textId="6AA4FB6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6B6CA" w14:textId="7119176F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F276521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58A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606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1230-3496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71A4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68DA9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55F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C9763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C7F5A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CD6" w:rsidRPr="00D07B04" w14:paraId="0EA13170" w14:textId="77777777" w:rsidTr="00F84CD6">
        <w:trPr>
          <w:trHeight w:val="51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6094" w14:textId="57D88CD7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464585" w:rsidRPr="00D07B0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F371" w14:textId="1B01064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Puls Biznesu, wersja internetowa</w:t>
            </w:r>
            <w:r w:rsidRPr="00D07B04">
              <w:rPr>
                <w:rFonts w:ascii="Calibri" w:hAnsi="Calibri" w:cs="Calibri"/>
                <w:sz w:val="22"/>
                <w:szCs w:val="22"/>
              </w:rPr>
              <w:br/>
            </w:r>
            <w:r w:rsidR="00682C05"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rzez stronę wydawcy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229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D0F2B" w14:textId="24A41783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C38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9FDBF" w14:textId="1B9491C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8563D" w14:textId="564E796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1CE6EF02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24FE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564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ISSN 1427-6852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3B0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83ABA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A73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0E7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0BDB3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5AFDA7CC" w14:textId="77777777" w:rsidTr="00F84CD6">
        <w:trPr>
          <w:trHeight w:val="29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E196" w14:textId="79BFB454" w:rsidR="00464585" w:rsidRPr="00D07B04" w:rsidRDefault="00AB372A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464585" w:rsidRPr="00D07B0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2AB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Puls Biznesu,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2FB7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61228B" w14:textId="4626CCF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2F0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52DA42" w14:textId="791D5CC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8BE5D9" w14:textId="2DAA4B74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04604A80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B218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87B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ISSN 1427-6852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04B4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F3B2F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46F1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781C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CA8BC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47798931" w14:textId="77777777" w:rsidTr="00F84CD6">
        <w:trPr>
          <w:trHeight w:val="76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CCBD" w14:textId="2C2B8A7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1</w:t>
            </w:r>
            <w:r w:rsidR="00AB372A">
              <w:rPr>
                <w:rFonts w:ascii="Calibri" w:hAnsi="Calibri" w:cs="Calibri"/>
                <w:sz w:val="22"/>
                <w:szCs w:val="22"/>
              </w:rPr>
              <w:t>0</w:t>
            </w:r>
            <w:r w:rsidRPr="00D07B0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705C" w14:textId="5AF38000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Rzeczpospolita Pakiet Plus, wersja internetowa</w:t>
            </w:r>
            <w:r w:rsidRPr="00D07B04">
              <w:rPr>
                <w:rFonts w:ascii="Calibri" w:hAnsi="Calibri" w:cs="Calibri"/>
                <w:sz w:val="22"/>
                <w:szCs w:val="22"/>
              </w:rPr>
              <w:br/>
            </w:r>
            <w:r w:rsidR="00682C05"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rzez stronę wydawcy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6372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BE727" w14:textId="5992DBE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9BBC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6499A" w14:textId="4131B916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92454E" w14:textId="767D54F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4585" w:rsidRPr="00D07B04" w14:paraId="0E1FC66E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0FE0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567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43AD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6130E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CFB9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6DD6A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1BBD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1FB07C85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1A96" w14:textId="6EBC040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B37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E84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Rzeczpospolita Pakiet Plus,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A1F8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656716" w14:textId="720C0104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6F1E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3873F" w14:textId="41D6F2A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086251" w14:textId="2B9658B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3B73B333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5AB8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DA4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D778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8FD28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D813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A380A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8ABCA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99F9163" w14:textId="77777777" w:rsidTr="00F84CD6">
        <w:trPr>
          <w:trHeight w:val="85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7A46" w14:textId="5EEA7FA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B37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5351" w14:textId="77777777" w:rsidR="00A54C81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Serwis Prawno-Pracowniczy, </w:t>
            </w:r>
          </w:p>
          <w:p w14:paraId="2095CBF6" w14:textId="6CDBDFA8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papierowa + wersja internetowa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71D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22E86C" w14:textId="518FE233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7FD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A3C6F3" w14:textId="2449A416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4376F" w14:textId="6E288A2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F9F4FBF" w14:textId="77777777" w:rsidTr="00F84CD6">
        <w:trPr>
          <w:trHeight w:val="40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6AB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C47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1234-8325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D704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E9416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4F6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152E3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9A7C4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AAE7F0A" w14:textId="77777777" w:rsidTr="00F84CD6">
        <w:trPr>
          <w:trHeight w:val="29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0795" w14:textId="76AE585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B372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DDF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Świat Nauki,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D3F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961586" w14:textId="17E5A02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A66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2F6B8B" w14:textId="08D926D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3D95F4" w14:textId="38289B43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F47F113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C94D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359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0867-6380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30B5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87040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1C72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31D16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B12A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52EA1D64" w14:textId="77777777" w:rsidTr="00F84CD6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66A1" w14:textId="655848BB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B372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0AB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Forum Akademickie, wersja papierowa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4C0C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05754" w14:textId="5F3E125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0BBB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5D316" w14:textId="2516720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B7C7" w14:textId="0DB2F2BA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0F97D4FC" w14:textId="77777777" w:rsidTr="007B7F7B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665D5" w14:textId="77777777" w:rsidR="00464585" w:rsidRPr="00D07B04" w:rsidRDefault="0046458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D9AC9" w14:textId="5AE7F80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3E936B0" w14:textId="77777777" w:rsidTr="007B7F7B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715B" w14:textId="77777777" w:rsidR="00464585" w:rsidRPr="00D07B04" w:rsidRDefault="0046458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39788" w14:textId="102241F1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111F6A81" w14:textId="77777777" w:rsidTr="007B7F7B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E88F" w14:textId="77777777" w:rsidR="00464585" w:rsidRPr="00D07B04" w:rsidRDefault="0046458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DA212" w14:textId="0D486C8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BBB30C" w14:textId="43BF5B52" w:rsidR="001E4B71" w:rsidRPr="00D07B04" w:rsidRDefault="001E4B71" w:rsidP="002D6D03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  <w:lang w:eastAsia="pl-PL"/>
        </w:rPr>
      </w:pPr>
      <w:r w:rsidRPr="00D07B04">
        <w:rPr>
          <w:rFonts w:ascii="Calibri" w:hAnsi="Calibri" w:cs="Calibri"/>
          <w:b/>
          <w:color w:val="auto"/>
          <w:szCs w:val="22"/>
          <w:lang w:eastAsia="pl-PL"/>
        </w:rPr>
        <w:t>Część nr 2</w:t>
      </w:r>
      <w:r w:rsidRPr="00D07B04">
        <w:rPr>
          <w:rFonts w:ascii="Calibri" w:hAnsi="Calibri" w:cs="Calibri"/>
          <w:b/>
          <w:szCs w:val="22"/>
        </w:rPr>
        <w:t xml:space="preserve"> - </w:t>
      </w:r>
      <w:r w:rsidR="003B469E" w:rsidRPr="00D07B04">
        <w:rPr>
          <w:rFonts w:ascii="Calibri" w:hAnsi="Calibri" w:cs="Calibri"/>
          <w:b/>
          <w:szCs w:val="22"/>
        </w:rPr>
        <w:t xml:space="preserve">czasopisma </w:t>
      </w:r>
      <w:r w:rsidRPr="00D07B04">
        <w:rPr>
          <w:rFonts w:ascii="Calibri" w:hAnsi="Calibri" w:cs="Calibri"/>
          <w:b/>
          <w:szCs w:val="22"/>
        </w:rPr>
        <w:t>zagraniczne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1275"/>
        <w:gridCol w:w="1418"/>
        <w:gridCol w:w="992"/>
        <w:gridCol w:w="1075"/>
        <w:gridCol w:w="1335"/>
      </w:tblGrid>
      <w:tr w:rsidR="007B7F7B" w:rsidRPr="00D07B04" w14:paraId="6840E8AC" w14:textId="77777777" w:rsidTr="00F84CD6">
        <w:trPr>
          <w:trHeight w:val="46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79A2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03A1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382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9246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4F11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E52B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99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7B7F7B" w:rsidRPr="00D07B04" w14:paraId="4AC30E8E" w14:textId="77777777" w:rsidTr="00F84CD6">
        <w:trPr>
          <w:trHeight w:val="46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B0C71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0B7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9C5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9EF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DF78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B67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C694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7B7F7B" w:rsidRPr="00D07B04" w14:paraId="4A9BED95" w14:textId="77777777" w:rsidTr="00F84CD6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241EA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902A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2732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551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159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E7D2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1783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7F7B" w:rsidRPr="00D07B04" w14:paraId="7BB63611" w14:textId="77777777" w:rsidTr="007B7F7B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FB38" w14:textId="1B26F2B8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70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</w:t>
            </w: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04C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82974" w14:textId="2F87790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201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A9068" w14:textId="2D83DCA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22CA43" w14:textId="682D50D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06196026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52031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AE93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ISSN 1389-1286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60EC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51A5D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D4E8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EB8E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C8380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E01F09E" w14:textId="77777777" w:rsidTr="007B7F7B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46E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E9F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MIT Technology Review, print + online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3400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E7BA78" w14:textId="7B3B63C0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5899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F8B89A" w14:textId="64D6A56A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ECFAD" w14:textId="36B5504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6D516EBA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D642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7B5D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0040-192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9935F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795A1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240D78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256F1C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24800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30783F1B" w14:textId="77777777" w:rsidTr="007B7F7B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C702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983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Harvard Business Review, print + online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D69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E344E" w14:textId="306EA4E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640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00777B" w14:textId="77FBDECD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F46FF8" w14:textId="1994AEA0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59C784E5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C9A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B84C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0017-8012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305C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1E97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D804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A047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AA4289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5D04F5FB" w14:textId="77777777" w:rsidTr="00F84CD6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1A3C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FD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Parallel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Computing, </w:t>
            </w: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55928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E3A09C7" w14:textId="1FB8F7FA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049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3BD566" w14:textId="41EE79E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B768625" w14:textId="149F64E6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346811F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956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1D2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0167-8191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05CB9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92134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A5E1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957C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92D9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3F972525" w14:textId="77777777" w:rsidTr="00F84CD6">
        <w:trPr>
          <w:trHeight w:val="84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73DA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5A1F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International Journal of High Performance Computing Application, </w:t>
            </w:r>
            <w:proofErr w:type="spellStart"/>
            <w:r w:rsidRPr="00D07B04">
              <w:rPr>
                <w:rFonts w:ascii="Calibri" w:hAnsi="Calibri" w:cs="Calibri"/>
                <w:sz w:val="22"/>
                <w:szCs w:val="22"/>
                <w:lang w:val="en-US"/>
              </w:rPr>
              <w:t>print+online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72EB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3378842" w14:textId="160E054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0FC9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317A9E" w14:textId="5223119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39EF1D" w14:textId="74C8B05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BDA6D00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8CECA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E6C3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1094-3420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E965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7A56B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1695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951305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0765D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4E18B4AA" w14:textId="77777777" w:rsidTr="00F84CD6">
        <w:trPr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83ED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5D65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American, </w:t>
            </w: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ISSN 0036-8733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A19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E49ED" w14:textId="32EDCF0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B18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F69816" w14:textId="4B6FE702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35555D" w14:textId="2666A90C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DC78BE4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BC78" w14:textId="77777777" w:rsidR="007B7F7B" w:rsidRPr="00D07B04" w:rsidRDefault="007B7F7B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611DA" w14:textId="1EFE13AA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68DD2683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EB6C4" w14:textId="77777777" w:rsidR="007B7F7B" w:rsidRPr="00D07B04" w:rsidRDefault="007B7F7B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670AB" w14:textId="144535B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3152D414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B59FE" w14:textId="77777777" w:rsidR="007B7F7B" w:rsidRPr="00D07B04" w:rsidRDefault="007B7F7B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8160D" w14:textId="3E2AF9A9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C4ABDA" w14:textId="77777777" w:rsidR="007B7F7B" w:rsidRPr="00D07B04" w:rsidRDefault="007B7F7B" w:rsidP="002D6D0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873499C" w14:textId="21EFB5E5" w:rsidR="001E4B71" w:rsidRPr="00D07B04" w:rsidRDefault="001E4B71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Część nr 3 - </w:t>
      </w:r>
      <w:r w:rsidR="003B469E" w:rsidRPr="00D07B04">
        <w:rPr>
          <w:rFonts w:ascii="Calibri" w:hAnsi="Calibri" w:cs="Calibri"/>
          <w:b/>
          <w:sz w:val="22"/>
          <w:szCs w:val="22"/>
        </w:rPr>
        <w:t xml:space="preserve">czasopisma </w:t>
      </w:r>
      <w:r w:rsidR="002E3A16" w:rsidRPr="00D07B04">
        <w:rPr>
          <w:rFonts w:ascii="Calibri" w:hAnsi="Calibri" w:cs="Calibri"/>
          <w:b/>
          <w:sz w:val="22"/>
          <w:szCs w:val="22"/>
        </w:rPr>
        <w:t>polskie online dostępne tylko u wydawcy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1275"/>
        <w:gridCol w:w="1418"/>
        <w:gridCol w:w="992"/>
        <w:gridCol w:w="1075"/>
        <w:gridCol w:w="1335"/>
      </w:tblGrid>
      <w:tr w:rsidR="00354382" w:rsidRPr="00D07B04" w14:paraId="5F23A58C" w14:textId="77777777" w:rsidTr="00F84CD6">
        <w:trPr>
          <w:trHeight w:val="46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B770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22ED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8C68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2F00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D5D6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4D7C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4040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354382" w:rsidRPr="00D07B04" w14:paraId="5EDE0A3A" w14:textId="77777777" w:rsidTr="00F84CD6">
        <w:trPr>
          <w:trHeight w:val="46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E4F1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DFC6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669E7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7486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F599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BBE9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B582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354382" w:rsidRPr="00D07B04" w14:paraId="2BE82936" w14:textId="77777777" w:rsidTr="00F84CD6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3049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1280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A71E6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3D47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9386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6780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81F4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4382" w:rsidRPr="00D07B04" w14:paraId="2D7327E3" w14:textId="77777777" w:rsidTr="00F84CD6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B6D8" w14:textId="028865DD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74E1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Forum Akademickie,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B1AE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472A" w14:textId="30BA6DED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DFC4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C1CF3" w14:textId="61D661F1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DF5956" w14:textId="7B17F9C8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209112CD" w14:textId="77777777" w:rsidTr="00F84CD6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DFBAB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9E8C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ISSN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B2904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5538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2C38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0493F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46B4C0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6AC8DEB5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0F45" w14:textId="77777777" w:rsidR="00354382" w:rsidRPr="00D07B04" w:rsidRDefault="00354382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5D13E" w14:textId="7878572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77D43116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4C5E2" w14:textId="77777777" w:rsidR="00354382" w:rsidRPr="00D07B04" w:rsidRDefault="00354382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F839F5" w14:textId="3BB475FE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235B7086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C04F7" w14:textId="77777777" w:rsidR="00354382" w:rsidRPr="00D07B04" w:rsidRDefault="00354382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747D5" w14:textId="151F70CF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BEF05AB" w14:textId="77777777" w:rsidR="00354382" w:rsidRPr="00D07B04" w:rsidRDefault="00354382" w:rsidP="002D6D03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4F62C9D9" w14:textId="3FA2A290" w:rsidR="001E4B71" w:rsidRPr="00D07B04" w:rsidRDefault="001E4B71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Część nr 4 - </w:t>
      </w:r>
      <w:r w:rsidR="003B469E" w:rsidRPr="00D07B04">
        <w:rPr>
          <w:rFonts w:ascii="Calibri" w:hAnsi="Calibri" w:cs="Calibri"/>
          <w:b/>
          <w:sz w:val="22"/>
          <w:szCs w:val="22"/>
        </w:rPr>
        <w:t xml:space="preserve">czasopisma </w:t>
      </w:r>
      <w:r w:rsidRPr="00D07B04">
        <w:rPr>
          <w:rFonts w:ascii="Calibri" w:hAnsi="Calibri" w:cs="Calibri"/>
          <w:b/>
          <w:sz w:val="22"/>
          <w:szCs w:val="22"/>
        </w:rPr>
        <w:t>specjalistyczne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408"/>
        <w:gridCol w:w="1236"/>
        <w:gridCol w:w="1418"/>
        <w:gridCol w:w="903"/>
        <w:gridCol w:w="1251"/>
        <w:gridCol w:w="1287"/>
      </w:tblGrid>
      <w:tr w:rsidR="000624F5" w:rsidRPr="00D07B04" w14:paraId="42F244BA" w14:textId="77777777" w:rsidTr="00F84CD6">
        <w:trPr>
          <w:trHeight w:val="46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D75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5D5A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0322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2D7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BB7F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B063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70C1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0624F5" w:rsidRPr="00D07B04" w14:paraId="090811EF" w14:textId="77777777" w:rsidTr="00F84CD6">
        <w:trPr>
          <w:trHeight w:val="46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363C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B07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CA0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5D1C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BF5A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EB2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78E7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0624F5" w:rsidRPr="00D07B04" w14:paraId="24606592" w14:textId="77777777" w:rsidTr="00F84CD6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4B36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250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0304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9FC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97E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F6AB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ED1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173A" w:rsidRPr="00D07B04" w14:paraId="7C2D06EF" w14:textId="77777777" w:rsidTr="00F84CD6">
        <w:trPr>
          <w:trHeight w:val="84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6C78" w14:textId="3C9421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FF60" w14:textId="7AD49F16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Biuletyn Informacyjny dla służb Ekonomiczno-Finansowych, wersja papierowa + wersja internetowa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E029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8060" w14:textId="398C1439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C9E7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77363" w14:textId="7AD7D135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A050" w14:textId="549BDF71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342A0B74" w14:textId="77777777" w:rsidTr="00F84CD6">
        <w:trPr>
          <w:trHeight w:val="3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F1E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77D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1231-0395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2918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34DB6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D1DAA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BE2982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4B4F33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1FA" w:rsidRPr="00D07B04" w14:paraId="3A4DCAB6" w14:textId="77777777" w:rsidTr="00F84CD6">
        <w:trPr>
          <w:trHeight w:val="29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3642" w14:textId="69E8AC6E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6901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Pracy,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51BD6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9BDBA" w14:textId="4DF094EA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0725E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6C45" w14:textId="436E5534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6711B" w14:textId="4481D251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1BD2A8AB" w14:textId="77777777" w:rsidTr="00F84CD6">
        <w:trPr>
          <w:trHeight w:val="56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680E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277C" w14:textId="633A89E9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papierowa + wersja internetowa 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3ACC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7CA8D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338D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A08822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3528C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23F8EDD1" w14:textId="77777777" w:rsidTr="00F84CD6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D597F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51E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1507-6962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D83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787A6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EB0F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B56CC1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19D47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1FA" w:rsidRPr="00D07B04" w14:paraId="4CD92806" w14:textId="77777777" w:rsidTr="00F84CD6">
        <w:trPr>
          <w:trHeight w:val="56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25D2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BA4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Internetowy serwis Głównego Księgowego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A69EB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4FAF" w14:textId="218DB66B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DB51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9E40" w14:textId="50ECA4ED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BF56" w14:textId="7AC77551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283C52B9" w14:textId="77777777" w:rsidTr="00F84CD6">
        <w:trPr>
          <w:trHeight w:val="29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1499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16C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internetowa 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7981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9201A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18846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59E9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42442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0BC46C0F" w14:textId="77777777" w:rsidTr="00F84CD6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E478B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6C26" w14:textId="52556EAA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0C0AC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6C82A3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CA6AC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F2C6EA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C5BBDA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D07B04" w14:paraId="7BD62A2E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2CB8" w14:textId="218CEA07" w:rsidR="000624F5" w:rsidRPr="00D07B04" w:rsidRDefault="000624F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A3F95" w14:textId="218005B8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D07B04" w14:paraId="67FAD17D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1048" w14:textId="77777777" w:rsidR="000624F5" w:rsidRPr="00D07B04" w:rsidRDefault="000624F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697D0" w14:textId="476833B8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D07B04" w14:paraId="15F6BD44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9AD4" w14:textId="77777777" w:rsidR="000624F5" w:rsidRPr="00D07B04" w:rsidRDefault="000624F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77880" w14:textId="0394E573" w:rsidR="000624F5" w:rsidRPr="00D07B04" w:rsidRDefault="000624F5" w:rsidP="002D6D03">
            <w:pPr>
              <w:pStyle w:val="Akapitzlist"/>
              <w:numPr>
                <w:ilvl w:val="5"/>
                <w:numId w:val="30"/>
              </w:numPr>
              <w:spacing w:line="271" w:lineRule="auto"/>
              <w:contextualSpacing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BE6573C" w14:textId="77777777" w:rsidR="001E4B71" w:rsidRPr="00D07B04" w:rsidRDefault="001E4B71" w:rsidP="002D6D0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75E6323" w14:textId="77777777" w:rsidR="004F2045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07B04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E4EF8C6" w14:textId="77777777" w:rsidR="004F2045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07B04">
        <w:rPr>
          <w:rFonts w:ascii="Calibri" w:hAnsi="Calibri" w:cs="Calibri"/>
          <w:b/>
          <w:szCs w:val="22"/>
        </w:rPr>
        <w:t>(należy zaznaczyć prawidłowe).</w:t>
      </w:r>
    </w:p>
    <w:p w14:paraId="58098015" w14:textId="77777777" w:rsidR="004F2045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D07B04">
        <w:rPr>
          <w:rFonts w:ascii="Calibri" w:hAnsi="Calibri" w:cs="Calibri"/>
          <w:szCs w:val="22"/>
        </w:rPr>
        <w:br/>
        <w:t>i złożoną ofertą na warunkach określonych w SWZ z zastrzeżeniem przypadków opisanych w SWZ.</w:t>
      </w:r>
    </w:p>
    <w:p w14:paraId="3335E7F7" w14:textId="123D62F1" w:rsidR="001E4B71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szCs w:val="22"/>
        </w:rPr>
      </w:pPr>
      <w:r w:rsidRPr="00D07B04">
        <w:rPr>
          <w:rFonts w:ascii="Calibri" w:hAnsi="Calibri" w:cs="Calibri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1D6A5DD" w14:textId="77777777" w:rsidR="004F2045" w:rsidRPr="00D07B04" w:rsidRDefault="004F2045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D07B04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0CCFF90C" w14:textId="71510AD0" w:rsidR="001E4B71" w:rsidRPr="00D07B04" w:rsidRDefault="001E4B71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Oświadczam(y), że będę(będziemy) realizować przedmiot zamówienia niezwłocznie po ukazaniu się danego czasopisma, jednakże nie później niż:</w:t>
      </w:r>
    </w:p>
    <w:p w14:paraId="2191FAD5" w14:textId="77777777" w:rsidR="001E4B71" w:rsidRPr="00D07B04" w:rsidRDefault="001E4B71" w:rsidP="002D6D03">
      <w:pPr>
        <w:pStyle w:val="Tekstpodstawowy22"/>
        <w:numPr>
          <w:ilvl w:val="0"/>
          <w:numId w:val="6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dzienniki – w dniu ukazania się publikacji,</w:t>
      </w:r>
    </w:p>
    <w:p w14:paraId="78507D11" w14:textId="77777777" w:rsidR="001E4B71" w:rsidRPr="00D07B04" w:rsidRDefault="001E4B71" w:rsidP="002D6D03">
      <w:pPr>
        <w:pStyle w:val="Tekstpodstawowy22"/>
        <w:numPr>
          <w:ilvl w:val="0"/>
          <w:numId w:val="6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pozostałe tytuły – 7 dni po ukazaniu się publikacji w zakresie części nr 1,3 i 4 oraz do 6 tygodni po ukazaniu się publikacji w zakresie części nr 2,</w:t>
      </w:r>
    </w:p>
    <w:p w14:paraId="3E79F90E" w14:textId="516243A8" w:rsidR="0052489C" w:rsidRPr="00D07B04" w:rsidRDefault="001E4B71" w:rsidP="002D6D03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przez okres jednego roku, począwszy od pierwszego numeru należącego do prenumeraty roku 202</w:t>
      </w:r>
      <w:r w:rsidR="0003314D" w:rsidRPr="00D07B04">
        <w:rPr>
          <w:rFonts w:ascii="Calibri" w:hAnsi="Calibri" w:cs="Calibri"/>
          <w:color w:val="auto"/>
          <w:szCs w:val="22"/>
        </w:rPr>
        <w:t>2</w:t>
      </w:r>
      <w:r w:rsidRPr="00D07B04">
        <w:rPr>
          <w:rFonts w:ascii="Calibri" w:hAnsi="Calibri" w:cs="Calibri"/>
          <w:color w:val="auto"/>
          <w:szCs w:val="22"/>
        </w:rPr>
        <w:t xml:space="preserve"> do ostatniego numeru czasopisma należącego do prenumeraty roku 202</w:t>
      </w:r>
      <w:r w:rsidR="0003314D" w:rsidRPr="00D07B04">
        <w:rPr>
          <w:rFonts w:ascii="Calibri" w:hAnsi="Calibri" w:cs="Calibri"/>
          <w:color w:val="auto"/>
          <w:szCs w:val="22"/>
        </w:rPr>
        <w:t>2</w:t>
      </w:r>
      <w:r w:rsidRPr="00D07B04">
        <w:rPr>
          <w:rFonts w:ascii="Calibri" w:hAnsi="Calibri" w:cs="Calibri"/>
          <w:color w:val="auto"/>
          <w:szCs w:val="22"/>
        </w:rPr>
        <w:t>, bez względu na datę ukazania się numeru.</w:t>
      </w:r>
    </w:p>
    <w:p w14:paraId="01AC8C3F" w14:textId="30CC0EE6" w:rsidR="0052489C" w:rsidRPr="00D07B04" w:rsidRDefault="0052489C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03D4586" w14:textId="77777777" w:rsidR="0052489C" w:rsidRPr="00D07B04" w:rsidRDefault="0052489C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9A0DF27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D07B04">
        <w:rPr>
          <w:rFonts w:ascii="Calibri" w:hAnsi="Calibri" w:cs="Calibri"/>
          <w:szCs w:val="22"/>
        </w:rPr>
        <w:t xml:space="preserve"> </w:t>
      </w:r>
      <w:r w:rsidRPr="00D07B04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4B9D9ADB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784AAC88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D07B04">
        <w:rPr>
          <w:rFonts w:ascii="Calibri" w:hAnsi="Calibri" w:cs="Calibri"/>
          <w:color w:val="auto"/>
          <w:szCs w:val="22"/>
        </w:rPr>
        <w:t>Pzp</w:t>
      </w:r>
      <w:proofErr w:type="spellEnd"/>
      <w:r w:rsidRPr="00D07B0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63C9C99A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lastRenderedPageBreak/>
        <w:t>Podmiot udostępniający zasoby: ………………………………………….</w:t>
      </w:r>
      <w:r w:rsidRPr="00D07B04">
        <w:rPr>
          <w:rFonts w:ascii="Calibri" w:hAnsi="Calibri" w:cs="Calibri"/>
          <w:szCs w:val="22"/>
        </w:rPr>
        <w:t xml:space="preserve"> podać pełną nazwę firmy i dokładny adres)</w:t>
      </w:r>
      <w:r w:rsidRPr="00D07B04">
        <w:rPr>
          <w:rFonts w:ascii="Calibri" w:hAnsi="Calibri" w:cs="Calibri"/>
          <w:color w:val="auto"/>
          <w:szCs w:val="22"/>
        </w:rPr>
        <w:t>,</w:t>
      </w:r>
    </w:p>
    <w:p w14:paraId="4F47FDE0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17E3478E" w14:textId="77777777" w:rsidR="0052489C" w:rsidRPr="00D07B04" w:rsidRDefault="0052489C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1AA051A5" w14:textId="3E002AF1" w:rsidR="000F44FA" w:rsidRPr="00D07B04" w:rsidRDefault="0052489C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D07B04">
        <w:rPr>
          <w:rFonts w:ascii="Calibri" w:hAnsi="Calibri" w:cs="Calibri"/>
          <w:color w:val="auto"/>
          <w:szCs w:val="22"/>
        </w:rPr>
        <w:t>Pzp</w:t>
      </w:r>
      <w:proofErr w:type="spellEnd"/>
      <w:r w:rsidRPr="00D07B0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D07B04">
        <w:rPr>
          <w:rFonts w:ascii="Calibri" w:hAnsi="Calibri" w:cs="Calibri"/>
          <w:color w:val="auto"/>
          <w:szCs w:val="22"/>
        </w:rPr>
        <w:t>Pzp</w:t>
      </w:r>
      <w:proofErr w:type="spellEnd"/>
      <w:r w:rsidRPr="00D07B04">
        <w:rPr>
          <w:rFonts w:ascii="Calibri" w:hAnsi="Calibri" w:cs="Calibri"/>
          <w:color w:val="auto"/>
          <w:szCs w:val="22"/>
        </w:rPr>
        <w:t>.</w:t>
      </w:r>
    </w:p>
    <w:p w14:paraId="199918F4" w14:textId="2817CCC6" w:rsidR="007663D4" w:rsidRPr="00D07B04" w:rsidRDefault="0052489C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Pr="00D07B04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  <w:r w:rsidR="007663D4" w:rsidRPr="00D07B04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Pr="00D07B04" w:rsidRDefault="007663D4" w:rsidP="002D6D03">
      <w:pPr>
        <w:pStyle w:val="Tekstpodstawowy33"/>
        <w:spacing w:line="271" w:lineRule="auto"/>
        <w:ind w:left="360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</w:t>
      </w:r>
    </w:p>
    <w:p w14:paraId="3507AC19" w14:textId="5540AF36" w:rsidR="00D703A8" w:rsidRPr="00D07B04" w:rsidRDefault="00D703A8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bCs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D07B04">
        <w:rPr>
          <w:rFonts w:ascii="Calibri" w:hAnsi="Calibri" w:cs="Calibri"/>
          <w:color w:val="auto"/>
          <w:szCs w:val="22"/>
        </w:rPr>
        <w:br/>
      </w:r>
      <w:r w:rsidRPr="00D07B04">
        <w:rPr>
          <w:rFonts w:ascii="Calibri" w:hAnsi="Calibri" w:cs="Calibr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D07B04" w:rsidRDefault="00D703A8" w:rsidP="002D6D03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</w:p>
    <w:p w14:paraId="49890D7F" w14:textId="77777777" w:rsidR="002D6D03" w:rsidRPr="00D07B04" w:rsidRDefault="002D6D03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5" w:name="_Toc243703508"/>
      <w:bookmarkStart w:id="6" w:name="_Toc259105809"/>
      <w:bookmarkStart w:id="7" w:name="_Toc390678264"/>
      <w:bookmarkEnd w:id="0"/>
      <w:bookmarkEnd w:id="1"/>
      <w:bookmarkEnd w:id="2"/>
      <w:r w:rsidRPr="00D07B04">
        <w:rPr>
          <w:rFonts w:ascii="Calibri" w:hAnsi="Calibri" w:cs="Calibri"/>
          <w:b/>
          <w:sz w:val="22"/>
          <w:szCs w:val="22"/>
        </w:rPr>
        <w:br w:type="page"/>
      </w:r>
    </w:p>
    <w:p w14:paraId="57441853" w14:textId="63EE56E9" w:rsidR="00842A4E" w:rsidRPr="00D07B04" w:rsidRDefault="00842A4E" w:rsidP="002D6D03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07B04">
        <w:rPr>
          <w:rFonts w:ascii="Calibri" w:hAnsi="Calibri" w:cs="Calibri"/>
          <w:b/>
          <w:szCs w:val="22"/>
        </w:rPr>
        <w:lastRenderedPageBreak/>
        <w:t>Z</w:t>
      </w:r>
      <w:r w:rsidR="002F3E1B" w:rsidRPr="00D07B04">
        <w:rPr>
          <w:rFonts w:ascii="Calibri" w:hAnsi="Calibri" w:cs="Calibri"/>
          <w:b/>
          <w:szCs w:val="22"/>
        </w:rPr>
        <w:t>ałącznik nr 1</w:t>
      </w:r>
      <w:r w:rsidRPr="00D07B04">
        <w:rPr>
          <w:rFonts w:ascii="Calibri" w:hAnsi="Calibri" w:cs="Calibri"/>
          <w:b/>
          <w:szCs w:val="22"/>
        </w:rPr>
        <w:t xml:space="preserve"> do </w:t>
      </w:r>
      <w:r w:rsidR="007B1554" w:rsidRPr="00D07B04">
        <w:rPr>
          <w:rFonts w:ascii="Calibri" w:hAnsi="Calibri" w:cs="Calibri"/>
          <w:b/>
          <w:szCs w:val="22"/>
        </w:rPr>
        <w:t>SWZ</w:t>
      </w:r>
    </w:p>
    <w:p w14:paraId="454BE106" w14:textId="2525BFB3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7B04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7B04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4E0ED783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D07B04">
        <w:rPr>
          <w:rFonts w:ascii="Calibri" w:hAnsi="Calibri" w:cs="Calibri"/>
          <w:b/>
          <w:sz w:val="22"/>
          <w:szCs w:val="22"/>
        </w:rPr>
        <w:br/>
      </w:r>
      <w:r w:rsidRPr="00D07B04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D07B04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D07B04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D07B0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D07B0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D07B04" w:rsidRDefault="00985DE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56386AF4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6C1D2C"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21/12/</w:t>
            </w:r>
            <w:r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F52D6" w:rsidRPr="00D07B04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D07B04" w:rsidRDefault="00F0041D" w:rsidP="002D6D0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D07B04" w:rsidRDefault="00F0041D" w:rsidP="002D6D0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D07B04" w:rsidRDefault="00F0041D" w:rsidP="002D6D03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D07B04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D07B04" w:rsidRDefault="00985DE4" w:rsidP="002D6D0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D07B04" w:rsidRDefault="00F84654" w:rsidP="002D6D0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D07B04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D07B04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D07B04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D07B04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D07B04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D07B04">
              <w:rPr>
                <w:rFonts w:ascii="Calibri" w:hAnsi="Calibri" w:cs="Calibri"/>
                <w:color w:val="auto"/>
                <w:szCs w:val="22"/>
              </w:rPr>
              <w:br/>
            </w:r>
            <w:r w:rsidRPr="00D07B04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D07B04" w:rsidRDefault="00F224DA" w:rsidP="002D6D0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D07B04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D07B0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D07B0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D07B0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D07B04" w:rsidRDefault="00F224DA" w:rsidP="002D6D03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D07B04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D07B04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D07B0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D07B04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D07B04" w:rsidRDefault="00F84654" w:rsidP="002D6D0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D07B0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D07B04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D07B04" w:rsidRDefault="00B2491E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D07B04" w:rsidRDefault="00F84654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D07B04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D07B04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D07B04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D07B0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D07B04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D07B04" w:rsidRDefault="00985DE4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D07B04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D07B04" w:rsidRDefault="00985DE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wykluczenia). Jednocześnie oświadczam, że w związku z ww. okolicznością, na podstawie art. 110 ust. 2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D07B04" w:rsidRDefault="00985DE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D07B04" w:rsidRDefault="00F8465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D07B04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30B5FC7A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D07B04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1492ED67" w:rsidR="00033883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D07B04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D07B04" w:rsidRDefault="009A38B6" w:rsidP="002D6D03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D07B0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326DA8B" w:rsidR="00842A4E" w:rsidRPr="00D07B04" w:rsidRDefault="00842A4E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D07B04">
        <w:rPr>
          <w:rFonts w:ascii="Calibri" w:hAnsi="Calibri" w:cs="Calibri"/>
          <w:b/>
          <w:sz w:val="22"/>
          <w:szCs w:val="22"/>
        </w:rPr>
        <w:t>2</w:t>
      </w:r>
      <w:r w:rsidR="00F549F7" w:rsidRPr="00D07B04">
        <w:rPr>
          <w:rFonts w:ascii="Calibri" w:hAnsi="Calibri" w:cs="Calibri"/>
          <w:b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D07B04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D07B04" w:rsidRDefault="00A965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D07B04">
        <w:rPr>
          <w:rFonts w:ascii="Calibri" w:hAnsi="Calibri" w:cs="Calibri"/>
          <w:b/>
          <w:bCs/>
          <w:sz w:val="22"/>
          <w:szCs w:val="22"/>
        </w:rPr>
        <w:t>wykonawców</w:t>
      </w:r>
      <w:r w:rsidRPr="00D07B04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D07B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D07B04">
        <w:rPr>
          <w:rFonts w:ascii="Calibri" w:hAnsi="Calibri" w:cs="Calibri"/>
          <w:b/>
          <w:bCs/>
          <w:sz w:val="22"/>
          <w:szCs w:val="22"/>
        </w:rPr>
        <w:br/>
      </w:r>
      <w:r w:rsidRPr="00D07B04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D07B04" w:rsidRDefault="00694471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D07B04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D07B04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7A48BB9B" w:rsidR="002F3E1B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4F81"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C1D2C" w:rsidRPr="00D07B04">
              <w:rPr>
                <w:rFonts w:ascii="Calibri" w:hAnsi="Calibri" w:cs="Calibri"/>
                <w:b/>
                <w:sz w:val="22"/>
                <w:szCs w:val="22"/>
              </w:rPr>
              <w:t>21/12/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2021  – </w:t>
            </w:r>
            <w:r w:rsidR="00AF52D6" w:rsidRPr="00D07B04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</w:p>
          <w:p w14:paraId="2311FE80" w14:textId="7985858B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77777777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FA3D8" w14:textId="66C51CE2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D07B04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D07B0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D07B04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D07B04" w:rsidRDefault="00A9651D" w:rsidP="002D6D03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D07B04" w:rsidRDefault="00A9651D" w:rsidP="002D6D0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D07B0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77777777" w:rsidR="00A9651D" w:rsidRPr="00D07B04" w:rsidRDefault="00A9651D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4C4777AA" w14:textId="4348D993" w:rsidR="00A9651D" w:rsidRPr="00D07B04" w:rsidRDefault="00CD57C5" w:rsidP="002D6D0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D07B0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777777" w:rsidR="00A9651D" w:rsidRPr="00D07B04" w:rsidRDefault="00A9651D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D07B04" w:rsidRDefault="00A9651D" w:rsidP="002D6D03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D07B04" w:rsidRDefault="00A9651D" w:rsidP="002D6D03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D07B0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77777777" w:rsidR="00A9651D" w:rsidRPr="00D07B04" w:rsidRDefault="00A9651D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70F4616F" w14:textId="0D93A68A" w:rsidR="00A9651D" w:rsidRPr="00D07B04" w:rsidRDefault="00CD57C5" w:rsidP="002D6D0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D07B0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77777777" w:rsidR="00A9651D" w:rsidRPr="00D07B04" w:rsidRDefault="00A9651D" w:rsidP="002D6D03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D07B04" w:rsidRDefault="00694471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AADFD5" w14:textId="77777777" w:rsidR="0003066E" w:rsidRPr="00D07B04" w:rsidRDefault="0003066E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5A85634" w14:textId="6F9BD64C" w:rsidR="000D0F2F" w:rsidRPr="00D07B04" w:rsidRDefault="000D0F2F" w:rsidP="002D6D03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D07B0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3B61DA3E" w:rsidR="00842A4E" w:rsidRPr="00D07B04" w:rsidRDefault="00842A4E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D07B04">
        <w:rPr>
          <w:rFonts w:ascii="Calibri" w:hAnsi="Calibri" w:cs="Calibri"/>
          <w:b/>
          <w:sz w:val="22"/>
          <w:szCs w:val="22"/>
        </w:rPr>
        <w:t>3</w:t>
      </w:r>
      <w:r w:rsidR="00010231" w:rsidRPr="00D07B04">
        <w:rPr>
          <w:rFonts w:ascii="Calibri" w:hAnsi="Calibri" w:cs="Calibri"/>
          <w:b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sz w:val="22"/>
          <w:szCs w:val="22"/>
        </w:rPr>
        <w:t>do</w:t>
      </w:r>
      <w:r w:rsidR="007B1554" w:rsidRPr="00D07B04">
        <w:rPr>
          <w:rFonts w:ascii="Calibri" w:hAnsi="Calibri" w:cs="Calibri"/>
          <w:b/>
          <w:sz w:val="22"/>
          <w:szCs w:val="22"/>
        </w:rPr>
        <w:t xml:space="preserve"> SWZ</w:t>
      </w:r>
    </w:p>
    <w:p w14:paraId="78287700" w14:textId="165914BE" w:rsidR="00FC09D6" w:rsidRPr="00D07B04" w:rsidRDefault="00FC09D6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>Oświadczenie o przynależności lub braku przynależności do tej samej grupy kapitałowej – składane na wezwanie zamawiającego przez wykonawcę, którego oferta zostanie najwyżej oceniona.</w:t>
      </w:r>
    </w:p>
    <w:p w14:paraId="4C6E9CF3" w14:textId="77777777" w:rsidR="007E07EA" w:rsidRPr="00D07B04" w:rsidRDefault="007E07EA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D07B04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D07B04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D07B04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2F972C83" w:rsidR="007E07EA" w:rsidRPr="00D07B04" w:rsidRDefault="007E07EA" w:rsidP="002D6D0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(Dz. U. z 2020 r., poz. 107076 i 1086), z innymi </w:t>
            </w:r>
            <w:r w:rsidR="00EE6ECA" w:rsidRPr="00D07B0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55936512" w:rsidR="007E07EA" w:rsidRPr="00D07B04" w:rsidRDefault="00B14B80" w:rsidP="002D6D0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(Dz. U. z 2020 r., poz. 107076 </w:t>
            </w:r>
            <w:r w:rsidR="00B15B18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br/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i 1086</w:t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</w:rPr>
              <w:t>) z </w:t>
            </w:r>
            <w:r w:rsidR="00EE6ECA" w:rsidRPr="00D07B0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D07B04" w:rsidRDefault="007E07EA" w:rsidP="002D6D03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D07B04" w:rsidRDefault="007E07EA" w:rsidP="002D6D03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D07B04" w:rsidRDefault="007E07EA" w:rsidP="002D6D03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D07B04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D07B04" w:rsidRDefault="007E07EA" w:rsidP="002D6D03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D07B04" w:rsidRDefault="007E07EA" w:rsidP="002D6D0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D07B04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D07B04" w:rsidRDefault="007E07EA" w:rsidP="002D6D0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D07B04" w:rsidRDefault="007E07EA" w:rsidP="002D6D0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D07B04" w:rsidRDefault="007E07EA" w:rsidP="002D6D0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D07B04" w:rsidRDefault="007E07EA" w:rsidP="002D6D0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07B0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943DC71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C01D306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1EC029D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1C6DB60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37113EB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2264D57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6950B2B7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E79EDBD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EE8D147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625D5239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7BC485A3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B2D511B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E92029C" w14:textId="27C0658F" w:rsidR="00B0706F" w:rsidRPr="00D07B04" w:rsidRDefault="00B0706F" w:rsidP="002D6D0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96BB4" w:rsidRPr="00D07B04">
        <w:rPr>
          <w:rFonts w:ascii="Calibri" w:hAnsi="Calibri" w:cs="Calibri"/>
          <w:b/>
          <w:sz w:val="22"/>
          <w:szCs w:val="22"/>
        </w:rPr>
        <w:t xml:space="preserve">4 </w:t>
      </w:r>
      <w:r w:rsidRPr="00D07B04">
        <w:rPr>
          <w:rFonts w:ascii="Calibri" w:hAnsi="Calibri" w:cs="Calibri"/>
          <w:b/>
          <w:sz w:val="22"/>
          <w:szCs w:val="22"/>
        </w:rPr>
        <w:t>do SWZ</w:t>
      </w:r>
    </w:p>
    <w:p w14:paraId="68AE3960" w14:textId="77777777" w:rsidR="00FC09D6" w:rsidRPr="00D07B04" w:rsidRDefault="00B0706F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D07B04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09D6" w:rsidRPr="00D07B04">
        <w:rPr>
          <w:rFonts w:ascii="Calibri" w:hAnsi="Calibri" w:cs="Calibri"/>
          <w:b/>
          <w:sz w:val="22"/>
          <w:szCs w:val="22"/>
        </w:rPr>
        <w:t xml:space="preserve"> – składane na wezwanie zamawiającego przez wykonawcę, którego oferta zostanie najwyżej oceniona.</w:t>
      </w:r>
    </w:p>
    <w:p w14:paraId="62875150" w14:textId="77777777" w:rsidR="00B0706F" w:rsidRPr="00D07B04" w:rsidRDefault="00B0706F" w:rsidP="002D6D0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D07B04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D07B04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D07B04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50143635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dostawę sprzętu komputerowego, 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C1D2C" w:rsidRPr="00D07B04">
              <w:rPr>
                <w:rFonts w:ascii="Calibri" w:hAnsi="Calibri" w:cs="Calibri"/>
                <w:b/>
                <w:sz w:val="22"/>
                <w:szCs w:val="22"/>
              </w:rPr>
              <w:t>21/12/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2021 – </w:t>
            </w:r>
            <w:r w:rsidR="00AF52D6" w:rsidRPr="00D07B04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  <w:r w:rsidRPr="00D07B0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D07B0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D07B04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D07B0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07B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D07B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D07B0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07B04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D07B04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07B0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B9641D" w14:textId="5AE6772D" w:rsidR="00881C4B" w:rsidRPr="00F224DA" w:rsidRDefault="00881C4B" w:rsidP="002D6D03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bookmarkStart w:id="8" w:name="_Toc65140945"/>
      <w:bookmarkStart w:id="9" w:name="_Toc65140946"/>
      <w:bookmarkStart w:id="10" w:name="_Toc65140947"/>
      <w:bookmarkStart w:id="11" w:name="_Toc65140948"/>
      <w:bookmarkStart w:id="12" w:name="_Toc65140950"/>
      <w:bookmarkStart w:id="13" w:name="_Toc65140951"/>
      <w:bookmarkStart w:id="14" w:name="_Toc65140952"/>
      <w:bookmarkStart w:id="15" w:name="_Toc65140953"/>
      <w:bookmarkStart w:id="16" w:name="_Toc65140954"/>
      <w:bookmarkStart w:id="17" w:name="_Toc65140955"/>
      <w:bookmarkStart w:id="18" w:name="_Toc65140956"/>
      <w:bookmarkStart w:id="19" w:name="_Toc65140962"/>
      <w:bookmarkStart w:id="20" w:name="_Toc65140967"/>
      <w:bookmarkStart w:id="21" w:name="_Toc65140972"/>
      <w:bookmarkStart w:id="22" w:name="_Toc65140973"/>
      <w:bookmarkStart w:id="23" w:name="_Toc65140974"/>
      <w:bookmarkStart w:id="24" w:name="_Toc65140975"/>
      <w:bookmarkStart w:id="25" w:name="_Toc65140976"/>
      <w:bookmarkStart w:id="26" w:name="_Toc65140977"/>
      <w:bookmarkStart w:id="27" w:name="_Toc65140978"/>
      <w:bookmarkStart w:id="28" w:name="_Toc65140979"/>
      <w:bookmarkStart w:id="29" w:name="_Toc65140980"/>
      <w:bookmarkStart w:id="30" w:name="_Toc65140981"/>
      <w:bookmarkStart w:id="31" w:name="_Toc65140982"/>
      <w:bookmarkStart w:id="32" w:name="_Toc65140983"/>
      <w:bookmarkStart w:id="33" w:name="_Toc65140984"/>
      <w:bookmarkStart w:id="34" w:name="_Toc65140985"/>
      <w:bookmarkStart w:id="35" w:name="__DdeLink__29613_1690064395"/>
      <w:bookmarkStart w:id="36" w:name="_GoBack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881C4B" w:rsidRPr="00F224DA" w:rsidSect="00627A4F">
      <w:headerReference w:type="default" r:id="rId10"/>
      <w:headerReference w:type="first" r:id="rId11"/>
      <w:pgSz w:w="11906" w:h="16838" w:code="9"/>
      <w:pgMar w:top="1443" w:right="1418" w:bottom="1418" w:left="1418" w:header="142" w:footer="9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AE88" w14:textId="77777777" w:rsidR="008900C0" w:rsidRDefault="008900C0">
      <w:r>
        <w:separator/>
      </w:r>
    </w:p>
  </w:endnote>
  <w:endnote w:type="continuationSeparator" w:id="0">
    <w:p w14:paraId="70B6FCAD" w14:textId="77777777" w:rsidR="008900C0" w:rsidRDefault="0089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62EE" w14:textId="77777777" w:rsidR="008900C0" w:rsidRDefault="008900C0">
      <w:r>
        <w:separator/>
      </w:r>
    </w:p>
  </w:footnote>
  <w:footnote w:type="continuationSeparator" w:id="0">
    <w:p w14:paraId="270A1C6D" w14:textId="77777777" w:rsidR="008900C0" w:rsidRDefault="0089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176" w14:textId="77777777" w:rsidR="000D30A6" w:rsidRDefault="000D30A6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0D30A6" w:rsidRDefault="000D30A6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0D30A6" w:rsidRDefault="000D30A6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0D30A6" w:rsidRDefault="000D30A6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0D30A6" w:rsidRDefault="000D30A6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57BE40DE" w:rsidR="000D30A6" w:rsidRPr="00F01084" w:rsidRDefault="000D30A6" w:rsidP="00E525B9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6C1D2C">
      <w:rPr>
        <w:rFonts w:asciiTheme="minorHAnsi" w:hAnsiTheme="minorHAnsi" w:cstheme="minorHAnsi"/>
        <w:b/>
        <w:sz w:val="22"/>
        <w:szCs w:val="22"/>
      </w:rPr>
      <w:t xml:space="preserve">PN </w:t>
    </w:r>
    <w:r w:rsidR="006C1D2C" w:rsidRPr="006C1D2C">
      <w:rPr>
        <w:rFonts w:asciiTheme="minorHAnsi" w:hAnsiTheme="minorHAnsi" w:cstheme="minorHAnsi"/>
        <w:b/>
        <w:sz w:val="22"/>
        <w:szCs w:val="22"/>
      </w:rPr>
      <w:t>21/12/</w:t>
    </w:r>
    <w:r w:rsidRPr="006C1D2C">
      <w:rPr>
        <w:rFonts w:asciiTheme="minorHAnsi" w:hAnsiTheme="minorHAnsi" w:cstheme="minorHAnsi"/>
        <w:b/>
        <w:sz w:val="22"/>
        <w:szCs w:val="22"/>
      </w:rPr>
      <w:t>2021  – czasopisma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0D30A6" w:rsidRDefault="000D30A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AC4C7CAA"/>
    <w:name w:val="WW8Num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EAC0A7A"/>
    <w:multiLevelType w:val="hybridMultilevel"/>
    <w:tmpl w:val="2C866D6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7B1C49C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178A7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6465E"/>
    <w:multiLevelType w:val="hybridMultilevel"/>
    <w:tmpl w:val="C9461776"/>
    <w:lvl w:ilvl="0" w:tplc="7A9E6D1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AD3C3D"/>
    <w:multiLevelType w:val="hybridMultilevel"/>
    <w:tmpl w:val="C0BC8516"/>
    <w:lvl w:ilvl="0" w:tplc="2862979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theme="minorHAnsi" w:hint="default"/>
        <w:sz w:val="22"/>
        <w:szCs w:val="22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B8282B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D075CA3"/>
    <w:multiLevelType w:val="hybridMultilevel"/>
    <w:tmpl w:val="E61094D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21C94B71"/>
    <w:multiLevelType w:val="hybridMultilevel"/>
    <w:tmpl w:val="1FBCF998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A8478A"/>
    <w:multiLevelType w:val="hybridMultilevel"/>
    <w:tmpl w:val="92DCA8BA"/>
    <w:lvl w:ilvl="0" w:tplc="68F26562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2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5" w15:restartNumberingAfterBreak="0">
    <w:nsid w:val="28BF5B6C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A0F9A"/>
    <w:multiLevelType w:val="multilevel"/>
    <w:tmpl w:val="A2E849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A830E89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677609"/>
    <w:multiLevelType w:val="hybridMultilevel"/>
    <w:tmpl w:val="E0549FD4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0A409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E6DE7"/>
    <w:multiLevelType w:val="hybridMultilevel"/>
    <w:tmpl w:val="0568D1C8"/>
    <w:lvl w:ilvl="0" w:tplc="A5B22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0F10C5F"/>
    <w:multiLevelType w:val="multilevel"/>
    <w:tmpl w:val="F5EAC87A"/>
    <w:lvl w:ilvl="0">
      <w:start w:val="1"/>
      <w:numFmt w:val="decimal"/>
      <w:lvlText w:val="%1."/>
      <w:lvlJc w:val="center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AE0229"/>
    <w:multiLevelType w:val="hybridMultilevel"/>
    <w:tmpl w:val="8A767324"/>
    <w:lvl w:ilvl="0" w:tplc="A41C5C0E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8664079"/>
    <w:multiLevelType w:val="hybridMultilevel"/>
    <w:tmpl w:val="D074B298"/>
    <w:lvl w:ilvl="0" w:tplc="0A16401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1A5671"/>
    <w:multiLevelType w:val="hybridMultilevel"/>
    <w:tmpl w:val="A26EE944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AD8558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4333F"/>
    <w:multiLevelType w:val="hybridMultilevel"/>
    <w:tmpl w:val="64BAA35A"/>
    <w:lvl w:ilvl="0" w:tplc="3A541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7A6EA1"/>
    <w:multiLevelType w:val="hybridMultilevel"/>
    <w:tmpl w:val="E9DAF134"/>
    <w:lvl w:ilvl="0" w:tplc="B18006C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68A54A7C"/>
    <w:multiLevelType w:val="hybridMultilevel"/>
    <w:tmpl w:val="511AD808"/>
    <w:lvl w:ilvl="0" w:tplc="E8127EAC">
      <w:start w:val="2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0137B"/>
    <w:multiLevelType w:val="hybridMultilevel"/>
    <w:tmpl w:val="EFE85E62"/>
    <w:lvl w:ilvl="0" w:tplc="DE46C78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Calibri" w:hint="default"/>
        <w:sz w:val="20"/>
        <w:szCs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7520D3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5EB0785"/>
    <w:multiLevelType w:val="hybridMultilevel"/>
    <w:tmpl w:val="23C81A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B240B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7B147D41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13A15"/>
    <w:multiLevelType w:val="hybridMultilevel"/>
    <w:tmpl w:val="EC0A0166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8127EAC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4"/>
  </w:num>
  <w:num w:numId="4">
    <w:abstractNumId w:val="27"/>
  </w:num>
  <w:num w:numId="5">
    <w:abstractNumId w:val="34"/>
  </w:num>
  <w:num w:numId="6">
    <w:abstractNumId w:val="79"/>
  </w:num>
  <w:num w:numId="7">
    <w:abstractNumId w:val="18"/>
  </w:num>
  <w:num w:numId="8">
    <w:abstractNumId w:val="61"/>
  </w:num>
  <w:num w:numId="9">
    <w:abstractNumId w:val="51"/>
  </w:num>
  <w:num w:numId="10">
    <w:abstractNumId w:val="18"/>
  </w:num>
  <w:num w:numId="11">
    <w:abstractNumId w:val="19"/>
  </w:num>
  <w:num w:numId="12">
    <w:abstractNumId w:val="58"/>
  </w:num>
  <w:num w:numId="13">
    <w:abstractNumId w:val="6"/>
  </w:num>
  <w:num w:numId="14">
    <w:abstractNumId w:val="28"/>
  </w:num>
  <w:num w:numId="15">
    <w:abstractNumId w:val="43"/>
  </w:num>
  <w:num w:numId="16">
    <w:abstractNumId w:val="80"/>
  </w:num>
  <w:num w:numId="17">
    <w:abstractNumId w:val="12"/>
  </w:num>
  <w:num w:numId="18">
    <w:abstractNumId w:val="69"/>
  </w:num>
  <w:num w:numId="19">
    <w:abstractNumId w:val="56"/>
  </w:num>
  <w:num w:numId="20">
    <w:abstractNumId w:val="14"/>
  </w:num>
  <w:num w:numId="21">
    <w:abstractNumId w:val="53"/>
  </w:num>
  <w:num w:numId="22">
    <w:abstractNumId w:val="33"/>
  </w:num>
  <w:num w:numId="23">
    <w:abstractNumId w:val="3"/>
  </w:num>
  <w:num w:numId="24">
    <w:abstractNumId w:val="32"/>
  </w:num>
  <w:num w:numId="25">
    <w:abstractNumId w:val="65"/>
  </w:num>
  <w:num w:numId="26">
    <w:abstractNumId w:val="41"/>
  </w:num>
  <w:num w:numId="27">
    <w:abstractNumId w:val="59"/>
  </w:num>
  <w:num w:numId="28">
    <w:abstractNumId w:val="42"/>
  </w:num>
  <w:num w:numId="29">
    <w:abstractNumId w:val="55"/>
  </w:num>
  <w:num w:numId="30">
    <w:abstractNumId w:val="77"/>
  </w:num>
  <w:num w:numId="31">
    <w:abstractNumId w:val="48"/>
  </w:num>
  <w:num w:numId="32">
    <w:abstractNumId w:val="2"/>
  </w:num>
  <w:num w:numId="33">
    <w:abstractNumId w:val="26"/>
  </w:num>
  <w:num w:numId="34">
    <w:abstractNumId w:val="17"/>
  </w:num>
  <w:num w:numId="35">
    <w:abstractNumId w:val="29"/>
  </w:num>
  <w:num w:numId="36">
    <w:abstractNumId w:val="31"/>
  </w:num>
  <w:num w:numId="37">
    <w:abstractNumId w:val="4"/>
  </w:num>
  <w:num w:numId="38">
    <w:abstractNumId w:val="5"/>
  </w:num>
  <w:num w:numId="39">
    <w:abstractNumId w:val="44"/>
  </w:num>
  <w:num w:numId="40">
    <w:abstractNumId w:val="47"/>
  </w:num>
  <w:num w:numId="41">
    <w:abstractNumId w:val="23"/>
  </w:num>
  <w:num w:numId="42">
    <w:abstractNumId w:val="49"/>
  </w:num>
  <w:num w:numId="43">
    <w:abstractNumId w:val="39"/>
  </w:num>
  <w:num w:numId="44">
    <w:abstractNumId w:val="66"/>
  </w:num>
  <w:num w:numId="45">
    <w:abstractNumId w:val="20"/>
  </w:num>
  <w:num w:numId="46">
    <w:abstractNumId w:val="76"/>
  </w:num>
  <w:num w:numId="47">
    <w:abstractNumId w:val="37"/>
  </w:num>
  <w:num w:numId="48">
    <w:abstractNumId w:val="7"/>
  </w:num>
  <w:num w:numId="49">
    <w:abstractNumId w:val="13"/>
  </w:num>
  <w:num w:numId="50">
    <w:abstractNumId w:val="71"/>
  </w:num>
  <w:num w:numId="51">
    <w:abstractNumId w:val="30"/>
  </w:num>
  <w:num w:numId="52">
    <w:abstractNumId w:val="73"/>
  </w:num>
  <w:num w:numId="53">
    <w:abstractNumId w:val="45"/>
  </w:num>
  <w:num w:numId="54">
    <w:abstractNumId w:val="38"/>
  </w:num>
  <w:num w:numId="55">
    <w:abstractNumId w:val="54"/>
  </w:num>
  <w:num w:numId="56">
    <w:abstractNumId w:val="35"/>
  </w:num>
  <w:num w:numId="57">
    <w:abstractNumId w:val="21"/>
  </w:num>
  <w:num w:numId="58">
    <w:abstractNumId w:val="15"/>
    <w:lvlOverride w:ilvl="0">
      <w:startOverride w:val="1"/>
    </w:lvlOverride>
  </w:num>
  <w:num w:numId="59">
    <w:abstractNumId w:val="67"/>
  </w:num>
  <w:num w:numId="60">
    <w:abstractNumId w:val="10"/>
  </w:num>
  <w:num w:numId="61">
    <w:abstractNumId w:val="52"/>
  </w:num>
  <w:num w:numId="62">
    <w:abstractNumId w:val="72"/>
  </w:num>
  <w:num w:numId="63">
    <w:abstractNumId w:val="70"/>
  </w:num>
  <w:num w:numId="64">
    <w:abstractNumId w:val="36"/>
  </w:num>
  <w:num w:numId="65">
    <w:abstractNumId w:val="60"/>
  </w:num>
  <w:num w:numId="66">
    <w:abstractNumId w:val="75"/>
  </w:num>
  <w:num w:numId="67">
    <w:abstractNumId w:val="25"/>
  </w:num>
  <w:num w:numId="68">
    <w:abstractNumId w:val="50"/>
  </w:num>
  <w:num w:numId="69">
    <w:abstractNumId w:val="8"/>
  </w:num>
  <w:num w:numId="70">
    <w:abstractNumId w:val="57"/>
  </w:num>
  <w:num w:numId="71">
    <w:abstractNumId w:val="22"/>
  </w:num>
  <w:num w:numId="72">
    <w:abstractNumId w:val="62"/>
  </w:num>
  <w:num w:numId="73">
    <w:abstractNumId w:val="9"/>
  </w:num>
  <w:num w:numId="74">
    <w:abstractNumId w:val="16"/>
  </w:num>
  <w:num w:numId="75">
    <w:abstractNumId w:val="40"/>
  </w:num>
  <w:num w:numId="76">
    <w:abstractNumId w:val="24"/>
  </w:num>
  <w:num w:numId="77">
    <w:abstractNumId w:val="78"/>
  </w:num>
  <w:num w:numId="78">
    <w:abstractNumId w:val="63"/>
  </w:num>
  <w:num w:numId="79">
    <w:abstractNumId w:val="15"/>
  </w:num>
  <w:num w:numId="80">
    <w:abstractNumId w:val="64"/>
  </w:num>
  <w:num w:numId="81">
    <w:abstractNumId w:val="46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14D"/>
    <w:rsid w:val="000336E7"/>
    <w:rsid w:val="00033883"/>
    <w:rsid w:val="00033FF7"/>
    <w:rsid w:val="00035221"/>
    <w:rsid w:val="00036AF0"/>
    <w:rsid w:val="000371E9"/>
    <w:rsid w:val="00037CD9"/>
    <w:rsid w:val="000402C9"/>
    <w:rsid w:val="00040C37"/>
    <w:rsid w:val="000423DA"/>
    <w:rsid w:val="00042514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4F5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AEC"/>
    <w:rsid w:val="0008321B"/>
    <w:rsid w:val="000838D9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6CBB"/>
    <w:rsid w:val="00097045"/>
    <w:rsid w:val="00097D64"/>
    <w:rsid w:val="000A0593"/>
    <w:rsid w:val="000A231F"/>
    <w:rsid w:val="000A2780"/>
    <w:rsid w:val="000A2E47"/>
    <w:rsid w:val="000A3644"/>
    <w:rsid w:val="000A475D"/>
    <w:rsid w:val="000A63D3"/>
    <w:rsid w:val="000A6532"/>
    <w:rsid w:val="000A67F9"/>
    <w:rsid w:val="000A73B0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0A6"/>
    <w:rsid w:val="000D311F"/>
    <w:rsid w:val="000D3576"/>
    <w:rsid w:val="000D3C5D"/>
    <w:rsid w:val="000D604C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4FA"/>
    <w:rsid w:val="000F46AB"/>
    <w:rsid w:val="000F4704"/>
    <w:rsid w:val="000F4DB6"/>
    <w:rsid w:val="000F56B4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07D9F"/>
    <w:rsid w:val="00110745"/>
    <w:rsid w:val="0011126E"/>
    <w:rsid w:val="00111D99"/>
    <w:rsid w:val="00112D16"/>
    <w:rsid w:val="001135A7"/>
    <w:rsid w:val="001150C4"/>
    <w:rsid w:val="00115262"/>
    <w:rsid w:val="0011538D"/>
    <w:rsid w:val="00117B1C"/>
    <w:rsid w:val="00120483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0B57"/>
    <w:rsid w:val="001518E6"/>
    <w:rsid w:val="001529DD"/>
    <w:rsid w:val="00153CD8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4B71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1A24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55B"/>
    <w:rsid w:val="00247C76"/>
    <w:rsid w:val="00250070"/>
    <w:rsid w:val="0025061B"/>
    <w:rsid w:val="0025208C"/>
    <w:rsid w:val="00253ED8"/>
    <w:rsid w:val="002544D9"/>
    <w:rsid w:val="00255CC9"/>
    <w:rsid w:val="00256FA8"/>
    <w:rsid w:val="002577A3"/>
    <w:rsid w:val="002609B4"/>
    <w:rsid w:val="00260AFE"/>
    <w:rsid w:val="002610F8"/>
    <w:rsid w:val="002615F5"/>
    <w:rsid w:val="00262996"/>
    <w:rsid w:val="00263108"/>
    <w:rsid w:val="00263520"/>
    <w:rsid w:val="002637E0"/>
    <w:rsid w:val="00263B68"/>
    <w:rsid w:val="00263C76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340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D03"/>
    <w:rsid w:val="002D6E78"/>
    <w:rsid w:val="002E0161"/>
    <w:rsid w:val="002E0412"/>
    <w:rsid w:val="002E07D4"/>
    <w:rsid w:val="002E26E6"/>
    <w:rsid w:val="002E2AB9"/>
    <w:rsid w:val="002E3A16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3A19"/>
    <w:rsid w:val="00304D9A"/>
    <w:rsid w:val="00304F08"/>
    <w:rsid w:val="003050D5"/>
    <w:rsid w:val="003055EB"/>
    <w:rsid w:val="003065C6"/>
    <w:rsid w:val="0031066F"/>
    <w:rsid w:val="00312EBF"/>
    <w:rsid w:val="00314498"/>
    <w:rsid w:val="003148C4"/>
    <w:rsid w:val="00315AF1"/>
    <w:rsid w:val="00315AF6"/>
    <w:rsid w:val="003173D3"/>
    <w:rsid w:val="00317860"/>
    <w:rsid w:val="00321750"/>
    <w:rsid w:val="00321917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34B"/>
    <w:rsid w:val="00335660"/>
    <w:rsid w:val="00336ED7"/>
    <w:rsid w:val="00337E02"/>
    <w:rsid w:val="00340201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4382"/>
    <w:rsid w:val="0035654F"/>
    <w:rsid w:val="00356A70"/>
    <w:rsid w:val="003573A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0FD"/>
    <w:rsid w:val="003A2BAB"/>
    <w:rsid w:val="003A3337"/>
    <w:rsid w:val="003A4529"/>
    <w:rsid w:val="003A4D5B"/>
    <w:rsid w:val="003A5345"/>
    <w:rsid w:val="003A6699"/>
    <w:rsid w:val="003A6E66"/>
    <w:rsid w:val="003A788D"/>
    <w:rsid w:val="003B0C48"/>
    <w:rsid w:val="003B0E74"/>
    <w:rsid w:val="003B1512"/>
    <w:rsid w:val="003B469E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2A0"/>
    <w:rsid w:val="003C6447"/>
    <w:rsid w:val="003D00E8"/>
    <w:rsid w:val="003D040B"/>
    <w:rsid w:val="003D0D5B"/>
    <w:rsid w:val="003D126A"/>
    <w:rsid w:val="003D14EB"/>
    <w:rsid w:val="003D1FF6"/>
    <w:rsid w:val="003D329A"/>
    <w:rsid w:val="003D3E2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B60"/>
    <w:rsid w:val="003F5C92"/>
    <w:rsid w:val="003F5DDE"/>
    <w:rsid w:val="003F68A8"/>
    <w:rsid w:val="003F6964"/>
    <w:rsid w:val="003F7F95"/>
    <w:rsid w:val="00400EBD"/>
    <w:rsid w:val="00401554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021A"/>
    <w:rsid w:val="004329EC"/>
    <w:rsid w:val="00432B18"/>
    <w:rsid w:val="00434687"/>
    <w:rsid w:val="00434809"/>
    <w:rsid w:val="00435009"/>
    <w:rsid w:val="00440BC2"/>
    <w:rsid w:val="00440EC3"/>
    <w:rsid w:val="0044169D"/>
    <w:rsid w:val="00442282"/>
    <w:rsid w:val="00442C0C"/>
    <w:rsid w:val="00442C5E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D94"/>
    <w:rsid w:val="00452E73"/>
    <w:rsid w:val="00453406"/>
    <w:rsid w:val="004568D6"/>
    <w:rsid w:val="0045692F"/>
    <w:rsid w:val="00460245"/>
    <w:rsid w:val="0046278C"/>
    <w:rsid w:val="00462E9E"/>
    <w:rsid w:val="00463D7C"/>
    <w:rsid w:val="00464156"/>
    <w:rsid w:val="00464585"/>
    <w:rsid w:val="00464CE4"/>
    <w:rsid w:val="0046512A"/>
    <w:rsid w:val="00465842"/>
    <w:rsid w:val="004663A8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BB4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4964"/>
    <w:rsid w:val="004C57B3"/>
    <w:rsid w:val="004C6296"/>
    <w:rsid w:val="004C63CD"/>
    <w:rsid w:val="004D3879"/>
    <w:rsid w:val="004D3A31"/>
    <w:rsid w:val="004D4132"/>
    <w:rsid w:val="004D4936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045"/>
    <w:rsid w:val="004F2B55"/>
    <w:rsid w:val="004F2D23"/>
    <w:rsid w:val="004F3341"/>
    <w:rsid w:val="004F38EC"/>
    <w:rsid w:val="004F3A3F"/>
    <w:rsid w:val="004F430D"/>
    <w:rsid w:val="004F510B"/>
    <w:rsid w:val="004F62F6"/>
    <w:rsid w:val="004F768B"/>
    <w:rsid w:val="004F7A30"/>
    <w:rsid w:val="00500724"/>
    <w:rsid w:val="005010FC"/>
    <w:rsid w:val="00501182"/>
    <w:rsid w:val="00501314"/>
    <w:rsid w:val="00501978"/>
    <w:rsid w:val="00501EE1"/>
    <w:rsid w:val="00502AAA"/>
    <w:rsid w:val="00502B65"/>
    <w:rsid w:val="00503032"/>
    <w:rsid w:val="0050431A"/>
    <w:rsid w:val="00505D79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3D28"/>
    <w:rsid w:val="005243DC"/>
    <w:rsid w:val="0052489C"/>
    <w:rsid w:val="00525C0E"/>
    <w:rsid w:val="00526672"/>
    <w:rsid w:val="005268A3"/>
    <w:rsid w:val="00527D9E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65D"/>
    <w:rsid w:val="00577FFC"/>
    <w:rsid w:val="00581D7C"/>
    <w:rsid w:val="0058228D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1FA"/>
    <w:rsid w:val="005A5DCF"/>
    <w:rsid w:val="005A6DE5"/>
    <w:rsid w:val="005A7200"/>
    <w:rsid w:val="005A7F38"/>
    <w:rsid w:val="005B0839"/>
    <w:rsid w:val="005B0858"/>
    <w:rsid w:val="005B17C6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00BF"/>
    <w:rsid w:val="005D11FF"/>
    <w:rsid w:val="005D1258"/>
    <w:rsid w:val="005D3204"/>
    <w:rsid w:val="005D346F"/>
    <w:rsid w:val="005D3A05"/>
    <w:rsid w:val="005D4F30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174B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10D49"/>
    <w:rsid w:val="00611181"/>
    <w:rsid w:val="00612D30"/>
    <w:rsid w:val="006130F9"/>
    <w:rsid w:val="0061372A"/>
    <w:rsid w:val="00613841"/>
    <w:rsid w:val="006138F5"/>
    <w:rsid w:val="00615C40"/>
    <w:rsid w:val="00617B74"/>
    <w:rsid w:val="00617BCB"/>
    <w:rsid w:val="00617F00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614"/>
    <w:rsid w:val="0064389E"/>
    <w:rsid w:val="00644C27"/>
    <w:rsid w:val="00644E2D"/>
    <w:rsid w:val="00646469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2C05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21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C1D2C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2626"/>
    <w:rsid w:val="006E31CE"/>
    <w:rsid w:val="006E3327"/>
    <w:rsid w:val="006E33EB"/>
    <w:rsid w:val="006E4C80"/>
    <w:rsid w:val="006E54F7"/>
    <w:rsid w:val="006E61F6"/>
    <w:rsid w:val="006E6E56"/>
    <w:rsid w:val="006E6E5A"/>
    <w:rsid w:val="006E77ED"/>
    <w:rsid w:val="006F15D5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46D6D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E29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B7F7B"/>
    <w:rsid w:val="007C1C8E"/>
    <w:rsid w:val="007C1F72"/>
    <w:rsid w:val="007C2CF0"/>
    <w:rsid w:val="007C33E7"/>
    <w:rsid w:val="007C3B2F"/>
    <w:rsid w:val="007C4A0A"/>
    <w:rsid w:val="007C4CCE"/>
    <w:rsid w:val="007C4EA2"/>
    <w:rsid w:val="007C4FEC"/>
    <w:rsid w:val="007C5510"/>
    <w:rsid w:val="007C6D29"/>
    <w:rsid w:val="007D119F"/>
    <w:rsid w:val="007D24DA"/>
    <w:rsid w:val="007D3800"/>
    <w:rsid w:val="007D4269"/>
    <w:rsid w:val="007D56F9"/>
    <w:rsid w:val="007D63BB"/>
    <w:rsid w:val="007D727C"/>
    <w:rsid w:val="007E07EA"/>
    <w:rsid w:val="007E0808"/>
    <w:rsid w:val="007E2195"/>
    <w:rsid w:val="007E2722"/>
    <w:rsid w:val="007E3486"/>
    <w:rsid w:val="007E3D51"/>
    <w:rsid w:val="007E4CF9"/>
    <w:rsid w:val="007E5D46"/>
    <w:rsid w:val="007E5DFC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CAE"/>
    <w:rsid w:val="007F0E0C"/>
    <w:rsid w:val="007F14F5"/>
    <w:rsid w:val="007F1CB6"/>
    <w:rsid w:val="007F3253"/>
    <w:rsid w:val="007F364B"/>
    <w:rsid w:val="007F3CCF"/>
    <w:rsid w:val="007F3D38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208"/>
    <w:rsid w:val="008046BC"/>
    <w:rsid w:val="00804F18"/>
    <w:rsid w:val="00805095"/>
    <w:rsid w:val="00805D19"/>
    <w:rsid w:val="00806271"/>
    <w:rsid w:val="00806E24"/>
    <w:rsid w:val="00807613"/>
    <w:rsid w:val="0080773C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14D2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3BB6"/>
    <w:rsid w:val="00856B88"/>
    <w:rsid w:val="0086473B"/>
    <w:rsid w:val="00865399"/>
    <w:rsid w:val="008674E8"/>
    <w:rsid w:val="00867CCE"/>
    <w:rsid w:val="008712C3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507"/>
    <w:rsid w:val="00883E22"/>
    <w:rsid w:val="0088435F"/>
    <w:rsid w:val="008853CB"/>
    <w:rsid w:val="00887905"/>
    <w:rsid w:val="008900C0"/>
    <w:rsid w:val="008908BA"/>
    <w:rsid w:val="00890CEE"/>
    <w:rsid w:val="008923B6"/>
    <w:rsid w:val="008926D4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0E36"/>
    <w:rsid w:val="008B108B"/>
    <w:rsid w:val="008B1F65"/>
    <w:rsid w:val="008B35FE"/>
    <w:rsid w:val="008B37A7"/>
    <w:rsid w:val="008B501D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B96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1A76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22F7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666F"/>
    <w:rsid w:val="009A6B16"/>
    <w:rsid w:val="009A7C73"/>
    <w:rsid w:val="009B0150"/>
    <w:rsid w:val="009B0653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7092"/>
    <w:rsid w:val="009C7A03"/>
    <w:rsid w:val="009C7E63"/>
    <w:rsid w:val="009D0342"/>
    <w:rsid w:val="009D04D9"/>
    <w:rsid w:val="009D0A48"/>
    <w:rsid w:val="009D1132"/>
    <w:rsid w:val="009D1340"/>
    <w:rsid w:val="009D1439"/>
    <w:rsid w:val="009D155C"/>
    <w:rsid w:val="009D1C2F"/>
    <w:rsid w:val="009D1E60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14AC"/>
    <w:rsid w:val="009E19FF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17AD5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898"/>
    <w:rsid w:val="00A37F98"/>
    <w:rsid w:val="00A409BE"/>
    <w:rsid w:val="00A42398"/>
    <w:rsid w:val="00A43EB4"/>
    <w:rsid w:val="00A44C6F"/>
    <w:rsid w:val="00A454C2"/>
    <w:rsid w:val="00A459F6"/>
    <w:rsid w:val="00A45F08"/>
    <w:rsid w:val="00A468F1"/>
    <w:rsid w:val="00A4707E"/>
    <w:rsid w:val="00A51F8F"/>
    <w:rsid w:val="00A52804"/>
    <w:rsid w:val="00A52BEE"/>
    <w:rsid w:val="00A5314D"/>
    <w:rsid w:val="00A53218"/>
    <w:rsid w:val="00A53D77"/>
    <w:rsid w:val="00A53F92"/>
    <w:rsid w:val="00A543FD"/>
    <w:rsid w:val="00A546D0"/>
    <w:rsid w:val="00A54C81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441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4866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372A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52A3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4E53"/>
    <w:rsid w:val="00AF507D"/>
    <w:rsid w:val="00AF5142"/>
    <w:rsid w:val="00AF5277"/>
    <w:rsid w:val="00AF52D6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7C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0E3"/>
    <w:rsid w:val="00B5735D"/>
    <w:rsid w:val="00B60F56"/>
    <w:rsid w:val="00B61022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1999"/>
    <w:rsid w:val="00BE3292"/>
    <w:rsid w:val="00BE427C"/>
    <w:rsid w:val="00BE4747"/>
    <w:rsid w:val="00BE4F48"/>
    <w:rsid w:val="00BE58DD"/>
    <w:rsid w:val="00BF14B1"/>
    <w:rsid w:val="00BF2BCB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535F"/>
    <w:rsid w:val="00C173E6"/>
    <w:rsid w:val="00C177A2"/>
    <w:rsid w:val="00C205F1"/>
    <w:rsid w:val="00C2067A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F69"/>
    <w:rsid w:val="00C50911"/>
    <w:rsid w:val="00C50DCC"/>
    <w:rsid w:val="00C52FE0"/>
    <w:rsid w:val="00C5407B"/>
    <w:rsid w:val="00C55368"/>
    <w:rsid w:val="00C55604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87AC6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4A0B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7C2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9B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B04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C1"/>
    <w:rsid w:val="00D42AF8"/>
    <w:rsid w:val="00D42EE9"/>
    <w:rsid w:val="00D43457"/>
    <w:rsid w:val="00D45338"/>
    <w:rsid w:val="00D45890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8B"/>
    <w:rsid w:val="00D761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87167"/>
    <w:rsid w:val="00D90267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7416"/>
    <w:rsid w:val="00DD3EE4"/>
    <w:rsid w:val="00DD670B"/>
    <w:rsid w:val="00DD749E"/>
    <w:rsid w:val="00DD7825"/>
    <w:rsid w:val="00DE0190"/>
    <w:rsid w:val="00DE0C4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10557"/>
    <w:rsid w:val="00E1245E"/>
    <w:rsid w:val="00E12F2F"/>
    <w:rsid w:val="00E131B9"/>
    <w:rsid w:val="00E1421C"/>
    <w:rsid w:val="00E144A9"/>
    <w:rsid w:val="00E20246"/>
    <w:rsid w:val="00E2025A"/>
    <w:rsid w:val="00E218E8"/>
    <w:rsid w:val="00E219D3"/>
    <w:rsid w:val="00E2249A"/>
    <w:rsid w:val="00E24349"/>
    <w:rsid w:val="00E24917"/>
    <w:rsid w:val="00E257FD"/>
    <w:rsid w:val="00E25927"/>
    <w:rsid w:val="00E270E3"/>
    <w:rsid w:val="00E304DD"/>
    <w:rsid w:val="00E31A3A"/>
    <w:rsid w:val="00E338F4"/>
    <w:rsid w:val="00E33D33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5E2B"/>
    <w:rsid w:val="00E77BB9"/>
    <w:rsid w:val="00E80A8E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6D7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1DC4"/>
    <w:rsid w:val="00EB2A24"/>
    <w:rsid w:val="00EB308A"/>
    <w:rsid w:val="00EB6B81"/>
    <w:rsid w:val="00EB6F5B"/>
    <w:rsid w:val="00EB71EC"/>
    <w:rsid w:val="00EC302D"/>
    <w:rsid w:val="00EC306D"/>
    <w:rsid w:val="00EC3828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4A39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1084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47F"/>
    <w:rsid w:val="00F168E8"/>
    <w:rsid w:val="00F16A2F"/>
    <w:rsid w:val="00F17733"/>
    <w:rsid w:val="00F21043"/>
    <w:rsid w:val="00F2173A"/>
    <w:rsid w:val="00F224DA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288F"/>
    <w:rsid w:val="00F736F6"/>
    <w:rsid w:val="00F73832"/>
    <w:rsid w:val="00F74F76"/>
    <w:rsid w:val="00F75702"/>
    <w:rsid w:val="00F75FD9"/>
    <w:rsid w:val="00F80D95"/>
    <w:rsid w:val="00F813F9"/>
    <w:rsid w:val="00F819D2"/>
    <w:rsid w:val="00F81D6C"/>
    <w:rsid w:val="00F838A1"/>
    <w:rsid w:val="00F83CAC"/>
    <w:rsid w:val="00F83E96"/>
    <w:rsid w:val="00F83F76"/>
    <w:rsid w:val="00F84654"/>
    <w:rsid w:val="00F84CD6"/>
    <w:rsid w:val="00F85290"/>
    <w:rsid w:val="00F85696"/>
    <w:rsid w:val="00F85BA7"/>
    <w:rsid w:val="00F85D55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C013E"/>
    <w:rsid w:val="00FC09D6"/>
    <w:rsid w:val="00FC3099"/>
    <w:rsid w:val="00FC32E9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3C3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0FC8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D3D5-838E-457C-A33E-27700FA8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2020</Words>
  <Characters>14951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2021-12-01T11:18:00Z</cp:lastPrinted>
  <dcterms:created xsi:type="dcterms:W3CDTF">2021-12-07T08:48:00Z</dcterms:created>
  <dcterms:modified xsi:type="dcterms:W3CDTF">2021-12-07T08:49:00Z</dcterms:modified>
</cp:coreProperties>
</file>