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A513F" w14:textId="52AC8098" w:rsidR="00977AC3" w:rsidRPr="00FA5BDF" w:rsidRDefault="00977AC3" w:rsidP="00FA5BDF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FA5BDF">
        <w:rPr>
          <w:rFonts w:ascii="Fira Sans" w:hAnsi="Fira Sans" w:cs="Times New Roman"/>
          <w:b/>
          <w:sz w:val="22"/>
          <w:szCs w:val="22"/>
        </w:rPr>
        <w:t>Załącznik nr 4 do IDW – wykaz osób (wzór)</w:t>
      </w:r>
    </w:p>
    <w:p w14:paraId="07FBE9EA" w14:textId="77777777" w:rsidR="00977AC3" w:rsidRPr="00FA5BDF" w:rsidRDefault="00977AC3" w:rsidP="00FA5BDF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20710675" w14:textId="5A8A3118" w:rsidR="004C3299" w:rsidRPr="00FA5BDF" w:rsidRDefault="004C3299" w:rsidP="00FA5BDF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 xml:space="preserve">Sprawa Nr </w:t>
      </w:r>
      <w:r w:rsidR="001A469D" w:rsidRPr="00FA5BDF">
        <w:rPr>
          <w:rFonts w:ascii="Fira Sans" w:hAnsi="Fira Sans" w:cs="Times New Roman"/>
          <w:b/>
          <w:sz w:val="22"/>
          <w:szCs w:val="22"/>
        </w:rPr>
        <w:t>99</w:t>
      </w:r>
      <w:r w:rsidRPr="00FA5BDF">
        <w:rPr>
          <w:rFonts w:ascii="Fira Sans" w:hAnsi="Fira Sans" w:cs="Times New Roman"/>
          <w:b/>
          <w:sz w:val="22"/>
          <w:szCs w:val="22"/>
        </w:rPr>
        <w:t>/TP/202</w:t>
      </w:r>
      <w:r w:rsidR="0098131E" w:rsidRPr="00FA5BDF">
        <w:rPr>
          <w:rFonts w:ascii="Fira Sans" w:hAnsi="Fira Sans" w:cs="Times New Roman"/>
          <w:b/>
          <w:sz w:val="22"/>
          <w:szCs w:val="22"/>
        </w:rPr>
        <w:t>3</w:t>
      </w:r>
    </w:p>
    <w:p w14:paraId="2B117166" w14:textId="77777777" w:rsidR="004C3299" w:rsidRPr="00FA5BDF" w:rsidRDefault="004C3299" w:rsidP="00FA5BDF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5738270D" w14:textId="77777777" w:rsidR="004C3299" w:rsidRPr="00FA5BDF" w:rsidRDefault="004C3299" w:rsidP="00FA5BDF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sz w:val="22"/>
          <w:szCs w:val="22"/>
        </w:rPr>
        <w:t>Nazwa postępowania:</w:t>
      </w:r>
    </w:p>
    <w:p w14:paraId="2CB46994" w14:textId="1FC02CA8" w:rsidR="004C3299" w:rsidRPr="00FA5BDF" w:rsidRDefault="001A469D" w:rsidP="00FA5BDF">
      <w:pPr>
        <w:spacing w:line="360" w:lineRule="auto"/>
        <w:jc w:val="left"/>
        <w:rPr>
          <w:rFonts w:ascii="Fira Sans" w:eastAsia="Times New Roman" w:hAnsi="Fira Sans" w:cs="Times New Roman"/>
          <w:b/>
          <w:sz w:val="22"/>
          <w:szCs w:val="22"/>
          <w:lang w:eastAsia="pl-PL"/>
        </w:rPr>
      </w:pPr>
      <w:r w:rsidRPr="00FA5BDF">
        <w:rPr>
          <w:rFonts w:ascii="Fira Sans" w:eastAsia="Times New Roman" w:hAnsi="Fira Sans" w:cs="Times New Roman"/>
          <w:b/>
          <w:sz w:val="22"/>
          <w:szCs w:val="22"/>
          <w:lang w:eastAsia="pl-PL"/>
        </w:rPr>
        <w:t>Dzierżawa urządzeń wielofunkcyjnych wraz z systemem zarządzania drukiem</w:t>
      </w:r>
    </w:p>
    <w:p w14:paraId="3BAC16F1" w14:textId="77777777" w:rsidR="001A469D" w:rsidRPr="00FA5BDF" w:rsidRDefault="001A469D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20431B26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Zamawiający:</w:t>
      </w:r>
    </w:p>
    <w:p w14:paraId="4975461D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Wojewódzki Szpital Specjalistyczny im Janusza Korczaka w Słupsku Sp. z o.o.</w:t>
      </w:r>
    </w:p>
    <w:p w14:paraId="330FA10D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ul. Hubalczyków 1</w:t>
      </w:r>
    </w:p>
    <w:p w14:paraId="79A23361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76-200 Słupsk</w:t>
      </w:r>
    </w:p>
    <w:p w14:paraId="5E9A1143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57952F73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Wykonawca:</w:t>
      </w:r>
    </w:p>
    <w:p w14:paraId="114A2F23" w14:textId="77777777" w:rsidR="004C3299" w:rsidRPr="00FA5BDF" w:rsidRDefault="004C3299" w:rsidP="00FA5BDF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65FF1BD1" w14:textId="3CCE14FE" w:rsidR="004C3299" w:rsidRPr="00FA5BDF" w:rsidRDefault="004C3299" w:rsidP="00FA5BDF">
      <w:pPr>
        <w:tabs>
          <w:tab w:val="left" w:pos="9072"/>
        </w:tabs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06DB136C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FA5BDF">
        <w:rPr>
          <w:rFonts w:ascii="Fira Sans" w:hAnsi="Fira Sans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FA5BDF">
        <w:rPr>
          <w:rFonts w:ascii="Fira Sans" w:hAnsi="Fira Sans" w:cs="Times New Roman"/>
          <w:i/>
          <w:sz w:val="22"/>
          <w:szCs w:val="22"/>
        </w:rPr>
        <w:t>CEiDG</w:t>
      </w:r>
      <w:proofErr w:type="spellEnd"/>
      <w:r w:rsidRPr="00FA5BDF">
        <w:rPr>
          <w:rFonts w:ascii="Fira Sans" w:hAnsi="Fira Sans" w:cs="Times New Roman"/>
          <w:i/>
          <w:sz w:val="22"/>
          <w:szCs w:val="22"/>
        </w:rPr>
        <w:t>)</w:t>
      </w:r>
    </w:p>
    <w:p w14:paraId="1D84B854" w14:textId="77777777" w:rsidR="004C3299" w:rsidRPr="00FA5BDF" w:rsidRDefault="004C3299" w:rsidP="00FA5BDF">
      <w:pPr>
        <w:spacing w:line="360" w:lineRule="auto"/>
        <w:rPr>
          <w:rFonts w:ascii="Fira Sans" w:hAnsi="Fira Sans" w:cs="Times New Roman"/>
          <w:sz w:val="22"/>
          <w:szCs w:val="22"/>
          <w:u w:val="single"/>
        </w:rPr>
      </w:pPr>
    </w:p>
    <w:p w14:paraId="07A03ACC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  <w:r w:rsidRPr="00FA5BDF">
        <w:rPr>
          <w:rFonts w:ascii="Fira Sans" w:hAnsi="Fira Sans" w:cs="Times New Roman"/>
          <w:sz w:val="22"/>
          <w:szCs w:val="22"/>
          <w:u w:val="single"/>
        </w:rPr>
        <w:t>reprezentowany przez:</w:t>
      </w:r>
    </w:p>
    <w:p w14:paraId="28FC5424" w14:textId="77777777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7334AD1C" w14:textId="5B35DF8D" w:rsidR="004C3299" w:rsidRPr="00FA5BDF" w:rsidRDefault="004C3299" w:rsidP="00FA5BDF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FA5BDF">
        <w:rPr>
          <w:rFonts w:ascii="Fira Sans" w:hAnsi="Fira Sans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6E208AD" w14:textId="77777777" w:rsidR="004C3299" w:rsidRPr="00FA5BDF" w:rsidRDefault="004C3299" w:rsidP="00FA5BDF">
      <w:pPr>
        <w:tabs>
          <w:tab w:val="left" w:pos="4111"/>
        </w:tabs>
        <w:spacing w:line="36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FA5BDF">
        <w:rPr>
          <w:rFonts w:ascii="Fira Sans" w:hAnsi="Fira Sans" w:cs="Times New Roman"/>
          <w:i/>
          <w:sz w:val="22"/>
          <w:szCs w:val="22"/>
        </w:rPr>
        <w:t>(imię, nazwisko, stanowisko/podstawa do reprezentacji)</w:t>
      </w:r>
    </w:p>
    <w:p w14:paraId="7AD66243" w14:textId="77777777" w:rsidR="005E0AFB" w:rsidRPr="00FA5BDF" w:rsidRDefault="005E0AFB" w:rsidP="00FA5BDF">
      <w:pPr>
        <w:pStyle w:val="Tekstpodstawowy2"/>
        <w:spacing w:after="0" w:line="360" w:lineRule="auto"/>
        <w:rPr>
          <w:rFonts w:ascii="Fira Sans" w:hAnsi="Fira Sans"/>
          <w:b/>
          <w:sz w:val="22"/>
          <w:szCs w:val="22"/>
        </w:rPr>
      </w:pPr>
    </w:p>
    <w:p w14:paraId="7CEE820B" w14:textId="0DB4FFE9" w:rsidR="008B2012" w:rsidRPr="00FA5BDF" w:rsidRDefault="008B2012" w:rsidP="00FA5BDF">
      <w:pPr>
        <w:spacing w:line="360" w:lineRule="auto"/>
        <w:jc w:val="center"/>
        <w:rPr>
          <w:rFonts w:ascii="Fira Sans" w:hAnsi="Fira Sans" w:cs="Times New Roman"/>
          <w:b/>
          <w:sz w:val="22"/>
          <w:szCs w:val="22"/>
          <w:lang w:val="x-none" w:eastAsia="x-none"/>
        </w:rPr>
      </w:pPr>
      <w:r w:rsidRPr="00FA5BDF">
        <w:rPr>
          <w:rFonts w:ascii="Fira Sans" w:hAnsi="Fira Sans" w:cs="Times New Roman"/>
          <w:b/>
          <w:sz w:val="22"/>
          <w:szCs w:val="22"/>
          <w:lang w:val="x-none" w:eastAsia="x-none"/>
        </w:rPr>
        <w:t>Wykaz osób skierowanych przez Wykonawcę do realizacji zamówienia</w:t>
      </w:r>
    </w:p>
    <w:p w14:paraId="4537EE12" w14:textId="77777777" w:rsidR="008B2012" w:rsidRPr="00FA5BDF" w:rsidRDefault="008B2012" w:rsidP="00FA5BDF">
      <w:pPr>
        <w:spacing w:line="360" w:lineRule="auto"/>
        <w:rPr>
          <w:rFonts w:ascii="Fira Sans" w:hAnsi="Fira Sans" w:cs="Times New Roman"/>
          <w:b/>
          <w:sz w:val="22"/>
          <w:szCs w:val="22"/>
          <w:lang w:val="x-none" w:eastAsia="x-none"/>
        </w:rPr>
      </w:pPr>
    </w:p>
    <w:p w14:paraId="288C70C7" w14:textId="3E057618" w:rsidR="005E0AFB" w:rsidRPr="00FA5BDF" w:rsidRDefault="005E0AFB" w:rsidP="00FA5BDF">
      <w:pPr>
        <w:spacing w:line="360" w:lineRule="auto"/>
        <w:jc w:val="left"/>
        <w:rPr>
          <w:rFonts w:ascii="Fira Sans" w:hAnsi="Fira Sans" w:cs="Times New Roman"/>
          <w:color w:val="000000"/>
          <w:sz w:val="22"/>
          <w:szCs w:val="22"/>
        </w:rPr>
      </w:pPr>
      <w:r w:rsidRPr="00FA5BDF">
        <w:rPr>
          <w:rFonts w:ascii="Fira Sans" w:hAnsi="Fira Sans" w:cs="Times New Roman"/>
          <w:sz w:val="22"/>
          <w:szCs w:val="22"/>
        </w:rPr>
        <w:t>Przystępując do udziału w postępowaniu w sprawie udzielenia zamówienia na</w:t>
      </w:r>
      <w:r w:rsidR="00586D7C" w:rsidRPr="00FA5BDF">
        <w:rPr>
          <w:rFonts w:ascii="Fira Sans" w:hAnsi="Fira Sans" w:cs="Times New Roman"/>
          <w:sz w:val="22"/>
          <w:szCs w:val="22"/>
        </w:rPr>
        <w:t xml:space="preserve"> </w:t>
      </w:r>
      <w:r w:rsidR="001A469D" w:rsidRPr="00FA5BDF">
        <w:rPr>
          <w:rFonts w:ascii="Fira Sans" w:eastAsia="Times New Roman" w:hAnsi="Fira Sans" w:cs="Times New Roman"/>
          <w:b/>
          <w:sz w:val="22"/>
          <w:szCs w:val="22"/>
          <w:lang w:eastAsia="pl-PL"/>
        </w:rPr>
        <w:t>Dzierżawa urządzeń wielofunkcyjnych wraz z systemem zarządzania drukiem post. nr 99/TP/2023</w:t>
      </w:r>
      <w:r w:rsidR="00586D7C" w:rsidRPr="00FA5BDF">
        <w:rPr>
          <w:rFonts w:ascii="Fira Sans" w:eastAsia="Times New Roman" w:hAnsi="Fira Sans" w:cs="Times New Roman"/>
          <w:b/>
          <w:sz w:val="22"/>
          <w:szCs w:val="22"/>
          <w:lang w:eastAsia="pl-PL"/>
        </w:rPr>
        <w:t xml:space="preserve"> </w:t>
      </w:r>
      <w:r w:rsidRPr="00FA5BDF">
        <w:rPr>
          <w:rFonts w:ascii="Fira Sans" w:hAnsi="Fira Sans" w:cs="Times New Roman"/>
          <w:color w:val="000000"/>
          <w:sz w:val="22"/>
          <w:szCs w:val="22"/>
        </w:rPr>
        <w:t>oświadczam(y),</w:t>
      </w:r>
      <w:r w:rsidR="005A0316" w:rsidRPr="00FA5BDF">
        <w:rPr>
          <w:rFonts w:ascii="Fira Sans" w:hAnsi="Fira Sans" w:cs="Times New Roman"/>
          <w:color w:val="000000"/>
          <w:sz w:val="22"/>
          <w:szCs w:val="22"/>
        </w:rPr>
        <w:t xml:space="preserve"> </w:t>
      </w:r>
      <w:r w:rsidRPr="00FA5BDF">
        <w:rPr>
          <w:rFonts w:ascii="Fira Sans" w:hAnsi="Fira Sans" w:cs="Times New Roman"/>
          <w:color w:val="000000"/>
          <w:sz w:val="22"/>
          <w:szCs w:val="22"/>
        </w:rPr>
        <w:t>że przy realizacji w/w zamówienia</w:t>
      </w:r>
      <w:r w:rsidRPr="00FA5BDF">
        <w:rPr>
          <w:rFonts w:ascii="Fira Sans" w:hAnsi="Fira Sans" w:cs="Times New Roman"/>
          <w:bCs/>
          <w:sz w:val="22"/>
          <w:szCs w:val="22"/>
        </w:rPr>
        <w:t xml:space="preserve"> </w:t>
      </w:r>
      <w:r w:rsidRPr="00FA5BDF">
        <w:rPr>
          <w:rFonts w:ascii="Fira Sans" w:hAnsi="Fira Sans" w:cs="Times New Roman"/>
          <w:color w:val="000000"/>
          <w:sz w:val="22"/>
          <w:szCs w:val="22"/>
        </w:rPr>
        <w:t>uczestniczyć będą następujące osoby, którymi dysponuj</w:t>
      </w:r>
      <w:r w:rsidR="004C3299" w:rsidRPr="00FA5BDF">
        <w:rPr>
          <w:rFonts w:ascii="Fira Sans" w:hAnsi="Fira Sans" w:cs="Times New Roman"/>
          <w:color w:val="000000"/>
          <w:sz w:val="22"/>
          <w:szCs w:val="22"/>
        </w:rPr>
        <w:t>ę/</w:t>
      </w:r>
      <w:r w:rsidRPr="00FA5BDF">
        <w:rPr>
          <w:rFonts w:ascii="Fira Sans" w:hAnsi="Fira Sans" w:cs="Times New Roman"/>
          <w:color w:val="000000"/>
          <w:sz w:val="22"/>
          <w:szCs w:val="22"/>
        </w:rPr>
        <w:t>my lub będ</w:t>
      </w:r>
      <w:r w:rsidR="004C3299" w:rsidRPr="00FA5BDF">
        <w:rPr>
          <w:rFonts w:ascii="Fira Sans" w:hAnsi="Fira Sans" w:cs="Times New Roman"/>
          <w:color w:val="000000"/>
          <w:sz w:val="22"/>
          <w:szCs w:val="22"/>
        </w:rPr>
        <w:t>ę/będzi</w:t>
      </w:r>
      <w:r w:rsidRPr="00FA5BDF">
        <w:rPr>
          <w:rFonts w:ascii="Fira Sans" w:hAnsi="Fira Sans" w:cs="Times New Roman"/>
          <w:color w:val="000000"/>
          <w:sz w:val="22"/>
          <w:szCs w:val="22"/>
        </w:rPr>
        <w:t>emy dysponow</w:t>
      </w:r>
      <w:r w:rsidR="004C3299" w:rsidRPr="00FA5BDF">
        <w:rPr>
          <w:rFonts w:ascii="Fira Sans" w:hAnsi="Fira Sans" w:cs="Times New Roman"/>
          <w:color w:val="000000"/>
          <w:sz w:val="22"/>
          <w:szCs w:val="22"/>
        </w:rPr>
        <w:t>ał/li</w:t>
      </w:r>
      <w:r w:rsidRPr="00FA5BDF">
        <w:rPr>
          <w:rFonts w:ascii="Fira Sans" w:hAnsi="Fira Sans" w:cs="Times New Roman"/>
          <w:color w:val="000000"/>
          <w:sz w:val="22"/>
          <w:szCs w:val="22"/>
        </w:rPr>
        <w:t>i:</w:t>
      </w:r>
    </w:p>
    <w:p w14:paraId="2ECF4967" w14:textId="77777777" w:rsidR="005E0AFB" w:rsidRPr="00FA5BDF" w:rsidRDefault="005E0AFB" w:rsidP="00FA5BDF">
      <w:pPr>
        <w:pStyle w:val="Tekstpodstawowy"/>
        <w:spacing w:line="360" w:lineRule="auto"/>
        <w:rPr>
          <w:rFonts w:ascii="Fira Sans" w:hAnsi="Fira Sans"/>
          <w:color w:val="000000"/>
          <w:sz w:val="22"/>
          <w:szCs w:val="22"/>
          <w:lang w:val="pl-PL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927"/>
        <w:gridCol w:w="3542"/>
        <w:gridCol w:w="992"/>
        <w:gridCol w:w="1559"/>
        <w:gridCol w:w="1498"/>
      </w:tblGrid>
      <w:tr w:rsidR="00586D7C" w:rsidRPr="00FA5BDF" w14:paraId="7EA8FA80" w14:textId="77777777" w:rsidTr="00977AC3">
        <w:trPr>
          <w:trHeight w:val="849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D54DA" w14:textId="77777777" w:rsidR="00586D7C" w:rsidRPr="00FA5BDF" w:rsidRDefault="00586D7C" w:rsidP="00FA5BDF">
            <w:pPr>
              <w:suppressAutoHyphens/>
              <w:spacing w:line="360" w:lineRule="auto"/>
              <w:jc w:val="center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A5BDF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CFC26" w14:textId="77777777" w:rsidR="00586D7C" w:rsidRPr="00FA5BDF" w:rsidRDefault="00586D7C" w:rsidP="00FA5BDF">
            <w:pPr>
              <w:suppressAutoHyphens/>
              <w:spacing w:line="36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A5BDF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Funkcja</w:t>
            </w:r>
          </w:p>
        </w:tc>
        <w:tc>
          <w:tcPr>
            <w:tcW w:w="1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062F" w14:textId="77777777" w:rsidR="00586D7C" w:rsidRPr="00FA5BDF" w:rsidRDefault="00586D7C" w:rsidP="00FA5BDF">
            <w:pPr>
              <w:suppressAutoHyphens/>
              <w:spacing w:line="36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A5BDF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Wymagania dla</w:t>
            </w:r>
            <w:r w:rsidRPr="00FA5BDF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br/>
              <w:t>tej funkcji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424BF" w14:textId="77777777" w:rsidR="00586D7C" w:rsidRPr="00FA5BDF" w:rsidRDefault="00586D7C" w:rsidP="00FA5BDF">
            <w:pPr>
              <w:suppressAutoHyphens/>
              <w:spacing w:line="36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A5BDF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28DE6" w14:textId="0C1723E9" w:rsidR="00586D7C" w:rsidRPr="00FA5BDF" w:rsidRDefault="00586D7C" w:rsidP="00FA5BDF">
            <w:pPr>
              <w:suppressAutoHyphens/>
              <w:spacing w:line="36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A5BDF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Kwalifikacje zawodowe potwierdzające spełnianie wymagań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A9A95" w14:textId="77777777" w:rsidR="00586D7C" w:rsidRPr="00FA5BDF" w:rsidRDefault="00586D7C" w:rsidP="00FA5BDF">
            <w:pPr>
              <w:suppressAutoHyphens/>
              <w:spacing w:line="360" w:lineRule="auto"/>
              <w:jc w:val="center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A5BDF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t>Podstawa dysponowania osobą*</w:t>
            </w:r>
          </w:p>
        </w:tc>
      </w:tr>
      <w:tr w:rsidR="00586D7C" w:rsidRPr="00FA5BDF" w14:paraId="27978A18" w14:textId="77777777" w:rsidTr="00977AC3">
        <w:trPr>
          <w:trHeight w:val="553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EFF6E" w14:textId="77777777" w:rsidR="00586D7C" w:rsidRPr="00FA5BDF" w:rsidRDefault="00586D7C" w:rsidP="00FA5BDF">
            <w:pPr>
              <w:suppressAutoHyphens/>
              <w:spacing w:line="360" w:lineRule="auto"/>
              <w:jc w:val="center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  <w:r w:rsidRPr="00FA5BDF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ED68" w14:textId="77777777" w:rsidR="00586D7C" w:rsidRPr="00FA5BDF" w:rsidRDefault="00586D7C" w:rsidP="00FA5BDF">
            <w:pPr>
              <w:suppressAutoHyphens/>
              <w:spacing w:line="36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C609A" w14:textId="4E9F5780" w:rsidR="00586D7C" w:rsidRPr="00FA5BDF" w:rsidRDefault="001A469D" w:rsidP="00FA5BDF">
            <w:pPr>
              <w:suppressAutoHyphens/>
              <w:spacing w:line="36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  <w:r w:rsidRPr="00FA5BDF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dysponuje lub na etapie realizacji umowy będzie dysponował co najmniej jedną osobą wyznaczoną do realizacji zamówienia, która posiada potwierdzone przez producenta oferowanego oprogramowania kwalifikacje w zakresie instalacji i obsługi systemu zarządzania drukiem w postaci odbytego kursu lub szkolenia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BCA0" w14:textId="77777777" w:rsidR="00586D7C" w:rsidRPr="00FA5BDF" w:rsidRDefault="00586D7C" w:rsidP="00FA5BDF">
            <w:pPr>
              <w:suppressAutoHyphens/>
              <w:spacing w:line="36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274F" w14:textId="77777777" w:rsidR="00586D7C" w:rsidRPr="00FA5BDF" w:rsidRDefault="00586D7C" w:rsidP="00FA5BDF">
            <w:pPr>
              <w:suppressAutoHyphens/>
              <w:spacing w:line="36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CBBA" w14:textId="77777777" w:rsidR="00586D7C" w:rsidRPr="00FA5BDF" w:rsidRDefault="00586D7C" w:rsidP="00FA5BDF">
            <w:pPr>
              <w:suppressAutoHyphens/>
              <w:spacing w:line="36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</w:tr>
    </w:tbl>
    <w:p w14:paraId="31448BC4" w14:textId="7520847D" w:rsidR="00586D7C" w:rsidRPr="00FA5BDF" w:rsidRDefault="007C750B" w:rsidP="00FA5BDF">
      <w:pPr>
        <w:suppressAutoHyphens/>
        <w:spacing w:line="360" w:lineRule="auto"/>
        <w:rPr>
          <w:rFonts w:ascii="Fira Sans" w:eastAsia="Times New Roman" w:hAnsi="Fira Sans" w:cs="Times New Roman"/>
          <w:b/>
          <w:sz w:val="22"/>
          <w:szCs w:val="22"/>
          <w:lang w:eastAsia="ar-SA"/>
        </w:rPr>
      </w:pPr>
      <w:r w:rsidRPr="00FA5BDF">
        <w:rPr>
          <w:rFonts w:ascii="Fira Sans" w:eastAsia="Times New Roman" w:hAnsi="Fira Sans" w:cs="Times New Roman"/>
          <w:b/>
          <w:sz w:val="22"/>
          <w:szCs w:val="22"/>
          <w:lang w:eastAsia="ar-SA"/>
        </w:rPr>
        <w:br w:type="textWrapping" w:clear="all"/>
      </w:r>
      <w:r w:rsidR="00586D7C" w:rsidRPr="00FA5BDF">
        <w:rPr>
          <w:rFonts w:ascii="Fira Sans" w:eastAsia="Times New Roman" w:hAnsi="Fira Sans" w:cs="Times New Roman"/>
          <w:b/>
          <w:sz w:val="22"/>
          <w:szCs w:val="22"/>
          <w:lang w:eastAsia="ar-SA"/>
        </w:rPr>
        <w:t>UWAGA*</w:t>
      </w:r>
    </w:p>
    <w:p w14:paraId="2DB2AB02" w14:textId="77777777" w:rsidR="00586D7C" w:rsidRPr="00FA5BDF" w:rsidRDefault="00586D7C" w:rsidP="00FA5BDF">
      <w:pPr>
        <w:numPr>
          <w:ilvl w:val="0"/>
          <w:numId w:val="1"/>
        </w:numPr>
        <w:suppressAutoHyphens/>
        <w:spacing w:line="360" w:lineRule="auto"/>
        <w:ind w:left="284" w:hanging="284"/>
        <w:jc w:val="left"/>
        <w:rPr>
          <w:rFonts w:ascii="Fira Sans" w:eastAsia="Times New Roman" w:hAnsi="Fira Sans" w:cs="Times New Roman"/>
          <w:sz w:val="22"/>
          <w:szCs w:val="22"/>
          <w:lang w:eastAsia="ar-SA"/>
        </w:rPr>
      </w:pPr>
      <w:r w:rsidRPr="00FA5BDF">
        <w:rPr>
          <w:rFonts w:ascii="Fira Sans" w:eastAsia="Times New Roman" w:hAnsi="Fira Sans" w:cs="Times New Roman"/>
          <w:sz w:val="22"/>
          <w:szCs w:val="22"/>
          <w:lang w:eastAsia="ar-SA"/>
        </w:rPr>
        <w:t>W kolumnie ostatniej, jako podstawę dysponowania należy wpisać np. umowa o pracę, umowa zlecenia, umowa z podmiotem trzecim o oddaniu do dyspozycji itp.</w:t>
      </w:r>
    </w:p>
    <w:bookmarkEnd w:id="0"/>
    <w:bookmarkEnd w:id="1"/>
    <w:bookmarkEnd w:id="2"/>
    <w:p w14:paraId="5DDEE527" w14:textId="69599F29" w:rsidR="007C5F89" w:rsidRPr="00FA5BDF" w:rsidRDefault="007C5F89" w:rsidP="00FA5BDF">
      <w:pPr>
        <w:spacing w:line="360" w:lineRule="auto"/>
        <w:rPr>
          <w:rFonts w:ascii="Fira Sans" w:hAnsi="Fira Sans" w:cs="Times New Roman"/>
          <w:sz w:val="22"/>
          <w:szCs w:val="22"/>
        </w:rPr>
      </w:pPr>
    </w:p>
    <w:p w14:paraId="2E3BE4BA" w14:textId="17301874" w:rsidR="00310D96" w:rsidRPr="00FA5BDF" w:rsidRDefault="00310D96" w:rsidP="00FA5BDF">
      <w:pPr>
        <w:spacing w:before="24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A5BDF">
        <w:rPr>
          <w:rFonts w:ascii="Fira Sans" w:hAnsi="Fira Sans" w:cs="Times New Roman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sectPr w:rsidR="00310D96" w:rsidRPr="00FA5BDF" w:rsidSect="007C750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02" w:right="1469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A6F1" w14:textId="77777777" w:rsidR="007460E8" w:rsidRDefault="007460E8" w:rsidP="005E0AFB">
      <w:pPr>
        <w:spacing w:line="240" w:lineRule="auto"/>
      </w:pPr>
      <w:r>
        <w:separator/>
      </w:r>
    </w:p>
  </w:endnote>
  <w:endnote w:type="continuationSeparator" w:id="0">
    <w:p w14:paraId="1E60F3DD" w14:textId="77777777" w:rsidR="007460E8" w:rsidRDefault="007460E8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B20E" w14:textId="77777777" w:rsidR="0052177B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D96C7" w14:textId="77777777" w:rsidR="0052177B" w:rsidRDefault="0052177B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C564" w14:textId="3719FDF1" w:rsidR="007F7D30" w:rsidRPr="00EF00C8" w:rsidRDefault="007F7D30" w:rsidP="007F7D30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A943623" wp14:editId="62000DB0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32B21C" id="Łącznik prosty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D4D0EC" w14:textId="709C50EB" w:rsidR="0052177B" w:rsidRPr="00176A66" w:rsidRDefault="0052177B" w:rsidP="00176A66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7856" w14:textId="77777777" w:rsidR="007460E8" w:rsidRDefault="007460E8" w:rsidP="005E0AFB">
      <w:pPr>
        <w:spacing w:line="240" w:lineRule="auto"/>
      </w:pPr>
      <w:r>
        <w:separator/>
      </w:r>
    </w:p>
  </w:footnote>
  <w:footnote w:type="continuationSeparator" w:id="0">
    <w:p w14:paraId="2A1BB1F7" w14:textId="77777777" w:rsidR="007460E8" w:rsidRDefault="007460E8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D755" w14:textId="525E0DCA" w:rsidR="007C750B" w:rsidRDefault="007C750B">
    <w:pPr>
      <w:pStyle w:val="Nagwek"/>
    </w:pPr>
  </w:p>
  <w:p w14:paraId="6BADC076" w14:textId="77777777" w:rsidR="007C750B" w:rsidRDefault="007C75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744E" w14:textId="1CAD3AD0" w:rsidR="007C750B" w:rsidRDefault="007C750B">
    <w:pPr>
      <w:pStyle w:val="Nagwek"/>
    </w:pPr>
    <w:r w:rsidRPr="00AE3C8E">
      <w:rPr>
        <w:noProof/>
      </w:rPr>
      <w:drawing>
        <wp:inline distT="0" distB="0" distL="0" distR="0" wp14:anchorId="2FA54A8D" wp14:editId="7329D677">
          <wp:extent cx="3567430" cy="3594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743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B60412" w14:textId="77777777" w:rsidR="007C750B" w:rsidRDefault="007C75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71"/>
    <w:multiLevelType w:val="hybridMultilevel"/>
    <w:tmpl w:val="2C54D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692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B467A"/>
    <w:rsid w:val="001A0F0C"/>
    <w:rsid w:val="001A469D"/>
    <w:rsid w:val="001D3CC3"/>
    <w:rsid w:val="0024544C"/>
    <w:rsid w:val="00310D96"/>
    <w:rsid w:val="00392639"/>
    <w:rsid w:val="004A11EB"/>
    <w:rsid w:val="004C3299"/>
    <w:rsid w:val="004E0F8B"/>
    <w:rsid w:val="0052177B"/>
    <w:rsid w:val="00586D7C"/>
    <w:rsid w:val="005A0316"/>
    <w:rsid w:val="005E0AFB"/>
    <w:rsid w:val="00626D98"/>
    <w:rsid w:val="00654B10"/>
    <w:rsid w:val="00681F4A"/>
    <w:rsid w:val="006C665E"/>
    <w:rsid w:val="007370F3"/>
    <w:rsid w:val="007460E8"/>
    <w:rsid w:val="007C5F89"/>
    <w:rsid w:val="007C750B"/>
    <w:rsid w:val="007F7D30"/>
    <w:rsid w:val="008B2012"/>
    <w:rsid w:val="008C2C0E"/>
    <w:rsid w:val="00977AC3"/>
    <w:rsid w:val="0098131E"/>
    <w:rsid w:val="009B6539"/>
    <w:rsid w:val="009E1164"/>
    <w:rsid w:val="00AB67FE"/>
    <w:rsid w:val="00AE5EF3"/>
    <w:rsid w:val="00BA7EF3"/>
    <w:rsid w:val="00C66CA9"/>
    <w:rsid w:val="00D2328B"/>
    <w:rsid w:val="00D90682"/>
    <w:rsid w:val="00DD53C7"/>
    <w:rsid w:val="00F32077"/>
    <w:rsid w:val="00F55BDA"/>
    <w:rsid w:val="00F56140"/>
    <w:rsid w:val="00F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682D7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586D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86D7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0D96"/>
    <w:pPr>
      <w:ind w:left="720"/>
      <w:contextualSpacing/>
    </w:pPr>
  </w:style>
  <w:style w:type="character" w:styleId="Hipercze">
    <w:name w:val="Hyperlink"/>
    <w:uiPriority w:val="99"/>
    <w:rsid w:val="007F7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7F7D30"/>
    <w:pPr>
      <w:spacing w:before="100" w:beforeAutospacing="1" w:after="100" w:afterAutospacing="1" w:line="240" w:lineRule="auto"/>
      <w:jc w:val="left"/>
    </w:pPr>
    <w:rPr>
      <w:rFonts w:ascii="Fira Sans" w:eastAsia="Times New Roman" w:hAnsi="Fira Sans" w:cs="Times New Roman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Alicja Detlaf</cp:lastModifiedBy>
  <cp:revision>11</cp:revision>
  <cp:lastPrinted>2023-10-03T11:30:00Z</cp:lastPrinted>
  <dcterms:created xsi:type="dcterms:W3CDTF">2023-01-10T11:04:00Z</dcterms:created>
  <dcterms:modified xsi:type="dcterms:W3CDTF">2023-10-03T11:30:00Z</dcterms:modified>
</cp:coreProperties>
</file>