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0492" w14:textId="77777777" w:rsidR="004B373C" w:rsidRPr="00D00873" w:rsidRDefault="004B373C" w:rsidP="004B373C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Załącznik nr 2 do SWZ</w:t>
      </w:r>
    </w:p>
    <w:p w14:paraId="79281ACB" w14:textId="4092F12E" w:rsidR="004B373C" w:rsidRPr="00D00873" w:rsidRDefault="004B373C" w:rsidP="004B373C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="00897EC7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>Zamawiający:</w:t>
      </w:r>
    </w:p>
    <w:p w14:paraId="1298E213" w14:textId="603B4DA5" w:rsidR="004B373C" w:rsidRPr="00D00873" w:rsidRDefault="004B373C" w:rsidP="004B373C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ab/>
      </w:r>
      <w:r w:rsidR="00897EC7">
        <w:rPr>
          <w:rFonts w:ascii="Times New Roman" w:eastAsia="Times New Roman" w:hAnsi="Times New Roman" w:cs="Times New Roman"/>
          <w:color w:val="00000A"/>
        </w:rPr>
        <w:tab/>
      </w:r>
      <w:r w:rsidRPr="00D00873">
        <w:rPr>
          <w:rFonts w:ascii="Times New Roman" w:eastAsia="Times New Roman" w:hAnsi="Times New Roman" w:cs="Times New Roman"/>
          <w:color w:val="00000A"/>
        </w:rPr>
        <w:t>G</w:t>
      </w:r>
      <w:r w:rsidRPr="00D00873">
        <w:rPr>
          <w:rFonts w:ascii="Times New Roman" w:eastAsia="Calibri" w:hAnsi="Times New Roman" w:cs="Times New Roman"/>
          <w:color w:val="00000A"/>
        </w:rPr>
        <w:t>MINA SOMIANKA</w:t>
      </w:r>
    </w:p>
    <w:p w14:paraId="0E259DFD" w14:textId="069A954B" w:rsidR="004B373C" w:rsidRPr="00D00873" w:rsidRDefault="004B373C" w:rsidP="004B373C">
      <w:pPr>
        <w:spacing w:after="0" w:line="240" w:lineRule="auto"/>
        <w:ind w:left="5246"/>
        <w:jc w:val="both"/>
        <w:rPr>
          <w:rFonts w:ascii="Times New Roman" w:eastAsia="Calibri" w:hAnsi="Times New Roman" w:cs="Times New Roman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       </w:t>
      </w:r>
      <w:r w:rsidRPr="00D00873">
        <w:rPr>
          <w:rFonts w:ascii="Times New Roman" w:eastAsia="Calibri" w:hAnsi="Times New Roman" w:cs="Times New Roman"/>
          <w:color w:val="00000A"/>
        </w:rPr>
        <w:tab/>
      </w:r>
      <w:r w:rsidR="00897EC7">
        <w:rPr>
          <w:rFonts w:ascii="Times New Roman" w:eastAsia="Calibri" w:hAnsi="Times New Roman" w:cs="Times New Roman"/>
          <w:color w:val="00000A"/>
        </w:rPr>
        <w:t>Ul. Armii Krajowej 4</w:t>
      </w:r>
    </w:p>
    <w:p w14:paraId="542AB765" w14:textId="77777777" w:rsidR="004B373C" w:rsidRPr="00D00873" w:rsidRDefault="004B373C" w:rsidP="004B373C">
      <w:pPr>
        <w:spacing w:after="0" w:line="240" w:lineRule="auto"/>
        <w:ind w:left="5246" w:firstLine="418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Times New Roman" w:eastAsia="Calibri" w:hAnsi="Times New Roman" w:cs="Times New Roman"/>
          <w:color w:val="00000A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</w:rPr>
        <w:tab/>
        <w:t>07-203 Somianka</w:t>
      </w:r>
    </w:p>
    <w:p w14:paraId="05CA7849" w14:textId="77777777" w:rsidR="004B373C" w:rsidRPr="00D00873" w:rsidRDefault="004B373C" w:rsidP="004B373C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Wykonawca:</w:t>
      </w:r>
    </w:p>
    <w:p w14:paraId="43752CC9" w14:textId="77777777" w:rsidR="004B373C" w:rsidRPr="00D00873" w:rsidRDefault="004B373C" w:rsidP="004B373C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143F191" w14:textId="77777777" w:rsidR="004B373C" w:rsidRPr="00D00873" w:rsidRDefault="004B373C" w:rsidP="004B373C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2696F349" w14:textId="77777777" w:rsidR="004B373C" w:rsidRPr="00D00873" w:rsidRDefault="004B373C" w:rsidP="004B373C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</w:rPr>
        <w:t>w zależności od podmiotu: NIP/PESEL, KRS/</w:t>
      </w:r>
      <w:proofErr w:type="spellStart"/>
      <w:r w:rsidRPr="00D00873">
        <w:rPr>
          <w:rFonts w:ascii="Times New Roman" w:eastAsia="Calibri" w:hAnsi="Times New Roman" w:cs="Arial"/>
          <w:i/>
          <w:color w:val="00000A"/>
        </w:rPr>
        <w:t>CEiDG</w:t>
      </w:r>
      <w:proofErr w:type="spellEnd"/>
      <w:r w:rsidRPr="00D00873">
        <w:rPr>
          <w:rFonts w:ascii="Times New Roman" w:eastAsia="Calibri" w:hAnsi="Times New Roman" w:cs="Arial"/>
          <w:i/>
          <w:color w:val="00000A"/>
        </w:rPr>
        <w:t>)</w:t>
      </w:r>
    </w:p>
    <w:p w14:paraId="0800066D" w14:textId="77777777" w:rsidR="004B373C" w:rsidRPr="00D00873" w:rsidRDefault="004B373C" w:rsidP="004B373C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0087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0403267B" w14:textId="77777777" w:rsidR="004B373C" w:rsidRPr="00D00873" w:rsidRDefault="004B373C" w:rsidP="004B373C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07E7F239" w14:textId="77777777" w:rsidR="004B373C" w:rsidRPr="00D00873" w:rsidRDefault="004B373C" w:rsidP="004B373C">
      <w:pPr>
        <w:spacing w:after="0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1B65C210" w14:textId="77777777" w:rsidR="004B373C" w:rsidRPr="00D00873" w:rsidRDefault="004B373C" w:rsidP="004B373C">
      <w:pPr>
        <w:rPr>
          <w:rFonts w:ascii="Times New Roman" w:eastAsia="Calibri" w:hAnsi="Times New Roman" w:cs="Arial"/>
          <w:color w:val="00000A"/>
        </w:rPr>
      </w:pPr>
    </w:p>
    <w:p w14:paraId="29D29204" w14:textId="77777777" w:rsidR="004B373C" w:rsidRPr="00D00873" w:rsidRDefault="004B373C" w:rsidP="004B373C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0E3871C2" w14:textId="77777777" w:rsidR="004B373C" w:rsidRPr="00D00873" w:rsidRDefault="004B373C" w:rsidP="004B373C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2670CBD6" w14:textId="77777777" w:rsidR="004B373C" w:rsidRPr="00D00873" w:rsidRDefault="004B373C" w:rsidP="004B373C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 Prawo zamówień publicznych (dalej jako: ustawa </w:t>
      </w:r>
      <w:proofErr w:type="spellStart"/>
      <w:r w:rsidRPr="00D00873">
        <w:rPr>
          <w:rFonts w:ascii="Times New Roman" w:eastAsia="Calibri" w:hAnsi="Times New Roman" w:cs="Arial"/>
          <w:b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b/>
          <w:color w:val="00000A"/>
        </w:rPr>
        <w:t xml:space="preserve">), </w:t>
      </w:r>
    </w:p>
    <w:p w14:paraId="50489899" w14:textId="1C49F647" w:rsidR="004B373C" w:rsidRDefault="004B373C" w:rsidP="004B373C">
      <w:pPr>
        <w:spacing w:before="120" w:after="0" w:line="360" w:lineRule="auto"/>
        <w:jc w:val="center"/>
        <w:rPr>
          <w:rFonts w:ascii="Times New Roman" w:eastAsia="Calibri" w:hAnsi="Times New Roman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</w:p>
    <w:p w14:paraId="5C79BB30" w14:textId="77777777" w:rsidR="00C87024" w:rsidRPr="00D00873" w:rsidRDefault="00C87024" w:rsidP="004B373C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</w:p>
    <w:p w14:paraId="313ACAC2" w14:textId="726AB2DB" w:rsidR="00897EC7" w:rsidRPr="00B717CC" w:rsidRDefault="004B373C" w:rsidP="00897EC7">
      <w:pPr>
        <w:jc w:val="both"/>
        <w:rPr>
          <w:rFonts w:ascii="Times New Roman" w:hAnsi="Times New Roman" w:cs="Times New Roman"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Na potrzeby postępowania o udzielenie zamówienia publicznego pn.:</w:t>
      </w:r>
      <w:bookmarkStart w:id="0" w:name="_Hlk104470074"/>
      <w:bookmarkStart w:id="1" w:name="_Hlk132185877"/>
      <w:r w:rsidR="00897EC7" w:rsidRPr="00897EC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Start w:id="2" w:name="_Hlk132200747"/>
      <w:r w:rsidR="00897EC7" w:rsidRPr="00B717CC">
        <w:rPr>
          <w:rFonts w:ascii="Times New Roman" w:hAnsi="Times New Roman" w:cs="Times New Roman"/>
          <w:b/>
          <w:iCs/>
          <w:sz w:val="24"/>
          <w:szCs w:val="24"/>
        </w:rPr>
        <w:t>„</w:t>
      </w:r>
      <w:bookmarkEnd w:id="0"/>
      <w:r w:rsidR="00897EC7" w:rsidRPr="00B717CC">
        <w:rPr>
          <w:rFonts w:ascii="Times New Roman" w:hAnsi="Times New Roman" w:cs="Times New Roman"/>
          <w:b/>
          <w:iCs/>
          <w:sz w:val="24"/>
          <w:szCs w:val="24"/>
        </w:rPr>
        <w:t>Adaptacja pomieszczeń w budynku gminnym w miejscowości Somianka-Parcele na potrzeby działalności kulturowej lokalnej społeczności”</w:t>
      </w:r>
      <w:bookmarkEnd w:id="1"/>
      <w:bookmarkEnd w:id="2"/>
    </w:p>
    <w:p w14:paraId="0C1306D8" w14:textId="37813212" w:rsidR="004B373C" w:rsidRPr="00D00873" w:rsidRDefault="004B373C" w:rsidP="004B373C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prowadzonego przez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897EC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ul. Armii Krajowej 4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 w:rsidR="00897EC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7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897EC7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3</w:t>
      </w:r>
      <w:r w:rsidRPr="00D0087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D0087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746B4253" w14:textId="51DC6AF4" w:rsidR="00517598" w:rsidRPr="00517598" w:rsidRDefault="004B373C" w:rsidP="00517598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Arial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469F9CC9" w14:textId="77777777" w:rsidR="004B373C" w:rsidRP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 xml:space="preserve">art. 108 ust. 1 ustawy </w:t>
      </w:r>
      <w:proofErr w:type="spellStart"/>
      <w:r w:rsidRPr="00517598">
        <w:rPr>
          <w:rFonts w:ascii="Times New Roman" w:eastAsia="Calibri" w:hAnsi="Times New Roman" w:cs="Times New Roman"/>
          <w:color w:val="00000A"/>
        </w:rPr>
        <w:t>Pzp</w:t>
      </w:r>
      <w:proofErr w:type="spellEnd"/>
      <w:r w:rsidRPr="00517598">
        <w:rPr>
          <w:rFonts w:ascii="Times New Roman" w:eastAsia="Calibri" w:hAnsi="Times New Roman" w:cs="Times New Roman"/>
          <w:color w:val="00000A"/>
        </w:rPr>
        <w:t>.</w:t>
      </w:r>
    </w:p>
    <w:p w14:paraId="744E9366" w14:textId="69B1D723" w:rsidR="004B373C" w:rsidRP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 xml:space="preserve">art. 109 ust. 1 pkt 1), 4), 5), 7), 8), 9) i 10) ustawy </w:t>
      </w:r>
      <w:proofErr w:type="spellStart"/>
      <w:r w:rsidRPr="00517598">
        <w:rPr>
          <w:rFonts w:ascii="Times New Roman" w:eastAsia="Calibri" w:hAnsi="Times New Roman" w:cs="Times New Roman"/>
          <w:color w:val="00000A"/>
        </w:rPr>
        <w:t>Pzp</w:t>
      </w:r>
      <w:proofErr w:type="spellEnd"/>
      <w:r w:rsidRPr="00517598">
        <w:rPr>
          <w:rFonts w:ascii="Times New Roman" w:eastAsia="Calibri" w:hAnsi="Times New Roman" w:cs="Times New Roman"/>
          <w:color w:val="00000A"/>
        </w:rPr>
        <w:t>.</w:t>
      </w:r>
    </w:p>
    <w:p w14:paraId="0EC3DF16" w14:textId="2D1B5455" w:rsidR="00517598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bookmarkStart w:id="3" w:name="_Hlk102554784"/>
      <w:r w:rsidRPr="00517598">
        <w:rPr>
          <w:rFonts w:ascii="Times New Roman" w:eastAsia="Calibri" w:hAnsi="Times New Roman" w:cs="Times New Roman"/>
          <w:color w:val="00000A"/>
        </w:rPr>
        <w:lastRenderedPageBreak/>
        <w:t>Oświadczam, że nie podlegam wykluczeniu z postępowania na podstawi</w:t>
      </w:r>
      <w:r w:rsidR="00517598">
        <w:rPr>
          <w:rFonts w:ascii="Times New Roman" w:eastAsia="Calibri" w:hAnsi="Times New Roman" w:cs="Times New Roman"/>
          <w:color w:val="00000A"/>
        </w:rPr>
        <w:t>e</w:t>
      </w:r>
      <w:r w:rsidRPr="00517598">
        <w:rPr>
          <w:rFonts w:ascii="Times New Roman" w:eastAsia="Calibri" w:hAnsi="Times New Roman" w:cs="Times New Roman"/>
          <w:color w:val="00000A"/>
        </w:rPr>
        <w:t xml:space="preserve"> art. 7 ust. 1 ustawy z dnia 13 kwietnia 2022 o szczególnych rozwiązaniach w zakresie przeciwdziałania wspieraniu agresji na Ukrainę oraz służących ochronie bezpieczeństwa narodowego</w:t>
      </w:r>
      <w:r w:rsidR="00517598" w:rsidRPr="00517598">
        <w:rPr>
          <w:rFonts w:ascii="Times New Roman" w:eastAsia="Calibri" w:hAnsi="Times New Roman" w:cs="Times New Roman"/>
          <w:color w:val="00000A"/>
        </w:rPr>
        <w:t xml:space="preserve"> (Dz.U. z 2022 r. poz. 835)</w:t>
      </w:r>
      <w:r w:rsidR="009F6614" w:rsidRPr="009F6614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="009F6614" w:rsidRPr="009F6614">
        <w:rPr>
          <w:rFonts w:ascii="Times New Roman" w:eastAsia="Calibri" w:hAnsi="Times New Roman" w:cs="Times New Roman"/>
          <w:color w:val="00000A"/>
          <w:vertAlign w:val="superscript"/>
        </w:rPr>
        <w:footnoteReference w:id="1"/>
      </w:r>
      <w:r w:rsidR="00517598" w:rsidRPr="00517598">
        <w:rPr>
          <w:rFonts w:ascii="Times New Roman" w:eastAsia="Calibri" w:hAnsi="Times New Roman" w:cs="Times New Roman"/>
          <w:color w:val="00000A"/>
        </w:rPr>
        <w:t>.</w:t>
      </w:r>
    </w:p>
    <w:bookmarkEnd w:id="3"/>
    <w:p w14:paraId="224A23E4" w14:textId="77777777" w:rsidR="00517598" w:rsidRPr="00517598" w:rsidRDefault="00517598" w:rsidP="0051759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3D643486" w14:textId="29E92369" w:rsidR="004B373C" w:rsidRPr="00517598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D00873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483FCF39" w14:textId="77777777" w:rsidR="004B373C" w:rsidRPr="00D00873" w:rsidRDefault="004B373C" w:rsidP="004B37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52FD8FAE" w14:textId="77777777" w:rsidR="004B373C" w:rsidRPr="00D00873" w:rsidRDefault="004B373C" w:rsidP="004B373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647DD51C" w14:textId="77777777" w:rsidR="004B373C" w:rsidRPr="00D00873" w:rsidRDefault="004B373C" w:rsidP="004B373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 (podać mającą zastosowanie podstawę wykluczenia spośród wymienionych  w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D00873">
        <w:rPr>
          <w:rFonts w:ascii="Times New Roman" w:eastAsia="Calibri" w:hAnsi="Times New Roman" w:cs="Arial"/>
          <w:color w:val="00000A"/>
        </w:rPr>
        <w:t xml:space="preserve">lub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D00873">
        <w:rPr>
          <w:rFonts w:ascii="Times New Roman" w:eastAsia="Calibri" w:hAnsi="Times New Roman" w:cs="Arial"/>
          <w:color w:val="00000A"/>
        </w:rPr>
        <w:t xml:space="preserve">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). Jednocześnie oświadczam, że w związku z ww. okolicznością, na podstawie art. 110 ust. 2 ustawy </w:t>
      </w:r>
      <w:proofErr w:type="spellStart"/>
      <w:r w:rsidRPr="00D00873">
        <w:rPr>
          <w:rFonts w:ascii="Times New Roman" w:eastAsia="Calibri" w:hAnsi="Times New Roman" w:cs="Arial"/>
          <w:color w:val="00000A"/>
        </w:rPr>
        <w:t>Pzp</w:t>
      </w:r>
      <w:proofErr w:type="spellEnd"/>
      <w:r w:rsidRPr="00D00873">
        <w:rPr>
          <w:rFonts w:ascii="Times New Roman" w:eastAsia="Calibri" w:hAnsi="Times New Roman" w:cs="Arial"/>
          <w:color w:val="00000A"/>
        </w:rPr>
        <w:t xml:space="preserve"> podjąłem następujące środki naprawcze: ……………………………………………………………………………………………………….</w:t>
      </w:r>
    </w:p>
    <w:p w14:paraId="4A657747" w14:textId="77777777" w:rsidR="004B373C" w:rsidRPr="00D00873" w:rsidRDefault="004B373C" w:rsidP="004B373C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319DAC0C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08DE0641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48A2A070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21F1C4B4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5313E2F7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3CF6F2B3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68C9961D" w14:textId="24D130E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lastRenderedPageBreak/>
        <w:t xml:space="preserve">Oświadczam, że spełniam warunki udziału w postępowaniu określone przez Zamawiającego               </w:t>
      </w:r>
      <w:r w:rsidRPr="00D0087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1890D59E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075FC447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7FF97BE8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21136241" w14:textId="07FC6B7E" w:rsidR="004B373C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79B47E70" w14:textId="77777777" w:rsidR="009F6614" w:rsidRPr="00D00873" w:rsidRDefault="009F6614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</w:p>
    <w:p w14:paraId="7FAD0B89" w14:textId="77777777" w:rsidR="004B373C" w:rsidRPr="00D00873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2CA08241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PODANYCH INFORMACJI:</w:t>
      </w:r>
    </w:p>
    <w:p w14:paraId="24B1B847" w14:textId="77777777" w:rsidR="004B373C" w:rsidRPr="00D00873" w:rsidRDefault="004B373C" w:rsidP="004B373C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0F74C44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A35A9B1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</w:rPr>
        <w:t xml:space="preserve">, </w:t>
      </w:r>
      <w:r w:rsidRPr="00D0087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37BBAEBD" w14:textId="77777777" w:rsidR="004B373C" w:rsidRPr="00D00873" w:rsidRDefault="004B373C" w:rsidP="004B373C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62B4E6B" w14:textId="77777777" w:rsidR="004B373C" w:rsidRPr="00D00873" w:rsidRDefault="004B373C" w:rsidP="004B373C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366C3CD5" w14:textId="0B520146" w:rsidR="004B373C" w:rsidRDefault="004B373C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64078955" w14:textId="77777777" w:rsidR="00517598" w:rsidRDefault="00517598" w:rsidP="004B373C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</w:p>
    <w:p w14:paraId="7C27EBD6" w14:textId="77777777" w:rsidR="00517598" w:rsidRPr="00D00873" w:rsidRDefault="00517598" w:rsidP="004B373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</w:p>
    <w:p w14:paraId="716688AC" w14:textId="77777777" w:rsidR="004B373C" w:rsidRPr="00D00873" w:rsidRDefault="004B373C" w:rsidP="004B373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059631C3" w14:textId="77777777" w:rsidR="004B373C" w:rsidRPr="00D00873" w:rsidRDefault="004B373C" w:rsidP="004B373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6DFFC24E" w14:textId="77777777" w:rsidR="004B373C" w:rsidRPr="00D00873" w:rsidRDefault="004B373C" w:rsidP="004B373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07CE1A95" w14:textId="77777777" w:rsidR="004B373C" w:rsidRPr="00D00873" w:rsidRDefault="004B373C" w:rsidP="004B373C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Calibri" w:eastAsia="Calibri" w:hAnsi="Calibri" w:cs="Calibri"/>
          <w:color w:val="00000A"/>
        </w:rPr>
        <w:t>*</w:t>
      </w:r>
      <w:r w:rsidRPr="00D0087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D0087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08DE7D81" w14:textId="77777777" w:rsidR="004B373C" w:rsidRDefault="004B373C" w:rsidP="004B373C"/>
    <w:p w14:paraId="5A817A41" w14:textId="77777777" w:rsidR="004B373C" w:rsidRDefault="004B373C" w:rsidP="004B373C"/>
    <w:p w14:paraId="37940361" w14:textId="77777777" w:rsidR="00C130E6" w:rsidRDefault="00C130E6"/>
    <w:sectPr w:rsidR="00C130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3A66" w14:textId="77777777" w:rsidR="00324DCD" w:rsidRDefault="00324DCD" w:rsidP="009F6614">
      <w:pPr>
        <w:spacing w:after="0" w:line="240" w:lineRule="auto"/>
      </w:pPr>
      <w:r>
        <w:separator/>
      </w:r>
    </w:p>
  </w:endnote>
  <w:endnote w:type="continuationSeparator" w:id="0">
    <w:p w14:paraId="41CD3165" w14:textId="77777777" w:rsidR="00324DCD" w:rsidRDefault="00324DCD" w:rsidP="009F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FAC3" w14:textId="77777777" w:rsidR="00324DCD" w:rsidRDefault="00324DCD" w:rsidP="009F6614">
      <w:pPr>
        <w:spacing w:after="0" w:line="240" w:lineRule="auto"/>
      </w:pPr>
      <w:r>
        <w:separator/>
      </w:r>
    </w:p>
  </w:footnote>
  <w:footnote w:type="continuationSeparator" w:id="0">
    <w:p w14:paraId="52F9ED97" w14:textId="77777777" w:rsidR="00324DCD" w:rsidRDefault="00324DCD" w:rsidP="009F6614">
      <w:pPr>
        <w:spacing w:after="0" w:line="240" w:lineRule="auto"/>
      </w:pPr>
      <w:r>
        <w:continuationSeparator/>
      </w:r>
    </w:p>
  </w:footnote>
  <w:footnote w:id="1">
    <w:p w14:paraId="107A28A1" w14:textId="77777777" w:rsidR="009F6614" w:rsidRDefault="009F6614" w:rsidP="009F66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39755106" w14:textId="77777777" w:rsidR="009F6614" w:rsidRDefault="009F6614" w:rsidP="009F6614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B23748" w14:textId="77777777" w:rsidR="009F6614" w:rsidRDefault="009F6614" w:rsidP="009F6614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23FFB8C6" w14:textId="77777777" w:rsidR="009F6614" w:rsidRPr="00B02A85" w:rsidRDefault="009F6614" w:rsidP="009F6614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B772" w14:textId="77777777" w:rsidR="00897EC7" w:rsidRDefault="00897EC7" w:rsidP="00897EC7">
    <w:pPr>
      <w:pStyle w:val="Nagwek"/>
      <w:jc w:val="center"/>
    </w:pPr>
    <w:bookmarkStart w:id="4" w:name="_Hlk132200595"/>
    <w:bookmarkStart w:id="5" w:name="_Hlk132200933"/>
    <w:bookmarkStart w:id="6" w:name="_Hlk132200934"/>
    <w:bookmarkStart w:id="7" w:name="_Hlk132200963"/>
    <w:bookmarkStart w:id="8" w:name="_Hlk132200964"/>
  </w:p>
  <w:p w14:paraId="2F4C357E" w14:textId="77777777" w:rsidR="00972D51" w:rsidRDefault="00972D51" w:rsidP="00972D51">
    <w:pPr>
      <w:pStyle w:val="Nagwek"/>
      <w:jc w:val="center"/>
    </w:pPr>
  </w:p>
  <w:p w14:paraId="55B83D5F" w14:textId="77777777" w:rsidR="00897EC7" w:rsidRPr="00BC3F45" w:rsidRDefault="00897EC7" w:rsidP="00897EC7">
    <w:pPr>
      <w:tabs>
        <w:tab w:val="center" w:pos="4536"/>
        <w:tab w:val="right" w:pos="9072"/>
      </w:tabs>
      <w:jc w:val="center"/>
      <w:rPr>
        <w:i/>
        <w:iCs/>
        <w:sz w:val="18"/>
        <w:szCs w:val="18"/>
      </w:rPr>
    </w:pPr>
    <w:r w:rsidRPr="00BC3F45">
      <w:rPr>
        <w:i/>
        <w:i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F6BD8F" wp14:editId="24D2F73C">
              <wp:simplePos x="0" y="0"/>
              <wp:positionH relativeFrom="margin">
                <wp:posOffset>357657</wp:posOffset>
              </wp:positionH>
              <wp:positionV relativeFrom="paragraph">
                <wp:posOffset>-254813</wp:posOffset>
              </wp:positionV>
              <wp:extent cx="5215255" cy="476885"/>
              <wp:effectExtent l="0" t="0" r="444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215255" cy="476885"/>
                        <a:chOff x="0" y="0"/>
                        <a:chExt cx="8380" cy="890"/>
                      </a:xfrm>
                    </wpg:grpSpPr>
                    <pic:pic xmlns:pic="http://schemas.openxmlformats.org/drawingml/2006/picture">
                      <pic:nvPicPr>
                        <pic:cNvPr id="2" name="Obraz 2" descr="http://www.lgdzz.pl/images/banners/lgdz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0" y="0"/>
                          <a:ext cx="1902" cy="8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http://www.lgdzz.pl/images/banners/L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5" y="2"/>
                          <a:ext cx="905" cy="8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http://www.lgdzz.pl/images/banners/pr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4" b="5960"/>
                        <a:stretch>
                          <a:fillRect/>
                        </a:stretch>
                      </pic:blipFill>
                      <pic:spPr bwMode="auto">
                        <a:xfrm>
                          <a:off x="6879" y="0"/>
                          <a:ext cx="1501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9007B" id="Grupa 1" o:spid="_x0000_s1026" style="position:absolute;margin-left:28.15pt;margin-top:-20.05pt;width:410.65pt;height:37.55pt;z-index:251659264;mso-position-horizontal-relative:margin" coordsize="8380,8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9&#10;AAAABgAAAAAAAAAAAAAAZwAAANwAAAAEAGwAbwBnAG8AAAABAAAAAAAAAAAAAAAAAAAAAAAAAAEA&#10;AAAAAAAAAAAAANwAAABnAAAAAAAAAAAAAAAAAAAAAAEAAAAAAAAAAAAAAAAAAAAAAAAAEAAAAAEA&#10;AAAAAABudWxsAAAAAgAAAAZib3VuZHNPYmpjAAAAAQAAAAAAAFJjdDEAAAAEAAAAAFRvcCBsb25n&#10;AAAAAAAAAABMZWZ0bG9uZwAAAAAAAAAAQnRvbWxvbmcAAABnAAAAAFJnaHRsb25nAAAA3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ZwAAAABSZ2h0bG9uZwAAAN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E4QklNBAwAAAAAFPQAAAABAAAAoAAAAEsAAAHg&#10;AACMoAAAFNgAGAAB/9j/4AAQSkZJRgABAgEASABIAAD/7QAMQWRvYmVfQ00AAv/uAA5BZG9iZQBk&#10;gAAAAAH/2wCEAAwICAgJCAwJCQwRCwoLERUPDAwPFRgTExUTExgRDAwMDAwMEQwMDAwMDAwMDAwM&#10;DAwMDAwMDAwMDAwMDAwMDAwBDQsLDQ4NEA4OEBQODg4UFA4ODg4UEQwMDAwMEREMDAwMDAwRDAwM&#10;DAwMDAwMDAwMDAwMDAwMDAwMDAwMDAwMDP/AABEIAEs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http://www.lgdzz.pl/images/banners/lgdzz.jpg" style="position:absolute;left:4440;width:190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">
                <v:imagedata r:id="rId5" o:title="lgdzz"/>
              </v:shape>
              <v:shape id="Obraz 3" o:spid="_x0000_s1028" type="#_x0000_t75" alt="http://www.lgdzz.pl/images/banners/Leader.png" style="position:absolute;left:2575;top:2;width:905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">
                <v:imagedata r:id="rId6" o:title="Leader"/>
              </v:shape>
              <v:shape id="Picture 4" o:spid="_x0000_s1029" type="#_x0000_t75" style="position:absolute;width:130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">
                <v:imagedata r:id="rId7" o:title=""/>
              </v:shape>
              <v:shape id="Obraz 5" o:spid="_x0000_s1030" type="#_x0000_t75" alt="http://www.lgdzz.pl/images/banners/prow.jpg" style="position:absolute;left:6879;width:1501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">
                <v:imagedata r:id="rId8" o:title="prow" croptop="2585f" cropbottom="3906f"/>
              </v:shape>
              <w10:wrap anchorx="margin"/>
            </v:group>
          </w:pict>
        </mc:Fallback>
      </mc:AlternateContent>
    </w:r>
  </w:p>
  <w:p w14:paraId="18174D22" w14:textId="77777777" w:rsidR="00897EC7" w:rsidRPr="00B717CC" w:rsidRDefault="00897EC7" w:rsidP="00897EC7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C54726">
      <w:rPr>
        <w:b/>
        <w:bCs/>
        <w:sz w:val="16"/>
        <w:szCs w:val="16"/>
      </w:rPr>
      <w:t>„Europejski Fundusz Rolny na rzecz Rozwoju Obszarów Wiejskich:</w:t>
    </w:r>
    <w:r>
      <w:rPr>
        <w:b/>
        <w:bCs/>
        <w:sz w:val="16"/>
        <w:szCs w:val="16"/>
      </w:rPr>
      <w:t xml:space="preserve"> </w:t>
    </w:r>
    <w:r w:rsidRPr="00C54726">
      <w:rPr>
        <w:b/>
        <w:bCs/>
        <w:sz w:val="16"/>
        <w:szCs w:val="16"/>
      </w:rPr>
      <w:t>Europa inwestująca w obszary wiejskie".</w:t>
    </w:r>
  </w:p>
  <w:bookmarkEnd w:id="4"/>
  <w:bookmarkEnd w:id="5"/>
  <w:bookmarkEnd w:id="6"/>
  <w:bookmarkEnd w:id="7"/>
  <w:bookmarkEnd w:id="8"/>
  <w:p w14:paraId="010F8E78" w14:textId="77777777" w:rsidR="00897EC7" w:rsidRDefault="00897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3C"/>
    <w:rsid w:val="00324DCD"/>
    <w:rsid w:val="0046736B"/>
    <w:rsid w:val="004B373C"/>
    <w:rsid w:val="00517598"/>
    <w:rsid w:val="00856018"/>
    <w:rsid w:val="00866DC8"/>
    <w:rsid w:val="00897EC7"/>
    <w:rsid w:val="00972D51"/>
    <w:rsid w:val="009F6614"/>
    <w:rsid w:val="00C130E6"/>
    <w:rsid w:val="00C42F0F"/>
    <w:rsid w:val="00C87024"/>
    <w:rsid w:val="00E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9DE"/>
  <w15:chartTrackingRefBased/>
  <w15:docId w15:val="{6C79D658-630F-4CBD-8F14-4D077D55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6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EC7"/>
  </w:style>
  <w:style w:type="paragraph" w:styleId="Stopka">
    <w:name w:val="footer"/>
    <w:basedOn w:val="Normalny"/>
    <w:link w:val="StopkaZnak"/>
    <w:uiPriority w:val="99"/>
    <w:unhideWhenUsed/>
    <w:rsid w:val="0089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3</cp:revision>
  <dcterms:created xsi:type="dcterms:W3CDTF">2023-04-12T12:01:00Z</dcterms:created>
  <dcterms:modified xsi:type="dcterms:W3CDTF">2023-04-12T12:10:00Z</dcterms:modified>
</cp:coreProperties>
</file>