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1D76" w14:textId="77777777" w:rsidR="00D07351" w:rsidRPr="00AF03C0" w:rsidRDefault="00D07351" w:rsidP="00D07351">
      <w:pPr>
        <w:spacing w:after="1" w:line="261" w:lineRule="auto"/>
        <w:ind w:left="-5" w:hanging="10"/>
      </w:pPr>
      <w:r w:rsidRPr="00AF03C0">
        <w:rPr>
          <w:rFonts w:ascii="Times New Roman" w:eastAsia="Times New Roman" w:hAnsi="Times New Roman" w:cs="Times New Roman"/>
          <w:b/>
        </w:rPr>
        <w:t xml:space="preserve">Załącznik nr 10 do Formularza oferty– PAKIET NR 10 – Mrożonki </w:t>
      </w:r>
      <w:r>
        <w:rPr>
          <w:rFonts w:ascii="Times New Roman" w:eastAsia="Times New Roman" w:hAnsi="Times New Roman" w:cs="Times New Roman"/>
          <w:b/>
        </w:rPr>
        <w:t>warzyw   i  owoców</w:t>
      </w:r>
    </w:p>
    <w:p w14:paraId="14B42617" w14:textId="77777777" w:rsidR="00D07351" w:rsidRDefault="00D07351" w:rsidP="00D07351">
      <w:pPr>
        <w:spacing w:after="1" w:line="261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Kod CPV 15331170-9</w:t>
      </w:r>
    </w:p>
    <w:p w14:paraId="5E25FB3F" w14:textId="77777777" w:rsidR="00D07351" w:rsidRPr="00AF03C0" w:rsidRDefault="00D07351" w:rsidP="00D07351">
      <w:pPr>
        <w:spacing w:after="1" w:line="261" w:lineRule="auto"/>
      </w:pPr>
    </w:p>
    <w:tbl>
      <w:tblPr>
        <w:tblStyle w:val="TableGrid"/>
        <w:tblW w:w="9498" w:type="dxa"/>
        <w:tblInd w:w="-109" w:type="dxa"/>
        <w:tblLayout w:type="fixed"/>
        <w:tblCellMar>
          <w:left w:w="33" w:type="dxa"/>
          <w:right w:w="32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709"/>
        <w:gridCol w:w="709"/>
        <w:gridCol w:w="1275"/>
        <w:gridCol w:w="1418"/>
      </w:tblGrid>
      <w:tr w:rsidR="00D07351" w14:paraId="7714467B" w14:textId="77777777" w:rsidTr="005359D2">
        <w:trPr>
          <w:trHeight w:val="783"/>
        </w:trPr>
        <w:tc>
          <w:tcPr>
            <w:tcW w:w="4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224973F" w14:textId="77777777" w:rsidR="00D07351" w:rsidRPr="00E67159" w:rsidRDefault="00D07351" w:rsidP="005359D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B334B" w14:textId="77777777" w:rsidR="00D07351" w:rsidRPr="00E67159" w:rsidRDefault="00D07351" w:rsidP="005359D2">
            <w:pPr>
              <w:spacing w:line="240" w:lineRule="auto"/>
              <w:ind w:right="4"/>
              <w:jc w:val="center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B6AD6" w14:textId="77777777" w:rsidR="00D07351" w:rsidRPr="00AF03C0" w:rsidRDefault="00D07351" w:rsidP="005359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03C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FBE5C20" w14:textId="77777777" w:rsidR="00D07351" w:rsidRPr="00E67159" w:rsidRDefault="00D07351" w:rsidP="005359D2">
            <w:pPr>
              <w:spacing w:line="240" w:lineRule="auto"/>
              <w:ind w:right="3"/>
              <w:jc w:val="center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4E10870" w14:textId="77777777" w:rsidR="00D07351" w:rsidRPr="00E67159" w:rsidRDefault="00D07351" w:rsidP="005359D2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E67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0D737D" w14:textId="77777777" w:rsidR="00D07351" w:rsidRPr="00E67159" w:rsidRDefault="00D07351" w:rsidP="005359D2">
            <w:pPr>
              <w:spacing w:line="240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E67159">
              <w:rPr>
                <w:b/>
                <w:sz w:val="20"/>
                <w:szCs w:val="20"/>
              </w:rPr>
              <w:t>Wartość brutto</w:t>
            </w:r>
          </w:p>
        </w:tc>
      </w:tr>
      <w:tr w:rsidR="00D07351" w14:paraId="2820AA63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FE0CA87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permStart w:id="300965404" w:edGrp="everyone" w:colFirst="4" w:colLast="4"/>
            <w:permStart w:id="586574475" w:edGrp="everyone" w:colFirst="5" w:colLast="5"/>
            <w:r w:rsidRPr="00D073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81F9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Frytki karbowane podsmażane op. 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FAA2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9BFF623" w14:textId="77777777" w:rsidR="00D07351" w:rsidRPr="00D07351" w:rsidRDefault="00D07351" w:rsidP="00D07351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527C06" w14:textId="220833FE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6CCDD1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397ED33A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8355B2E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356319892" w:edGrp="everyone" w:colFirst="4" w:colLast="4"/>
            <w:permStart w:id="612238873" w:edGrp="everyone" w:colFirst="5" w:colLast="5"/>
            <w:permEnd w:id="300965404"/>
            <w:permEnd w:id="586574475"/>
            <w:r w:rsidRPr="00D073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A491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Mrożonki warzywne 6-skład. 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12A4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0E4C764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C21F71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3D2344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65181CD0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17A24B9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529804678" w:edGrp="everyone" w:colFirst="4" w:colLast="4"/>
            <w:permStart w:id="1231493166" w:edGrp="everyone" w:colFirst="5" w:colLast="5"/>
            <w:permEnd w:id="356319892"/>
            <w:permEnd w:id="612238873"/>
            <w:r w:rsidRPr="00D073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A014" w14:textId="51129A92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 xml:space="preserve">Wiśnie mrożone </w:t>
            </w:r>
            <w:r w:rsidR="009C0A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351">
              <w:rPr>
                <w:rFonts w:ascii="Times New Roman" w:eastAsia="Times New Roman" w:hAnsi="Times New Roman" w:cs="Times New Roman"/>
              </w:rPr>
              <w:t>op.</w:t>
            </w:r>
            <w:r w:rsidR="009C0A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351">
              <w:rPr>
                <w:rFonts w:ascii="Times New Roman" w:eastAsia="Times New Roman" w:hAnsi="Times New Roman" w:cs="Times New Roman"/>
              </w:rPr>
              <w:t>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F50E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F221977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37BBFA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33462D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634F951F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164A0D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641877477" w:edGrp="everyone" w:colFirst="4" w:colLast="4"/>
            <w:permStart w:id="1134126088" w:edGrp="everyone" w:colFirst="5" w:colLast="5"/>
            <w:permEnd w:id="529804678"/>
            <w:permEnd w:id="1231493166"/>
            <w:r w:rsidRPr="00D0735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C38B" w14:textId="75AD13D1" w:rsidR="00D07351" w:rsidRPr="009C0AC5" w:rsidRDefault="009C0AC5" w:rsidP="00D07351">
            <w:pPr>
              <w:spacing w:line="240" w:lineRule="auto"/>
              <w:ind w:left="145"/>
              <w:rPr>
                <w:rFonts w:ascii="Times New Roman" w:hAnsi="Times New Roman" w:cs="Times New Roman"/>
                <w:color w:val="FF0000"/>
              </w:rPr>
            </w:pPr>
            <w:r w:rsidRPr="009C0AC5">
              <w:rPr>
                <w:rFonts w:ascii="Times New Roman" w:eastAsia="Times New Roman" w:hAnsi="Times New Roman" w:cs="Times New Roman"/>
                <w:color w:val="000000" w:themeColor="text1"/>
              </w:rPr>
              <w:t>Bukiet warzyw op. 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77C6" w14:textId="0343B191" w:rsidR="00D07351" w:rsidRPr="00D07351" w:rsidRDefault="009C0AC5" w:rsidP="00D07351">
            <w:pPr>
              <w:spacing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32CBD53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67DD2F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99D5195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6F70E364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F18B7D9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permStart w:id="279410222" w:edGrp="everyone" w:colFirst="4" w:colLast="4"/>
            <w:permStart w:id="1526007046" w:edGrp="everyone" w:colFirst="5" w:colLast="5"/>
            <w:permEnd w:id="641877477"/>
            <w:permEnd w:id="1134126088"/>
            <w:r w:rsidRPr="00D0735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0E1E" w14:textId="5615C366" w:rsidR="00D07351" w:rsidRPr="00D07351" w:rsidRDefault="00D07351" w:rsidP="00D07351">
            <w:pPr>
              <w:spacing w:line="240" w:lineRule="auto"/>
              <w:ind w:left="145"/>
              <w:rPr>
                <w:rFonts w:ascii="Times New Roman" w:eastAsia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Szpinak mrożony rozdrobniony op.</w:t>
            </w:r>
            <w:r w:rsidR="009C0AC5">
              <w:rPr>
                <w:rFonts w:ascii="Times New Roman" w:eastAsia="Times New Roman" w:hAnsi="Times New Roman" w:cs="Times New Roman"/>
              </w:rPr>
              <w:t xml:space="preserve"> 2,5 </w:t>
            </w:r>
            <w:r w:rsidRPr="00D07351">
              <w:rPr>
                <w:rFonts w:ascii="Times New Roman" w:eastAsia="Times New Roman" w:hAnsi="Times New Roman" w:cs="Times New Roman"/>
              </w:rPr>
              <w:t xml:space="preserve">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92B4" w14:textId="46D2C538" w:rsidR="00D07351" w:rsidRPr="00D07351" w:rsidRDefault="009C0AC5" w:rsidP="00D07351">
            <w:pPr>
              <w:spacing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1ACDC54" w14:textId="1BF61625" w:rsidR="00D07351" w:rsidRPr="00D07351" w:rsidRDefault="009C0AC5" w:rsidP="00D07351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07351" w:rsidRPr="00D0735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F8D73A8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9AD883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6F3889E2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8D0704F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553795962" w:edGrp="everyone" w:colFirst="4" w:colLast="4"/>
            <w:permStart w:id="415005584" w:edGrp="everyone" w:colFirst="5" w:colLast="5"/>
            <w:permEnd w:id="279410222"/>
            <w:permEnd w:id="1526007046"/>
            <w:r w:rsidRPr="00D073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5FA3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Fasolka szparagowa 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E15B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7C84489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8FA2BDC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0718CF0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5E29FDF3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70E93DE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2011047407" w:edGrp="everyone" w:colFirst="4" w:colLast="4"/>
            <w:permStart w:id="1129600223" w:edGrp="everyone" w:colFirst="5" w:colLast="5"/>
            <w:permEnd w:id="553795962"/>
            <w:permEnd w:id="415005584"/>
            <w:r w:rsidRPr="00D0735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93BA" w14:textId="2C576081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Marchew kostka ,op.2,5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0583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1333C3E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9B0591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316CDC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344C3DE6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C003ECE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bookmarkStart w:id="1" w:name="_Hlk82166094"/>
            <w:permStart w:id="889923043" w:edGrp="everyone" w:colFirst="4" w:colLast="4"/>
            <w:permStart w:id="1818437967" w:edGrp="everyone" w:colFirst="5" w:colLast="5"/>
            <w:permEnd w:id="2011047407"/>
            <w:permEnd w:id="1129600223"/>
            <w:r w:rsidRPr="00D073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0B0E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Warzywa na patelnie  bez ziemniaków 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BDA0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7817D0A" w14:textId="68A0C4DE" w:rsidR="00D07351" w:rsidRPr="00D07351" w:rsidRDefault="006578C0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DA6CCBD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3093BEA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D07351" w14:paraId="602362AB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BEF7BBD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1769697663" w:edGrp="everyone" w:colFirst="4" w:colLast="4"/>
            <w:permStart w:id="54737062" w:edGrp="everyone" w:colFirst="5" w:colLast="5"/>
            <w:permEnd w:id="889923043"/>
            <w:permEnd w:id="1818437967"/>
            <w:r w:rsidRPr="00D073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0409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Kalafior mrożony op 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A934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2162B39" w14:textId="55AD9FC4" w:rsidR="00D07351" w:rsidRPr="00D07351" w:rsidRDefault="009C0AC5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78502F3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CEE492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37EA6CA3" w14:textId="77777777" w:rsidTr="00D07351">
        <w:trPr>
          <w:trHeight w:hRule="exact" w:val="6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88D2BB6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2138332739" w:edGrp="everyone" w:colFirst="4" w:colLast="4"/>
            <w:permStart w:id="516705505" w:edGrp="everyone" w:colFirst="5" w:colLast="5"/>
            <w:permEnd w:id="1769697663"/>
            <w:permEnd w:id="54737062"/>
            <w:r w:rsidRPr="00D073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CD0A" w14:textId="6C8C3EFD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Tortilla  o średnicy nie mniejszej niż 25 cm ,18 szt.                 w opakowaniu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F65D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9C81FD6" w14:textId="0B019AB1" w:rsidR="00D07351" w:rsidRPr="00D07351" w:rsidRDefault="009C0AC5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D7A043F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D01C4DF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577C42D2" w14:textId="77777777" w:rsidTr="00D07351">
        <w:trPr>
          <w:trHeight w:hRule="exact" w:val="5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75689F3" w14:textId="77777777" w:rsidR="00D07351" w:rsidRPr="00D07351" w:rsidRDefault="00D07351" w:rsidP="00D07351">
            <w:pPr>
              <w:spacing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permStart w:id="1762993176" w:edGrp="everyone" w:colFirst="4" w:colLast="4"/>
            <w:permStart w:id="466619886" w:edGrp="everyone" w:colFirst="5" w:colLast="5"/>
            <w:permEnd w:id="2138332739"/>
            <w:permEnd w:id="516705505"/>
            <w:r w:rsidRPr="00D0735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F5DD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Mieszanka chińska z bambusem typu Azja, Hortex *          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D6CE" w14:textId="26169015" w:rsidR="00D07351" w:rsidRPr="00D07351" w:rsidRDefault="009C0AC5" w:rsidP="00D07351">
            <w:pPr>
              <w:spacing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D378D87" w14:textId="77777777" w:rsidR="00D07351" w:rsidRPr="00D07351" w:rsidRDefault="00D07351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73D5513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6F59C5C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0234A390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51C647B" w14:textId="77777777" w:rsidR="00D07351" w:rsidRPr="00D07351" w:rsidRDefault="00D07351" w:rsidP="00D07351">
            <w:pPr>
              <w:spacing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permStart w:id="1905011026" w:edGrp="everyone" w:colFirst="4" w:colLast="4"/>
            <w:permStart w:id="31615012" w:edGrp="everyone" w:colFirst="5" w:colLast="5"/>
            <w:permEnd w:id="1762993176"/>
            <w:permEnd w:id="466619886"/>
            <w:r w:rsidRPr="00D0735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95A1" w14:textId="4D12F8D9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Brokuł mrożony</w:t>
            </w:r>
            <w:r w:rsidR="009C0AC5">
              <w:rPr>
                <w:rFonts w:ascii="Times New Roman" w:eastAsia="Times New Roman" w:hAnsi="Times New Roman" w:cs="Times New Roman"/>
              </w:rPr>
              <w:t xml:space="preserve"> op. 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1E3F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16495226" w14:textId="31E32F21" w:rsidR="00D07351" w:rsidRPr="00D07351" w:rsidRDefault="009C0AC5" w:rsidP="00D07351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D07351" w:rsidRPr="00D073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E127A4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BA7C04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29E722AB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8737366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permStart w:id="323054639" w:edGrp="everyone" w:colFirst="4" w:colLast="4"/>
            <w:permStart w:id="1548837559" w:edGrp="everyone" w:colFirst="5" w:colLast="5"/>
            <w:permEnd w:id="1905011026"/>
            <w:permEnd w:id="31615012"/>
            <w:r w:rsidRPr="00D0735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F0B7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Włoszczyzna paski op. 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7318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21D5F06" w14:textId="77777777" w:rsidR="00D07351" w:rsidRPr="00D07351" w:rsidRDefault="00D07351" w:rsidP="00D07351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BD33409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080025A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42504709" w14:textId="77777777" w:rsidTr="00D07351">
        <w:trPr>
          <w:trHeight w:hRule="exact"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329CA26" w14:textId="77777777" w:rsidR="00D07351" w:rsidRPr="00D07351" w:rsidRDefault="00D07351" w:rsidP="00D07351">
            <w:pPr>
              <w:spacing w:line="240" w:lineRule="auto"/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permStart w:id="545150241" w:edGrp="everyone" w:colFirst="4" w:colLast="4"/>
            <w:permStart w:id="973549078" w:edGrp="everyone" w:colFirst="5" w:colLast="5"/>
            <w:permEnd w:id="323054639"/>
            <w:permEnd w:id="1548837559"/>
            <w:r w:rsidRPr="00D073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C6FC" w14:textId="77777777" w:rsidR="00D07351" w:rsidRPr="00D07351" w:rsidRDefault="00D07351" w:rsidP="00D07351">
            <w:pPr>
              <w:spacing w:line="240" w:lineRule="auto"/>
              <w:ind w:left="145"/>
              <w:rPr>
                <w:rFonts w:ascii="Times New Roman" w:eastAsia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Groszek mrozony op.2,5 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A6758" w14:textId="77777777" w:rsidR="00D07351" w:rsidRPr="00D07351" w:rsidRDefault="00D07351" w:rsidP="00D07351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op.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4B84D8" w14:textId="77777777" w:rsidR="00D07351" w:rsidRPr="00D07351" w:rsidRDefault="00D07351" w:rsidP="00D07351">
            <w:pPr>
              <w:spacing w:line="240" w:lineRule="auto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D0735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341F32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D9D9B01" w14:textId="77777777" w:rsidR="00D07351" w:rsidRPr="00E67159" w:rsidRDefault="00D07351" w:rsidP="00D07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7351" w14:paraId="1433337E" w14:textId="77777777" w:rsidTr="00D07351">
        <w:trPr>
          <w:trHeight w:val="525"/>
        </w:trPr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CC1FDA9" w14:textId="77777777" w:rsidR="00D07351" w:rsidRDefault="00D07351" w:rsidP="00D07351">
            <w:pPr>
              <w:spacing w:line="240" w:lineRule="auto"/>
              <w:jc w:val="center"/>
            </w:pPr>
            <w:permStart w:id="216950053" w:edGrp="everyone" w:colFirst="3" w:colLast="3"/>
            <w:permStart w:id="1011827100" w:edGrp="everyone" w:colFirst="4" w:colLast="4"/>
            <w:permEnd w:id="545150241"/>
            <w:permEnd w:id="973549078"/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92D0A9E" w14:textId="77777777" w:rsidR="00D07351" w:rsidRDefault="00D07351" w:rsidP="00D07351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FFD4184" w14:textId="77777777" w:rsidR="00D07351" w:rsidRDefault="00D07351" w:rsidP="00D07351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730EF" w14:textId="77777777" w:rsidR="00D07351" w:rsidRDefault="00D07351" w:rsidP="00D07351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CFB57" w14:textId="77777777" w:rsidR="00D07351" w:rsidRDefault="00D07351" w:rsidP="00D07351">
            <w:pPr>
              <w:spacing w:line="240" w:lineRule="auto"/>
              <w:jc w:val="center"/>
            </w:pPr>
          </w:p>
        </w:tc>
      </w:tr>
    </w:tbl>
    <w:bookmarkEnd w:id="0"/>
    <w:permEnd w:id="216950053"/>
    <w:permEnd w:id="1011827100"/>
    <w:p w14:paraId="0B4B180F" w14:textId="77777777" w:rsidR="00D07351" w:rsidRPr="00AF03C0" w:rsidRDefault="00D07351" w:rsidP="00D07351">
      <w:pPr>
        <w:spacing w:after="1" w:line="261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>Uwaga:</w:t>
      </w:r>
    </w:p>
    <w:p w14:paraId="5AE69C2A" w14:textId="77777777" w:rsidR="00D07351" w:rsidRPr="00AF03C0" w:rsidRDefault="00D07351" w:rsidP="00D07351">
      <w:pPr>
        <w:spacing w:after="1" w:line="261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 xml:space="preserve">dotyczy wszystkich produktów-  bez dodatku cukrów i substancji słodzących oraz o niskiej zawartości sodu/soli, tj. zawierające </w:t>
      </w:r>
    </w:p>
    <w:p w14:paraId="5C01D13F" w14:textId="77777777" w:rsidR="00D07351" w:rsidRPr="00AF03C0" w:rsidRDefault="00D07351" w:rsidP="00D07351">
      <w:pPr>
        <w:spacing w:after="1" w:line="261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>nie więcej niż 0,12 g sodu, w przypadku poz. 1 - do podsmażania używany jest olej roślinny rafinowany o zawartości kwasów jednonienasyconych powyżej 50%i zawartości kwasów wielonienasyconych poniżej 40 %.</w:t>
      </w:r>
    </w:p>
    <w:p w14:paraId="4CC53D7F" w14:textId="77777777" w:rsidR="00D07351" w:rsidRPr="00AF03C0" w:rsidRDefault="00D07351" w:rsidP="00D07351">
      <w:pPr>
        <w:spacing w:after="246" w:line="261" w:lineRule="auto"/>
        <w:ind w:left="-5" w:right="4256" w:hanging="10"/>
        <w:rPr>
          <w:rFonts w:ascii="Times New Roman" w:hAnsi="Times New Roman" w:cs="Times New Roman"/>
          <w:sz w:val="18"/>
          <w:szCs w:val="18"/>
        </w:rPr>
      </w:pP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>* w przypadku zaoferowania produktów równoważnych należy zaznaczyć to w ofercie podając nazwę handlową oraz   producenta produktu równoważnego</w:t>
      </w:r>
    </w:p>
    <w:p w14:paraId="45D50249" w14:textId="090D0A2D" w:rsidR="00D07351" w:rsidRPr="00AF03C0" w:rsidRDefault="00D07351" w:rsidP="00D07351">
      <w:pPr>
        <w:spacing w:after="1" w:line="261" w:lineRule="auto"/>
        <w:ind w:left="-5" w:hanging="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 xml:space="preserve">Oświadczam, że oferowany przedmiot zamówienia jest zgodny z wymogami ustawy z dnia 25 sierpnia 2006 r.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</w:t>
      </w: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>o bezpieczeństwie żywności i żywienia ( Dz.U.</w:t>
      </w:r>
      <w:r w:rsidR="006578C0">
        <w:rPr>
          <w:rFonts w:ascii="Times New Roman" w:eastAsia="Times New Roman" w:hAnsi="Times New Roman" w:cs="Times New Roman"/>
          <w:b/>
          <w:sz w:val="18"/>
          <w:szCs w:val="18"/>
        </w:rPr>
        <w:t>2023.1448</w:t>
      </w: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 xml:space="preserve">), w szczególności spełnia wymagania określone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</w:t>
      </w: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 xml:space="preserve">w rozporządzeniu Ministra Zdrowia z dnia 26 lipca 2016 r. w sprawie grup środków spożywczych przeznaczonych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</w:t>
      </w:r>
      <w:r w:rsidRPr="00AF03C0">
        <w:rPr>
          <w:rFonts w:ascii="Times New Roman" w:eastAsia="Times New Roman" w:hAnsi="Times New Roman" w:cs="Times New Roman"/>
          <w:b/>
          <w:sz w:val="18"/>
          <w:szCs w:val="18"/>
        </w:rPr>
        <w:t>do sprzedaży dzieciom i młodzieży w jednostkach systemu oświaty oraz wymagań, jakie muszą spełniać środki spożywcze stosowane w ramach żywienia zbiorowego dzieci i młodzieży w tych jednostkach ( Dz.U.2016.1154 z dnia 26 lipca 2016 ).</w:t>
      </w:r>
    </w:p>
    <w:p w14:paraId="17C5797F" w14:textId="77777777" w:rsidR="00D07351" w:rsidRPr="00AF03C0" w:rsidRDefault="00D07351" w:rsidP="00D07351">
      <w:pPr>
        <w:spacing w:after="1" w:line="261" w:lineRule="auto"/>
        <w:ind w:left="-5" w:hanging="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D2C1D9" w14:textId="77777777" w:rsidR="00D07351" w:rsidRDefault="00D07351" w:rsidP="00D07351">
      <w:pPr>
        <w:spacing w:after="1" w:line="261" w:lineRule="auto"/>
        <w:ind w:left="-5" w:hanging="10"/>
        <w:rPr>
          <w:rFonts w:ascii="Tahoma" w:eastAsia="Times New Roman" w:hAnsi="Tahoma" w:cs="Tahoma"/>
          <w:b/>
          <w:sz w:val="16"/>
          <w:szCs w:val="16"/>
        </w:rPr>
      </w:pPr>
    </w:p>
    <w:p w14:paraId="69636AF6" w14:textId="77777777" w:rsidR="00D07351" w:rsidRDefault="00D07351" w:rsidP="00D07351">
      <w:pPr>
        <w:spacing w:after="1" w:line="261" w:lineRule="auto"/>
        <w:ind w:left="-5" w:hanging="10"/>
        <w:rPr>
          <w:rFonts w:ascii="Tahoma" w:eastAsia="Times New Roman" w:hAnsi="Tahoma" w:cs="Tahoma"/>
          <w:b/>
          <w:sz w:val="16"/>
          <w:szCs w:val="16"/>
        </w:rPr>
      </w:pPr>
    </w:p>
    <w:p w14:paraId="260B43FF" w14:textId="77777777" w:rsidR="00D07351" w:rsidRDefault="00D07351" w:rsidP="00D07351">
      <w:pPr>
        <w:spacing w:after="1" w:line="261" w:lineRule="auto"/>
        <w:ind w:left="-5" w:hanging="10"/>
        <w:rPr>
          <w:rFonts w:ascii="Tahoma" w:eastAsia="Times New Roman" w:hAnsi="Tahoma" w:cs="Tahoma"/>
          <w:b/>
          <w:sz w:val="16"/>
          <w:szCs w:val="16"/>
        </w:rPr>
      </w:pPr>
    </w:p>
    <w:p w14:paraId="193C654E" w14:textId="77777777" w:rsidR="00D07351" w:rsidRDefault="00D07351" w:rsidP="00D07351">
      <w:pPr>
        <w:spacing w:after="1" w:line="261" w:lineRule="auto"/>
        <w:ind w:left="565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.</w:t>
      </w:r>
      <w:r>
        <w:rPr>
          <w:rFonts w:ascii="Tahoma" w:hAnsi="Tahoma" w:cs="Tahoma"/>
          <w:b/>
          <w:sz w:val="16"/>
          <w:szCs w:val="16"/>
        </w:rPr>
        <w:t>......................................................</w:t>
      </w:r>
    </w:p>
    <w:p w14:paraId="3D0728BE" w14:textId="77777777" w:rsidR="00D07351" w:rsidRDefault="00D07351" w:rsidP="00D07351">
      <w:pPr>
        <w:spacing w:after="3"/>
        <w:ind w:left="5669" w:right="29" w:firstLine="703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(podpis Wykonawcy)</w:t>
      </w:r>
    </w:p>
    <w:p w14:paraId="56B2DED5" w14:textId="77777777" w:rsidR="00D07351" w:rsidRDefault="00D07351" w:rsidP="00D07351"/>
    <w:p w14:paraId="5CC58A15" w14:textId="77777777" w:rsidR="00FC6DD8" w:rsidRPr="00D07351" w:rsidRDefault="00FC6DD8" w:rsidP="00D07351"/>
    <w:sectPr w:rsidR="00FC6DD8" w:rsidRPr="00D07351" w:rsidSect="00FE554C"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6UYySkwcgaJjW4ZOqi4z8PWhrA5fi/4VvHmtGyM6d+Xgx6a1fcdV+pZeNlzcqpqRbWMRkehDKmRrGvTunXan8A==" w:salt="2KI5MM1rhcdtdeYFaIWW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9F"/>
    <w:rsid w:val="004E779F"/>
    <w:rsid w:val="006578C0"/>
    <w:rsid w:val="009C0AC5"/>
    <w:rsid w:val="00D07351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16D25"/>
  <w15:chartTrackingRefBased/>
  <w15:docId w15:val="{BF20FC3C-23A3-4029-AAA6-BE720EF4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351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073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1822</Characters>
  <Application>Microsoft Office Word</Application>
  <DocSecurity>8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4</cp:revision>
  <dcterms:created xsi:type="dcterms:W3CDTF">2021-09-10T09:34:00Z</dcterms:created>
  <dcterms:modified xsi:type="dcterms:W3CDTF">2023-09-26T20:47:00Z</dcterms:modified>
</cp:coreProperties>
</file>