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-197"/>
        <w:tblW w:w="140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019"/>
      </w:tblGrid>
      <w:tr w:rsidR="008E7F1F" w:rsidRPr="008E7F1F" w14:paraId="2FE2D0BE" w14:textId="77777777" w:rsidTr="005D590C">
        <w:trPr>
          <w:trHeight w:val="618"/>
        </w:trPr>
        <w:tc>
          <w:tcPr>
            <w:tcW w:w="14019" w:type="dxa"/>
            <w:shd w:val="clear" w:color="auto" w:fill="D9D9D9" w:themeFill="background1" w:themeFillShade="D9"/>
            <w:vAlign w:val="center"/>
          </w:tcPr>
          <w:p w14:paraId="11316B01" w14:textId="77777777" w:rsidR="002979C6" w:rsidRPr="008E7F1F" w:rsidRDefault="002979C6" w:rsidP="008E7F1F">
            <w:pPr>
              <w:jc w:val="center"/>
              <w:rPr>
                <w:rFonts w:ascii="Arial" w:hAnsi="Arial" w:cs="Arial"/>
                <w:b/>
              </w:rPr>
            </w:pPr>
            <w:r w:rsidRPr="008E7F1F">
              <w:rPr>
                <w:rFonts w:ascii="Arial" w:hAnsi="Arial" w:cs="Arial"/>
                <w:b/>
              </w:rPr>
              <w:t>FORMULARZ CENOWO - OFERTOWY</w:t>
            </w:r>
          </w:p>
        </w:tc>
      </w:tr>
    </w:tbl>
    <w:p w14:paraId="4C662F8E" w14:textId="0A7FC683" w:rsidR="005D590C" w:rsidRPr="008E7F1F" w:rsidRDefault="005224FB" w:rsidP="008E7F1F">
      <w:pPr>
        <w:contextualSpacing/>
        <w:rPr>
          <w:rFonts w:ascii="Arial" w:hAnsi="Arial" w:cs="Arial"/>
          <w:sz w:val="22"/>
          <w:szCs w:val="22"/>
        </w:rPr>
      </w:pPr>
      <w:r w:rsidRPr="008E7F1F">
        <w:rPr>
          <w:rFonts w:ascii="Arial" w:hAnsi="Arial" w:cs="Arial"/>
          <w:sz w:val="22"/>
          <w:szCs w:val="22"/>
        </w:rPr>
        <w:t xml:space="preserve">W odpowiedzi na ogłoszenie o zamówieniu w postępowaniu o udzielenie zamówienia publicznego prowadzonego w trybie </w:t>
      </w:r>
      <w:r w:rsidR="00EB5628" w:rsidRPr="008E7F1F">
        <w:rPr>
          <w:rFonts w:ascii="Arial" w:hAnsi="Arial" w:cs="Arial"/>
          <w:sz w:val="22"/>
          <w:szCs w:val="22"/>
        </w:rPr>
        <w:t>Z</w:t>
      </w:r>
      <w:r w:rsidRPr="008E7F1F">
        <w:rPr>
          <w:rFonts w:ascii="Arial" w:hAnsi="Arial" w:cs="Arial"/>
          <w:sz w:val="22"/>
          <w:szCs w:val="22"/>
        </w:rPr>
        <w:t>apytania</w:t>
      </w:r>
      <w:r w:rsidR="00EB5628" w:rsidRPr="008E7F1F">
        <w:rPr>
          <w:rFonts w:ascii="Arial" w:hAnsi="Arial" w:cs="Arial"/>
          <w:sz w:val="22"/>
          <w:szCs w:val="22"/>
        </w:rPr>
        <w:t xml:space="preserve"> O</w:t>
      </w:r>
      <w:r w:rsidRPr="008E7F1F">
        <w:rPr>
          <w:rFonts w:ascii="Arial" w:hAnsi="Arial" w:cs="Arial"/>
          <w:sz w:val="22"/>
          <w:szCs w:val="22"/>
        </w:rPr>
        <w:t>fertowego pn.:</w:t>
      </w:r>
    </w:p>
    <w:p w14:paraId="0766BC3F" w14:textId="3897CFC7" w:rsidR="005224FB" w:rsidRPr="008E7F1F" w:rsidRDefault="004A0C58" w:rsidP="008E7F1F">
      <w:pPr>
        <w:pStyle w:val="Skrconyadreszwrotny"/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2"/>
          <w:szCs w:val="22"/>
        </w:rPr>
      </w:pPr>
      <w:r w:rsidRPr="008E7F1F">
        <w:rPr>
          <w:rFonts w:ascii="Arial" w:hAnsi="Arial" w:cs="Arial"/>
          <w:b/>
          <w:bCs/>
          <w:sz w:val="22"/>
          <w:szCs w:val="22"/>
        </w:rPr>
        <w:t>„Zakup i dostawa pomocy</w:t>
      </w:r>
      <w:r w:rsidR="007D3511">
        <w:rPr>
          <w:rFonts w:ascii="Arial" w:hAnsi="Arial" w:cs="Arial"/>
          <w:b/>
          <w:bCs/>
          <w:sz w:val="22"/>
          <w:szCs w:val="22"/>
        </w:rPr>
        <w:t xml:space="preserve"> </w:t>
      </w:r>
      <w:r w:rsidRPr="008E7F1F">
        <w:rPr>
          <w:rFonts w:ascii="Arial" w:hAnsi="Arial" w:cs="Arial"/>
          <w:b/>
          <w:bCs/>
          <w:sz w:val="22"/>
          <w:szCs w:val="22"/>
        </w:rPr>
        <w:t>dydaktycznych</w:t>
      </w:r>
      <w:r w:rsidR="007D3511">
        <w:rPr>
          <w:rFonts w:ascii="Arial" w:hAnsi="Arial" w:cs="Arial"/>
          <w:b/>
          <w:bCs/>
          <w:sz w:val="22"/>
          <w:szCs w:val="22"/>
        </w:rPr>
        <w:t xml:space="preserve"> </w:t>
      </w:r>
      <w:r w:rsidRPr="008E7F1F">
        <w:rPr>
          <w:rFonts w:ascii="Arial" w:hAnsi="Arial" w:cs="Arial"/>
          <w:b/>
          <w:bCs/>
          <w:sz w:val="22"/>
          <w:szCs w:val="22"/>
        </w:rPr>
        <w:t>w ramach Rządowego programu na lata 2020</w:t>
      </w:r>
      <w:r w:rsidR="00B9554D" w:rsidRPr="008E7F1F">
        <w:rPr>
          <w:rFonts w:ascii="Arial" w:hAnsi="Arial" w:cs="Arial"/>
          <w:b/>
          <w:bCs/>
          <w:sz w:val="22"/>
          <w:szCs w:val="22"/>
        </w:rPr>
        <w:t xml:space="preserve"> </w:t>
      </w:r>
      <w:r w:rsidRPr="008E7F1F">
        <w:rPr>
          <w:rFonts w:ascii="Arial" w:hAnsi="Arial" w:cs="Arial"/>
          <w:b/>
          <w:bCs/>
          <w:sz w:val="22"/>
          <w:szCs w:val="22"/>
        </w:rPr>
        <w:t>-</w:t>
      </w:r>
      <w:r w:rsidR="00B9554D" w:rsidRPr="008E7F1F">
        <w:rPr>
          <w:rFonts w:ascii="Arial" w:hAnsi="Arial" w:cs="Arial"/>
          <w:b/>
          <w:bCs/>
          <w:sz w:val="22"/>
          <w:szCs w:val="22"/>
        </w:rPr>
        <w:t xml:space="preserve"> </w:t>
      </w:r>
      <w:r w:rsidRPr="008E7F1F">
        <w:rPr>
          <w:rFonts w:ascii="Arial" w:hAnsi="Arial" w:cs="Arial"/>
          <w:b/>
          <w:bCs/>
          <w:sz w:val="22"/>
          <w:szCs w:val="22"/>
        </w:rPr>
        <w:t xml:space="preserve">2024 </w:t>
      </w:r>
      <w:r w:rsidR="00EB5628" w:rsidRPr="008E7F1F">
        <w:rPr>
          <w:rFonts w:ascii="Arial" w:hAnsi="Arial" w:cs="Arial"/>
          <w:b/>
          <w:bCs/>
          <w:sz w:val="22"/>
          <w:szCs w:val="22"/>
        </w:rPr>
        <w:br/>
      </w:r>
      <w:r w:rsidRPr="008E7F1F">
        <w:rPr>
          <w:rFonts w:ascii="Arial" w:hAnsi="Arial" w:cs="Arial"/>
          <w:b/>
          <w:bCs/>
          <w:sz w:val="22"/>
          <w:szCs w:val="22"/>
        </w:rPr>
        <w:t>AKTYWNA</w:t>
      </w:r>
      <w:r w:rsidR="00EB5628" w:rsidRPr="008E7F1F">
        <w:rPr>
          <w:rFonts w:ascii="Arial" w:hAnsi="Arial" w:cs="Arial"/>
          <w:b/>
          <w:bCs/>
          <w:sz w:val="22"/>
          <w:szCs w:val="22"/>
        </w:rPr>
        <w:t xml:space="preserve"> </w:t>
      </w:r>
      <w:r w:rsidRPr="008E7F1F">
        <w:rPr>
          <w:rFonts w:ascii="Arial" w:hAnsi="Arial" w:cs="Arial"/>
          <w:b/>
          <w:bCs/>
          <w:sz w:val="22"/>
          <w:szCs w:val="22"/>
        </w:rPr>
        <w:t>TABLICA dla Szkoły Podstawowej w Hoszowie.</w:t>
      </w:r>
    </w:p>
    <w:p w14:paraId="1EFBE0D6" w14:textId="77777777" w:rsidR="00967752" w:rsidRPr="008E7F1F" w:rsidRDefault="00967752" w:rsidP="008E7F1F">
      <w:pPr>
        <w:pStyle w:val="Skrconyadreszwrotny"/>
        <w:rPr>
          <w:rFonts w:ascii="Arial" w:hAnsi="Arial" w:cs="Arial"/>
          <w:b/>
          <w:bCs/>
          <w:sz w:val="22"/>
          <w:szCs w:val="22"/>
        </w:rPr>
      </w:pPr>
    </w:p>
    <w:p w14:paraId="0B5060DB" w14:textId="1D1DE58C" w:rsidR="005224FB" w:rsidRPr="008E7F1F" w:rsidRDefault="005224FB" w:rsidP="008E7F1F">
      <w:pPr>
        <w:pStyle w:val="Skrconyadreszwrotny"/>
        <w:rPr>
          <w:rFonts w:ascii="Arial" w:hAnsi="Arial" w:cs="Arial"/>
          <w:b/>
          <w:bCs/>
          <w:sz w:val="22"/>
          <w:szCs w:val="22"/>
        </w:rPr>
      </w:pPr>
      <w:r w:rsidRPr="008E7F1F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8E7F1F" w:rsidRPr="008E7F1F" w14:paraId="347A3B72" w14:textId="77777777" w:rsidTr="000B1429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5A06C3B" w14:textId="77777777" w:rsidR="005224FB" w:rsidRPr="008E7F1F" w:rsidRDefault="005224FB" w:rsidP="008E7F1F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E7F1F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CF87" w14:textId="77777777" w:rsidR="005224FB" w:rsidRPr="008E7F1F" w:rsidRDefault="005224FB" w:rsidP="008E7F1F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F1F" w:rsidRPr="008E7F1F" w14:paraId="1883315C" w14:textId="77777777" w:rsidTr="000B1429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47503E" w14:textId="77777777" w:rsidR="005224FB" w:rsidRPr="008E7F1F" w:rsidRDefault="005224FB" w:rsidP="008E7F1F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E7F1F">
              <w:rPr>
                <w:rFonts w:ascii="Arial" w:hAnsi="Arial" w:cs="Arial"/>
                <w:sz w:val="22"/>
                <w:szCs w:val="22"/>
              </w:rPr>
              <w:t>Adres (siedziba) Wykonawcy: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2D78" w14:textId="77777777" w:rsidR="005224FB" w:rsidRPr="008E7F1F" w:rsidRDefault="005224FB" w:rsidP="008E7F1F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F1F" w:rsidRPr="008E7F1F" w14:paraId="472113AD" w14:textId="77777777" w:rsidTr="000B1429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0944F3" w14:textId="77777777" w:rsidR="005224FB" w:rsidRPr="008E7F1F" w:rsidRDefault="005224FB" w:rsidP="008E7F1F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E7F1F">
              <w:rPr>
                <w:rFonts w:ascii="Arial" w:hAnsi="Arial" w:cs="Arial"/>
                <w:sz w:val="22"/>
                <w:szCs w:val="22"/>
              </w:rPr>
              <w:t>Województwo: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16C4" w14:textId="77777777" w:rsidR="005224FB" w:rsidRPr="008E7F1F" w:rsidRDefault="005224FB" w:rsidP="008E7F1F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F1F" w:rsidRPr="008E7F1F" w14:paraId="7A31071B" w14:textId="77777777" w:rsidTr="000B1429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CAFB5" w14:textId="77777777" w:rsidR="005224FB" w:rsidRPr="008E7F1F" w:rsidRDefault="005224FB" w:rsidP="008E7F1F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E7F1F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AEDA71F" w14:textId="77777777" w:rsidR="005224FB" w:rsidRPr="008E7F1F" w:rsidRDefault="005224FB" w:rsidP="008E7F1F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F1F" w:rsidRPr="008E7F1F" w14:paraId="0941EF4A" w14:textId="77777777" w:rsidTr="000B1429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A9583" w14:textId="77777777" w:rsidR="005224FB" w:rsidRPr="008E7F1F" w:rsidRDefault="005224FB" w:rsidP="008E7F1F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E7F1F">
              <w:rPr>
                <w:rFonts w:ascii="Arial" w:hAnsi="Arial" w:cs="Arial"/>
                <w:sz w:val="22"/>
                <w:szCs w:val="22"/>
              </w:rPr>
              <w:t>REGON: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A26C" w14:textId="77777777" w:rsidR="005224FB" w:rsidRPr="008E7F1F" w:rsidRDefault="005224FB" w:rsidP="008E7F1F">
            <w:pPr>
              <w:pStyle w:val="Skrconyadreszwrotn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85AC7F" w14:textId="77777777" w:rsidR="005224FB" w:rsidRPr="008E7F1F" w:rsidRDefault="005224FB" w:rsidP="008E7F1F">
      <w:pPr>
        <w:rPr>
          <w:rFonts w:ascii="Arial" w:hAnsi="Arial" w:cs="Arial"/>
          <w:b/>
          <w:bCs/>
          <w:sz w:val="22"/>
          <w:szCs w:val="22"/>
        </w:rPr>
      </w:pPr>
    </w:p>
    <w:p w14:paraId="403749F8" w14:textId="77777777" w:rsidR="005224FB" w:rsidRPr="008E7F1F" w:rsidRDefault="005224FB" w:rsidP="008E7F1F">
      <w:pPr>
        <w:rPr>
          <w:rFonts w:ascii="Arial" w:hAnsi="Arial" w:cs="Arial"/>
          <w:sz w:val="22"/>
          <w:szCs w:val="22"/>
        </w:rPr>
      </w:pPr>
      <w:r w:rsidRPr="008E7F1F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41D9406" w14:textId="77777777" w:rsidR="005224FB" w:rsidRPr="008E7F1F" w:rsidRDefault="005224FB" w:rsidP="008E7F1F">
      <w:pPr>
        <w:rPr>
          <w:rFonts w:ascii="Arial" w:hAnsi="Arial" w:cs="Arial"/>
          <w:sz w:val="22"/>
          <w:szCs w:val="22"/>
        </w:rPr>
      </w:pPr>
      <w:r w:rsidRPr="008E7F1F">
        <w:rPr>
          <w:rFonts w:ascii="Arial" w:hAnsi="Arial" w:cs="Arial"/>
          <w:sz w:val="22"/>
          <w:szCs w:val="22"/>
        </w:rPr>
        <w:t>Imię i Nazwisko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8E7F1F" w:rsidRPr="008E7F1F" w14:paraId="1523BB59" w14:textId="77777777" w:rsidTr="000B1429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4775C" w14:textId="77777777" w:rsidR="005224FB" w:rsidRPr="008E7F1F" w:rsidRDefault="005224FB" w:rsidP="008E7F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D6FE48" w14:textId="77777777" w:rsidR="005224FB" w:rsidRPr="008E7F1F" w:rsidRDefault="005224FB" w:rsidP="008E7F1F">
      <w:pPr>
        <w:rPr>
          <w:rFonts w:ascii="Arial" w:hAnsi="Arial" w:cs="Arial"/>
          <w:sz w:val="22"/>
          <w:szCs w:val="22"/>
        </w:rPr>
      </w:pPr>
      <w:r w:rsidRPr="008E7F1F">
        <w:rPr>
          <w:rFonts w:ascii="Arial" w:hAnsi="Arial" w:cs="Arial"/>
          <w:sz w:val="22"/>
          <w:szCs w:val="22"/>
        </w:rPr>
        <w:t>Numer telefonu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8E7F1F" w:rsidRPr="008E7F1F" w14:paraId="19D3EC6C" w14:textId="77777777" w:rsidTr="000B1429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5C56E" w14:textId="77777777" w:rsidR="005224FB" w:rsidRPr="008E7F1F" w:rsidRDefault="005224FB" w:rsidP="008E7F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21AE71" w14:textId="77777777" w:rsidR="005224FB" w:rsidRPr="008E7F1F" w:rsidRDefault="005224FB" w:rsidP="008E7F1F">
      <w:pPr>
        <w:rPr>
          <w:rFonts w:ascii="Arial" w:hAnsi="Arial" w:cs="Arial"/>
          <w:sz w:val="22"/>
          <w:szCs w:val="22"/>
        </w:rPr>
      </w:pPr>
      <w:r w:rsidRPr="008E7F1F">
        <w:rPr>
          <w:rFonts w:ascii="Arial" w:hAnsi="Arial" w:cs="Arial"/>
          <w:sz w:val="22"/>
          <w:szCs w:val="22"/>
        </w:rPr>
        <w:t>Adres e-mail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8E7F1F" w:rsidRPr="008E7F1F" w14:paraId="31F364D0" w14:textId="77777777" w:rsidTr="000B1429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E22A2" w14:textId="77777777" w:rsidR="005224FB" w:rsidRPr="008E7F1F" w:rsidRDefault="005224FB" w:rsidP="008E7F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9FD0D7" w14:textId="35F302B6" w:rsidR="00B9092B" w:rsidRPr="008E7F1F" w:rsidRDefault="00B9092B" w:rsidP="008E7F1F">
      <w:pPr>
        <w:pStyle w:val="Zwykytekst1"/>
        <w:numPr>
          <w:ilvl w:val="0"/>
          <w:numId w:val="2"/>
        </w:numPr>
        <w:tabs>
          <w:tab w:val="left" w:pos="284"/>
        </w:tabs>
        <w:ind w:left="0" w:hanging="357"/>
        <w:rPr>
          <w:rFonts w:ascii="Arial" w:hAnsi="Arial" w:cs="Arial"/>
          <w:b/>
          <w:bCs/>
          <w:sz w:val="22"/>
          <w:szCs w:val="22"/>
        </w:rPr>
      </w:pPr>
      <w:r w:rsidRPr="008E7F1F">
        <w:rPr>
          <w:rFonts w:ascii="Arial" w:hAnsi="Arial" w:cs="Arial"/>
          <w:b/>
          <w:sz w:val="22"/>
          <w:szCs w:val="22"/>
        </w:rPr>
        <w:t>SKŁADAM(Y) OFERTĘ</w:t>
      </w:r>
      <w:r w:rsidRPr="008E7F1F">
        <w:rPr>
          <w:rFonts w:ascii="Arial" w:hAnsi="Arial" w:cs="Arial"/>
          <w:sz w:val="22"/>
          <w:szCs w:val="22"/>
        </w:rPr>
        <w:t xml:space="preserve"> na wykonanie przedmiotu zamówienia zgodnie z treścią Zapytania </w:t>
      </w:r>
      <w:r w:rsidR="00124C75" w:rsidRPr="008E7F1F">
        <w:rPr>
          <w:rFonts w:ascii="Arial" w:hAnsi="Arial" w:cs="Arial"/>
          <w:sz w:val="22"/>
          <w:szCs w:val="22"/>
        </w:rPr>
        <w:t>O</w:t>
      </w:r>
      <w:r w:rsidRPr="008E7F1F">
        <w:rPr>
          <w:rFonts w:ascii="Arial" w:hAnsi="Arial" w:cs="Arial"/>
          <w:sz w:val="22"/>
          <w:szCs w:val="22"/>
        </w:rPr>
        <w:t>fertowego</w:t>
      </w:r>
      <w:r w:rsidR="00124C75" w:rsidRPr="008E7F1F">
        <w:rPr>
          <w:rFonts w:ascii="Arial" w:hAnsi="Arial" w:cs="Arial"/>
          <w:sz w:val="22"/>
          <w:szCs w:val="22"/>
        </w:rPr>
        <w:t>.</w:t>
      </w:r>
    </w:p>
    <w:p w14:paraId="4F1B871F" w14:textId="77777777" w:rsidR="00B9092B" w:rsidRPr="008E7F1F" w:rsidRDefault="00B9092B" w:rsidP="008E7F1F">
      <w:pPr>
        <w:pStyle w:val="Zwykytekst1"/>
        <w:numPr>
          <w:ilvl w:val="0"/>
          <w:numId w:val="2"/>
        </w:numPr>
        <w:tabs>
          <w:tab w:val="left" w:pos="284"/>
        </w:tabs>
        <w:ind w:left="0" w:hanging="357"/>
        <w:rPr>
          <w:rFonts w:ascii="Arial" w:hAnsi="Arial" w:cs="Arial"/>
          <w:sz w:val="22"/>
          <w:szCs w:val="22"/>
        </w:rPr>
      </w:pPr>
      <w:r w:rsidRPr="008E7F1F">
        <w:rPr>
          <w:rFonts w:ascii="Arial" w:hAnsi="Arial" w:cs="Arial"/>
          <w:b/>
          <w:sz w:val="22"/>
          <w:szCs w:val="22"/>
        </w:rPr>
        <w:t>OŚWIADCZAM(Y),</w:t>
      </w:r>
      <w:r w:rsidRPr="008E7F1F">
        <w:rPr>
          <w:rFonts w:ascii="Arial" w:hAnsi="Arial" w:cs="Arial"/>
          <w:sz w:val="22"/>
          <w:szCs w:val="22"/>
        </w:rPr>
        <w:t xml:space="preserve"> że zapoznałem się z dokumentami postępowania oraz wyjaśnieniami i zmianami przekazanymi przez Zamawiającego i uznaję(emy) się za związanego określonymi w nich postanowieniami i zasadami postępowania.</w:t>
      </w:r>
    </w:p>
    <w:p w14:paraId="04BFD913" w14:textId="46BBC6B3" w:rsidR="00637B88" w:rsidRPr="008E7F1F" w:rsidRDefault="00B9092B" w:rsidP="008E7F1F">
      <w:pPr>
        <w:pStyle w:val="Zwykytekst1"/>
        <w:numPr>
          <w:ilvl w:val="0"/>
          <w:numId w:val="2"/>
        </w:numPr>
        <w:tabs>
          <w:tab w:val="left" w:pos="284"/>
        </w:tabs>
        <w:ind w:left="0" w:hanging="357"/>
        <w:rPr>
          <w:rFonts w:ascii="Arial" w:hAnsi="Arial" w:cs="Arial"/>
          <w:b/>
          <w:sz w:val="22"/>
          <w:szCs w:val="22"/>
        </w:rPr>
      </w:pPr>
      <w:r w:rsidRPr="008E7F1F">
        <w:rPr>
          <w:rFonts w:ascii="Arial" w:hAnsi="Arial" w:cs="Arial"/>
          <w:b/>
          <w:sz w:val="22"/>
          <w:szCs w:val="22"/>
        </w:rPr>
        <w:t xml:space="preserve">OFERUJĘ(EMY) </w:t>
      </w:r>
      <w:r w:rsidRPr="008E7F1F">
        <w:rPr>
          <w:rFonts w:ascii="Arial" w:hAnsi="Arial" w:cs="Arial"/>
          <w:sz w:val="22"/>
          <w:szCs w:val="22"/>
        </w:rPr>
        <w:t>wykonanie przedmiotu zamówienia zgodnie z treścią Zapytania Ofertowego</w:t>
      </w:r>
      <w:r w:rsidR="00124C75" w:rsidRPr="008E7F1F">
        <w:rPr>
          <w:rFonts w:ascii="Arial" w:hAnsi="Arial" w:cs="Arial"/>
          <w:sz w:val="22"/>
          <w:szCs w:val="22"/>
        </w:rPr>
        <w:t>:</w:t>
      </w:r>
    </w:p>
    <w:tbl>
      <w:tblPr>
        <w:tblW w:w="138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3157"/>
        <w:gridCol w:w="850"/>
        <w:gridCol w:w="5245"/>
        <w:gridCol w:w="1276"/>
        <w:gridCol w:w="850"/>
        <w:gridCol w:w="1559"/>
      </w:tblGrid>
      <w:tr w:rsidR="008E7F1F" w:rsidRPr="008E7F1F" w14:paraId="23121ABA" w14:textId="77777777" w:rsidTr="005D590C"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B4ED1" w14:textId="77777777" w:rsidR="002A6439" w:rsidRPr="008E7F1F" w:rsidRDefault="002A6439" w:rsidP="008E7F1F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8E7F1F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lastRenderedPageBreak/>
              <w:t>Nr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B5C27" w14:textId="2E3ABC25" w:rsidR="002A6439" w:rsidRPr="008E7F1F" w:rsidRDefault="00C90003" w:rsidP="008E7F1F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P</w:t>
            </w:r>
            <w:r w:rsidR="002A6439" w:rsidRPr="008E7F1F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 xml:space="preserve">rzedmiot zamówienia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B0ECC" w14:textId="77777777" w:rsidR="002A6439" w:rsidRPr="008E7F1F" w:rsidRDefault="002A6439" w:rsidP="008E7F1F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8E7F1F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Ilość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37EA6" w14:textId="77777777" w:rsidR="002A6439" w:rsidRPr="008E7F1F" w:rsidRDefault="002A6439" w:rsidP="008E7F1F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8E7F1F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Producent/model/kod producenta</w:t>
            </w:r>
            <w:r w:rsidRPr="008E7F1F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br/>
              <w:t>oraz szczegółowa specyfikacja sprzętu</w:t>
            </w:r>
          </w:p>
          <w:p w14:paraId="048E9EA5" w14:textId="77777777" w:rsidR="002A6439" w:rsidRPr="008E7F1F" w:rsidRDefault="002A6439" w:rsidP="008E7F1F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C87A" w14:textId="737B37A0" w:rsidR="002A6439" w:rsidRPr="008E7F1F" w:rsidRDefault="002A6439" w:rsidP="008E7F1F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8E7F1F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 xml:space="preserve">Wartość netto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FD46D" w14:textId="75907BD8" w:rsidR="002A6439" w:rsidRPr="008E7F1F" w:rsidRDefault="002A6439" w:rsidP="008E7F1F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8E7F1F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VAT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526D9" w14:textId="378C5CCB" w:rsidR="002A6439" w:rsidRPr="008E7F1F" w:rsidRDefault="002A6439" w:rsidP="008E7F1F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8E7F1F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Wartość brutto</w:t>
            </w:r>
          </w:p>
        </w:tc>
      </w:tr>
      <w:tr w:rsidR="008E7F1F" w:rsidRPr="008E7F1F" w14:paraId="62C4E39E" w14:textId="77777777" w:rsidTr="005D590C"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753EA" w14:textId="77777777" w:rsidR="002A6439" w:rsidRPr="008E7F1F" w:rsidRDefault="002A6439" w:rsidP="008E7F1F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 w:rsidRPr="008E7F1F"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  <w:t>1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3AB37" w14:textId="77777777" w:rsidR="002A6439" w:rsidRPr="008E7F1F" w:rsidRDefault="00967752" w:rsidP="008E7F1F">
            <w:pPr>
              <w:widowControl w:val="0"/>
              <w:suppressAutoHyphens/>
              <w:autoSpaceDN w:val="0"/>
              <w:spacing w:before="12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E7F1F">
              <w:rPr>
                <w:rFonts w:ascii="Arial" w:hAnsi="Arial" w:cs="Arial"/>
                <w:sz w:val="22"/>
                <w:szCs w:val="22"/>
              </w:rPr>
              <w:t>Tablica interaktywna bez projektora ultrakrótkoogniskowego</w:t>
            </w:r>
          </w:p>
          <w:p w14:paraId="4F9B2314" w14:textId="3FED3554" w:rsidR="00967752" w:rsidRPr="008E7F1F" w:rsidRDefault="00967752" w:rsidP="008E7F1F">
            <w:pPr>
              <w:widowControl w:val="0"/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DA5D6" w14:textId="041EF286" w:rsidR="002A6439" w:rsidRPr="008E7F1F" w:rsidRDefault="002A6439" w:rsidP="008E7F1F">
            <w:pPr>
              <w:widowControl w:val="0"/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 w:rsidRPr="008E7F1F"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  <w:t>3</w:t>
            </w:r>
            <w:r w:rsidR="008B4543" w:rsidRPr="008E7F1F"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  <w:t xml:space="preserve"> </w:t>
            </w:r>
            <w:r w:rsidRPr="008E7F1F"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  <w:t>szt.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FC7F9" w14:textId="77777777" w:rsidR="002A6439" w:rsidRPr="008E7F1F" w:rsidRDefault="002A6439" w:rsidP="008E7F1F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7955D" w14:textId="77777777" w:rsidR="002A6439" w:rsidRPr="008E7F1F" w:rsidRDefault="002A6439" w:rsidP="008E7F1F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9FF00" w14:textId="77777777" w:rsidR="002A6439" w:rsidRPr="008E7F1F" w:rsidRDefault="002A6439" w:rsidP="008E7F1F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8AA9F" w14:textId="77777777" w:rsidR="002A6439" w:rsidRPr="008E7F1F" w:rsidRDefault="002A6439" w:rsidP="008E7F1F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</w:tr>
      <w:tr w:rsidR="008E7F1F" w:rsidRPr="008E7F1F" w14:paraId="28AE1648" w14:textId="77777777" w:rsidTr="005D590C"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D21D4" w14:textId="77777777" w:rsidR="002A6439" w:rsidRPr="008E7F1F" w:rsidRDefault="002A6439" w:rsidP="008E7F1F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 w:rsidRPr="008E7F1F"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  <w:t>2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21149" w14:textId="77777777" w:rsidR="002A6439" w:rsidRPr="008E7F1F" w:rsidRDefault="00967752" w:rsidP="008E7F1F">
            <w:pPr>
              <w:widowControl w:val="0"/>
              <w:suppressAutoHyphens/>
              <w:autoSpaceDN w:val="0"/>
              <w:spacing w:before="120"/>
              <w:jc w:val="center"/>
              <w:textAlignment w:val="baseline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E7F1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Projektor</w:t>
            </w:r>
          </w:p>
          <w:p w14:paraId="2DE79E67" w14:textId="156C0C57" w:rsidR="00967752" w:rsidRPr="008E7F1F" w:rsidRDefault="00967752" w:rsidP="008E7F1F">
            <w:pPr>
              <w:widowControl w:val="0"/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ADD6" w14:textId="07672577" w:rsidR="002A6439" w:rsidRPr="008E7F1F" w:rsidRDefault="002A6439" w:rsidP="008E7F1F">
            <w:pPr>
              <w:widowControl w:val="0"/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 w:rsidRPr="008E7F1F"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  <w:t>3 szt.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DAB1C" w14:textId="77777777" w:rsidR="002A6439" w:rsidRPr="008E7F1F" w:rsidRDefault="002A6439" w:rsidP="008E7F1F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A05C5" w14:textId="77777777" w:rsidR="002A6439" w:rsidRPr="008E7F1F" w:rsidRDefault="002A6439" w:rsidP="008E7F1F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C440A" w14:textId="77777777" w:rsidR="002A6439" w:rsidRPr="008E7F1F" w:rsidRDefault="002A6439" w:rsidP="008E7F1F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F593" w14:textId="77777777" w:rsidR="002A6439" w:rsidRPr="008E7F1F" w:rsidRDefault="002A6439" w:rsidP="008E7F1F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</w:tr>
      <w:tr w:rsidR="008E7F1F" w:rsidRPr="008E7F1F" w14:paraId="5BD56BE5" w14:textId="77777777" w:rsidTr="005D590C"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99EC6" w14:textId="77777777" w:rsidR="002A6439" w:rsidRPr="008E7F1F" w:rsidRDefault="002A6439" w:rsidP="008E7F1F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 w:rsidRPr="008E7F1F"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  <w:t>3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EBAE3" w14:textId="77777777" w:rsidR="002A6439" w:rsidRPr="008E7F1F" w:rsidRDefault="00967752" w:rsidP="008E7F1F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E7F1F">
              <w:rPr>
                <w:rFonts w:ascii="Arial" w:hAnsi="Arial" w:cs="Arial"/>
                <w:sz w:val="22"/>
                <w:szCs w:val="22"/>
              </w:rPr>
              <w:t>Głośniki lub inne urządzenia pozwalające na przekaz dźwięku</w:t>
            </w:r>
          </w:p>
          <w:p w14:paraId="556CEADE" w14:textId="4EFE19C0" w:rsidR="00967752" w:rsidRPr="008E7F1F" w:rsidRDefault="00967752" w:rsidP="008E7F1F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B37CA" w14:textId="38CF651F" w:rsidR="002A6439" w:rsidRPr="008E7F1F" w:rsidRDefault="002A6439" w:rsidP="008E7F1F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 w:rsidRPr="008E7F1F"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  <w:t>3 szt.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824DC" w14:textId="77777777" w:rsidR="002A6439" w:rsidRPr="008E7F1F" w:rsidRDefault="002A6439" w:rsidP="008E7F1F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AFC05" w14:textId="77777777" w:rsidR="002A6439" w:rsidRPr="008E7F1F" w:rsidRDefault="002A6439" w:rsidP="008E7F1F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2F51A" w14:textId="77777777" w:rsidR="002A6439" w:rsidRPr="008E7F1F" w:rsidRDefault="002A6439" w:rsidP="008E7F1F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C382" w14:textId="77777777" w:rsidR="002A6439" w:rsidRPr="008E7F1F" w:rsidRDefault="002A6439" w:rsidP="008E7F1F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</w:tr>
    </w:tbl>
    <w:p w14:paraId="0492A6C7" w14:textId="2C3E9264" w:rsidR="00FC43AB" w:rsidRPr="008E7F1F" w:rsidRDefault="00D767C3" w:rsidP="008E7F1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8E7F1F">
        <w:rPr>
          <w:rFonts w:ascii="Arial" w:hAnsi="Arial" w:cs="Arial"/>
          <w:b/>
          <w:bCs/>
          <w:sz w:val="22"/>
          <w:szCs w:val="22"/>
        </w:rPr>
        <w:t>Wskazana cena jest zgodna z zestawieniem oferowanego asortymentu wyposażenia i pomocy, załączonym do niniejszej oferty.</w:t>
      </w:r>
    </w:p>
    <w:p w14:paraId="6E2A397A" w14:textId="77777777" w:rsidR="00695EE3" w:rsidRPr="008E7F1F" w:rsidRDefault="00695EE3" w:rsidP="008E7F1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8E7F1F">
        <w:rPr>
          <w:rFonts w:ascii="Arial" w:hAnsi="Arial" w:cs="Arial"/>
          <w:b/>
          <w:bCs/>
          <w:sz w:val="22"/>
          <w:szCs w:val="22"/>
        </w:rPr>
        <w:t>GWARANCJA:</w:t>
      </w:r>
    </w:p>
    <w:p w14:paraId="7782C0C5" w14:textId="0BDFED51" w:rsidR="00695EE3" w:rsidRPr="008E7F1F" w:rsidRDefault="00695EE3" w:rsidP="008E7F1F">
      <w:pPr>
        <w:pStyle w:val="Akapitzlist"/>
        <w:overflowPunct w:val="0"/>
        <w:autoSpaceDE w:val="0"/>
        <w:autoSpaceDN w:val="0"/>
        <w:adjustRightInd w:val="0"/>
        <w:ind w:left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8E7F1F">
        <w:rPr>
          <w:rFonts w:ascii="Arial" w:hAnsi="Arial" w:cs="Arial"/>
          <w:sz w:val="22"/>
          <w:szCs w:val="22"/>
        </w:rPr>
        <w:t xml:space="preserve">Urządzenie …………………………………………………………………. – okres gwarancji ……. miesięcy. </w:t>
      </w:r>
    </w:p>
    <w:p w14:paraId="4A527B18" w14:textId="068E7CC6" w:rsidR="00D767C3" w:rsidRPr="008E7F1F" w:rsidRDefault="00D767C3" w:rsidP="008E7F1F">
      <w:pPr>
        <w:pStyle w:val="Zwykytekst1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8E7F1F">
        <w:rPr>
          <w:rFonts w:ascii="Arial" w:hAnsi="Arial" w:cs="Arial"/>
          <w:sz w:val="22"/>
          <w:szCs w:val="22"/>
        </w:rPr>
        <w:t>W cenie naszej oferty zostały uwzględnione wszystkie koszty wykonania zamówienia i cena nie ulegnie zmianie w okresie obowiązywania umowy.</w:t>
      </w:r>
    </w:p>
    <w:p w14:paraId="7A28738A" w14:textId="6D33CFD8" w:rsidR="00A66D74" w:rsidRPr="008E7F1F" w:rsidRDefault="00A66D74" w:rsidP="008E7F1F">
      <w:pPr>
        <w:pStyle w:val="Akapitzlist"/>
        <w:numPr>
          <w:ilvl w:val="0"/>
          <w:numId w:val="2"/>
        </w:numPr>
        <w:tabs>
          <w:tab w:val="left" w:pos="3514"/>
        </w:tabs>
        <w:suppressAutoHyphens/>
        <w:contextualSpacing/>
        <w:jc w:val="both"/>
        <w:rPr>
          <w:rFonts w:ascii="Arial" w:hAnsi="Arial" w:cs="Arial"/>
          <w:sz w:val="22"/>
          <w:szCs w:val="22"/>
        </w:rPr>
      </w:pPr>
      <w:bookmarkStart w:id="0" w:name="_Hlk89336557"/>
      <w:r w:rsidRPr="008E7F1F">
        <w:rPr>
          <w:rFonts w:ascii="Arial" w:eastAsia="TimesNewRomanPSMT" w:hAnsi="Arial" w:cs="Arial"/>
          <w:b/>
          <w:sz w:val="22"/>
          <w:szCs w:val="22"/>
        </w:rPr>
        <w:t xml:space="preserve">Deklaruję(emy) </w:t>
      </w:r>
      <w:r w:rsidRPr="008E7F1F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8E7F1F">
        <w:rPr>
          <w:rFonts w:ascii="Arial" w:hAnsi="Arial" w:cs="Arial"/>
          <w:w w:val="105"/>
          <w:sz w:val="22"/>
          <w:szCs w:val="22"/>
        </w:rPr>
        <w:t xml:space="preserve">: </w:t>
      </w:r>
      <w:r w:rsidRPr="008E7F1F">
        <w:rPr>
          <w:rFonts w:ascii="Arial" w:hAnsi="Arial" w:cs="Arial"/>
          <w:w w:val="105"/>
          <w:sz w:val="22"/>
          <w:szCs w:val="22"/>
          <w:u w:val="single"/>
        </w:rPr>
        <w:t xml:space="preserve">od dnia </w:t>
      </w:r>
      <w:r w:rsidR="002C0374" w:rsidRPr="008E7F1F">
        <w:rPr>
          <w:rFonts w:ascii="Arial" w:hAnsi="Arial" w:cs="Arial"/>
          <w:w w:val="105"/>
          <w:sz w:val="22"/>
          <w:szCs w:val="22"/>
          <w:u w:val="single"/>
        </w:rPr>
        <w:t xml:space="preserve">złożenia zamówienia </w:t>
      </w:r>
      <w:r w:rsidRPr="008E7F1F">
        <w:rPr>
          <w:rFonts w:ascii="Arial" w:hAnsi="Arial" w:cs="Arial"/>
          <w:w w:val="105"/>
          <w:sz w:val="22"/>
          <w:szCs w:val="22"/>
          <w:u w:val="single"/>
        </w:rPr>
        <w:t xml:space="preserve">do dnia </w:t>
      </w:r>
      <w:r w:rsidR="002C0374" w:rsidRPr="008E7F1F">
        <w:rPr>
          <w:rFonts w:ascii="Arial" w:hAnsi="Arial" w:cs="Arial"/>
          <w:w w:val="105"/>
          <w:sz w:val="22"/>
          <w:szCs w:val="22"/>
          <w:u w:val="single"/>
        </w:rPr>
        <w:t>18.11.2022</w:t>
      </w:r>
      <w:r w:rsidRPr="008E7F1F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7CE56034" w14:textId="77777777" w:rsidR="00A66D74" w:rsidRPr="008E7F1F" w:rsidRDefault="00A66D74" w:rsidP="008E7F1F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E7F1F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06A89A76" w14:textId="77777777" w:rsidR="00A66D74" w:rsidRPr="008E7F1F" w:rsidRDefault="00A66D74" w:rsidP="008E7F1F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E7F1F">
        <w:rPr>
          <w:rFonts w:ascii="Arial" w:hAnsi="Arial" w:cs="Arial"/>
          <w:sz w:val="22"/>
          <w:szCs w:val="22"/>
        </w:rPr>
        <w:t>Oświadczam(y)</w:t>
      </w:r>
      <w:r w:rsidRPr="008E7F1F">
        <w:rPr>
          <w:rFonts w:ascii="Arial" w:hAnsi="Arial" w:cs="Arial"/>
          <w:bCs/>
          <w:sz w:val="22"/>
          <w:szCs w:val="22"/>
        </w:rPr>
        <w:t>, iż</w:t>
      </w:r>
      <w:r w:rsidRPr="008E7F1F">
        <w:rPr>
          <w:rFonts w:ascii="Arial" w:hAnsi="Arial" w:cs="Arial"/>
          <w:sz w:val="22"/>
          <w:szCs w:val="22"/>
        </w:rPr>
        <w:t>:</w:t>
      </w:r>
    </w:p>
    <w:p w14:paraId="0D3A662E" w14:textId="00DB3AB4" w:rsidR="00A66D74" w:rsidRPr="008E7F1F" w:rsidRDefault="00A66D74" w:rsidP="008E7F1F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E7F1F">
        <w:rPr>
          <w:rFonts w:ascii="Arial" w:hAnsi="Arial" w:cs="Arial"/>
          <w:sz w:val="22"/>
          <w:szCs w:val="22"/>
        </w:rPr>
        <w:t>zapoznałem(liśmy) się ze przedmiotem zamówienia, ogłoszeniem o zamówieniu i nie wnoszę(imy) do  nich żadnych zastrzeżeń;</w:t>
      </w:r>
    </w:p>
    <w:p w14:paraId="146EA6DD" w14:textId="77777777" w:rsidR="00A66D74" w:rsidRPr="008E7F1F" w:rsidRDefault="00A66D74" w:rsidP="008E7F1F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E7F1F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74042FF1" w14:textId="77777777" w:rsidR="00A66D74" w:rsidRPr="008E7F1F" w:rsidRDefault="00A66D74" w:rsidP="008E7F1F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E7F1F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5FB03193" w14:textId="77777777" w:rsidR="00A66D74" w:rsidRPr="008E7F1F" w:rsidRDefault="00A66D74" w:rsidP="008E7F1F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E7F1F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056ACC84" w14:textId="77777777" w:rsidR="00A66D74" w:rsidRPr="008E7F1F" w:rsidRDefault="00A66D74" w:rsidP="008E7F1F">
      <w:pPr>
        <w:pStyle w:val="Nagwek2"/>
        <w:numPr>
          <w:ilvl w:val="0"/>
          <w:numId w:val="3"/>
        </w:numPr>
        <w:jc w:val="both"/>
        <w:rPr>
          <w:rFonts w:cs="Arial"/>
          <w:b w:val="0"/>
          <w:bCs/>
          <w:color w:val="auto"/>
          <w:sz w:val="22"/>
          <w:szCs w:val="22"/>
        </w:rPr>
      </w:pPr>
      <w:r w:rsidRPr="008E7F1F">
        <w:rPr>
          <w:rFonts w:cs="Arial"/>
          <w:b w:val="0"/>
          <w:bCs/>
          <w:color w:val="auto"/>
          <w:sz w:val="22"/>
          <w:szCs w:val="22"/>
        </w:rPr>
        <w:t>dysponuję(emy) potencjałem technicznym i osobami zdolnymi do wykonania zamówienia;</w:t>
      </w:r>
    </w:p>
    <w:p w14:paraId="6D349DF2" w14:textId="77777777" w:rsidR="00A66D74" w:rsidRPr="008E7F1F" w:rsidRDefault="00A66D74" w:rsidP="008E7F1F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E7F1F">
        <w:rPr>
          <w:rFonts w:ascii="Arial" w:hAnsi="Arial" w:cs="Arial"/>
          <w:sz w:val="22"/>
          <w:szCs w:val="22"/>
        </w:rPr>
        <w:t>zapoznałem(liśmy) się ze szczegółowymi warunkami postępowania  i przyjmujemy je bez zastrzeżeń;</w:t>
      </w:r>
    </w:p>
    <w:p w14:paraId="169C3D62" w14:textId="77777777" w:rsidR="00A66D74" w:rsidRPr="008E7F1F" w:rsidRDefault="00A66D74" w:rsidP="008E7F1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7F1F">
        <w:rPr>
          <w:rFonts w:ascii="Arial" w:hAnsi="Arial" w:cs="Arial"/>
          <w:sz w:val="22"/>
          <w:szCs w:val="22"/>
        </w:rPr>
        <w:lastRenderedPageBreak/>
        <w:t>nie podlegam(y) wykluczeniu z postępowania o udzielenie zamówienia.</w:t>
      </w:r>
    </w:p>
    <w:p w14:paraId="02EBA4CF" w14:textId="77777777" w:rsidR="00A66D74" w:rsidRPr="008E7F1F" w:rsidRDefault="00A66D74" w:rsidP="008E7F1F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251E4243" w14:textId="5BB96A71" w:rsidR="00A66D74" w:rsidRPr="008E7F1F" w:rsidRDefault="00A66D74" w:rsidP="008E7F1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8E7F1F">
        <w:rPr>
          <w:rFonts w:ascii="Arial" w:hAnsi="Arial" w:cs="Arial"/>
          <w:sz w:val="22"/>
          <w:szCs w:val="22"/>
        </w:rPr>
        <w:t>Oświadczam(y), że wszystkie informacje podane w powyższych punktach są aktualne</w:t>
      </w:r>
      <w:r w:rsidR="002979C6" w:rsidRPr="008E7F1F">
        <w:rPr>
          <w:rFonts w:ascii="Arial" w:hAnsi="Arial" w:cs="Arial"/>
          <w:sz w:val="22"/>
          <w:szCs w:val="22"/>
        </w:rPr>
        <w:t xml:space="preserve"> </w:t>
      </w:r>
      <w:r w:rsidRPr="008E7F1F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bookmarkEnd w:id="0"/>
    <w:p w14:paraId="14E0CC80" w14:textId="79E9CDD4" w:rsidR="00A66D74" w:rsidRPr="008E7F1F" w:rsidRDefault="00A66D74" w:rsidP="008E7F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F1211E9" w14:textId="57A26A0F" w:rsidR="00A66D74" w:rsidRPr="008E7F1F" w:rsidRDefault="00A66D74" w:rsidP="008E7F1F">
      <w:pPr>
        <w:jc w:val="both"/>
        <w:rPr>
          <w:rFonts w:ascii="Arial" w:hAnsi="Arial" w:cs="Arial"/>
          <w:sz w:val="22"/>
          <w:szCs w:val="22"/>
        </w:rPr>
      </w:pPr>
    </w:p>
    <w:p w14:paraId="4345CF17" w14:textId="6AF47BDC" w:rsidR="00A66D74" w:rsidRPr="008E7F1F" w:rsidRDefault="00A66D74" w:rsidP="008E7F1F">
      <w:pPr>
        <w:rPr>
          <w:rFonts w:ascii="Arial" w:hAnsi="Arial" w:cs="Arial"/>
          <w:sz w:val="22"/>
          <w:szCs w:val="22"/>
        </w:rPr>
      </w:pPr>
    </w:p>
    <w:p w14:paraId="68268F14" w14:textId="40409E6F" w:rsidR="00A66D74" w:rsidRPr="008E7F1F" w:rsidRDefault="00375D5E" w:rsidP="008E7F1F">
      <w:pPr>
        <w:rPr>
          <w:rFonts w:ascii="Arial" w:hAnsi="Arial" w:cs="Arial"/>
          <w:b/>
          <w:sz w:val="22"/>
          <w:szCs w:val="22"/>
        </w:rPr>
      </w:pPr>
      <w:r w:rsidRPr="008E7F1F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734DF" wp14:editId="415ECF52">
                <wp:simplePos x="0" y="0"/>
                <wp:positionH relativeFrom="column">
                  <wp:posOffset>5053330</wp:posOffset>
                </wp:positionH>
                <wp:positionV relativeFrom="paragraph">
                  <wp:posOffset>76835</wp:posOffset>
                </wp:positionV>
                <wp:extent cx="3286125" cy="952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3" y="21600"/>
                    <wp:lineTo x="21663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32989" w14:textId="77777777" w:rsidR="00A66D74" w:rsidRPr="00375D5E" w:rsidRDefault="00A66D74" w:rsidP="00375D5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75D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734DF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397.9pt;margin-top:6.05pt;width:258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">
                <v:textbox>
                  <w:txbxContent>
                    <w:p w14:paraId="4A532989" w14:textId="77777777" w:rsidR="00A66D74" w:rsidRPr="00375D5E" w:rsidRDefault="00A66D74" w:rsidP="00375D5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75D5E">
                        <w:rPr>
                          <w:rFonts w:ascii="Arial" w:hAnsi="Arial" w:cs="Arial"/>
                          <w:sz w:val="22"/>
                          <w:szCs w:val="22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A4BD76C" w14:textId="77777777" w:rsidR="00A66D74" w:rsidRPr="008E7F1F" w:rsidRDefault="00A66D74" w:rsidP="008E7F1F">
      <w:pPr>
        <w:rPr>
          <w:rFonts w:ascii="Arial" w:hAnsi="Arial" w:cs="Arial"/>
          <w:bCs/>
          <w:sz w:val="22"/>
          <w:szCs w:val="22"/>
        </w:rPr>
      </w:pPr>
    </w:p>
    <w:p w14:paraId="3A9405F4" w14:textId="77777777" w:rsidR="00A66D74" w:rsidRPr="008E7F1F" w:rsidRDefault="00A66D74" w:rsidP="008E7F1F">
      <w:pPr>
        <w:rPr>
          <w:rFonts w:ascii="Arial" w:hAnsi="Arial" w:cs="Arial"/>
          <w:bCs/>
          <w:sz w:val="22"/>
          <w:szCs w:val="22"/>
        </w:rPr>
      </w:pPr>
    </w:p>
    <w:p w14:paraId="5BB53290" w14:textId="77777777" w:rsidR="00A66D74" w:rsidRPr="008E7F1F" w:rsidRDefault="00A66D74" w:rsidP="008E7F1F">
      <w:pPr>
        <w:rPr>
          <w:rFonts w:ascii="Arial" w:hAnsi="Arial" w:cs="Arial"/>
          <w:bCs/>
          <w:sz w:val="22"/>
          <w:szCs w:val="22"/>
        </w:rPr>
      </w:pPr>
    </w:p>
    <w:p w14:paraId="51619EBF" w14:textId="77777777" w:rsidR="00A66D74" w:rsidRPr="008E7F1F" w:rsidRDefault="00A66D74" w:rsidP="008E7F1F">
      <w:pPr>
        <w:jc w:val="both"/>
        <w:rPr>
          <w:rFonts w:ascii="Arial" w:hAnsi="Arial" w:cs="Arial"/>
          <w:sz w:val="22"/>
          <w:szCs w:val="22"/>
        </w:rPr>
      </w:pPr>
    </w:p>
    <w:p w14:paraId="2913D676" w14:textId="77777777" w:rsidR="00A66D74" w:rsidRPr="008E7F1F" w:rsidRDefault="00A66D74" w:rsidP="008E7F1F">
      <w:pPr>
        <w:jc w:val="both"/>
        <w:rPr>
          <w:rFonts w:ascii="Arial" w:hAnsi="Arial" w:cs="Arial"/>
          <w:sz w:val="22"/>
          <w:szCs w:val="22"/>
        </w:rPr>
      </w:pPr>
    </w:p>
    <w:p w14:paraId="74E75DEB" w14:textId="77777777" w:rsidR="00947A3C" w:rsidRPr="008E7F1F" w:rsidRDefault="00947A3C" w:rsidP="008E7F1F">
      <w:pPr>
        <w:rPr>
          <w:rFonts w:ascii="Arial" w:hAnsi="Arial" w:cs="Arial"/>
          <w:sz w:val="22"/>
          <w:szCs w:val="22"/>
        </w:rPr>
      </w:pPr>
    </w:p>
    <w:sectPr w:rsidR="00947A3C" w:rsidRPr="008E7F1F" w:rsidSect="005224F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ED13" w14:textId="77777777" w:rsidR="00B17026" w:rsidRDefault="00B17026" w:rsidP="005224FB">
      <w:r>
        <w:separator/>
      </w:r>
    </w:p>
  </w:endnote>
  <w:endnote w:type="continuationSeparator" w:id="0">
    <w:p w14:paraId="498D161C" w14:textId="77777777" w:rsidR="00B17026" w:rsidRDefault="00B17026" w:rsidP="0052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0C3FD" w14:textId="77777777" w:rsidR="00B17026" w:rsidRDefault="00B17026" w:rsidP="005224FB">
      <w:r>
        <w:separator/>
      </w:r>
    </w:p>
  </w:footnote>
  <w:footnote w:type="continuationSeparator" w:id="0">
    <w:p w14:paraId="485D165B" w14:textId="77777777" w:rsidR="00B17026" w:rsidRDefault="00B17026" w:rsidP="00522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62D3" w14:textId="6779CE94" w:rsidR="005224FB" w:rsidRDefault="005224FB" w:rsidP="005224FB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Ofertowego.</w:t>
    </w:r>
  </w:p>
  <w:p w14:paraId="090A84B0" w14:textId="677545FD" w:rsidR="005D590C" w:rsidRPr="00363713" w:rsidRDefault="005D590C" w:rsidP="005D590C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Nr postępowania</w:t>
    </w:r>
    <w:r w:rsidRPr="00821F2B">
      <w:rPr>
        <w:rFonts w:ascii="Arial" w:hAnsi="Arial" w:cs="Arial"/>
        <w:sz w:val="22"/>
        <w:szCs w:val="22"/>
      </w:rPr>
      <w:t>: CUW.261</w:t>
    </w:r>
    <w:r w:rsidR="00124C75">
      <w:rPr>
        <w:rFonts w:ascii="Arial" w:hAnsi="Arial" w:cs="Arial"/>
        <w:sz w:val="22"/>
        <w:szCs w:val="22"/>
      </w:rPr>
      <w:t>0.46.</w:t>
    </w:r>
    <w:r w:rsidRPr="00821F2B">
      <w:rPr>
        <w:rFonts w:ascii="Arial" w:hAnsi="Arial" w:cs="Arial"/>
        <w:sz w:val="22"/>
        <w:szCs w:val="22"/>
      </w:rPr>
      <w:t xml:space="preserve">2022              </w:t>
    </w:r>
  </w:p>
  <w:p w14:paraId="46F6E70C" w14:textId="77777777" w:rsidR="005D590C" w:rsidRPr="00E54A29" w:rsidRDefault="005D590C" w:rsidP="005224FB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</w:p>
  <w:p w14:paraId="17FB5CE5" w14:textId="77777777" w:rsidR="005224FB" w:rsidRDefault="005224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728AE8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969435165">
    <w:abstractNumId w:val="0"/>
  </w:num>
  <w:num w:numId="2" w16cid:durableId="29114348">
    <w:abstractNumId w:val="1"/>
  </w:num>
  <w:num w:numId="3" w16cid:durableId="2128546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FB"/>
    <w:rsid w:val="00124C75"/>
    <w:rsid w:val="0015254C"/>
    <w:rsid w:val="00175F6B"/>
    <w:rsid w:val="001A48FD"/>
    <w:rsid w:val="002979C6"/>
    <w:rsid w:val="002A6439"/>
    <w:rsid w:val="002C0374"/>
    <w:rsid w:val="00375D5E"/>
    <w:rsid w:val="004A0C58"/>
    <w:rsid w:val="005224FB"/>
    <w:rsid w:val="005D22A6"/>
    <w:rsid w:val="005D590C"/>
    <w:rsid w:val="005F033E"/>
    <w:rsid w:val="00637B88"/>
    <w:rsid w:val="00695EE3"/>
    <w:rsid w:val="006F62F2"/>
    <w:rsid w:val="007D3511"/>
    <w:rsid w:val="00891712"/>
    <w:rsid w:val="008B4543"/>
    <w:rsid w:val="008E7F1F"/>
    <w:rsid w:val="00947A3C"/>
    <w:rsid w:val="00967752"/>
    <w:rsid w:val="009B4AD0"/>
    <w:rsid w:val="00A35732"/>
    <w:rsid w:val="00A66D74"/>
    <w:rsid w:val="00B00AA0"/>
    <w:rsid w:val="00B17026"/>
    <w:rsid w:val="00B9092B"/>
    <w:rsid w:val="00B9554D"/>
    <w:rsid w:val="00C5143A"/>
    <w:rsid w:val="00C90003"/>
    <w:rsid w:val="00D767C3"/>
    <w:rsid w:val="00DC2BAE"/>
    <w:rsid w:val="00DC5F8E"/>
    <w:rsid w:val="00E136D4"/>
    <w:rsid w:val="00E63F40"/>
    <w:rsid w:val="00E757C3"/>
    <w:rsid w:val="00EB5628"/>
    <w:rsid w:val="00FC43AB"/>
    <w:rsid w:val="00FE115D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526D"/>
  <w15:chartTrackingRefBased/>
  <w15:docId w15:val="{4F123050-3E88-4A2C-8CE3-1E75A18D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4FB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1712"/>
    <w:pPr>
      <w:keepNext/>
      <w:outlineLvl w:val="0"/>
    </w:pPr>
    <w:rPr>
      <w:rFonts w:ascii="Arial" w:eastAsiaTheme="majorEastAsia" w:hAnsi="Arial" w:cstheme="maj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1712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891712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1712"/>
    <w:rPr>
      <w:rFonts w:ascii="Arial" w:eastAsiaTheme="majorEastAsia" w:hAnsi="Arial" w:cstheme="majorBidi"/>
      <w:b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9B4A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4AD0"/>
    <w:rPr>
      <w:kern w:val="1"/>
      <w:lang w:eastAsia="ar-SA"/>
    </w:rPr>
  </w:style>
  <w:style w:type="paragraph" w:styleId="Tytu">
    <w:name w:val="Title"/>
    <w:next w:val="Podtytu"/>
    <w:link w:val="TytuZnak"/>
    <w:qFormat/>
    <w:rsid w:val="009B4A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B4A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Tekstpodstawowy"/>
    <w:link w:val="PodtytuZnak"/>
    <w:qFormat/>
    <w:rsid w:val="009B4AD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9B4AD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91712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9B4AD0"/>
  </w:style>
  <w:style w:type="character" w:customStyle="1" w:styleId="Nagwek2Znak">
    <w:name w:val="Nagłówek 2 Znak"/>
    <w:basedOn w:val="Domylnaczcionkaakapitu"/>
    <w:link w:val="Nagwek2"/>
    <w:rsid w:val="00891712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891712"/>
    <w:rPr>
      <w:rFonts w:ascii="Tahoma" w:hAnsi="Tahoma"/>
      <w:i/>
    </w:rPr>
  </w:style>
  <w:style w:type="paragraph" w:customStyle="1" w:styleId="Skrconyadreszwrotny">
    <w:name w:val="Skrócony adres zwrotny"/>
    <w:basedOn w:val="Normalny"/>
    <w:rsid w:val="005224FB"/>
    <w:rPr>
      <w:sz w:val="24"/>
    </w:rPr>
  </w:style>
  <w:style w:type="paragraph" w:styleId="Bezodstpw">
    <w:name w:val="No Spacing"/>
    <w:uiPriority w:val="1"/>
    <w:qFormat/>
    <w:rsid w:val="005224FB"/>
    <w:rPr>
      <w:rFonts w:eastAsia="Calibri"/>
      <w:sz w:val="24"/>
      <w:szCs w:val="24"/>
    </w:rPr>
  </w:style>
  <w:style w:type="table" w:styleId="Tabela-Siatka">
    <w:name w:val="Table Grid"/>
    <w:basedOn w:val="Standardowy"/>
    <w:rsid w:val="005224F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224FB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22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4FB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24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4FB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Paszkowska</dc:creator>
  <cp:keywords/>
  <dc:description/>
  <cp:lastModifiedBy>Marta Paszkowska</cp:lastModifiedBy>
  <cp:revision>29</cp:revision>
  <cp:lastPrinted>2022-09-22T10:22:00Z</cp:lastPrinted>
  <dcterms:created xsi:type="dcterms:W3CDTF">2022-09-20T12:19:00Z</dcterms:created>
  <dcterms:modified xsi:type="dcterms:W3CDTF">2022-09-23T09:59:00Z</dcterms:modified>
</cp:coreProperties>
</file>