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A409" w14:textId="77777777" w:rsidR="00882705" w:rsidRPr="00C64328" w:rsidRDefault="00882705" w:rsidP="00C6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9807D1" w:rsidR="00904F31" w:rsidRPr="00F74E4B" w:rsidRDefault="007A13E0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F74E4B" w:rsidRDefault="0092320C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8809850" w:rsidR="007A13E0" w:rsidRPr="00F74E4B" w:rsidRDefault="007A13E0" w:rsidP="00F74E4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F74E4B">
        <w:rPr>
          <w:rFonts w:ascii="Times New Roman" w:hAnsi="Times New Roman" w:cs="Times New Roman"/>
          <w:sz w:val="24"/>
          <w:szCs w:val="24"/>
        </w:rPr>
        <w:t>222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F74E4B">
        <w:rPr>
          <w:rFonts w:ascii="Times New Roman" w:hAnsi="Times New Roman" w:cs="Times New Roman"/>
          <w:sz w:val="24"/>
          <w:szCs w:val="24"/>
        </w:rPr>
        <w:t>11 września 2019</w:t>
      </w:r>
      <w:r w:rsidRPr="00F74E4B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</w:t>
      </w:r>
      <w:r w:rsidR="00882705" w:rsidRPr="00F74E4B">
        <w:rPr>
          <w:rFonts w:ascii="Times New Roman" w:hAnsi="Times New Roman" w:cs="Times New Roman"/>
          <w:sz w:val="24"/>
          <w:szCs w:val="24"/>
        </w:rPr>
        <w:t>.</w:t>
      </w:r>
      <w:r w:rsidRPr="00F74E4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 w:rsidR="00EC1223" w:rsidRPr="00F74E4B">
        <w:rPr>
          <w:rFonts w:ascii="Times New Roman" w:hAnsi="Times New Roman" w:cs="Times New Roman"/>
          <w:sz w:val="24"/>
          <w:szCs w:val="24"/>
        </w:rPr>
        <w:t>21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 w:rsidRPr="00F74E4B">
        <w:rPr>
          <w:rFonts w:ascii="Times New Roman" w:hAnsi="Times New Roman" w:cs="Times New Roman"/>
          <w:sz w:val="24"/>
          <w:szCs w:val="24"/>
        </w:rPr>
        <w:t>1129</w:t>
      </w:r>
      <w:r w:rsidR="00922081" w:rsidRPr="00F74E4B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F74E4B">
        <w:rPr>
          <w:rFonts w:ascii="Times New Roman" w:hAnsi="Times New Roman" w:cs="Times New Roman"/>
          <w:sz w:val="24"/>
          <w:szCs w:val="24"/>
        </w:rPr>
        <w:t>) zamieszc</w:t>
      </w:r>
      <w:r w:rsidR="007917A7" w:rsidRPr="00F74E4B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F74E4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F74E4B">
        <w:rPr>
          <w:rFonts w:ascii="Times New Roman" w:hAnsi="Times New Roman" w:cs="Times New Roman"/>
          <w:sz w:val="24"/>
          <w:szCs w:val="24"/>
        </w:rPr>
        <w:t>p</w:t>
      </w:r>
      <w:r w:rsidR="00EB294A" w:rsidRPr="00F74E4B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 w:rsidRPr="00F74E4B">
        <w:rPr>
          <w:rFonts w:ascii="Times New Roman" w:hAnsi="Times New Roman" w:cs="Times New Roman"/>
          <w:sz w:val="24"/>
          <w:szCs w:val="24"/>
        </w:rPr>
        <w:t xml:space="preserve"> </w:t>
      </w:r>
      <w:r w:rsidRPr="00F74E4B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Pr="00F74E4B" w:rsidRDefault="000D0F93" w:rsidP="00F7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7969A" w14:textId="57B70041" w:rsidR="0028062E" w:rsidRPr="00F74E4B" w:rsidRDefault="00CC2465" w:rsidP="00F74E4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70427482"/>
      <w:bookmarkEnd w:id="0"/>
      <w:r w:rsidR="008A29BC" w:rsidRPr="00F74E4B">
        <w:rPr>
          <w:rFonts w:ascii="Times New Roman" w:hAnsi="Times New Roman" w:cs="Times New Roman"/>
          <w:b/>
          <w:bCs/>
          <w:sz w:val="24"/>
          <w:szCs w:val="24"/>
        </w:rPr>
        <w:t>Utrzymanie zieleni poinwestycyjnej parków, zieleńców i pasów drogowych na terenie Gminy Miasto Szczecin</w:t>
      </w:r>
      <w:bookmarkEnd w:id="1"/>
      <w:r w:rsidR="008A29BC" w:rsidRPr="00F74E4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DC7FA43" w14:textId="77777777" w:rsidR="009B4A7E" w:rsidRPr="00F74E4B" w:rsidRDefault="009B4A7E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9389"/>
        <w:gridCol w:w="3088"/>
      </w:tblGrid>
      <w:tr w:rsidR="00D83F8C" w:rsidRPr="00F74E4B" w14:paraId="7FD9DE9D" w14:textId="77777777" w:rsidTr="00251E03">
        <w:tc>
          <w:tcPr>
            <w:tcW w:w="1409" w:type="dxa"/>
          </w:tcPr>
          <w:p w14:paraId="7D9E49BD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389" w:type="dxa"/>
          </w:tcPr>
          <w:p w14:paraId="3082311A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F74E4B" w:rsidRDefault="00B41B4A" w:rsidP="00F74E4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D620B56" w14:textId="61766D0B" w:rsidR="00CC2465" w:rsidRPr="00F74E4B" w:rsidRDefault="008E3AB7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A29BC" w:rsidRPr="00F74E4B" w14:paraId="0DD450D9" w14:textId="77777777" w:rsidTr="00251E03">
        <w:tc>
          <w:tcPr>
            <w:tcW w:w="1409" w:type="dxa"/>
          </w:tcPr>
          <w:p w14:paraId="04384032" w14:textId="77777777" w:rsidR="00F74E4B" w:rsidRDefault="00F74E4B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DD8B7" w14:textId="28F2C33A" w:rsidR="008A29BC" w:rsidRPr="00F74E4B" w:rsidRDefault="008A29B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9" w:type="dxa"/>
          </w:tcPr>
          <w:p w14:paraId="08734F05" w14:textId="77777777" w:rsidR="00F74E4B" w:rsidRDefault="00F74E4B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6E510" w14:textId="7D037382" w:rsidR="008A29BC" w:rsidRPr="00F74E4B" w:rsidRDefault="008A29BC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35507CE" w14:textId="7CA717CE" w:rsidR="008A29BC" w:rsidRPr="00F74E4B" w:rsidRDefault="008A29BC" w:rsidP="00F74E4B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 Sp. k.</w:t>
            </w:r>
          </w:p>
          <w:p w14:paraId="1019330B" w14:textId="0BD29EEF" w:rsidR="008A29BC" w:rsidRPr="00F74E4B" w:rsidRDefault="008A29BC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 xml:space="preserve">      ul. Lubieszyńska 34</w:t>
            </w:r>
          </w:p>
          <w:p w14:paraId="31C7F23B" w14:textId="44838B92" w:rsidR="008A29BC" w:rsidRPr="00F74E4B" w:rsidRDefault="008A29BC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 xml:space="preserve">      72-006 Mierzyn</w:t>
            </w:r>
          </w:p>
          <w:p w14:paraId="1B4C4F34" w14:textId="75A1507F" w:rsidR="008A29BC" w:rsidRPr="00F74E4B" w:rsidRDefault="008A29BC" w:rsidP="00F74E4B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</w:p>
          <w:p w14:paraId="5987357C" w14:textId="77777777" w:rsidR="008A29BC" w:rsidRPr="00F74E4B" w:rsidRDefault="008A29BC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 xml:space="preserve">      ul. Lubieszyńska 34</w:t>
            </w:r>
          </w:p>
          <w:p w14:paraId="058E3529" w14:textId="4B13DB2F" w:rsidR="008A29BC" w:rsidRPr="00F74E4B" w:rsidRDefault="008A29BC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 xml:space="preserve">      72-006 Mierzyn</w:t>
            </w:r>
          </w:p>
          <w:p w14:paraId="081FCDAF" w14:textId="77777777" w:rsidR="008A29BC" w:rsidRPr="00F74E4B" w:rsidRDefault="008A29B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6870282F" w14:textId="77777777" w:rsidR="008A29BC" w:rsidRPr="00F74E4B" w:rsidRDefault="008A29B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266F3" w14:textId="1DB70262" w:rsidR="008A29BC" w:rsidRPr="00F74E4B" w:rsidRDefault="008A29B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 xml:space="preserve">3 253 324,60 zł </w:t>
            </w:r>
          </w:p>
        </w:tc>
      </w:tr>
      <w:tr w:rsidR="00D83F8C" w:rsidRPr="00F74E4B" w14:paraId="37DBA2C4" w14:textId="77777777" w:rsidTr="00251E03">
        <w:tc>
          <w:tcPr>
            <w:tcW w:w="1409" w:type="dxa"/>
          </w:tcPr>
          <w:p w14:paraId="13B735D0" w14:textId="77777777" w:rsidR="00E963F5" w:rsidRPr="00F74E4B" w:rsidRDefault="00E963F5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5FC7D02F" w:rsidR="00D83F8C" w:rsidRPr="00F74E4B" w:rsidRDefault="00B95484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EE8" w:rsidRPr="00F7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F74E4B" w:rsidRDefault="00251E03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</w:tcPr>
          <w:p w14:paraId="67692DA2" w14:textId="314C4DDD" w:rsidR="00E963F5" w:rsidRPr="00F74E4B" w:rsidRDefault="00E963F5" w:rsidP="00F74E4B">
            <w:pPr>
              <w:pStyle w:val="Akapitzlist"/>
              <w:spacing w:line="276" w:lineRule="auto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1BDDB" w14:textId="213782D9" w:rsidR="00145073" w:rsidRPr="00F74E4B" w:rsidRDefault="00B95484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 w:rsidRPr="00F74E4B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69A38902" w14:textId="72630DD9" w:rsidR="00B95484" w:rsidRPr="00F74E4B" w:rsidRDefault="00B95484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193AEF80" w14:textId="7651111D" w:rsidR="00B95484" w:rsidRPr="00F74E4B" w:rsidRDefault="00B95484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74E7D425" w14:textId="570A406F" w:rsidR="00856513" w:rsidRPr="00F74E4B" w:rsidRDefault="00856513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CC27F4E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6B9DB0F7" w:rsidR="00D83F8C" w:rsidRPr="00F74E4B" w:rsidRDefault="001C1864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61CA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5484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29BC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> 777 138,65</w:t>
            </w:r>
            <w:r w:rsidR="007C2685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CC2465" w:rsidRPr="00F74E4B" w14:paraId="549308B9" w14:textId="77777777" w:rsidTr="00251E03">
        <w:tc>
          <w:tcPr>
            <w:tcW w:w="1409" w:type="dxa"/>
          </w:tcPr>
          <w:p w14:paraId="6E38E786" w14:textId="77777777" w:rsidR="00CC2465" w:rsidRPr="00F74E4B" w:rsidRDefault="00CC2465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24A948BF" w:rsidR="00CC2465" w:rsidRPr="00F74E4B" w:rsidRDefault="00F74E4B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EE8" w:rsidRPr="00F7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</w:tcPr>
          <w:p w14:paraId="0BD10372" w14:textId="77777777" w:rsidR="00CC2465" w:rsidRPr="00F74E4B" w:rsidRDefault="00CC2465" w:rsidP="00F74E4B">
            <w:pPr>
              <w:pStyle w:val="Akapitzlist"/>
              <w:spacing w:line="276" w:lineRule="auto"/>
              <w:ind w:lef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3383" w14:textId="2E8AAFDC" w:rsidR="002E12EE" w:rsidRPr="00F74E4B" w:rsidRDefault="00145073" w:rsidP="00F74E4B">
            <w:pPr>
              <w:pStyle w:val="Akapitzlist"/>
              <w:spacing w:line="27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EKOBUD</w:t>
            </w:r>
          </w:p>
          <w:p w14:paraId="19895088" w14:textId="0C6688F4" w:rsidR="00145073" w:rsidRPr="00F74E4B" w:rsidRDefault="00145073" w:rsidP="00F74E4B">
            <w:pPr>
              <w:pStyle w:val="Akapitzlist"/>
              <w:spacing w:line="276" w:lineRule="auto"/>
              <w:ind w:left="42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Eugeniusz Kociszewski</w:t>
            </w:r>
          </w:p>
          <w:p w14:paraId="54A0A2F9" w14:textId="31A8A68C" w:rsidR="00145073" w:rsidRPr="00F74E4B" w:rsidRDefault="00145073" w:rsidP="00F74E4B">
            <w:pPr>
              <w:pStyle w:val="Akapitzlist"/>
              <w:spacing w:line="276" w:lineRule="auto"/>
              <w:ind w:left="42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ul. Boguchw</w:t>
            </w:r>
            <w:r w:rsidR="008A2A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ły 10/3</w:t>
            </w:r>
          </w:p>
          <w:p w14:paraId="3A57A006" w14:textId="64B9BB3C" w:rsidR="00145073" w:rsidRPr="00F74E4B" w:rsidRDefault="00145073" w:rsidP="00F74E4B">
            <w:pPr>
              <w:pStyle w:val="Akapitzlist"/>
              <w:spacing w:line="276" w:lineRule="auto"/>
              <w:ind w:left="42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71-530 Szczecin</w:t>
            </w:r>
          </w:p>
          <w:p w14:paraId="2A4B7C18" w14:textId="42D9A6B5" w:rsidR="002E12EE" w:rsidRPr="00F74E4B" w:rsidRDefault="002E12EE" w:rsidP="00F74E4B">
            <w:pPr>
              <w:pStyle w:val="Akapitzlist"/>
              <w:spacing w:line="276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28EA0D3" w14:textId="77777777" w:rsidR="00CC2465" w:rsidRPr="00F74E4B" w:rsidRDefault="00CC2465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BD8C52" w14:textId="28E30424" w:rsidR="00CC2465" w:rsidRPr="00F74E4B" w:rsidRDefault="002E12EE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61CA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E4B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>2 826 012,15</w:t>
            </w:r>
            <w:r w:rsidR="00B95484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B54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CC2465" w:rsidRPr="00F74E4B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  <w:p w14:paraId="2CE47CC3" w14:textId="1CCA3E1C" w:rsidR="00E83B54" w:rsidRPr="00F74E4B" w:rsidRDefault="00E83B54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FF82BB" w14:textId="30470E9C" w:rsidR="002E12EE" w:rsidRPr="00F74E4B" w:rsidRDefault="002E12EE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63696" w14:textId="7359FC7D" w:rsidR="00641ADB" w:rsidRPr="00C64328" w:rsidRDefault="0073500B" w:rsidP="00C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F74E4B" w:rsidRPr="00F74E4B">
        <w:rPr>
          <w:rFonts w:ascii="Times New Roman" w:hAnsi="Times New Roman" w:cs="Times New Roman"/>
          <w:sz w:val="24"/>
          <w:szCs w:val="24"/>
        </w:rPr>
        <w:t>10.08</w:t>
      </w:r>
      <w:r w:rsidR="00E646FF" w:rsidRPr="00F74E4B">
        <w:rPr>
          <w:rFonts w:ascii="Times New Roman" w:hAnsi="Times New Roman" w:cs="Times New Roman"/>
          <w:sz w:val="24"/>
          <w:szCs w:val="24"/>
        </w:rPr>
        <w:t>.2022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930D524" w14:textId="5A60359C" w:rsidR="00641ADB" w:rsidRPr="00C64328" w:rsidRDefault="00641ADB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ADB" w:rsidRPr="00C64328" w:rsidSect="00EC12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4FB7"/>
    <w:multiLevelType w:val="hybridMultilevel"/>
    <w:tmpl w:val="92684E32"/>
    <w:lvl w:ilvl="0" w:tplc="B02277D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5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7520">
    <w:abstractNumId w:val="29"/>
  </w:num>
  <w:num w:numId="2" w16cid:durableId="1375080064">
    <w:abstractNumId w:val="15"/>
  </w:num>
  <w:num w:numId="3" w16cid:durableId="2132356905">
    <w:abstractNumId w:val="14"/>
  </w:num>
  <w:num w:numId="4" w16cid:durableId="1199321484">
    <w:abstractNumId w:val="6"/>
  </w:num>
  <w:num w:numId="5" w16cid:durableId="257451523">
    <w:abstractNumId w:val="27"/>
  </w:num>
  <w:num w:numId="6" w16cid:durableId="958218295">
    <w:abstractNumId w:val="9"/>
  </w:num>
  <w:num w:numId="7" w16cid:durableId="767772662">
    <w:abstractNumId w:val="25"/>
  </w:num>
  <w:num w:numId="8" w16cid:durableId="2113157980">
    <w:abstractNumId w:val="30"/>
  </w:num>
  <w:num w:numId="9" w16cid:durableId="478228354">
    <w:abstractNumId w:val="26"/>
  </w:num>
  <w:num w:numId="10" w16cid:durableId="1217817588">
    <w:abstractNumId w:val="8"/>
  </w:num>
  <w:num w:numId="11" w16cid:durableId="900796074">
    <w:abstractNumId w:val="18"/>
  </w:num>
  <w:num w:numId="12" w16cid:durableId="1901018506">
    <w:abstractNumId w:val="4"/>
  </w:num>
  <w:num w:numId="13" w16cid:durableId="246768912">
    <w:abstractNumId w:val="19"/>
  </w:num>
  <w:num w:numId="14" w16cid:durableId="1098982566">
    <w:abstractNumId w:val="17"/>
  </w:num>
  <w:num w:numId="15" w16cid:durableId="206721245">
    <w:abstractNumId w:val="21"/>
  </w:num>
  <w:num w:numId="16" w16cid:durableId="944308600">
    <w:abstractNumId w:val="10"/>
  </w:num>
  <w:num w:numId="17" w16cid:durableId="952830200">
    <w:abstractNumId w:val="13"/>
  </w:num>
  <w:num w:numId="18" w16cid:durableId="1356464347">
    <w:abstractNumId w:val="5"/>
  </w:num>
  <w:num w:numId="19" w16cid:durableId="1148280863">
    <w:abstractNumId w:val="2"/>
  </w:num>
  <w:num w:numId="20" w16cid:durableId="1814827888">
    <w:abstractNumId w:val="12"/>
  </w:num>
  <w:num w:numId="21" w16cid:durableId="981158000">
    <w:abstractNumId w:val="3"/>
  </w:num>
  <w:num w:numId="22" w16cid:durableId="1620143300">
    <w:abstractNumId w:val="28"/>
  </w:num>
  <w:num w:numId="23" w16cid:durableId="1523787056">
    <w:abstractNumId w:val="24"/>
  </w:num>
  <w:num w:numId="24" w16cid:durableId="922758516">
    <w:abstractNumId w:val="20"/>
  </w:num>
  <w:num w:numId="25" w16cid:durableId="325717401">
    <w:abstractNumId w:val="23"/>
  </w:num>
  <w:num w:numId="26" w16cid:durableId="655035186">
    <w:abstractNumId w:val="16"/>
  </w:num>
  <w:num w:numId="27" w16cid:durableId="2110150132">
    <w:abstractNumId w:val="22"/>
  </w:num>
  <w:num w:numId="28" w16cid:durableId="1937441241">
    <w:abstractNumId w:val="11"/>
  </w:num>
  <w:num w:numId="29" w16cid:durableId="51084303">
    <w:abstractNumId w:val="0"/>
  </w:num>
  <w:num w:numId="30" w16cid:durableId="1116562093">
    <w:abstractNumId w:val="1"/>
  </w:num>
  <w:num w:numId="31" w16cid:durableId="1663386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3149"/>
    <w:rsid w:val="000E6025"/>
    <w:rsid w:val="000F33A0"/>
    <w:rsid w:val="0010150F"/>
    <w:rsid w:val="00101CE3"/>
    <w:rsid w:val="00123F7D"/>
    <w:rsid w:val="00135292"/>
    <w:rsid w:val="00142B83"/>
    <w:rsid w:val="00145073"/>
    <w:rsid w:val="0015153F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1E03"/>
    <w:rsid w:val="00256074"/>
    <w:rsid w:val="002676F4"/>
    <w:rsid w:val="002738E7"/>
    <w:rsid w:val="0028062E"/>
    <w:rsid w:val="0028570C"/>
    <w:rsid w:val="0028662F"/>
    <w:rsid w:val="00286AAB"/>
    <w:rsid w:val="00294034"/>
    <w:rsid w:val="00294137"/>
    <w:rsid w:val="00297C9D"/>
    <w:rsid w:val="002B4D66"/>
    <w:rsid w:val="002B61CA"/>
    <w:rsid w:val="002C54E2"/>
    <w:rsid w:val="002E12EE"/>
    <w:rsid w:val="002F2ECB"/>
    <w:rsid w:val="002F5A3A"/>
    <w:rsid w:val="00321C74"/>
    <w:rsid w:val="003359E6"/>
    <w:rsid w:val="00344EE8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B4AFA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1ADB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2685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29BC"/>
    <w:rsid w:val="008A2A85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B4A7E"/>
    <w:rsid w:val="009B7571"/>
    <w:rsid w:val="009F1FCB"/>
    <w:rsid w:val="009F72E5"/>
    <w:rsid w:val="00A018AB"/>
    <w:rsid w:val="00A0589D"/>
    <w:rsid w:val="00A729AC"/>
    <w:rsid w:val="00A729CA"/>
    <w:rsid w:val="00A73705"/>
    <w:rsid w:val="00A97459"/>
    <w:rsid w:val="00AA0B88"/>
    <w:rsid w:val="00AC3370"/>
    <w:rsid w:val="00AE1705"/>
    <w:rsid w:val="00AF216F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95484"/>
    <w:rsid w:val="00BB7C9C"/>
    <w:rsid w:val="00BE2EDA"/>
    <w:rsid w:val="00C11528"/>
    <w:rsid w:val="00C11CD4"/>
    <w:rsid w:val="00C200A4"/>
    <w:rsid w:val="00C23FE9"/>
    <w:rsid w:val="00C429FA"/>
    <w:rsid w:val="00C64328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594E"/>
    <w:rsid w:val="00F4529A"/>
    <w:rsid w:val="00F64D33"/>
    <w:rsid w:val="00F74E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32</cp:revision>
  <cp:lastPrinted>2022-08-10T08:30:00Z</cp:lastPrinted>
  <dcterms:created xsi:type="dcterms:W3CDTF">2021-11-09T10:13:00Z</dcterms:created>
  <dcterms:modified xsi:type="dcterms:W3CDTF">2022-08-10T08:30:00Z</dcterms:modified>
</cp:coreProperties>
</file>