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7FF4A62D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8B00C4">
        <w:rPr>
          <w:noProof/>
        </w:rPr>
        <w:drawing>
          <wp:inline distT="0" distB="0" distL="0" distR="0" wp14:anchorId="5816C618" wp14:editId="6B3F8C42">
            <wp:extent cx="5759450" cy="51435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0407F3B5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306BF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34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306BF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27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306BFF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6223EA4E" w:rsidR="00281553" w:rsidRPr="00D4180D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treści SWZ</w:t>
      </w:r>
      <w:r w:rsidR="00A42500"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                   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4180D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dostawę </w:t>
      </w:r>
      <w:bookmarkStart w:id="0" w:name="_Hlk101940789"/>
      <w:r w:rsidR="00D4180D" w:rsidRPr="00D4180D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2961EC">
        <w:rPr>
          <w:rFonts w:ascii="Calibri" w:hAnsi="Calibri" w:cs="Calibri"/>
          <w:b/>
          <w:sz w:val="24"/>
          <w:szCs w:val="24"/>
        </w:rPr>
        <w:t>– sprzętu</w:t>
      </w:r>
      <w:r w:rsidR="00306BFF">
        <w:rPr>
          <w:rFonts w:ascii="Calibri" w:hAnsi="Calibri" w:cs="Calibri"/>
          <w:b/>
          <w:sz w:val="24"/>
          <w:szCs w:val="24"/>
        </w:rPr>
        <w:t xml:space="preserve"> elektronicznego</w:t>
      </w:r>
      <w:r w:rsidR="002961EC">
        <w:rPr>
          <w:rFonts w:ascii="Calibri" w:hAnsi="Calibri" w:cs="Calibri"/>
          <w:b/>
          <w:sz w:val="24"/>
          <w:szCs w:val="24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>do budynku Sokoła w Gorlicach</w:t>
      </w:r>
      <w:bookmarkEnd w:id="0"/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017664F6" w14:textId="14464818" w:rsidR="003233D0" w:rsidRPr="009C0169" w:rsidRDefault="00491D11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B82074"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2961EC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5E9666E5" w14:textId="2A2D59B5" w:rsidR="00674E27" w:rsidRPr="002961EC" w:rsidRDefault="003233D0" w:rsidP="002961E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067DC605" w14:textId="08F7839E" w:rsidR="002961EC" w:rsidRDefault="00306BFF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sz w:val="24"/>
          <w:szCs w:val="24"/>
        </w:rPr>
        <w:t xml:space="preserve">Czy Zamawiający dopuszcza oprogramowanie MS Office w wersji EDU? Nawiązując do opisu przedmiotu zamówienie – część 3 zestaw do robotyki i elektroniki Robot programowalny </w:t>
      </w:r>
      <w:proofErr w:type="spellStart"/>
      <w:r>
        <w:rPr>
          <w:sz w:val="24"/>
          <w:szCs w:val="24"/>
        </w:rPr>
        <w:t>Photon</w:t>
      </w:r>
      <w:proofErr w:type="spellEnd"/>
      <w:r>
        <w:rPr>
          <w:sz w:val="24"/>
          <w:szCs w:val="24"/>
        </w:rPr>
        <w:t xml:space="preserve"> EDU – jest rozbieżność zamawiający chce 10szt. czy 4szt. robota?</w:t>
      </w:r>
    </w:p>
    <w:p w14:paraId="39A177F9" w14:textId="3E1D561F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A4F4455" w14:textId="63F0DC9F" w:rsidR="009D6187" w:rsidRDefault="009D4C5A" w:rsidP="00A443FE">
      <w:pPr>
        <w:suppressAutoHyphens/>
        <w:spacing w:after="0" w:line="240" w:lineRule="auto"/>
        <w:jc w:val="both"/>
        <w:rPr>
          <w:sz w:val="24"/>
          <w:szCs w:val="24"/>
        </w:rPr>
      </w:pPr>
      <w:r w:rsidRPr="005102EF">
        <w:rPr>
          <w:sz w:val="24"/>
          <w:szCs w:val="24"/>
        </w:rPr>
        <w:t xml:space="preserve">Zamawiający nie </w:t>
      </w:r>
      <w:r w:rsidR="005102EF" w:rsidRPr="005102EF">
        <w:rPr>
          <w:sz w:val="24"/>
          <w:szCs w:val="24"/>
        </w:rPr>
        <w:t>dopuszcza oprogramowania MS Office w wersji EDU.</w:t>
      </w:r>
    </w:p>
    <w:p w14:paraId="2A4CB267" w14:textId="21A0999F" w:rsidR="005102EF" w:rsidRDefault="005102EF" w:rsidP="00A443FE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5189D">
        <w:rPr>
          <w:sz w:val="24"/>
          <w:szCs w:val="24"/>
        </w:rPr>
        <w:t>amawiający wymaga w przedmiotowym zamówieniu</w:t>
      </w:r>
      <w:r w:rsidR="00B67EAD">
        <w:rPr>
          <w:sz w:val="24"/>
          <w:szCs w:val="24"/>
        </w:rPr>
        <w:t xml:space="preserve">: Zestaw do robotyki i elektroniki  - 10 szt. (ilość wymagana zgodnie z: </w:t>
      </w:r>
      <w:r>
        <w:rPr>
          <w:sz w:val="24"/>
          <w:szCs w:val="24"/>
        </w:rPr>
        <w:t>SWZ</w:t>
      </w:r>
      <w:r w:rsidR="0025189D">
        <w:rPr>
          <w:sz w:val="24"/>
          <w:szCs w:val="24"/>
        </w:rPr>
        <w:t xml:space="preserve"> – ust. 1</w:t>
      </w:r>
      <w:r w:rsidR="00916D89">
        <w:rPr>
          <w:sz w:val="24"/>
          <w:szCs w:val="24"/>
        </w:rPr>
        <w:t>;</w:t>
      </w:r>
      <w:r w:rsidR="00B67EAD">
        <w:rPr>
          <w:sz w:val="24"/>
          <w:szCs w:val="24"/>
        </w:rPr>
        <w:t xml:space="preserve"> </w:t>
      </w:r>
      <w:r w:rsidR="00916D89">
        <w:rPr>
          <w:sz w:val="24"/>
          <w:szCs w:val="24"/>
        </w:rPr>
        <w:t xml:space="preserve">Opisem przedmiotu zamówienia – zapis główny; </w:t>
      </w:r>
      <w:r w:rsidR="00B67EAD">
        <w:rPr>
          <w:sz w:val="24"/>
          <w:szCs w:val="24"/>
        </w:rPr>
        <w:t>projektowanymi postanowieniami umowy – paragraf 1 ust. 1 pkt 3</w:t>
      </w:r>
      <w:r w:rsidR="00916D89">
        <w:rPr>
          <w:sz w:val="24"/>
          <w:szCs w:val="24"/>
        </w:rPr>
        <w:t xml:space="preserve">; Drukiem „OFERTA” – ust. 1.1.1. lit. c.). </w:t>
      </w:r>
      <w:r w:rsidR="0025189D">
        <w:rPr>
          <w:sz w:val="24"/>
          <w:szCs w:val="24"/>
        </w:rPr>
        <w:t xml:space="preserve"> </w:t>
      </w:r>
    </w:p>
    <w:p w14:paraId="636AB979" w14:textId="77777777" w:rsidR="002961EC" w:rsidRDefault="002961EC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5F26BF1" w14:textId="2ED37E59" w:rsidR="002961EC" w:rsidRPr="00306BFF" w:rsidRDefault="002961EC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306BFF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Pr="00306BFF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306BFF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terminu</w:t>
      </w:r>
      <w:r w:rsidRPr="00306BFF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306BFF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składania</w:t>
      </w:r>
      <w:r w:rsidRPr="00306BFF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306BFF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7023E0CD" w14:textId="77777777" w:rsidR="002961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B741A2D" w14:textId="77777777" w:rsidR="002961EC" w:rsidRPr="00E16B58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201CF403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11C9CB65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58C8CEE" w14:textId="21DABC2E" w:rsidR="002961EC" w:rsidRPr="009D6187" w:rsidRDefault="002961EC" w:rsidP="002961E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916D8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01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916D8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8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405E69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21C4736" w14:textId="2DA9C15B" w:rsidR="002961EC" w:rsidRPr="00405E69" w:rsidRDefault="002961EC" w:rsidP="00405E69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FA7FD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01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FA7FD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8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405E69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21E4B916" w14:textId="77777777" w:rsidR="002961EC" w:rsidRPr="00546A07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5E9D4BFE" w14:textId="77777777" w:rsidR="002961EC" w:rsidRPr="00546A07" w:rsidRDefault="002961EC" w:rsidP="002961EC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537948A8" w14:textId="0063ABA2" w:rsidR="002961EC" w:rsidRPr="00546A07" w:rsidRDefault="002961EC" w:rsidP="002961EC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FA7FD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30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FA7FD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8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6EE538C2" w14:textId="77777777" w:rsidR="002961EC" w:rsidRPr="00546A07" w:rsidRDefault="002961EC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ABF619C" w14:textId="74BB53B2" w:rsidR="002961EC" w:rsidRPr="00546A07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</w:t>
      </w:r>
      <w:r w:rsidR="00FA7FD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271179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FA7FD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21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FA7FD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7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8423AF2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46B9" w14:textId="77777777" w:rsidR="00477194" w:rsidRDefault="00477194" w:rsidP="00491D11">
      <w:pPr>
        <w:spacing w:after="0" w:line="240" w:lineRule="auto"/>
      </w:pPr>
      <w:r>
        <w:separator/>
      </w:r>
    </w:p>
  </w:endnote>
  <w:endnote w:type="continuationSeparator" w:id="0">
    <w:p w14:paraId="54AFCB83" w14:textId="77777777" w:rsidR="00477194" w:rsidRDefault="00477194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7458" w14:textId="77777777" w:rsidR="00477194" w:rsidRDefault="00477194" w:rsidP="00491D11">
      <w:pPr>
        <w:spacing w:after="0" w:line="240" w:lineRule="auto"/>
      </w:pPr>
      <w:r>
        <w:separator/>
      </w:r>
    </w:p>
  </w:footnote>
  <w:footnote w:type="continuationSeparator" w:id="0">
    <w:p w14:paraId="4185E41E" w14:textId="77777777" w:rsidR="00477194" w:rsidRDefault="00477194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000000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8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389620491">
    <w:abstractNumId w:val="10"/>
  </w:num>
  <w:num w:numId="2" w16cid:durableId="377435125">
    <w:abstractNumId w:val="14"/>
  </w:num>
  <w:num w:numId="3" w16cid:durableId="2077630440">
    <w:abstractNumId w:val="6"/>
  </w:num>
  <w:num w:numId="4" w16cid:durableId="407968675">
    <w:abstractNumId w:val="13"/>
  </w:num>
  <w:num w:numId="5" w16cid:durableId="1627158166">
    <w:abstractNumId w:val="15"/>
  </w:num>
  <w:num w:numId="6" w16cid:durableId="2041860398">
    <w:abstractNumId w:val="20"/>
  </w:num>
  <w:num w:numId="7" w16cid:durableId="1864439407">
    <w:abstractNumId w:val="1"/>
  </w:num>
  <w:num w:numId="8" w16cid:durableId="1093169217">
    <w:abstractNumId w:val="3"/>
  </w:num>
  <w:num w:numId="9" w16cid:durableId="1618297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7"/>
  </w:num>
  <w:num w:numId="11" w16cid:durableId="1248030832">
    <w:abstractNumId w:val="17"/>
  </w:num>
  <w:num w:numId="12" w16cid:durableId="1808011077">
    <w:abstractNumId w:val="19"/>
  </w:num>
  <w:num w:numId="13" w16cid:durableId="466629778">
    <w:abstractNumId w:val="8"/>
  </w:num>
  <w:num w:numId="14" w16cid:durableId="202714061">
    <w:abstractNumId w:val="11"/>
  </w:num>
  <w:num w:numId="15" w16cid:durableId="1511481906">
    <w:abstractNumId w:val="0"/>
  </w:num>
  <w:num w:numId="16" w16cid:durableId="1794129171">
    <w:abstractNumId w:val="12"/>
  </w:num>
  <w:num w:numId="17" w16cid:durableId="548690102">
    <w:abstractNumId w:val="4"/>
  </w:num>
  <w:num w:numId="18" w16cid:durableId="1752114473">
    <w:abstractNumId w:val="18"/>
  </w:num>
  <w:num w:numId="19" w16cid:durableId="733553528">
    <w:abstractNumId w:val="9"/>
  </w:num>
  <w:num w:numId="20" w16cid:durableId="1978298380">
    <w:abstractNumId w:val="16"/>
  </w:num>
  <w:num w:numId="21" w16cid:durableId="127470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5189D"/>
    <w:rsid w:val="0027135B"/>
    <w:rsid w:val="0027380B"/>
    <w:rsid w:val="00275D0B"/>
    <w:rsid w:val="00281553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06BFF"/>
    <w:rsid w:val="00310434"/>
    <w:rsid w:val="003221B4"/>
    <w:rsid w:val="003233D0"/>
    <w:rsid w:val="00334427"/>
    <w:rsid w:val="00351102"/>
    <w:rsid w:val="003527B0"/>
    <w:rsid w:val="00372A53"/>
    <w:rsid w:val="003921D2"/>
    <w:rsid w:val="003964E8"/>
    <w:rsid w:val="003B29C4"/>
    <w:rsid w:val="003E4E17"/>
    <w:rsid w:val="003F36DC"/>
    <w:rsid w:val="004011AB"/>
    <w:rsid w:val="00401C34"/>
    <w:rsid w:val="00405E69"/>
    <w:rsid w:val="004253E0"/>
    <w:rsid w:val="004653C9"/>
    <w:rsid w:val="00472CB7"/>
    <w:rsid w:val="00477194"/>
    <w:rsid w:val="00491D11"/>
    <w:rsid w:val="0049451D"/>
    <w:rsid w:val="004A0C4A"/>
    <w:rsid w:val="004B4ED4"/>
    <w:rsid w:val="004C2D2D"/>
    <w:rsid w:val="004D62CA"/>
    <w:rsid w:val="005102EF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6E3AD5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4F52"/>
    <w:rsid w:val="00916D89"/>
    <w:rsid w:val="009175CD"/>
    <w:rsid w:val="009465B1"/>
    <w:rsid w:val="00984D9C"/>
    <w:rsid w:val="00990C76"/>
    <w:rsid w:val="009C0169"/>
    <w:rsid w:val="009D4C5A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02A2"/>
    <w:rsid w:val="00B5655C"/>
    <w:rsid w:val="00B67EAD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4180D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A7FD4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32</cp:revision>
  <cp:lastPrinted>2022-05-12T10:12:00Z</cp:lastPrinted>
  <dcterms:created xsi:type="dcterms:W3CDTF">2022-02-10T15:15:00Z</dcterms:created>
  <dcterms:modified xsi:type="dcterms:W3CDTF">2022-07-27T11:30:00Z</dcterms:modified>
</cp:coreProperties>
</file>