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BB6" w:rsidRPr="00EB5DE3" w:rsidRDefault="00AD0BB6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9030A">
        <w:rPr>
          <w:rFonts w:ascii="Cambria" w:hAnsi="Cambria" w:cs="Arial"/>
          <w:b/>
          <w:bCs/>
          <w:sz w:val="22"/>
          <w:szCs w:val="22"/>
        </w:rPr>
        <w:t>2c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3E34C8" w:rsidRDefault="008A4EFC" w:rsidP="00AD0B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E34C8">
        <w:rPr>
          <w:rFonts w:ascii="Cambria" w:hAnsi="Cambria" w:cs="Arial"/>
          <w:bCs/>
          <w:i/>
          <w:sz w:val="22"/>
          <w:szCs w:val="22"/>
        </w:rPr>
        <w:t xml:space="preserve">             </w:t>
      </w:r>
      <w:r w:rsidR="00AD0BB6" w:rsidRPr="003E34C8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Pr="003E34C8">
        <w:rPr>
          <w:rFonts w:ascii="Cambria" w:hAnsi="Cambria" w:cs="Arial"/>
          <w:bCs/>
          <w:i/>
          <w:sz w:val="22"/>
          <w:szCs w:val="22"/>
        </w:rPr>
        <w:t>W</w:t>
      </w:r>
      <w:r w:rsidR="00AD0BB6" w:rsidRPr="003E34C8">
        <w:rPr>
          <w:rFonts w:ascii="Cambria" w:hAnsi="Cambria" w:cs="Arial"/>
          <w:bCs/>
          <w:i/>
          <w:sz w:val="22"/>
          <w:szCs w:val="22"/>
        </w:rPr>
        <w:t>ykonawcy)</w:t>
      </w:r>
    </w:p>
    <w:p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573DAE" w:rsidRPr="003D42D0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opracowań fitosocjologicznych dla Nadleśnictw Regionalnej Dyrekcji Lasów Państwowych w Radomiu – RZ.270.2.2.2023</w:t>
      </w:r>
      <w:bookmarkStart w:id="0" w:name="_GoBack"/>
      <w:bookmarkEnd w:id="0"/>
    </w:p>
    <w:p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="0066177A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CE3297">
        <w:rPr>
          <w:rFonts w:ascii="Cambria" w:hAnsi="Cambria" w:cs="Arial"/>
          <w:bCs/>
          <w:sz w:val="22"/>
          <w:szCs w:val="22"/>
        </w:rPr>
        <w:t>__________________</w:t>
      </w:r>
      <w:r w:rsidR="0066177A">
        <w:rPr>
          <w:rFonts w:ascii="Cambria" w:hAnsi="Cambria" w:cs="Arial"/>
          <w:bCs/>
          <w:sz w:val="22"/>
          <w:szCs w:val="22"/>
        </w:rPr>
        <w:t>__________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</w:p>
    <w:p w:rsidR="0066177A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66177A">
        <w:rPr>
          <w:rFonts w:ascii="Cambria" w:hAnsi="Cambria" w:cs="Arial"/>
          <w:bCs/>
          <w:sz w:val="22"/>
          <w:szCs w:val="22"/>
        </w:rPr>
        <w:t>:</w:t>
      </w:r>
    </w:p>
    <w:p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65992" w:rsidRPr="00EB5DE3" w:rsidRDefault="0086599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:rsidTr="00984578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BB6" w:rsidRPr="00EB5DE3" w:rsidRDefault="00AD0BB6" w:rsidP="0098457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B6" w:rsidRPr="00BB7ACB" w:rsidRDefault="00AD0BB6" w:rsidP="0098457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B6" w:rsidRDefault="00AD0BB6" w:rsidP="0098457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:rsidR="00AD0BB6" w:rsidRPr="00BB7ACB" w:rsidRDefault="00AD0BB6" w:rsidP="0098457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B6" w:rsidRPr="00BB7ACB" w:rsidRDefault="00AD0BB6" w:rsidP="0098457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</w:p>
        </w:tc>
      </w:tr>
      <w:tr w:rsidR="00AD0BB6" w:rsidRPr="00EB5DE3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6177A" w:rsidRDefault="0066177A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75E30" w:rsidRPr="00EB5DE3" w:rsidRDefault="00575E30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61F43" w:rsidRPr="00861F43" w:rsidRDefault="00861F43" w:rsidP="00861F4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61F43">
        <w:rPr>
          <w:rFonts w:ascii="Cambria" w:hAnsi="Cambria" w:cs="Arial"/>
          <w:bCs/>
          <w:sz w:val="22"/>
          <w:szCs w:val="22"/>
        </w:rPr>
        <w:t>___________________________________________________________</w:t>
      </w:r>
    </w:p>
    <w:p w:rsidR="00861F43" w:rsidRPr="00861F43" w:rsidRDefault="00861F43" w:rsidP="00861F43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861F43">
        <w:rPr>
          <w:rFonts w:ascii="Cambria" w:hAnsi="Cambria" w:cs="Arial"/>
          <w:bCs/>
          <w:i/>
          <w:sz w:val="22"/>
          <w:szCs w:val="22"/>
        </w:rPr>
        <w:t>(podpis)</w:t>
      </w:r>
    </w:p>
    <w:p w:rsidR="00EF4A69" w:rsidRDefault="00075E31" w:rsidP="00861F4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7E437B" w:rsidRPr="00CF1AD2" w:rsidRDefault="007E437B" w:rsidP="007E43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sectPr w:rsidR="007E437B" w:rsidRPr="00CF1AD2" w:rsidSect="0066177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E31" w:rsidRDefault="00075E31" w:rsidP="0066177A">
      <w:r>
        <w:separator/>
      </w:r>
    </w:p>
  </w:endnote>
  <w:endnote w:type="continuationSeparator" w:id="0">
    <w:p w:rsidR="00075E31" w:rsidRDefault="00075E31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3DA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E31" w:rsidRDefault="00075E31" w:rsidP="0066177A">
      <w:r>
        <w:separator/>
      </w:r>
    </w:p>
  </w:footnote>
  <w:footnote w:type="continuationSeparator" w:id="0">
    <w:p w:rsidR="00075E31" w:rsidRDefault="00075E31" w:rsidP="00661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75E31"/>
    <w:rsid w:val="00127850"/>
    <w:rsid w:val="00185DAC"/>
    <w:rsid w:val="002D6014"/>
    <w:rsid w:val="003E34C8"/>
    <w:rsid w:val="005403C6"/>
    <w:rsid w:val="00543721"/>
    <w:rsid w:val="00573DAE"/>
    <w:rsid w:val="00575E30"/>
    <w:rsid w:val="0059030A"/>
    <w:rsid w:val="00661664"/>
    <w:rsid w:val="0066177A"/>
    <w:rsid w:val="00753589"/>
    <w:rsid w:val="007E437B"/>
    <w:rsid w:val="00861F43"/>
    <w:rsid w:val="00865992"/>
    <w:rsid w:val="008A4EFC"/>
    <w:rsid w:val="00984578"/>
    <w:rsid w:val="00A15081"/>
    <w:rsid w:val="00AD0BB6"/>
    <w:rsid w:val="00B94891"/>
    <w:rsid w:val="00BB7DDF"/>
    <w:rsid w:val="00C20813"/>
    <w:rsid w:val="00C92EC8"/>
    <w:rsid w:val="00CF1AD2"/>
    <w:rsid w:val="00D05D9E"/>
    <w:rsid w:val="00DA4C90"/>
    <w:rsid w:val="00EA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F90456-6251-44BB-B274-BBA7A3A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1F4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F4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861F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Jan Urban</cp:lastModifiedBy>
  <cp:revision>16</cp:revision>
  <dcterms:created xsi:type="dcterms:W3CDTF">2018-07-24T15:08:00Z</dcterms:created>
  <dcterms:modified xsi:type="dcterms:W3CDTF">2023-10-20T12:07:00Z</dcterms:modified>
</cp:coreProperties>
</file>