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DB46B" w14:textId="2B266A53" w:rsidR="00416FD1" w:rsidRPr="007F276A" w:rsidRDefault="00416FD1" w:rsidP="00416FD1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i/>
          <w:iCs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Znak sprawy: IZ.271.</w:t>
      </w:r>
      <w:r w:rsidR="002E2A83">
        <w:rPr>
          <w:rFonts w:asciiTheme="minorHAnsi" w:eastAsia="Arial" w:hAnsiTheme="minorHAnsi" w:cstheme="minorBidi"/>
          <w:sz w:val="24"/>
          <w:szCs w:val="24"/>
        </w:rPr>
        <w:t>6</w:t>
      </w:r>
      <w:r w:rsidRPr="41197035">
        <w:rPr>
          <w:rFonts w:asciiTheme="minorHAnsi" w:eastAsia="Arial" w:hAnsiTheme="minorHAnsi" w:cstheme="minorBidi"/>
          <w:sz w:val="24"/>
          <w:szCs w:val="24"/>
        </w:rPr>
        <w:t xml:space="preserve">.2022                                                  </w:t>
      </w:r>
      <w:r>
        <w:rPr>
          <w:rFonts w:asciiTheme="minorHAnsi" w:eastAsia="Arial" w:hAnsiTheme="minorHAnsi" w:cstheme="minorBidi"/>
          <w:sz w:val="24"/>
          <w:szCs w:val="24"/>
        </w:rPr>
        <w:t xml:space="preserve">                          </w:t>
      </w:r>
      <w:r w:rsidRPr="41197035">
        <w:rPr>
          <w:rFonts w:asciiTheme="minorHAnsi" w:eastAsia="Arial" w:hAnsiTheme="minorHAnsi" w:cstheme="minorBidi"/>
          <w:sz w:val="24"/>
          <w:szCs w:val="24"/>
        </w:rPr>
        <w:t>Załącznik Nr 1</w:t>
      </w:r>
      <w:r w:rsidR="00F53E01">
        <w:rPr>
          <w:rFonts w:asciiTheme="minorHAnsi" w:eastAsia="Arial" w:hAnsiTheme="minorHAnsi" w:cstheme="minorBidi"/>
          <w:sz w:val="24"/>
          <w:szCs w:val="24"/>
        </w:rPr>
        <w:t>2</w:t>
      </w:r>
      <w:r w:rsidRPr="41197035">
        <w:rPr>
          <w:rFonts w:asciiTheme="minorHAnsi" w:eastAsia="Arial" w:hAnsiTheme="minorHAnsi" w:cstheme="minorBidi"/>
          <w:sz w:val="24"/>
          <w:szCs w:val="24"/>
        </w:rPr>
        <w:t xml:space="preserve"> do SWZ </w:t>
      </w:r>
    </w:p>
    <w:p w14:paraId="486F5D30" w14:textId="77777777" w:rsidR="00416FD1" w:rsidRPr="007F276A" w:rsidRDefault="00416FD1" w:rsidP="00416FD1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7356DEFD" w14:textId="77777777" w:rsidR="00416FD1" w:rsidRPr="007F276A" w:rsidRDefault="00416FD1" w:rsidP="00416FD1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b/>
          <w:bCs/>
          <w:sz w:val="24"/>
          <w:szCs w:val="24"/>
        </w:rPr>
      </w:pPr>
      <w:r w:rsidRPr="41197035">
        <w:rPr>
          <w:rFonts w:asciiTheme="minorHAnsi" w:eastAsia="Arial" w:hAnsiTheme="minorHAnsi" w:cstheme="minorBidi"/>
          <w:b/>
          <w:bCs/>
          <w:sz w:val="24"/>
          <w:szCs w:val="24"/>
        </w:rPr>
        <w:t>Wykonawca:</w:t>
      </w:r>
    </w:p>
    <w:p w14:paraId="66B586F8" w14:textId="77777777" w:rsidR="00416FD1" w:rsidRPr="007F276A" w:rsidRDefault="00416FD1" w:rsidP="00416FD1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 xml:space="preserve">………………………………  </w:t>
      </w:r>
    </w:p>
    <w:p w14:paraId="5D07CA0F" w14:textId="77777777" w:rsidR="00416FD1" w:rsidRPr="007F276A" w:rsidRDefault="00416FD1" w:rsidP="00416FD1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i/>
          <w:iCs/>
          <w:sz w:val="24"/>
          <w:szCs w:val="24"/>
        </w:rPr>
      </w:pPr>
      <w:r w:rsidRPr="41197035">
        <w:rPr>
          <w:rFonts w:asciiTheme="minorHAnsi" w:eastAsia="Arial" w:hAnsiTheme="minorHAnsi" w:cstheme="minorBidi"/>
          <w:i/>
          <w:iCs/>
          <w:sz w:val="24"/>
          <w:szCs w:val="24"/>
        </w:rPr>
        <w:t>(pełna nazwa/firma, adres, w zależności od podmiotu: NIP/PESEL, KRS/</w:t>
      </w:r>
      <w:proofErr w:type="spellStart"/>
      <w:r w:rsidRPr="41197035">
        <w:rPr>
          <w:rFonts w:asciiTheme="minorHAnsi" w:eastAsia="Arial" w:hAnsiTheme="minorHAnsi" w:cstheme="minorBidi"/>
          <w:i/>
          <w:iCs/>
          <w:sz w:val="24"/>
          <w:szCs w:val="24"/>
        </w:rPr>
        <w:t>CEiDG</w:t>
      </w:r>
      <w:proofErr w:type="spellEnd"/>
      <w:r w:rsidRPr="41197035">
        <w:rPr>
          <w:rFonts w:asciiTheme="minorHAnsi" w:eastAsia="Arial" w:hAnsiTheme="minorHAnsi" w:cstheme="minorBidi"/>
          <w:i/>
          <w:iCs/>
          <w:sz w:val="24"/>
          <w:szCs w:val="24"/>
        </w:rPr>
        <w:t>)</w:t>
      </w:r>
    </w:p>
    <w:p w14:paraId="0EDF85DB" w14:textId="77777777" w:rsidR="00416FD1" w:rsidRPr="007F276A" w:rsidRDefault="00416FD1" w:rsidP="00416FD1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  <w:u w:val="single"/>
        </w:rPr>
      </w:pPr>
      <w:r w:rsidRPr="41197035">
        <w:rPr>
          <w:rFonts w:asciiTheme="minorHAnsi" w:eastAsia="Arial" w:hAnsiTheme="minorHAnsi" w:cstheme="minorBidi"/>
          <w:sz w:val="24"/>
          <w:szCs w:val="24"/>
          <w:u w:val="single"/>
        </w:rPr>
        <w:t>reprezentowany przez:</w:t>
      </w:r>
    </w:p>
    <w:p w14:paraId="301EE552" w14:textId="77777777" w:rsidR="00416FD1" w:rsidRPr="007F276A" w:rsidRDefault="00416FD1" w:rsidP="00416FD1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………………………………</w:t>
      </w:r>
    </w:p>
    <w:p w14:paraId="2C504E8F" w14:textId="77777777" w:rsidR="00416FD1" w:rsidRPr="007F276A" w:rsidRDefault="00416FD1" w:rsidP="00416FD1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i/>
          <w:iCs/>
          <w:sz w:val="24"/>
          <w:szCs w:val="24"/>
        </w:rPr>
      </w:pPr>
      <w:r w:rsidRPr="41197035">
        <w:rPr>
          <w:rFonts w:asciiTheme="minorHAnsi" w:eastAsia="Arial" w:hAnsiTheme="minorHAnsi" w:cstheme="minorBidi"/>
          <w:i/>
          <w:iCs/>
          <w:sz w:val="24"/>
          <w:szCs w:val="24"/>
        </w:rPr>
        <w:t>(imię, nazwisko, stanowisko/ podstawa do reprezentacji)</w:t>
      </w:r>
      <w:r>
        <w:tab/>
      </w:r>
      <w:r>
        <w:tab/>
      </w:r>
      <w:r>
        <w:tab/>
      </w:r>
      <w:r>
        <w:tab/>
      </w:r>
      <w:r>
        <w:tab/>
      </w:r>
    </w:p>
    <w:p w14:paraId="1FE2A0A3" w14:textId="77777777" w:rsidR="00416FD1" w:rsidRPr="007F276A" w:rsidRDefault="00416FD1" w:rsidP="00416FD1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54395B24" w14:textId="0D6B88E0" w:rsidR="00416FD1" w:rsidRPr="007F276A" w:rsidRDefault="00416FD1" w:rsidP="00416FD1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 xml:space="preserve">Na potrzeby realizacji umowy z dnia………..nr………. w sprawie  zamówienia publicznego pn.: </w:t>
      </w:r>
      <w:r w:rsidR="00D50DE9" w:rsidRPr="00D50DE9">
        <w:rPr>
          <w:rFonts w:asciiTheme="minorHAnsi" w:eastAsia="Arial" w:hAnsiTheme="minorHAnsi" w:cstheme="minorBidi"/>
          <w:b/>
          <w:bCs/>
          <w:sz w:val="24"/>
          <w:szCs w:val="24"/>
        </w:rPr>
        <w:t>Budowa parku rekreacji obejmująca część przyrodniczą wraz z urządzeniami doświadczeń sensorycznych w miejscowości Siary, gmina Sękowa</w:t>
      </w:r>
      <w:r w:rsidRPr="41197035">
        <w:rPr>
          <w:rFonts w:asciiTheme="minorHAnsi" w:eastAsia="Arial" w:hAnsiTheme="minorHAnsi" w:cstheme="minorBidi"/>
          <w:sz w:val="24"/>
          <w:szCs w:val="24"/>
        </w:rPr>
        <w:t>, udzielonego przez Gminę Sękowa, do wykonywania prac kieruję nw. osoby:</w:t>
      </w:r>
    </w:p>
    <w:p w14:paraId="376A4A52" w14:textId="6B8A928F" w:rsidR="00416FD1" w:rsidRPr="007F276A" w:rsidRDefault="00416FD1" w:rsidP="00416FD1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Imię i nazwisko – zakres czynności: ……………….……………………………..</w:t>
      </w:r>
      <w:r w:rsidR="006D5F3D">
        <w:rPr>
          <w:rFonts w:asciiTheme="minorHAnsi" w:eastAsia="Arial" w:hAnsiTheme="minorHAnsi" w:cstheme="minorBidi"/>
          <w:sz w:val="24"/>
          <w:szCs w:val="24"/>
        </w:rPr>
        <w:t>*</w:t>
      </w:r>
    </w:p>
    <w:p w14:paraId="03B20841" w14:textId="52D3874B" w:rsidR="00416FD1" w:rsidRPr="007F276A" w:rsidRDefault="00416FD1" w:rsidP="00416FD1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Jednocześnie oświadczam, że:</w:t>
      </w:r>
    </w:p>
    <w:p w14:paraId="5FF35EA2" w14:textId="77777777" w:rsidR="00416FD1" w:rsidRPr="007F276A" w:rsidRDefault="00416FD1" w:rsidP="00416FD1">
      <w:pPr>
        <w:numPr>
          <w:ilvl w:val="0"/>
          <w:numId w:val="5"/>
        </w:num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Ww. osoby posiadają wymagane przez Zamawiającego przeszkolenie w zakresie przepisów bhp i p-</w:t>
      </w:r>
      <w:proofErr w:type="spellStart"/>
      <w:r w:rsidRPr="41197035">
        <w:rPr>
          <w:rFonts w:asciiTheme="minorHAnsi" w:eastAsia="Arial" w:hAnsiTheme="minorHAnsi" w:cstheme="minorBidi"/>
          <w:sz w:val="24"/>
          <w:szCs w:val="24"/>
        </w:rPr>
        <w:t>poż</w:t>
      </w:r>
      <w:proofErr w:type="spellEnd"/>
      <w:r w:rsidRPr="41197035">
        <w:rPr>
          <w:rFonts w:asciiTheme="minorHAnsi" w:eastAsia="Arial" w:hAnsiTheme="minorHAnsi" w:cstheme="minorBidi"/>
          <w:sz w:val="24"/>
          <w:szCs w:val="24"/>
        </w:rPr>
        <w:t xml:space="preserve"> oraz aktualne badania lekarskie, w tym dopuszczające do pracy na wysokości, jeżeli okażą się konieczne. </w:t>
      </w:r>
    </w:p>
    <w:p w14:paraId="16824F76" w14:textId="77777777" w:rsidR="00416FD1" w:rsidRPr="007F276A" w:rsidRDefault="00416FD1" w:rsidP="00416FD1">
      <w:pPr>
        <w:numPr>
          <w:ilvl w:val="0"/>
          <w:numId w:val="5"/>
        </w:num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Ww. osoby tj. pracownicy fizyczni, nie będący kierownikami budowy, kierownikami robót, dostawcami materiałów, są zatrudnione na podstawie umowy o pracę za wynagrodzeniem w wysokości nie niższej aniżeli określone w ustawie z dnia 10 października 2002 roku o minimalnym wynagrodzeniu za pracę.</w:t>
      </w:r>
    </w:p>
    <w:p w14:paraId="498C200E" w14:textId="17FA32DF" w:rsidR="00416FD1" w:rsidRDefault="00416FD1" w:rsidP="00416FD1">
      <w:pPr>
        <w:numPr>
          <w:ilvl w:val="0"/>
          <w:numId w:val="5"/>
        </w:num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Na każde wezwanie Zamawiającego zobowiązuję się przedstawić stosowne dokumenty na potwierdzenie prawdziwości złożonych oświadczeń, zawartych w pkt 1 i 2 powyżej.</w:t>
      </w:r>
    </w:p>
    <w:p w14:paraId="54E83A3B" w14:textId="77777777" w:rsidR="005C292D" w:rsidRPr="005C292D" w:rsidRDefault="005C292D" w:rsidP="005C292D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1FB68CC8" w14:textId="77777777" w:rsidR="00416FD1" w:rsidRDefault="00416FD1" w:rsidP="00416FD1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………………………………………</w:t>
      </w:r>
    </w:p>
    <w:p w14:paraId="3943AA60" w14:textId="77777777" w:rsidR="00416FD1" w:rsidRPr="007814D7" w:rsidRDefault="00416FD1" w:rsidP="00416FD1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i/>
          <w:iCs/>
          <w:sz w:val="24"/>
          <w:szCs w:val="24"/>
        </w:rPr>
        <w:t>Miejscowość i data, pieczęć i podpis osób uprawnionych do występowania w imieniu Wykonawcy lub Wykonawców działających wspólnie</w:t>
      </w:r>
    </w:p>
    <w:p w14:paraId="6DC36E75" w14:textId="03888025" w:rsidR="007C3326" w:rsidRPr="005C292D" w:rsidRDefault="00416FD1" w:rsidP="005C292D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i/>
          <w:iCs/>
          <w:sz w:val="24"/>
          <w:szCs w:val="24"/>
        </w:rPr>
      </w:pPr>
      <w:r w:rsidRPr="41197035">
        <w:rPr>
          <w:rFonts w:asciiTheme="minorHAnsi" w:eastAsia="Arial" w:hAnsiTheme="minorHAnsi" w:cstheme="minorBidi"/>
          <w:i/>
          <w:iCs/>
          <w:sz w:val="24"/>
          <w:szCs w:val="24"/>
        </w:rPr>
        <w:t>UWAGA! Dokument należy złożyć najpóźniej w dniu rozpoczęcia prac</w:t>
      </w:r>
    </w:p>
    <w:p w14:paraId="034E36AA" w14:textId="49939DB7" w:rsidR="005C292D" w:rsidRPr="005C292D" w:rsidRDefault="005C292D">
      <w:pPr>
        <w:rPr>
          <w:sz w:val="24"/>
          <w:szCs w:val="24"/>
        </w:rPr>
      </w:pPr>
      <w:r w:rsidRPr="005C292D">
        <w:rPr>
          <w:sz w:val="24"/>
          <w:szCs w:val="24"/>
        </w:rPr>
        <w:t>*Zastosować poniższe tyle razy, ile jest potrzebne</w:t>
      </w:r>
    </w:p>
    <w:sectPr w:rsidR="005C292D" w:rsidRPr="005C292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4069C" w14:textId="77777777" w:rsidR="00EF160E" w:rsidRDefault="00EF160E" w:rsidP="00821660">
      <w:pPr>
        <w:spacing w:after="0" w:line="240" w:lineRule="auto"/>
      </w:pPr>
      <w:r>
        <w:separator/>
      </w:r>
    </w:p>
  </w:endnote>
  <w:endnote w:type="continuationSeparator" w:id="0">
    <w:p w14:paraId="4A4EF5C6" w14:textId="77777777" w:rsidR="00EF160E" w:rsidRDefault="00EF160E" w:rsidP="00821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3CB6D" w14:textId="77777777" w:rsidR="00EF160E" w:rsidRDefault="00EF160E" w:rsidP="00821660">
      <w:pPr>
        <w:spacing w:after="0" w:line="240" w:lineRule="auto"/>
      </w:pPr>
      <w:r>
        <w:separator/>
      </w:r>
    </w:p>
  </w:footnote>
  <w:footnote w:type="continuationSeparator" w:id="0">
    <w:p w14:paraId="677038C3" w14:textId="77777777" w:rsidR="00EF160E" w:rsidRDefault="00EF160E" w:rsidP="00821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263BA" w14:textId="7CBC6D9C" w:rsidR="00821660" w:rsidRDefault="00821660">
    <w:pPr>
      <w:pStyle w:val="Nagwek"/>
    </w:pPr>
    <w:r>
      <w:rPr>
        <w:noProof/>
      </w:rPr>
      <w:drawing>
        <wp:inline distT="0" distB="0" distL="0" distR="0" wp14:anchorId="63C600D7" wp14:editId="3E1B2C05">
          <wp:extent cx="2461260" cy="914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1260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701EE"/>
    <w:multiLevelType w:val="hybridMultilevel"/>
    <w:tmpl w:val="654C6D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495577"/>
    <w:multiLevelType w:val="hybridMultilevel"/>
    <w:tmpl w:val="3AC2A59E"/>
    <w:lvl w:ilvl="0" w:tplc="BE8EF6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5F95"/>
    <w:multiLevelType w:val="multilevel"/>
    <w:tmpl w:val="49C2109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1C683D"/>
    <w:multiLevelType w:val="multilevel"/>
    <w:tmpl w:val="5A1AFF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D27F3"/>
    <w:multiLevelType w:val="multilevel"/>
    <w:tmpl w:val="7BFAA6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660"/>
    <w:rsid w:val="00052C10"/>
    <w:rsid w:val="00175D59"/>
    <w:rsid w:val="00233FE6"/>
    <w:rsid w:val="002E2A83"/>
    <w:rsid w:val="002F44F8"/>
    <w:rsid w:val="003C2647"/>
    <w:rsid w:val="00416FD1"/>
    <w:rsid w:val="005C292D"/>
    <w:rsid w:val="006D4D85"/>
    <w:rsid w:val="006D5F3D"/>
    <w:rsid w:val="007C3326"/>
    <w:rsid w:val="007E45E5"/>
    <w:rsid w:val="00820652"/>
    <w:rsid w:val="00821660"/>
    <w:rsid w:val="009E3163"/>
    <w:rsid w:val="00BF13A3"/>
    <w:rsid w:val="00D50DE9"/>
    <w:rsid w:val="00D56D04"/>
    <w:rsid w:val="00DB53A2"/>
    <w:rsid w:val="00EF160E"/>
    <w:rsid w:val="00F5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62652"/>
  <w15:chartTrackingRefBased/>
  <w15:docId w15:val="{D875B9E5-F4C6-4BF4-BF11-C6EC3A905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1660"/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21660"/>
    <w:pPr>
      <w:ind w:left="720"/>
      <w:contextualSpacing/>
    </w:pPr>
  </w:style>
  <w:style w:type="character" w:styleId="Odwoanieprzypisudolnego">
    <w:name w:val="footnote reference"/>
    <w:basedOn w:val="Domylnaczcionkaakapitu"/>
    <w:unhideWhenUsed/>
    <w:rsid w:val="0082166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21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216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821660"/>
    <w:rPr>
      <w:rFonts w:ascii="Calibri" w:eastAsia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21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660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21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1660"/>
    <w:rPr>
      <w:rFonts w:ascii="Calibri" w:eastAsia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3" ma:contentTypeDescription="Utwórz nowy dokument." ma:contentTypeScope="" ma:versionID="b243b307971ef38d914ef8823a9b8e1f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33716a763d3633c919be95efc76a2d2f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446C3F-F553-4E47-AC9F-B912F313FD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C9B9F2-E30C-45FC-9A86-595BB1F231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FF08A1-BBBB-4F1B-B59B-67603C49542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Mazur</dc:creator>
  <cp:keywords/>
  <dc:description/>
  <cp:lastModifiedBy>Sebastian Żyrkowski</cp:lastModifiedBy>
  <cp:revision>12</cp:revision>
  <dcterms:created xsi:type="dcterms:W3CDTF">2022-02-11T10:40:00Z</dcterms:created>
  <dcterms:modified xsi:type="dcterms:W3CDTF">2022-04-05T08:26:00Z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</Properties>
</file>