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D823" w14:textId="77777777" w:rsidR="00A02632" w:rsidRDefault="005D6A08">
      <w:pPr>
        <w:pStyle w:val="Nagwek1"/>
        <w:spacing w:before="87"/>
        <w:ind w:left="405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………………………………</w:t>
      </w:r>
    </w:p>
    <w:p w14:paraId="36E89B6B" w14:textId="77777777" w:rsidR="00A02632" w:rsidRDefault="00A02632">
      <w:pPr>
        <w:pStyle w:val="Tekstpodstawowy"/>
        <w:rPr>
          <w:rFonts w:ascii="Times New Roman"/>
          <w:sz w:val="20"/>
        </w:rPr>
      </w:pPr>
    </w:p>
    <w:p w14:paraId="149F3682" w14:textId="77777777" w:rsidR="00A02632" w:rsidRDefault="00A02632">
      <w:pPr>
        <w:pStyle w:val="Tekstpodstawowy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816"/>
      </w:tblGrid>
      <w:tr w:rsidR="00A02632" w14:paraId="44EA6BC6" w14:textId="77777777">
        <w:trPr>
          <w:trHeight w:val="217"/>
        </w:trPr>
        <w:tc>
          <w:tcPr>
            <w:tcW w:w="1816" w:type="dxa"/>
          </w:tcPr>
          <w:p w14:paraId="3AFADC83" w14:textId="77777777" w:rsidR="00A02632" w:rsidRDefault="005D6A08">
            <w:pPr>
              <w:pStyle w:val="TableParagraph"/>
              <w:spacing w:line="195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Organizator:</w:t>
            </w:r>
          </w:p>
        </w:tc>
      </w:tr>
      <w:tr w:rsidR="00A02632" w14:paraId="4D41F5E6" w14:textId="77777777">
        <w:trPr>
          <w:trHeight w:val="233"/>
        </w:trPr>
        <w:tc>
          <w:tcPr>
            <w:tcW w:w="1816" w:type="dxa"/>
          </w:tcPr>
          <w:p w14:paraId="70357121" w14:textId="77777777" w:rsidR="00A02632" w:rsidRDefault="005D6A08">
            <w:pPr>
              <w:pStyle w:val="TableParagraph"/>
              <w:spacing w:before="21" w:line="193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Gmina Nasielsk</w:t>
            </w:r>
          </w:p>
        </w:tc>
      </w:tr>
      <w:tr w:rsidR="00A02632" w14:paraId="2883ACC7" w14:textId="77777777">
        <w:trPr>
          <w:trHeight w:val="228"/>
        </w:trPr>
        <w:tc>
          <w:tcPr>
            <w:tcW w:w="1816" w:type="dxa"/>
          </w:tcPr>
          <w:p w14:paraId="76835C95" w14:textId="77777777" w:rsidR="00A02632" w:rsidRDefault="005D6A08">
            <w:pPr>
              <w:pStyle w:val="TableParagraph"/>
              <w:spacing w:before="15" w:line="193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ul. Elektronowa 3</w:t>
            </w:r>
          </w:p>
        </w:tc>
      </w:tr>
      <w:tr w:rsidR="00A02632" w14:paraId="24EC1AE4" w14:textId="77777777">
        <w:trPr>
          <w:trHeight w:val="228"/>
        </w:trPr>
        <w:tc>
          <w:tcPr>
            <w:tcW w:w="1816" w:type="dxa"/>
          </w:tcPr>
          <w:p w14:paraId="5E881074" w14:textId="77777777" w:rsidR="00A02632" w:rsidRDefault="005D6A08">
            <w:pPr>
              <w:pStyle w:val="TableParagraph"/>
              <w:spacing w:before="15" w:line="193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05-190 Nasielsk</w:t>
            </w:r>
          </w:p>
        </w:tc>
      </w:tr>
      <w:tr w:rsidR="00A02632" w14:paraId="28039431" w14:textId="77777777">
        <w:trPr>
          <w:trHeight w:val="211"/>
        </w:trPr>
        <w:tc>
          <w:tcPr>
            <w:tcW w:w="1816" w:type="dxa"/>
          </w:tcPr>
          <w:p w14:paraId="10D0741F" w14:textId="77777777" w:rsidR="00A02632" w:rsidRDefault="005D6A08">
            <w:pPr>
              <w:pStyle w:val="TableParagraph"/>
              <w:spacing w:before="15" w:line="177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Tel.: 23 693 30 00</w:t>
            </w:r>
          </w:p>
        </w:tc>
      </w:tr>
    </w:tbl>
    <w:p w14:paraId="2C58E7DB" w14:textId="77777777" w:rsidR="00A02632" w:rsidRDefault="00A02632">
      <w:pPr>
        <w:pStyle w:val="Tekstpodstawowy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312"/>
      </w:tblGrid>
      <w:tr w:rsidR="00A02632" w14:paraId="0BC762C3" w14:textId="77777777">
        <w:trPr>
          <w:trHeight w:val="217"/>
        </w:trPr>
        <w:tc>
          <w:tcPr>
            <w:tcW w:w="3312" w:type="dxa"/>
          </w:tcPr>
          <w:p w14:paraId="69C37E0B" w14:textId="77777777" w:rsidR="00A02632" w:rsidRDefault="005D6A08">
            <w:pPr>
              <w:pStyle w:val="TableParagraph"/>
              <w:spacing w:line="195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Operator:</w:t>
            </w:r>
          </w:p>
        </w:tc>
      </w:tr>
      <w:tr w:rsidR="00A02632" w14:paraId="42AF09B2" w14:textId="77777777">
        <w:trPr>
          <w:trHeight w:val="234"/>
        </w:trPr>
        <w:tc>
          <w:tcPr>
            <w:tcW w:w="3312" w:type="dxa"/>
          </w:tcPr>
          <w:p w14:paraId="7B24827E" w14:textId="77777777" w:rsidR="00A02632" w:rsidRDefault="005D6A08">
            <w:pPr>
              <w:pStyle w:val="TableParagraph"/>
              <w:spacing w:before="21" w:line="193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….........................................................</w:t>
            </w:r>
          </w:p>
        </w:tc>
      </w:tr>
      <w:tr w:rsidR="00A02632" w14:paraId="1F6508B7" w14:textId="77777777">
        <w:trPr>
          <w:trHeight w:val="227"/>
        </w:trPr>
        <w:tc>
          <w:tcPr>
            <w:tcW w:w="3312" w:type="dxa"/>
          </w:tcPr>
          <w:p w14:paraId="5013B71F" w14:textId="77777777" w:rsidR="00A02632" w:rsidRDefault="005D6A08">
            <w:pPr>
              <w:pStyle w:val="TableParagraph"/>
              <w:spacing w:before="15" w:line="193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….........................................................</w:t>
            </w:r>
          </w:p>
        </w:tc>
      </w:tr>
      <w:tr w:rsidR="00A02632" w14:paraId="23CAC5F8" w14:textId="77777777">
        <w:trPr>
          <w:trHeight w:val="227"/>
        </w:trPr>
        <w:tc>
          <w:tcPr>
            <w:tcW w:w="3312" w:type="dxa"/>
          </w:tcPr>
          <w:p w14:paraId="020C0FE7" w14:textId="77777777" w:rsidR="00A02632" w:rsidRDefault="005D6A08">
            <w:pPr>
              <w:pStyle w:val="TableParagraph"/>
              <w:spacing w:before="15" w:line="193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….........................................................</w:t>
            </w:r>
          </w:p>
        </w:tc>
      </w:tr>
      <w:tr w:rsidR="00A02632" w14:paraId="2F2917E2" w14:textId="77777777">
        <w:trPr>
          <w:trHeight w:val="211"/>
        </w:trPr>
        <w:tc>
          <w:tcPr>
            <w:tcW w:w="3312" w:type="dxa"/>
          </w:tcPr>
          <w:p w14:paraId="351985A7" w14:textId="77777777" w:rsidR="00A02632" w:rsidRDefault="005D6A08">
            <w:pPr>
              <w:pStyle w:val="TableParagraph"/>
              <w:spacing w:before="15" w:line="177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….........................................................</w:t>
            </w:r>
          </w:p>
        </w:tc>
      </w:tr>
    </w:tbl>
    <w:p w14:paraId="56860620" w14:textId="77777777" w:rsidR="00A02632" w:rsidRDefault="00A02632">
      <w:pPr>
        <w:pStyle w:val="Tekstpodstawowy"/>
        <w:rPr>
          <w:rFonts w:ascii="Times New Roman"/>
          <w:sz w:val="11"/>
        </w:rPr>
      </w:pPr>
    </w:p>
    <w:p w14:paraId="6EA5EF56" w14:textId="499CA486" w:rsidR="00A02632" w:rsidRDefault="005D6A08">
      <w:pPr>
        <w:spacing w:before="100"/>
        <w:ind w:left="424"/>
        <w:rPr>
          <w:sz w:val="17"/>
        </w:rPr>
      </w:pPr>
      <w:r>
        <w:rPr>
          <w:w w:val="105"/>
          <w:sz w:val="17"/>
        </w:rPr>
        <w:t>Rozkład jazdy obowiązuje od 01.01.202</w:t>
      </w:r>
      <w:r w:rsidR="007A3A7D">
        <w:rPr>
          <w:w w:val="105"/>
          <w:sz w:val="17"/>
        </w:rPr>
        <w:t>4</w:t>
      </w:r>
      <w:r>
        <w:rPr>
          <w:w w:val="105"/>
          <w:sz w:val="17"/>
        </w:rPr>
        <w:t xml:space="preserve"> do 31.12.202</w:t>
      </w:r>
      <w:r w:rsidR="007A3A7D">
        <w:rPr>
          <w:w w:val="105"/>
          <w:sz w:val="17"/>
        </w:rPr>
        <w:t>4</w:t>
      </w:r>
    </w:p>
    <w:p w14:paraId="6EDB9DCA" w14:textId="77777777" w:rsidR="00A02632" w:rsidRDefault="00A02632">
      <w:pPr>
        <w:pStyle w:val="Tekstpodstawowy"/>
        <w:spacing w:before="7" w:after="1"/>
        <w:rPr>
          <w:sz w:val="21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7271"/>
      </w:tblGrid>
      <w:tr w:rsidR="00A02632" w14:paraId="369EA02C" w14:textId="77777777">
        <w:trPr>
          <w:trHeight w:val="211"/>
        </w:trPr>
        <w:tc>
          <w:tcPr>
            <w:tcW w:w="7271" w:type="dxa"/>
          </w:tcPr>
          <w:p w14:paraId="7A414FC8" w14:textId="77777777" w:rsidR="00A02632" w:rsidRDefault="005D6A08">
            <w:pPr>
              <w:pStyle w:val="TableParagraph"/>
              <w:spacing w:line="192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Nazwa linii komunikacyjnej: linia nr 1 : Nasielsk - Pieścirogi - Mogowo Dworzec Kolejowy</w:t>
            </w:r>
          </w:p>
        </w:tc>
      </w:tr>
      <w:tr w:rsidR="00A02632" w14:paraId="2F894189" w14:textId="77777777">
        <w:trPr>
          <w:trHeight w:val="211"/>
        </w:trPr>
        <w:tc>
          <w:tcPr>
            <w:tcW w:w="7271" w:type="dxa"/>
          </w:tcPr>
          <w:p w14:paraId="7E737CD7" w14:textId="77777777" w:rsidR="00A02632" w:rsidRDefault="005D6A08">
            <w:pPr>
              <w:pStyle w:val="TableParagraph"/>
              <w:spacing w:before="15" w:line="177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Komunikacja zwykła</w:t>
            </w:r>
          </w:p>
        </w:tc>
      </w:tr>
    </w:tbl>
    <w:p w14:paraId="3FA4014E" w14:textId="77777777" w:rsidR="00A02632" w:rsidRDefault="00A02632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2370"/>
        <w:gridCol w:w="763"/>
        <w:gridCol w:w="980"/>
        <w:gridCol w:w="881"/>
        <w:gridCol w:w="714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</w:tblGrid>
      <w:tr w:rsidR="00A02632" w14:paraId="64DB856C" w14:textId="77777777">
        <w:trPr>
          <w:trHeight w:val="166"/>
        </w:trPr>
        <w:tc>
          <w:tcPr>
            <w:tcW w:w="15495" w:type="dxa"/>
            <w:gridSpan w:val="26"/>
          </w:tcPr>
          <w:p w14:paraId="11D2F3B1" w14:textId="77777777" w:rsidR="00A02632" w:rsidRDefault="005D6A08">
            <w:pPr>
              <w:pStyle w:val="TableParagraph"/>
              <w:spacing w:line="146" w:lineRule="exact"/>
              <w:ind w:left="5684" w:right="5656"/>
              <w:rPr>
                <w:b/>
                <w:sz w:val="14"/>
              </w:rPr>
            </w:pPr>
            <w:r>
              <w:rPr>
                <w:b/>
                <w:sz w:val="14"/>
              </w:rPr>
              <w:t>Linia nr 1 : Nasielsk - Pieścirogi - Mogowo Dworzec Kolejowy</w:t>
            </w:r>
          </w:p>
        </w:tc>
      </w:tr>
      <w:tr w:rsidR="00A02632" w14:paraId="788BE3D6" w14:textId="77777777">
        <w:trPr>
          <w:trHeight w:val="182"/>
        </w:trPr>
        <w:tc>
          <w:tcPr>
            <w:tcW w:w="6034" w:type="dxa"/>
            <w:gridSpan w:val="6"/>
          </w:tcPr>
          <w:p w14:paraId="549A5BF2" w14:textId="77777777" w:rsidR="00A02632" w:rsidRDefault="005D6A08">
            <w:pPr>
              <w:pStyle w:val="TableParagraph"/>
              <w:spacing w:before="12"/>
              <w:ind w:left="2104" w:right="2058"/>
              <w:rPr>
                <w:sz w:val="12"/>
              </w:rPr>
            </w:pPr>
            <w:r>
              <w:rPr>
                <w:w w:val="105"/>
                <w:sz w:val="12"/>
              </w:rPr>
              <w:t>kurs</w:t>
            </w:r>
          </w:p>
        </w:tc>
        <w:tc>
          <w:tcPr>
            <w:tcW w:w="472" w:type="dxa"/>
            <w:tcBorders>
              <w:right w:val="single" w:sz="6" w:space="0" w:color="000000"/>
            </w:tcBorders>
          </w:tcPr>
          <w:p w14:paraId="40C63957" w14:textId="77777777" w:rsidR="00A02632" w:rsidRDefault="005D6A08">
            <w:pPr>
              <w:pStyle w:val="TableParagraph"/>
              <w:spacing w:before="22"/>
              <w:ind w:left="59" w:right="2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F92A410" w14:textId="77777777" w:rsidR="00A02632" w:rsidRDefault="005D6A08">
            <w:pPr>
              <w:pStyle w:val="TableParagraph"/>
              <w:spacing w:before="22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7ACAB0B" w14:textId="77777777" w:rsidR="00A02632" w:rsidRDefault="005D6A08">
            <w:pPr>
              <w:pStyle w:val="TableParagraph"/>
              <w:spacing w:before="22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62A8570" w14:textId="77777777" w:rsidR="00A02632" w:rsidRDefault="005D6A08">
            <w:pPr>
              <w:pStyle w:val="TableParagraph"/>
              <w:spacing w:before="22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84DD542" w14:textId="77777777" w:rsidR="00A02632" w:rsidRDefault="005D6A08">
            <w:pPr>
              <w:pStyle w:val="TableParagraph"/>
              <w:spacing w:before="22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4CFB07F6" w14:textId="77777777" w:rsidR="00A02632" w:rsidRDefault="005D6A08">
            <w:pPr>
              <w:pStyle w:val="TableParagraph"/>
              <w:spacing w:before="22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56D510B" w14:textId="77777777" w:rsidR="00A02632" w:rsidRDefault="005D6A08">
            <w:pPr>
              <w:pStyle w:val="TableParagraph"/>
              <w:spacing w:before="22"/>
              <w:ind w:right="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DCAE351" w14:textId="77777777" w:rsidR="00A02632" w:rsidRDefault="005D6A08">
            <w:pPr>
              <w:pStyle w:val="TableParagraph"/>
              <w:spacing w:before="22"/>
              <w:ind w:left="73" w:right="25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4B7F8FD7" w14:textId="77777777" w:rsidR="00A02632" w:rsidRDefault="005D6A08">
            <w:pPr>
              <w:pStyle w:val="TableParagraph"/>
              <w:spacing w:before="22"/>
              <w:ind w:lef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14:paraId="77BDF6C8" w14:textId="77777777" w:rsidR="00A02632" w:rsidRDefault="005D6A08">
            <w:pPr>
              <w:pStyle w:val="TableParagraph"/>
              <w:spacing w:before="22"/>
              <w:ind w:left="74" w:right="27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4DB14207" w14:textId="77777777" w:rsidR="00A02632" w:rsidRDefault="005D6A08">
            <w:pPr>
              <w:pStyle w:val="TableParagraph"/>
              <w:spacing w:before="22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43EEBA0" w14:textId="77777777" w:rsidR="00A02632" w:rsidRDefault="005D6A08">
            <w:pPr>
              <w:pStyle w:val="TableParagraph"/>
              <w:spacing w:before="22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CE20DE1" w14:textId="77777777" w:rsidR="00A02632" w:rsidRDefault="005D6A08">
            <w:pPr>
              <w:pStyle w:val="TableParagraph"/>
              <w:spacing w:before="22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73B1F6C" w14:textId="77777777" w:rsidR="00A02632" w:rsidRDefault="005D6A08">
            <w:pPr>
              <w:pStyle w:val="TableParagraph"/>
              <w:spacing w:before="22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2312BEE" w14:textId="77777777" w:rsidR="00A02632" w:rsidRDefault="005D6A08">
            <w:pPr>
              <w:pStyle w:val="TableParagraph"/>
              <w:spacing w:before="22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36F1E0E" w14:textId="77777777" w:rsidR="00A02632" w:rsidRDefault="005D6A08">
            <w:pPr>
              <w:pStyle w:val="TableParagraph"/>
              <w:spacing w:before="22"/>
              <w:ind w:left="69" w:right="25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68E0DBB2" w14:textId="77777777" w:rsidR="00A02632" w:rsidRDefault="005D6A08">
            <w:pPr>
              <w:pStyle w:val="TableParagraph"/>
              <w:spacing w:before="22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55928FD" w14:textId="77777777" w:rsidR="00A02632" w:rsidRDefault="005D6A08">
            <w:pPr>
              <w:pStyle w:val="TableParagraph"/>
              <w:spacing w:before="22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88625EA" w14:textId="77777777" w:rsidR="00A02632" w:rsidRDefault="005D6A08">
            <w:pPr>
              <w:pStyle w:val="TableParagraph"/>
              <w:spacing w:before="22"/>
              <w:ind w:left="69" w:right="25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474" w:type="dxa"/>
            <w:tcBorders>
              <w:left w:val="single" w:sz="6" w:space="0" w:color="000000"/>
            </w:tcBorders>
          </w:tcPr>
          <w:p w14:paraId="6D6937BB" w14:textId="77777777" w:rsidR="00A02632" w:rsidRDefault="005D6A08">
            <w:pPr>
              <w:pStyle w:val="TableParagraph"/>
              <w:spacing w:before="22"/>
              <w:ind w:left="72" w:right="14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</w:tr>
      <w:tr w:rsidR="00A02632" w14:paraId="533D29F8" w14:textId="77777777">
        <w:trPr>
          <w:trHeight w:val="182"/>
        </w:trPr>
        <w:tc>
          <w:tcPr>
            <w:tcW w:w="6034" w:type="dxa"/>
            <w:gridSpan w:val="6"/>
          </w:tcPr>
          <w:p w14:paraId="29B07FF4" w14:textId="77777777" w:rsidR="00A02632" w:rsidRDefault="005D6A08">
            <w:pPr>
              <w:pStyle w:val="TableParagraph"/>
              <w:spacing w:before="12"/>
              <w:ind w:left="2104" w:right="2056"/>
              <w:rPr>
                <w:sz w:val="12"/>
              </w:rPr>
            </w:pPr>
            <w:r>
              <w:rPr>
                <w:w w:val="105"/>
                <w:sz w:val="12"/>
              </w:rPr>
              <w:t>oznaczenie kursu</w:t>
            </w:r>
          </w:p>
        </w:tc>
        <w:tc>
          <w:tcPr>
            <w:tcW w:w="472" w:type="dxa"/>
            <w:tcBorders>
              <w:right w:val="single" w:sz="6" w:space="0" w:color="000000"/>
            </w:tcBorders>
          </w:tcPr>
          <w:p w14:paraId="73298D2D" w14:textId="77777777" w:rsidR="00A02632" w:rsidRDefault="005D6A08">
            <w:pPr>
              <w:pStyle w:val="TableParagraph"/>
              <w:spacing w:before="22"/>
              <w:ind w:left="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C19F9E0" w14:textId="77777777" w:rsidR="00A02632" w:rsidRDefault="005D6A08">
            <w:pPr>
              <w:pStyle w:val="TableParagraph"/>
              <w:spacing w:before="22"/>
              <w:ind w:left="73" w:right="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B93CA09" w14:textId="77777777" w:rsidR="00A02632" w:rsidRDefault="005D6A08">
            <w:pPr>
              <w:pStyle w:val="TableParagraph"/>
              <w:spacing w:before="22"/>
              <w:ind w:left="73" w:righ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FBA95EE" w14:textId="77777777" w:rsidR="00A02632" w:rsidRDefault="005D6A08">
            <w:pPr>
              <w:pStyle w:val="TableParagraph"/>
              <w:spacing w:before="22"/>
              <w:ind w:left="51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E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416C36D" w14:textId="77777777" w:rsidR="00A02632" w:rsidRDefault="005D6A08">
            <w:pPr>
              <w:pStyle w:val="TableParagraph"/>
              <w:spacing w:before="22"/>
              <w:ind w:left="73" w:righ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4853D8A8" w14:textId="77777777" w:rsidR="00A02632" w:rsidRDefault="005D6A08">
            <w:pPr>
              <w:pStyle w:val="TableParagraph"/>
              <w:spacing w:before="22"/>
              <w:ind w:left="73" w:righ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3AB7760" w14:textId="77777777" w:rsidR="00A02632" w:rsidRDefault="005D6A08">
            <w:pPr>
              <w:pStyle w:val="TableParagraph"/>
              <w:spacing w:before="22"/>
              <w:ind w:left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740F8F9D" w14:textId="77777777" w:rsidR="00A02632" w:rsidRDefault="005D6A08">
            <w:pPr>
              <w:pStyle w:val="TableParagraph"/>
              <w:spacing w:before="22"/>
              <w:ind w:left="73" w:right="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4056FE6" w14:textId="77777777" w:rsidR="00A02632" w:rsidRDefault="005D6A08">
            <w:pPr>
              <w:pStyle w:val="TableParagraph"/>
              <w:spacing w:before="22"/>
              <w:ind w:left="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14:paraId="2FA299C1" w14:textId="77777777" w:rsidR="00A02632" w:rsidRDefault="005D6A08">
            <w:pPr>
              <w:pStyle w:val="TableParagraph"/>
              <w:spacing w:before="22"/>
              <w:ind w:left="74" w:righ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BF15ABB" w14:textId="77777777" w:rsidR="00A02632" w:rsidRDefault="005D6A08">
            <w:pPr>
              <w:pStyle w:val="TableParagraph"/>
              <w:spacing w:before="22"/>
              <w:ind w:left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453274B3" w14:textId="77777777" w:rsidR="00A02632" w:rsidRDefault="005D6A08">
            <w:pPr>
              <w:pStyle w:val="TableParagraph"/>
              <w:spacing w:before="22"/>
              <w:ind w:left="72" w:righ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3BB3DCC8" w14:textId="77777777" w:rsidR="00A02632" w:rsidRDefault="005D6A08">
            <w:pPr>
              <w:pStyle w:val="TableParagraph"/>
              <w:spacing w:before="22"/>
              <w:ind w:left="71" w:righ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7E29B1C1" w14:textId="77777777" w:rsidR="00A02632" w:rsidRDefault="005D6A08">
            <w:pPr>
              <w:pStyle w:val="TableParagraph"/>
              <w:spacing w:before="22"/>
              <w:ind w:left="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09535CC" w14:textId="77777777" w:rsidR="00A02632" w:rsidRDefault="005D6A08">
            <w:pPr>
              <w:pStyle w:val="TableParagraph"/>
              <w:spacing w:before="22"/>
              <w:ind w:left="70" w:righ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73D902E" w14:textId="77777777" w:rsidR="00A02632" w:rsidRDefault="005D6A08">
            <w:pPr>
              <w:pStyle w:val="TableParagraph"/>
              <w:spacing w:before="22"/>
              <w:ind w:left="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FD0E99D" w14:textId="77777777" w:rsidR="00A02632" w:rsidRDefault="005D6A08">
            <w:pPr>
              <w:pStyle w:val="TableParagraph"/>
              <w:spacing w:before="22"/>
              <w:ind w:right="16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E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7C9EE8A6" w14:textId="77777777" w:rsidR="00A02632" w:rsidRDefault="005D6A08">
            <w:pPr>
              <w:pStyle w:val="TableParagraph"/>
              <w:spacing w:before="22"/>
              <w:ind w:left="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7750267B" w14:textId="77777777" w:rsidR="00A02632" w:rsidRDefault="005D6A08">
            <w:pPr>
              <w:pStyle w:val="TableParagraph"/>
              <w:spacing w:before="22"/>
              <w:ind w:left="70" w:righ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D/C</w:t>
            </w:r>
          </w:p>
        </w:tc>
        <w:tc>
          <w:tcPr>
            <w:tcW w:w="474" w:type="dxa"/>
            <w:tcBorders>
              <w:left w:val="single" w:sz="6" w:space="0" w:color="000000"/>
            </w:tcBorders>
          </w:tcPr>
          <w:p w14:paraId="58E13864" w14:textId="77777777" w:rsidR="00A02632" w:rsidRDefault="005D6A08">
            <w:pPr>
              <w:pStyle w:val="TableParagraph"/>
              <w:spacing w:before="22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</w:t>
            </w:r>
          </w:p>
        </w:tc>
      </w:tr>
      <w:tr w:rsidR="00A02632" w14:paraId="3A715365" w14:textId="77777777">
        <w:trPr>
          <w:trHeight w:val="692"/>
        </w:trPr>
        <w:tc>
          <w:tcPr>
            <w:tcW w:w="326" w:type="dxa"/>
          </w:tcPr>
          <w:p w14:paraId="6C800088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05A161C3" w14:textId="77777777" w:rsidR="00A02632" w:rsidRDefault="005D6A08">
            <w:pPr>
              <w:pStyle w:val="TableParagraph"/>
              <w:spacing w:before="116"/>
              <w:ind w:left="54" w:right="10"/>
              <w:rPr>
                <w:sz w:val="12"/>
              </w:rPr>
            </w:pPr>
            <w:r>
              <w:rPr>
                <w:w w:val="105"/>
                <w:sz w:val="12"/>
              </w:rPr>
              <w:t>Lp.</w:t>
            </w:r>
          </w:p>
        </w:tc>
        <w:tc>
          <w:tcPr>
            <w:tcW w:w="2370" w:type="dxa"/>
            <w:tcBorders>
              <w:right w:val="single" w:sz="6" w:space="0" w:color="000000"/>
            </w:tcBorders>
          </w:tcPr>
          <w:p w14:paraId="1B302F2A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228E1003" w14:textId="77777777" w:rsidR="00A02632" w:rsidRDefault="005D6A08">
            <w:pPr>
              <w:pStyle w:val="TableParagraph"/>
              <w:spacing w:before="116"/>
              <w:ind w:left="853" w:right="822"/>
              <w:rPr>
                <w:sz w:val="12"/>
              </w:rPr>
            </w:pPr>
            <w:r>
              <w:rPr>
                <w:w w:val="105"/>
                <w:sz w:val="12"/>
              </w:rPr>
              <w:t>Przystanek</w:t>
            </w:r>
          </w:p>
        </w:tc>
        <w:tc>
          <w:tcPr>
            <w:tcW w:w="763" w:type="dxa"/>
            <w:tcBorders>
              <w:left w:val="single" w:sz="6" w:space="0" w:color="000000"/>
              <w:right w:val="single" w:sz="6" w:space="0" w:color="000000"/>
            </w:tcBorders>
          </w:tcPr>
          <w:p w14:paraId="3F090DF2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968C1FF" w14:textId="77777777" w:rsidR="00A02632" w:rsidRDefault="005D6A08">
            <w:pPr>
              <w:pStyle w:val="TableParagraph"/>
              <w:spacing w:line="280" w:lineRule="auto"/>
              <w:ind w:left="251" w:right="67" w:hanging="1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Kategoria drogi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14:paraId="22E73F9C" w14:textId="77777777" w:rsidR="00A02632" w:rsidRDefault="005D6A08">
            <w:pPr>
              <w:pStyle w:val="TableParagraph"/>
              <w:spacing w:before="36" w:line="280" w:lineRule="auto"/>
              <w:ind w:left="129" w:right="91" w:hanging="3"/>
              <w:rPr>
                <w:sz w:val="12"/>
              </w:rPr>
            </w:pPr>
            <w:r>
              <w:rPr>
                <w:w w:val="105"/>
                <w:sz w:val="12"/>
              </w:rPr>
              <w:t>Odległość między przystankami</w:t>
            </w:r>
          </w:p>
          <w:p w14:paraId="1C8013B3" w14:textId="77777777" w:rsidR="00A02632" w:rsidRDefault="005D6A08">
            <w:pPr>
              <w:pStyle w:val="TableParagraph"/>
              <w:spacing w:line="136" w:lineRule="exact"/>
              <w:ind w:left="354" w:right="319"/>
              <w:rPr>
                <w:sz w:val="12"/>
              </w:rPr>
            </w:pPr>
            <w:r>
              <w:rPr>
                <w:w w:val="105"/>
                <w:sz w:val="12"/>
              </w:rPr>
              <w:t>(km)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14:paraId="78806D33" w14:textId="77777777" w:rsidR="00A02632" w:rsidRDefault="005D6A08">
            <w:pPr>
              <w:pStyle w:val="TableParagraph"/>
              <w:spacing w:before="118" w:line="280" w:lineRule="auto"/>
              <w:ind w:left="124" w:right="84" w:hanging="2"/>
              <w:rPr>
                <w:sz w:val="12"/>
              </w:rPr>
            </w:pPr>
            <w:r>
              <w:rPr>
                <w:w w:val="105"/>
                <w:sz w:val="12"/>
              </w:rPr>
              <w:t>Odległość narastająca (km)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14:paraId="71EA400D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2A81CBF" w14:textId="77777777" w:rsidR="00A02632" w:rsidRDefault="005D6A08">
            <w:pPr>
              <w:pStyle w:val="TableParagraph"/>
              <w:spacing w:line="280" w:lineRule="auto"/>
              <w:ind w:left="95" w:right="22" w:firstLine="12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Czas przejazdu</w:t>
            </w:r>
          </w:p>
        </w:tc>
        <w:tc>
          <w:tcPr>
            <w:tcW w:w="472" w:type="dxa"/>
            <w:tcBorders>
              <w:right w:val="single" w:sz="6" w:space="0" w:color="000000"/>
            </w:tcBorders>
          </w:tcPr>
          <w:p w14:paraId="4663A620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77E8F230" w14:textId="77777777" w:rsidR="00A02632" w:rsidRDefault="005D6A08">
            <w:pPr>
              <w:pStyle w:val="TableParagraph"/>
              <w:spacing w:before="116"/>
              <w:ind w:left="59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3EA0101A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1D96883E" w14:textId="77777777" w:rsidR="00A02632" w:rsidRDefault="005D6A08">
            <w:pPr>
              <w:pStyle w:val="TableParagraph"/>
              <w:spacing w:before="116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32F58159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0F701079" w14:textId="77777777" w:rsidR="00A02632" w:rsidRDefault="005D6A08">
            <w:pPr>
              <w:pStyle w:val="TableParagraph"/>
              <w:spacing w:before="116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9349CF7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5276939C" w14:textId="77777777" w:rsidR="00A02632" w:rsidRDefault="005D6A08">
            <w:pPr>
              <w:pStyle w:val="TableParagraph"/>
              <w:spacing w:before="116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A09A662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4F40C7DB" w14:textId="77777777" w:rsidR="00A02632" w:rsidRDefault="005D6A08">
            <w:pPr>
              <w:pStyle w:val="TableParagraph"/>
              <w:spacing w:before="116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33FF6A0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47E51857" w14:textId="77777777" w:rsidR="00A02632" w:rsidRDefault="005D6A08">
            <w:pPr>
              <w:pStyle w:val="TableParagraph"/>
              <w:spacing w:before="116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3AE38EA2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46E3C334" w14:textId="77777777" w:rsidR="00A02632" w:rsidRDefault="005D6A08">
            <w:pPr>
              <w:pStyle w:val="TableParagraph"/>
              <w:spacing w:before="116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AC48060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4F7DBE96" w14:textId="77777777" w:rsidR="00A02632" w:rsidRDefault="005D6A08">
            <w:pPr>
              <w:pStyle w:val="TableParagraph"/>
              <w:spacing w:before="116"/>
              <w:ind w:left="73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60566EC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384A2AD3" w14:textId="77777777" w:rsidR="00A02632" w:rsidRDefault="005D6A08">
            <w:pPr>
              <w:pStyle w:val="TableParagraph"/>
              <w:spacing w:before="116"/>
              <w:ind w:left="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14:paraId="1059B83F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5CFE0953" w14:textId="77777777" w:rsidR="00A02632" w:rsidRDefault="005D6A08">
            <w:pPr>
              <w:pStyle w:val="TableParagraph"/>
              <w:spacing w:before="116"/>
              <w:ind w:left="73" w:right="27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8B89716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7C88E9FA" w14:textId="77777777" w:rsidR="00A02632" w:rsidRDefault="005D6A08">
            <w:pPr>
              <w:pStyle w:val="TableParagraph"/>
              <w:spacing w:before="116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B85047F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290A4C89" w14:textId="77777777" w:rsidR="00A02632" w:rsidRDefault="005D6A08">
            <w:pPr>
              <w:pStyle w:val="TableParagraph"/>
              <w:spacing w:before="116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B26F9CA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714981F0" w14:textId="77777777" w:rsidR="00A02632" w:rsidRDefault="005D6A08">
            <w:pPr>
              <w:pStyle w:val="TableParagraph"/>
              <w:spacing w:before="116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2C0ABFF0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33721575" w14:textId="77777777" w:rsidR="00A02632" w:rsidRDefault="005D6A08">
            <w:pPr>
              <w:pStyle w:val="TableParagraph"/>
              <w:spacing w:before="116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3AADF6FB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3EE8CDFB" w14:textId="77777777" w:rsidR="00A02632" w:rsidRDefault="005D6A08">
            <w:pPr>
              <w:pStyle w:val="TableParagraph"/>
              <w:spacing w:before="116"/>
              <w:ind w:left="69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0432E503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2F885ADD" w14:textId="77777777" w:rsidR="00A02632" w:rsidRDefault="005D6A08">
            <w:pPr>
              <w:pStyle w:val="TableParagraph"/>
              <w:spacing w:before="116"/>
              <w:ind w:left="69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1D12A1A9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6ED08DE8" w14:textId="77777777" w:rsidR="00A02632" w:rsidRDefault="005D6A08">
            <w:pPr>
              <w:pStyle w:val="TableParagraph"/>
              <w:spacing w:before="116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51E1025A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40242750" w14:textId="77777777" w:rsidR="00A02632" w:rsidRDefault="005D6A08">
            <w:pPr>
              <w:pStyle w:val="TableParagraph"/>
              <w:spacing w:before="116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14:paraId="46050220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492F6C34" w14:textId="77777777" w:rsidR="00A02632" w:rsidRDefault="005D6A08">
            <w:pPr>
              <w:pStyle w:val="TableParagraph"/>
              <w:spacing w:before="116"/>
              <w:ind w:left="68" w:right="25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  <w:tc>
          <w:tcPr>
            <w:tcW w:w="474" w:type="dxa"/>
            <w:tcBorders>
              <w:left w:val="single" w:sz="6" w:space="0" w:color="000000"/>
            </w:tcBorders>
          </w:tcPr>
          <w:p w14:paraId="3B56D3EB" w14:textId="77777777" w:rsidR="00A02632" w:rsidRDefault="00A02632">
            <w:pPr>
              <w:pStyle w:val="TableParagraph"/>
              <w:jc w:val="left"/>
              <w:rPr>
                <w:sz w:val="14"/>
              </w:rPr>
            </w:pPr>
          </w:p>
          <w:p w14:paraId="0D0CADB9" w14:textId="77777777" w:rsidR="00A02632" w:rsidRDefault="005D6A08">
            <w:pPr>
              <w:pStyle w:val="TableParagraph"/>
              <w:spacing w:before="116"/>
              <w:ind w:left="71" w:right="14"/>
              <w:rPr>
                <w:sz w:val="12"/>
              </w:rPr>
            </w:pPr>
            <w:r>
              <w:rPr>
                <w:w w:val="105"/>
                <w:sz w:val="12"/>
              </w:rPr>
              <w:t>godz.</w:t>
            </w:r>
          </w:p>
        </w:tc>
      </w:tr>
      <w:tr w:rsidR="00A02632" w14:paraId="39617E5E" w14:textId="77777777">
        <w:trPr>
          <w:trHeight w:val="184"/>
        </w:trPr>
        <w:tc>
          <w:tcPr>
            <w:tcW w:w="326" w:type="dxa"/>
            <w:tcBorders>
              <w:bottom w:val="single" w:sz="6" w:space="0" w:color="000000"/>
            </w:tcBorders>
          </w:tcPr>
          <w:p w14:paraId="28992495" w14:textId="77777777" w:rsidR="00A02632" w:rsidRDefault="005D6A08">
            <w:pPr>
              <w:pStyle w:val="TableParagraph"/>
              <w:spacing w:before="34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</w:tcPr>
          <w:p w14:paraId="161D2845" w14:textId="77777777" w:rsidR="00A02632" w:rsidRDefault="005D6A08">
            <w:pPr>
              <w:pStyle w:val="TableParagraph"/>
              <w:spacing w:before="34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Nasielsk ul. Rynek (Skwer) 01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A51F" w14:textId="77777777" w:rsidR="00A02632" w:rsidRDefault="005D6A08">
            <w:pPr>
              <w:pStyle w:val="TableParagraph"/>
              <w:spacing w:before="34" w:line="131" w:lineRule="exact"/>
              <w:ind w:left="50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9019" w14:textId="77777777" w:rsidR="00A02632" w:rsidRDefault="005D6A08">
            <w:pPr>
              <w:pStyle w:val="TableParagraph"/>
              <w:spacing w:before="17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D00C" w14:textId="77777777" w:rsidR="00A02632" w:rsidRDefault="005D6A08">
            <w:pPr>
              <w:pStyle w:val="TableParagraph"/>
              <w:spacing w:before="17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</w:tcBorders>
          </w:tcPr>
          <w:p w14:paraId="0D472259" w14:textId="77777777" w:rsidR="00A02632" w:rsidRDefault="005D6A08">
            <w:pPr>
              <w:pStyle w:val="TableParagraph"/>
              <w:spacing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00:00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14:paraId="7CFD5678" w14:textId="77777777" w:rsidR="00A02632" w:rsidRDefault="005D6A08">
            <w:pPr>
              <w:pStyle w:val="TableParagraph"/>
              <w:spacing w:line="131" w:lineRule="exact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03:25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24E5" w14:textId="77777777" w:rsidR="00A02632" w:rsidRDefault="005D6A08">
            <w:pPr>
              <w:pStyle w:val="TableParagraph"/>
              <w:spacing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1CDD" w14:textId="77777777" w:rsidR="00A02632" w:rsidRDefault="005D6A08">
            <w:pPr>
              <w:pStyle w:val="TableParagraph"/>
              <w:spacing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28C" w14:textId="77777777" w:rsidR="00A02632" w:rsidRDefault="005D6A08">
            <w:pPr>
              <w:pStyle w:val="TableParagraph"/>
              <w:spacing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05:25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5403" w14:textId="77777777" w:rsidR="00A02632" w:rsidRDefault="005D6A08">
            <w:pPr>
              <w:pStyle w:val="TableParagraph"/>
              <w:spacing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DA4C" w14:textId="77777777" w:rsidR="00A02632" w:rsidRDefault="005D6A08">
            <w:pPr>
              <w:pStyle w:val="TableParagraph"/>
              <w:spacing w:line="131" w:lineRule="exact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5BF7" w14:textId="77777777" w:rsidR="00A02632" w:rsidRDefault="005D6A08">
            <w:pPr>
              <w:pStyle w:val="TableParagraph"/>
              <w:spacing w:line="131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213" w14:textId="77777777" w:rsidR="00A02632" w:rsidRDefault="005D6A08">
            <w:pPr>
              <w:pStyle w:val="TableParagraph"/>
              <w:spacing w:line="131" w:lineRule="exact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69BF" w14:textId="77777777" w:rsidR="00A02632" w:rsidRDefault="005D6A08">
            <w:pPr>
              <w:pStyle w:val="TableParagraph"/>
              <w:spacing w:line="131" w:lineRule="exact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07:35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8BDE" w14:textId="77777777" w:rsidR="00A02632" w:rsidRDefault="005D6A08">
            <w:pPr>
              <w:pStyle w:val="TableParagraph"/>
              <w:spacing w:line="131" w:lineRule="exact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07:55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A86C" w14:textId="77777777" w:rsidR="00A02632" w:rsidRDefault="005D6A08">
            <w:pPr>
              <w:pStyle w:val="TableParagraph"/>
              <w:spacing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4346" w14:textId="77777777" w:rsidR="00A02632" w:rsidRDefault="005D6A08">
            <w:pPr>
              <w:pStyle w:val="TableParagraph"/>
              <w:spacing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09:05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C100" w14:textId="77777777" w:rsidR="00A02632" w:rsidRDefault="005D6A08">
            <w:pPr>
              <w:pStyle w:val="TableParagraph"/>
              <w:spacing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FE67" w14:textId="77777777" w:rsidR="00A02632" w:rsidRDefault="005D6A08">
            <w:pPr>
              <w:pStyle w:val="TableParagraph"/>
              <w:spacing w:line="131" w:lineRule="exact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BAB7" w14:textId="77777777" w:rsidR="00A02632" w:rsidRDefault="005D6A08">
            <w:pPr>
              <w:pStyle w:val="TableParagraph"/>
              <w:spacing w:line="131" w:lineRule="exact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DDB7" w14:textId="77777777" w:rsidR="00A02632" w:rsidRDefault="005D6A08">
            <w:pPr>
              <w:pStyle w:val="TableParagraph"/>
              <w:spacing w:line="131" w:lineRule="exact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12:05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8A27" w14:textId="77777777" w:rsidR="00A02632" w:rsidRDefault="005D6A08">
            <w:pPr>
              <w:pStyle w:val="TableParagraph"/>
              <w:spacing w:line="131" w:lineRule="exact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B763" w14:textId="77777777" w:rsidR="00A02632" w:rsidRDefault="005D6A08">
            <w:pPr>
              <w:pStyle w:val="TableParagraph"/>
              <w:spacing w:line="131" w:lineRule="exact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14:10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13CD" w14:textId="77777777" w:rsidR="00A02632" w:rsidRDefault="005D6A08">
            <w:pPr>
              <w:pStyle w:val="TableParagraph"/>
              <w:spacing w:line="131" w:lineRule="exact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</w:tcPr>
          <w:p w14:paraId="18C785B7" w14:textId="77777777" w:rsidR="00A02632" w:rsidRDefault="005D6A08">
            <w:pPr>
              <w:pStyle w:val="TableParagraph"/>
              <w:spacing w:line="131" w:lineRule="exact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15:15</w:t>
            </w:r>
          </w:p>
        </w:tc>
      </w:tr>
      <w:tr w:rsidR="00A02632" w14:paraId="3A586ACC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6C39C186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28AA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Nasielsk ul. Kościuszki (Krupki) 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ECAD" w14:textId="77777777" w:rsidR="00A02632" w:rsidRDefault="005D6A08">
            <w:pPr>
              <w:pStyle w:val="TableParagraph"/>
              <w:spacing w:before="50" w:line="131" w:lineRule="exact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B0D7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1C05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32C594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AFD5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03:26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5BE4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07AF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6D7C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05:26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0EA1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157F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8F43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ED49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CB61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07:36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3B7A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07:56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9F19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4B82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09:06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BABB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5F1E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10:06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CACD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1090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12:06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21FB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6077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9D9A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681E1F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15:16</w:t>
            </w:r>
          </w:p>
        </w:tc>
      </w:tr>
      <w:tr w:rsidR="00A02632" w14:paraId="2A3610F2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6D05DE49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8FFB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Nasielsk ul. Kolejowa (PKO) 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5499" w14:textId="77777777" w:rsidR="00A02632" w:rsidRDefault="005D6A08">
            <w:pPr>
              <w:pStyle w:val="TableParagraph"/>
              <w:spacing w:before="50" w:line="131" w:lineRule="exact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1ED6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ECDC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9163CC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8BEE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03:27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2F5B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A6AD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14FD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05:27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F519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629F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63DA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5FDC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6792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07:37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1997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07:57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FA0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9177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09:07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5FBD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D557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10:07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31DD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BB28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12:07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DF7F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EF8A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6A43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8B39D2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</w:tr>
      <w:tr w:rsidR="00A02632" w14:paraId="31F939D2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7734DDB7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B276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Nasielsk ul. Kolejowa (Wiśniewo) 06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31CE" w14:textId="77777777" w:rsidR="00A02632" w:rsidRDefault="005D6A08">
            <w:pPr>
              <w:pStyle w:val="TableParagraph"/>
              <w:spacing w:before="50" w:line="131" w:lineRule="exact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9CFA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1,2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0772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D9E72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42D3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03:28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501A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B8CE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9BFD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05:28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1AFE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5333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8599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0FA8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680A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07:38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1076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07:58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6DFD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44B2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09:08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4CEF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58B8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7A44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3A00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EDCA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256B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34D6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412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</w:tr>
      <w:tr w:rsidR="00A02632" w14:paraId="687B23FB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412BFA9E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4442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Kosewo (Przed wiaduktem) 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6F0C" w14:textId="77777777" w:rsidR="00A02632" w:rsidRDefault="005D6A08">
            <w:pPr>
              <w:pStyle w:val="TableParagraph"/>
              <w:spacing w:before="50" w:line="131" w:lineRule="exact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D562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E904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3252F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30AE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03:29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23F5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2FF1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0465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05:29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7A59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7222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7F54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B8D1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1B12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07:39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3FA8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07:59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D9C2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DD7D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09:09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E179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A95D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10:09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166C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0B92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ADD0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F33C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0324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E345A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15:19</w:t>
            </w:r>
          </w:p>
        </w:tc>
      </w:tr>
      <w:tr w:rsidR="00A02632" w14:paraId="052AFCF8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5720325E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265B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Kosewo (Wiadukt) 03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1B3E" w14:textId="77777777" w:rsidR="00A02632" w:rsidRDefault="005D6A08">
            <w:pPr>
              <w:pStyle w:val="TableParagraph"/>
              <w:spacing w:before="50" w:line="131" w:lineRule="exact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W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FD7B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1727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37E0DF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C392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03:30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9BD7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8536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3711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05:30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67D6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3C5B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5110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C322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AD9F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07:40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5E11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7996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26F0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AEE9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05CC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4531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39B9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4EA3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BAA6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60AD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095AF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15:20</w:t>
            </w:r>
          </w:p>
        </w:tc>
      </w:tr>
      <w:tr w:rsidR="00A02632" w14:paraId="18290FF6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5D3777E1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DF03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Stare Pieścirogi ul. Kolejowa 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3B9F" w14:textId="77777777" w:rsidR="00A02632" w:rsidRDefault="005D6A08">
            <w:pPr>
              <w:pStyle w:val="TableParagraph"/>
              <w:spacing w:before="50" w:line="131" w:lineRule="exact"/>
              <w:ind w:left="50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322E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EC60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7D44D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5501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03:31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E8B2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CCA1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1FC5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05:31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5E4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370C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C4DD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35B6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88D2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07:41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A3F3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08:01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7BF2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A99D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B671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DA31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506B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0D6C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C3A6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81DC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A47F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6723B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</w:tr>
      <w:tr w:rsidR="00A02632" w14:paraId="74C41F64" w14:textId="77777777">
        <w:trPr>
          <w:trHeight w:val="201"/>
        </w:trPr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 w14:paraId="7A5611A0" w14:textId="77777777" w:rsidR="00A02632" w:rsidRDefault="005D6A08">
            <w:pPr>
              <w:pStyle w:val="TableParagraph"/>
              <w:spacing w:before="50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8.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2F58" w14:textId="77777777" w:rsidR="00A02632" w:rsidRDefault="005D6A08">
            <w:pPr>
              <w:pStyle w:val="TableParagraph"/>
              <w:spacing w:before="50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Nowe Pieścirogi ul. Kolejowa 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2580" w14:textId="77777777" w:rsidR="00A02632" w:rsidRDefault="005D6A08">
            <w:pPr>
              <w:pStyle w:val="TableParagraph"/>
              <w:spacing w:before="50" w:line="131" w:lineRule="exact"/>
              <w:ind w:left="50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73DF" w14:textId="77777777" w:rsidR="00A02632" w:rsidRDefault="005D6A08">
            <w:pPr>
              <w:pStyle w:val="TableParagraph"/>
              <w:spacing w:before="50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F9B7" w14:textId="77777777" w:rsidR="00A02632" w:rsidRDefault="005D6A08">
            <w:pPr>
              <w:pStyle w:val="TableParagraph"/>
              <w:spacing w:before="33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8DB2A" w14:textId="77777777" w:rsidR="00A02632" w:rsidRDefault="005D6A08">
            <w:pPr>
              <w:pStyle w:val="TableParagraph"/>
              <w:spacing w:before="50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B380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03:32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F5C9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1A60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C68A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05:32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8B07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5EC9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3DA8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1A71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34AB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07:42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793B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08:02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C8F6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8139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4B4A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18B8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2596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9DB1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83F6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6D86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A2DF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CFBC9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</w:tr>
      <w:tr w:rsidR="00A02632" w14:paraId="240AF36F" w14:textId="77777777">
        <w:trPr>
          <w:trHeight w:val="199"/>
        </w:trPr>
        <w:tc>
          <w:tcPr>
            <w:tcW w:w="326" w:type="dxa"/>
            <w:tcBorders>
              <w:top w:val="single" w:sz="6" w:space="0" w:color="000000"/>
            </w:tcBorders>
          </w:tcPr>
          <w:p w14:paraId="22F530D9" w14:textId="77777777" w:rsidR="00A02632" w:rsidRDefault="005D6A08">
            <w:pPr>
              <w:pStyle w:val="TableParagraph"/>
              <w:spacing w:before="48" w:line="131" w:lineRule="exact"/>
              <w:ind w:left="54" w:right="8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</w:tc>
        <w:tc>
          <w:tcPr>
            <w:tcW w:w="2370" w:type="dxa"/>
            <w:tcBorders>
              <w:top w:val="single" w:sz="6" w:space="0" w:color="000000"/>
              <w:right w:val="single" w:sz="6" w:space="0" w:color="000000"/>
            </w:tcBorders>
          </w:tcPr>
          <w:p w14:paraId="335FAF81" w14:textId="77777777" w:rsidR="00A02632" w:rsidRDefault="005D6A08">
            <w:pPr>
              <w:pStyle w:val="TableParagraph"/>
              <w:spacing w:before="48" w:line="131" w:lineRule="exact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Mogowo ul. Srebrna (Dworzec PKP) 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CA3F4" w14:textId="77777777" w:rsidR="00A02632" w:rsidRDefault="005D6A08">
            <w:pPr>
              <w:pStyle w:val="TableParagraph"/>
              <w:spacing w:before="48" w:line="131" w:lineRule="exact"/>
              <w:ind w:left="50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ABB68" w14:textId="77777777" w:rsidR="00A02632" w:rsidRDefault="005D6A08">
            <w:pPr>
              <w:pStyle w:val="TableParagraph"/>
              <w:spacing w:before="48" w:line="131" w:lineRule="exact"/>
              <w:ind w:left="354" w:right="304"/>
              <w:rPr>
                <w:sz w:val="12"/>
              </w:rPr>
            </w:pPr>
            <w:r>
              <w:rPr>
                <w:w w:val="105"/>
                <w:sz w:val="12"/>
              </w:rPr>
              <w:t>0,6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4450AF" w14:textId="77777777" w:rsidR="00A02632" w:rsidRDefault="005D6A08">
            <w:pPr>
              <w:pStyle w:val="TableParagraph"/>
              <w:spacing w:before="38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</w:tcBorders>
          </w:tcPr>
          <w:p w14:paraId="23D8237D" w14:textId="77777777" w:rsidR="00A02632" w:rsidRDefault="005D6A08">
            <w:pPr>
              <w:pStyle w:val="TableParagraph"/>
              <w:spacing w:before="48" w:line="131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472" w:type="dxa"/>
            <w:tcBorders>
              <w:top w:val="single" w:sz="6" w:space="0" w:color="000000"/>
              <w:right w:val="single" w:sz="6" w:space="0" w:color="000000"/>
            </w:tcBorders>
          </w:tcPr>
          <w:p w14:paraId="35D64B0D" w14:textId="77777777" w:rsidR="00A02632" w:rsidRDefault="005D6A08">
            <w:pPr>
              <w:pStyle w:val="TableParagraph"/>
              <w:spacing w:before="9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03:33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A06FD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04:38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B0CE0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05:08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E9B5AE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05:33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BB8EB" w14:textId="77777777" w:rsidR="00A02632" w:rsidRDefault="005D6A08">
            <w:pPr>
              <w:pStyle w:val="TableParagraph"/>
              <w:spacing w:before="9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06:08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21C7A5" w14:textId="77777777" w:rsidR="00A02632" w:rsidRDefault="005D6A08">
            <w:pPr>
              <w:pStyle w:val="TableParagraph"/>
              <w:spacing w:before="9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06:28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4C839" w14:textId="77777777" w:rsidR="00A02632" w:rsidRDefault="005D6A08">
            <w:pPr>
              <w:pStyle w:val="TableParagraph"/>
              <w:spacing w:before="9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B23742" w14:textId="77777777" w:rsidR="00A02632" w:rsidRDefault="005D6A08">
            <w:pPr>
              <w:pStyle w:val="TableParagraph"/>
              <w:spacing w:before="9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07:08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FE9EE5" w14:textId="77777777" w:rsidR="00A02632" w:rsidRDefault="005D6A08">
            <w:pPr>
              <w:pStyle w:val="TableParagraph"/>
              <w:spacing w:before="9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07:43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226859" w14:textId="77777777" w:rsidR="00A02632" w:rsidRDefault="005D6A08">
            <w:pPr>
              <w:pStyle w:val="TableParagraph"/>
              <w:spacing w:before="9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08:03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09D7CE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08:38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A8B987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232A8" w14:textId="77777777" w:rsidR="00A02632" w:rsidRDefault="005D6A08">
            <w:pPr>
              <w:pStyle w:val="TableParagraph"/>
              <w:spacing w:before="9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09:38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BE1CDD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662F36" w14:textId="77777777" w:rsidR="00A02632" w:rsidRDefault="005D6A08">
            <w:pPr>
              <w:pStyle w:val="TableParagraph"/>
              <w:spacing w:before="9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E1E3B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12:13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AA1AF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29B847" w14:textId="77777777" w:rsidR="00A02632" w:rsidRDefault="005D6A08">
            <w:pPr>
              <w:pStyle w:val="TableParagraph"/>
              <w:spacing w:before="9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8F3F75" w14:textId="77777777" w:rsidR="00A02632" w:rsidRDefault="005D6A08">
            <w:pPr>
              <w:pStyle w:val="TableParagraph"/>
              <w:spacing w:before="9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14:58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</w:tcBorders>
          </w:tcPr>
          <w:p w14:paraId="1D821FCE" w14:textId="77777777" w:rsidR="00A02632" w:rsidRDefault="005D6A08">
            <w:pPr>
              <w:pStyle w:val="TableParagraph"/>
              <w:spacing w:before="9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</w:tr>
      <w:tr w:rsidR="00A02632" w14:paraId="0B56F0B0" w14:textId="77777777">
        <w:trPr>
          <w:trHeight w:val="184"/>
        </w:trPr>
        <w:tc>
          <w:tcPr>
            <w:tcW w:w="6034" w:type="dxa"/>
            <w:gridSpan w:val="6"/>
            <w:tcBorders>
              <w:bottom w:val="single" w:sz="6" w:space="0" w:color="000000"/>
            </w:tcBorders>
          </w:tcPr>
          <w:p w14:paraId="5329BBBF" w14:textId="77777777" w:rsidR="00A02632" w:rsidRDefault="005D6A08">
            <w:pPr>
              <w:pStyle w:val="TableParagraph"/>
              <w:spacing w:before="7"/>
              <w:ind w:left="2104" w:right="2053"/>
              <w:rPr>
                <w:sz w:val="12"/>
              </w:rPr>
            </w:pPr>
            <w:r>
              <w:rPr>
                <w:w w:val="105"/>
                <w:sz w:val="12"/>
              </w:rPr>
              <w:t>Czas przejazdu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14:paraId="031460BD" w14:textId="77777777" w:rsidR="00A02632" w:rsidRDefault="005D6A08">
            <w:pPr>
              <w:pStyle w:val="TableParagraph"/>
              <w:spacing w:before="34" w:line="131" w:lineRule="exact"/>
              <w:ind w:left="60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D7AD" w14:textId="77777777" w:rsidR="00A02632" w:rsidRDefault="005D6A08">
            <w:pPr>
              <w:pStyle w:val="TableParagraph"/>
              <w:spacing w:before="34"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D75A" w14:textId="77777777" w:rsidR="00A02632" w:rsidRDefault="005D6A08">
            <w:pPr>
              <w:pStyle w:val="TableParagraph"/>
              <w:spacing w:before="34"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5776" w14:textId="77777777" w:rsidR="00A02632" w:rsidRDefault="005D6A08">
            <w:pPr>
              <w:pStyle w:val="TableParagraph"/>
              <w:spacing w:before="34"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1372" w14:textId="77777777" w:rsidR="00A02632" w:rsidRDefault="005D6A08">
            <w:pPr>
              <w:pStyle w:val="TableParagraph"/>
              <w:spacing w:before="34" w:line="131" w:lineRule="exact"/>
              <w:ind w:left="73" w:right="22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E47D" w14:textId="77777777" w:rsidR="00A02632" w:rsidRDefault="005D6A08">
            <w:pPr>
              <w:pStyle w:val="TableParagraph"/>
              <w:spacing w:before="34" w:line="131" w:lineRule="exact"/>
              <w:ind w:left="73" w:right="23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74B6" w14:textId="77777777" w:rsidR="00A02632" w:rsidRDefault="005D6A08">
            <w:pPr>
              <w:pStyle w:val="TableParagraph"/>
              <w:spacing w:before="34" w:line="131" w:lineRule="exact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5A22" w14:textId="77777777" w:rsidR="00A02632" w:rsidRDefault="005D6A08">
            <w:pPr>
              <w:pStyle w:val="TableParagraph"/>
              <w:spacing w:before="34" w:line="131" w:lineRule="exact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B966" w14:textId="77777777" w:rsidR="00A02632" w:rsidRDefault="005D6A08">
            <w:pPr>
              <w:pStyle w:val="TableParagraph"/>
              <w:spacing w:before="34" w:line="131" w:lineRule="exact"/>
              <w:ind w:left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3905" w14:textId="77777777" w:rsidR="00A02632" w:rsidRDefault="005D6A08">
            <w:pPr>
              <w:pStyle w:val="TableParagraph"/>
              <w:spacing w:before="34" w:line="131" w:lineRule="exact"/>
              <w:ind w:left="75" w:right="27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7326" w14:textId="77777777" w:rsidR="00A02632" w:rsidRDefault="005D6A08">
            <w:pPr>
              <w:pStyle w:val="TableParagraph"/>
              <w:spacing w:before="34"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35E0" w14:textId="77777777" w:rsidR="00A02632" w:rsidRDefault="005D6A08">
            <w:pPr>
              <w:pStyle w:val="TableParagraph"/>
              <w:spacing w:before="34"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8747" w14:textId="77777777" w:rsidR="00A02632" w:rsidRDefault="005D6A08">
            <w:pPr>
              <w:pStyle w:val="TableParagraph"/>
              <w:spacing w:before="34"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6B69" w14:textId="77777777" w:rsidR="00A02632" w:rsidRDefault="005D6A08">
            <w:pPr>
              <w:pStyle w:val="TableParagraph"/>
              <w:spacing w:before="34" w:line="131" w:lineRule="exact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72F5" w14:textId="77777777" w:rsidR="00A02632" w:rsidRDefault="005D6A08">
            <w:pPr>
              <w:pStyle w:val="TableParagraph"/>
              <w:spacing w:before="34" w:line="131" w:lineRule="exact"/>
              <w:ind w:left="71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1CB6" w14:textId="77777777" w:rsidR="00A02632" w:rsidRDefault="005D6A08">
            <w:pPr>
              <w:pStyle w:val="TableParagraph"/>
              <w:spacing w:before="34" w:line="131" w:lineRule="exact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47B0" w14:textId="77777777" w:rsidR="00A02632" w:rsidRDefault="005D6A08">
            <w:pPr>
              <w:pStyle w:val="TableParagraph"/>
              <w:spacing w:before="34" w:line="131" w:lineRule="exact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EF0B" w14:textId="77777777" w:rsidR="00A02632" w:rsidRDefault="005D6A08">
            <w:pPr>
              <w:pStyle w:val="TableParagraph"/>
              <w:spacing w:before="34" w:line="131" w:lineRule="exact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7D78" w14:textId="77777777" w:rsidR="00A02632" w:rsidRDefault="005D6A08">
            <w:pPr>
              <w:pStyle w:val="TableParagraph"/>
              <w:spacing w:before="34" w:line="131" w:lineRule="exact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</w:tcPr>
          <w:p w14:paraId="5CA043D4" w14:textId="77777777" w:rsidR="00A02632" w:rsidRDefault="005D6A08">
            <w:pPr>
              <w:pStyle w:val="TableParagraph"/>
              <w:spacing w:before="34" w:line="131" w:lineRule="exact"/>
              <w:ind w:left="73" w:right="14"/>
              <w:rPr>
                <w:sz w:val="12"/>
              </w:rPr>
            </w:pPr>
            <w:r>
              <w:rPr>
                <w:w w:val="105"/>
                <w:sz w:val="12"/>
              </w:rPr>
              <w:t>00:08</w:t>
            </w:r>
          </w:p>
        </w:tc>
      </w:tr>
      <w:tr w:rsidR="00A02632" w14:paraId="7D2B51DF" w14:textId="77777777">
        <w:trPr>
          <w:trHeight w:val="201"/>
        </w:trPr>
        <w:tc>
          <w:tcPr>
            <w:tcW w:w="603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15C4D28" w14:textId="77777777" w:rsidR="00A02632" w:rsidRDefault="005D6A08">
            <w:pPr>
              <w:pStyle w:val="TableParagraph"/>
              <w:spacing w:before="24"/>
              <w:ind w:left="2104" w:right="2059"/>
              <w:rPr>
                <w:sz w:val="12"/>
              </w:rPr>
            </w:pPr>
            <w:r>
              <w:rPr>
                <w:w w:val="105"/>
                <w:sz w:val="12"/>
              </w:rPr>
              <w:t>Prędkość komunikacyjna (km/h)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BA5D" w14:textId="77777777" w:rsidR="00A02632" w:rsidRDefault="005D6A08">
            <w:pPr>
              <w:pStyle w:val="TableParagraph"/>
              <w:spacing w:before="50" w:line="131" w:lineRule="exact"/>
              <w:ind w:left="58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82E4" w14:textId="77777777" w:rsidR="00A02632" w:rsidRDefault="005D6A08">
            <w:pPr>
              <w:pStyle w:val="TableParagraph"/>
              <w:spacing w:before="50" w:line="131" w:lineRule="exact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171B" w14:textId="77777777" w:rsidR="00A02632" w:rsidRDefault="005D6A08">
            <w:pPr>
              <w:pStyle w:val="TableParagraph"/>
              <w:spacing w:before="50" w:line="131" w:lineRule="exact"/>
              <w:ind w:left="73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3C14" w14:textId="77777777" w:rsidR="00A02632" w:rsidRDefault="005D6A08">
            <w:pPr>
              <w:pStyle w:val="TableParagraph"/>
              <w:spacing w:before="50" w:line="131" w:lineRule="exact"/>
              <w:ind w:left="73" w:right="24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B0DE" w14:textId="77777777" w:rsidR="00A02632" w:rsidRDefault="005D6A08">
            <w:pPr>
              <w:pStyle w:val="TableParagraph"/>
              <w:spacing w:before="50" w:line="131" w:lineRule="exact"/>
              <w:ind w:left="73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1A2D" w14:textId="77777777" w:rsidR="00A02632" w:rsidRDefault="005D6A08">
            <w:pPr>
              <w:pStyle w:val="TableParagraph"/>
              <w:spacing w:before="50" w:line="131" w:lineRule="exact"/>
              <w:ind w:left="73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0EFC" w14:textId="77777777" w:rsidR="00A02632" w:rsidRDefault="005D6A08">
            <w:pPr>
              <w:pStyle w:val="TableParagraph"/>
              <w:spacing w:before="50" w:line="131" w:lineRule="exact"/>
              <w:ind w:right="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9CD6" w14:textId="77777777" w:rsidR="00A02632" w:rsidRDefault="005D6A08">
            <w:pPr>
              <w:pStyle w:val="TableParagraph"/>
              <w:spacing w:before="50" w:line="131" w:lineRule="exact"/>
              <w:ind w:left="72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7590" w14:textId="77777777" w:rsidR="00A02632" w:rsidRDefault="005D6A08">
            <w:pPr>
              <w:pStyle w:val="TableParagraph"/>
              <w:spacing w:before="50" w:line="131" w:lineRule="exact"/>
              <w:ind w:left="12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FB83" w14:textId="77777777" w:rsidR="00A02632" w:rsidRDefault="005D6A08">
            <w:pPr>
              <w:pStyle w:val="TableParagraph"/>
              <w:spacing w:before="50" w:line="131" w:lineRule="exact"/>
              <w:ind w:left="72" w:right="27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C780" w14:textId="77777777" w:rsidR="00A02632" w:rsidRDefault="005D6A08">
            <w:pPr>
              <w:pStyle w:val="TableParagraph"/>
              <w:spacing w:before="50" w:line="131" w:lineRule="exact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5D87" w14:textId="77777777" w:rsidR="00A02632" w:rsidRDefault="005D6A08">
            <w:pPr>
              <w:pStyle w:val="TableParagraph"/>
              <w:spacing w:before="50" w:line="131" w:lineRule="exact"/>
              <w:ind w:left="70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F0B0" w14:textId="77777777" w:rsidR="00A02632" w:rsidRDefault="005D6A08">
            <w:pPr>
              <w:pStyle w:val="TableParagraph"/>
              <w:spacing w:before="50" w:line="131" w:lineRule="exact"/>
              <w:ind w:left="69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784F" w14:textId="77777777" w:rsidR="00A02632" w:rsidRDefault="005D6A08">
            <w:pPr>
              <w:pStyle w:val="TableParagraph"/>
              <w:spacing w:before="50" w:line="131" w:lineRule="exact"/>
              <w:ind w:left="69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6FF3" w14:textId="77777777" w:rsidR="00A02632" w:rsidRDefault="005D6A08">
            <w:pPr>
              <w:pStyle w:val="TableParagraph"/>
              <w:spacing w:before="50" w:line="131" w:lineRule="exact"/>
              <w:ind w:left="68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A3DA" w14:textId="77777777" w:rsidR="00A02632" w:rsidRDefault="005D6A08">
            <w:pPr>
              <w:pStyle w:val="TableParagraph"/>
              <w:spacing w:before="50" w:line="131" w:lineRule="exact"/>
              <w:ind w:left="68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D597" w14:textId="77777777" w:rsidR="00A02632" w:rsidRDefault="005D6A08">
            <w:pPr>
              <w:pStyle w:val="TableParagraph"/>
              <w:spacing w:before="50" w:line="131" w:lineRule="exact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AAD8" w14:textId="77777777" w:rsidR="00A02632" w:rsidRDefault="005D6A08">
            <w:pPr>
              <w:pStyle w:val="TableParagraph"/>
              <w:spacing w:before="50" w:line="131" w:lineRule="exact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E1A8" w14:textId="77777777" w:rsidR="00A02632" w:rsidRDefault="005D6A08">
            <w:pPr>
              <w:pStyle w:val="TableParagraph"/>
              <w:spacing w:before="50" w:line="131" w:lineRule="exact"/>
              <w:ind w:left="68" w:right="25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4CC4EB" w14:textId="77777777" w:rsidR="00A02632" w:rsidRDefault="005D6A08">
            <w:pPr>
              <w:pStyle w:val="TableParagraph"/>
              <w:spacing w:before="50" w:line="131" w:lineRule="exact"/>
              <w:ind w:left="70" w:right="14"/>
              <w:rPr>
                <w:sz w:val="12"/>
              </w:rPr>
            </w:pPr>
            <w:r>
              <w:rPr>
                <w:w w:val="105"/>
                <w:sz w:val="12"/>
              </w:rPr>
              <w:t>34,5</w:t>
            </w:r>
          </w:p>
        </w:tc>
      </w:tr>
      <w:tr w:rsidR="00A02632" w14:paraId="4BD241CA" w14:textId="77777777">
        <w:trPr>
          <w:trHeight w:val="199"/>
        </w:trPr>
        <w:tc>
          <w:tcPr>
            <w:tcW w:w="6034" w:type="dxa"/>
            <w:gridSpan w:val="6"/>
            <w:tcBorders>
              <w:top w:val="single" w:sz="6" w:space="0" w:color="000000"/>
            </w:tcBorders>
          </w:tcPr>
          <w:p w14:paraId="01F0C470" w14:textId="77777777" w:rsidR="00A02632" w:rsidRDefault="005D6A08">
            <w:pPr>
              <w:pStyle w:val="TableParagraph"/>
              <w:spacing w:before="28"/>
              <w:ind w:left="2104" w:right="2054"/>
              <w:rPr>
                <w:sz w:val="12"/>
              </w:rPr>
            </w:pPr>
            <w:r>
              <w:rPr>
                <w:w w:val="105"/>
                <w:sz w:val="12"/>
              </w:rPr>
              <w:t>Liczba przystanków</w:t>
            </w:r>
          </w:p>
        </w:tc>
        <w:tc>
          <w:tcPr>
            <w:tcW w:w="472" w:type="dxa"/>
            <w:tcBorders>
              <w:top w:val="single" w:sz="6" w:space="0" w:color="000000"/>
              <w:right w:val="single" w:sz="6" w:space="0" w:color="000000"/>
            </w:tcBorders>
          </w:tcPr>
          <w:p w14:paraId="0CACA9DF" w14:textId="77777777" w:rsidR="00A02632" w:rsidRDefault="005D6A08">
            <w:pPr>
              <w:pStyle w:val="TableParagraph"/>
              <w:spacing w:before="48" w:line="131" w:lineRule="exact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D97CB" w14:textId="77777777" w:rsidR="00A02632" w:rsidRDefault="005D6A08">
            <w:pPr>
              <w:pStyle w:val="TableParagraph"/>
              <w:spacing w:before="48" w:line="131" w:lineRule="exact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B53807" w14:textId="77777777" w:rsidR="00A02632" w:rsidRDefault="005D6A08">
            <w:pPr>
              <w:pStyle w:val="TableParagraph"/>
              <w:spacing w:before="48" w:line="131" w:lineRule="exact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3347AD" w14:textId="77777777" w:rsidR="00A02632" w:rsidRDefault="005D6A08">
            <w:pPr>
              <w:pStyle w:val="TableParagraph"/>
              <w:spacing w:before="48" w:line="131" w:lineRule="exact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51773E" w14:textId="77777777" w:rsidR="00A02632" w:rsidRDefault="005D6A08">
            <w:pPr>
              <w:pStyle w:val="TableParagraph"/>
              <w:spacing w:before="48" w:line="131" w:lineRule="exact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82C44" w14:textId="77777777" w:rsidR="00A02632" w:rsidRDefault="005D6A08">
            <w:pPr>
              <w:pStyle w:val="TableParagraph"/>
              <w:spacing w:before="48" w:line="131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A6DCA8" w14:textId="77777777" w:rsidR="00A02632" w:rsidRDefault="005D6A08">
            <w:pPr>
              <w:pStyle w:val="TableParagraph"/>
              <w:spacing w:before="48" w:line="131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6C1374" w14:textId="77777777" w:rsidR="00A02632" w:rsidRDefault="005D6A08">
            <w:pPr>
              <w:pStyle w:val="TableParagraph"/>
              <w:spacing w:before="48" w:line="131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333291" w14:textId="77777777" w:rsidR="00A02632" w:rsidRDefault="005D6A08">
            <w:pPr>
              <w:pStyle w:val="TableParagraph"/>
              <w:spacing w:before="48" w:line="131" w:lineRule="exact"/>
              <w:ind w:left="49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27ADF4" w14:textId="77777777" w:rsidR="00A02632" w:rsidRDefault="005D6A08">
            <w:pPr>
              <w:pStyle w:val="TableParagraph"/>
              <w:spacing w:before="48" w:line="131" w:lineRule="exact"/>
              <w:ind w:left="48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495C35" w14:textId="77777777" w:rsidR="00A02632" w:rsidRDefault="005D6A08">
            <w:pPr>
              <w:pStyle w:val="TableParagraph"/>
              <w:spacing w:before="48" w:line="131" w:lineRule="exact"/>
              <w:ind w:left="48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632CC0" w14:textId="77777777" w:rsidR="00A02632" w:rsidRDefault="005D6A08">
            <w:pPr>
              <w:pStyle w:val="TableParagraph"/>
              <w:spacing w:before="48" w:line="131" w:lineRule="exact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8B73D" w14:textId="77777777" w:rsidR="00A02632" w:rsidRDefault="005D6A08">
            <w:pPr>
              <w:pStyle w:val="TableParagraph"/>
              <w:spacing w:before="48" w:line="131" w:lineRule="exact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5A71CE" w14:textId="77777777" w:rsidR="00A02632" w:rsidRDefault="005D6A08">
            <w:pPr>
              <w:pStyle w:val="TableParagraph"/>
              <w:spacing w:before="48" w:line="131" w:lineRule="exact"/>
              <w:ind w:left="4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CD317" w14:textId="77777777" w:rsidR="00A02632" w:rsidRDefault="005D6A08">
            <w:pPr>
              <w:pStyle w:val="TableParagraph"/>
              <w:spacing w:before="48" w:line="131" w:lineRule="exact"/>
              <w:ind w:left="4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CAD85E" w14:textId="77777777" w:rsidR="00A02632" w:rsidRDefault="005D6A08">
            <w:pPr>
              <w:pStyle w:val="TableParagraph"/>
              <w:spacing w:before="48" w:line="131" w:lineRule="exact"/>
              <w:ind w:left="4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B8523" w14:textId="77777777" w:rsidR="00A02632" w:rsidRDefault="005D6A08">
            <w:pPr>
              <w:pStyle w:val="TableParagraph"/>
              <w:spacing w:before="48" w:line="131" w:lineRule="exact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8F5447" w14:textId="77777777" w:rsidR="00A02632" w:rsidRDefault="005D6A08">
            <w:pPr>
              <w:pStyle w:val="TableParagraph"/>
              <w:spacing w:before="48" w:line="131" w:lineRule="exact"/>
              <w:ind w:left="4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A0E2FD" w14:textId="77777777" w:rsidR="00A02632" w:rsidRDefault="005D6A08">
            <w:pPr>
              <w:pStyle w:val="TableParagraph"/>
              <w:spacing w:before="48" w:line="131" w:lineRule="exact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</w:tcBorders>
          </w:tcPr>
          <w:p w14:paraId="5530CA6B" w14:textId="77777777" w:rsidR="00A02632" w:rsidRDefault="005D6A08">
            <w:pPr>
              <w:pStyle w:val="TableParagraph"/>
              <w:spacing w:before="48" w:line="131" w:lineRule="exact"/>
              <w:ind w:left="59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</w:tr>
    </w:tbl>
    <w:p w14:paraId="5C32B0D5" w14:textId="77777777" w:rsidR="00A02632" w:rsidRDefault="00A02632">
      <w:pPr>
        <w:spacing w:line="131" w:lineRule="exact"/>
        <w:rPr>
          <w:sz w:val="12"/>
        </w:rPr>
        <w:sectPr w:rsidR="00A02632">
          <w:type w:val="continuous"/>
          <w:pgSz w:w="16840" w:h="11910" w:orient="landscape"/>
          <w:pgMar w:top="240" w:right="340" w:bottom="280" w:left="300" w:header="708" w:footer="708" w:gutter="0"/>
          <w:cols w:space="708"/>
        </w:sectPr>
      </w:pPr>
    </w:p>
    <w:p w14:paraId="1FB6BC0A" w14:textId="77777777" w:rsidR="00A02632" w:rsidRDefault="00A02632">
      <w:pPr>
        <w:pStyle w:val="Tekstpodstawowy"/>
        <w:rPr>
          <w:sz w:val="20"/>
        </w:rPr>
      </w:pPr>
    </w:p>
    <w:p w14:paraId="40588B3F" w14:textId="77777777" w:rsidR="00A02632" w:rsidRDefault="00A02632">
      <w:pPr>
        <w:pStyle w:val="Tekstpodstawowy"/>
        <w:rPr>
          <w:sz w:val="20"/>
        </w:rPr>
      </w:pPr>
    </w:p>
    <w:p w14:paraId="1FE2D1E5" w14:textId="77777777" w:rsidR="00A02632" w:rsidRDefault="00A02632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"/>
        <w:gridCol w:w="2590"/>
        <w:gridCol w:w="705"/>
        <w:gridCol w:w="979"/>
        <w:gridCol w:w="928"/>
        <w:gridCol w:w="867"/>
        <w:gridCol w:w="505"/>
        <w:gridCol w:w="507"/>
        <w:gridCol w:w="507"/>
        <w:gridCol w:w="507"/>
        <w:gridCol w:w="507"/>
        <w:gridCol w:w="507"/>
        <w:gridCol w:w="507"/>
        <w:gridCol w:w="507"/>
        <w:gridCol w:w="508"/>
        <w:gridCol w:w="507"/>
        <w:gridCol w:w="507"/>
        <w:gridCol w:w="507"/>
        <w:gridCol w:w="507"/>
        <w:gridCol w:w="507"/>
        <w:gridCol w:w="508"/>
      </w:tblGrid>
      <w:tr w:rsidR="007A3A7D" w14:paraId="659457FE" w14:textId="77777777" w:rsidTr="004A4547">
        <w:trPr>
          <w:trHeight w:val="171"/>
        </w:trPr>
        <w:tc>
          <w:tcPr>
            <w:tcW w:w="507" w:type="dxa"/>
            <w:gridSpan w:val="2"/>
          </w:tcPr>
          <w:p w14:paraId="3A9639B5" w14:textId="77777777" w:rsidR="007A3A7D" w:rsidRDefault="007A3A7D">
            <w:pPr>
              <w:pStyle w:val="TableParagraph"/>
              <w:spacing w:line="151" w:lineRule="exact"/>
              <w:ind w:left="4673" w:right="4643"/>
              <w:rPr>
                <w:b/>
                <w:w w:val="105"/>
                <w:sz w:val="14"/>
              </w:rPr>
            </w:pPr>
          </w:p>
        </w:tc>
        <w:tc>
          <w:tcPr>
            <w:tcW w:w="13674" w:type="dxa"/>
            <w:gridSpan w:val="20"/>
          </w:tcPr>
          <w:p w14:paraId="5B9B0825" w14:textId="7E310B94" w:rsidR="007A3A7D" w:rsidRDefault="007A3A7D">
            <w:pPr>
              <w:pStyle w:val="TableParagraph"/>
              <w:spacing w:line="151" w:lineRule="exact"/>
              <w:ind w:left="4673" w:right="46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Linia nr 1 : Nasielsk - Pieścirogi - Mogowo Dworzec Kolejowy</w:t>
            </w:r>
          </w:p>
        </w:tc>
      </w:tr>
      <w:tr w:rsidR="007A3A7D" w14:paraId="09839229" w14:textId="77777777" w:rsidTr="004A4547">
        <w:trPr>
          <w:trHeight w:val="187"/>
        </w:trPr>
        <w:tc>
          <w:tcPr>
            <w:tcW w:w="6576" w:type="dxa"/>
            <w:gridSpan w:val="7"/>
          </w:tcPr>
          <w:p w14:paraId="0700A257" w14:textId="77777777" w:rsidR="007A3A7D" w:rsidRDefault="007A3A7D">
            <w:pPr>
              <w:pStyle w:val="TableParagraph"/>
              <w:spacing w:before="8"/>
              <w:ind w:left="2349" w:right="2298"/>
              <w:rPr>
                <w:sz w:val="13"/>
              </w:rPr>
            </w:pPr>
            <w:r>
              <w:rPr>
                <w:sz w:val="13"/>
              </w:rPr>
              <w:t>kurs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 w14:paraId="3E6088C5" w14:textId="77777777" w:rsidR="007A3A7D" w:rsidRDefault="007A3A7D">
            <w:pPr>
              <w:pStyle w:val="TableParagraph"/>
              <w:spacing w:before="17"/>
              <w:ind w:right="1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241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86BCB01" w14:textId="77777777" w:rsidR="007A3A7D" w:rsidRDefault="007A3A7D">
            <w:pPr>
              <w:pStyle w:val="TableParagraph"/>
              <w:spacing w:before="17"/>
              <w:ind w:left="84" w:right="30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7A57AC3E" w14:textId="77777777" w:rsidR="007A3A7D" w:rsidRDefault="007A3A7D">
            <w:pPr>
              <w:pStyle w:val="TableParagraph"/>
              <w:spacing w:before="17"/>
              <w:ind w:left="84" w:right="30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077C049" w14:textId="77777777" w:rsidR="007A3A7D" w:rsidRDefault="007A3A7D">
            <w:pPr>
              <w:pStyle w:val="TableParagraph"/>
              <w:spacing w:before="17"/>
              <w:ind w:right="10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247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5D186A70" w14:textId="77777777" w:rsidR="007A3A7D" w:rsidRDefault="007A3A7D">
            <w:pPr>
              <w:pStyle w:val="TableParagraph"/>
              <w:spacing w:before="17"/>
              <w:ind w:left="84" w:right="33"/>
              <w:rPr>
                <w:sz w:val="13"/>
              </w:rPr>
            </w:pPr>
            <w:r>
              <w:rPr>
                <w:sz w:val="13"/>
              </w:rPr>
              <w:t>249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0CB83431" w14:textId="77777777" w:rsidR="007A3A7D" w:rsidRDefault="007A3A7D">
            <w:pPr>
              <w:pStyle w:val="TableParagraph"/>
              <w:spacing w:before="17"/>
              <w:ind w:left="84" w:right="34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1B6E5B0" w14:textId="77777777" w:rsidR="007A3A7D" w:rsidRDefault="007A3A7D">
            <w:pPr>
              <w:pStyle w:val="TableParagraph"/>
              <w:spacing w:before="17"/>
              <w:ind w:right="1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253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30965905" w14:textId="77777777" w:rsidR="007A3A7D" w:rsidRDefault="007A3A7D">
            <w:pPr>
              <w:pStyle w:val="TableParagraph"/>
              <w:spacing w:before="17"/>
              <w:ind w:left="83" w:right="35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  <w:tc>
          <w:tcPr>
            <w:tcW w:w="508" w:type="dxa"/>
            <w:tcBorders>
              <w:left w:val="single" w:sz="6" w:space="0" w:color="000000"/>
              <w:right w:val="single" w:sz="6" w:space="0" w:color="000000"/>
            </w:tcBorders>
          </w:tcPr>
          <w:p w14:paraId="12E1E49E" w14:textId="77777777" w:rsidR="007A3A7D" w:rsidRDefault="007A3A7D">
            <w:pPr>
              <w:pStyle w:val="TableParagraph"/>
              <w:spacing w:before="17"/>
              <w:ind w:left="86" w:right="39"/>
              <w:rPr>
                <w:sz w:val="13"/>
              </w:rPr>
            </w:pPr>
            <w:r>
              <w:rPr>
                <w:sz w:val="13"/>
              </w:rPr>
              <w:t>257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7F0C4607" w14:textId="77777777" w:rsidR="007A3A7D" w:rsidRDefault="007A3A7D">
            <w:pPr>
              <w:pStyle w:val="TableParagraph"/>
              <w:spacing w:before="17"/>
              <w:ind w:right="1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259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4E7896F" w14:textId="77777777" w:rsidR="007A3A7D" w:rsidRDefault="007A3A7D">
            <w:pPr>
              <w:pStyle w:val="TableParagraph"/>
              <w:spacing w:before="17"/>
              <w:ind w:left="78" w:right="35"/>
              <w:rPr>
                <w:sz w:val="13"/>
              </w:rPr>
            </w:pPr>
            <w:r>
              <w:rPr>
                <w:sz w:val="13"/>
              </w:rPr>
              <w:t>261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19029CA" w14:textId="77777777" w:rsidR="007A3A7D" w:rsidRDefault="007A3A7D">
            <w:pPr>
              <w:pStyle w:val="TableParagraph"/>
              <w:spacing w:before="17"/>
              <w:ind w:left="77" w:right="35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54BE24E0" w14:textId="15510944" w:rsidR="007A3A7D" w:rsidRDefault="007A3A7D">
            <w:pPr>
              <w:pStyle w:val="TableParagraph"/>
              <w:spacing w:before="17"/>
              <w:ind w:left="76" w:right="35"/>
              <w:rPr>
                <w:sz w:val="13"/>
              </w:rPr>
            </w:pPr>
            <w:r>
              <w:rPr>
                <w:sz w:val="13"/>
              </w:rPr>
              <w:t>265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629FE247" w14:textId="2078D043" w:rsidR="007A3A7D" w:rsidRDefault="007A3A7D">
            <w:pPr>
              <w:pStyle w:val="TableParagraph"/>
              <w:spacing w:before="17"/>
              <w:ind w:left="76" w:right="35"/>
              <w:rPr>
                <w:sz w:val="13"/>
              </w:rPr>
            </w:pPr>
            <w:r>
              <w:rPr>
                <w:sz w:val="13"/>
              </w:rPr>
              <w:t>267</w:t>
            </w:r>
          </w:p>
        </w:tc>
        <w:tc>
          <w:tcPr>
            <w:tcW w:w="508" w:type="dxa"/>
            <w:tcBorders>
              <w:left w:val="single" w:sz="6" w:space="0" w:color="000000"/>
            </w:tcBorders>
          </w:tcPr>
          <w:p w14:paraId="2AB8AAF7" w14:textId="3737EAF0" w:rsidR="007A3A7D" w:rsidRDefault="007A3A7D">
            <w:pPr>
              <w:pStyle w:val="TableParagraph"/>
              <w:spacing w:before="17"/>
              <w:ind w:left="82" w:right="28"/>
              <w:rPr>
                <w:sz w:val="13"/>
              </w:rPr>
            </w:pPr>
            <w:r>
              <w:rPr>
                <w:sz w:val="13"/>
              </w:rPr>
              <w:t>269</w:t>
            </w:r>
          </w:p>
        </w:tc>
      </w:tr>
      <w:tr w:rsidR="007A3A7D" w14:paraId="7786610B" w14:textId="77777777" w:rsidTr="004A4547">
        <w:trPr>
          <w:trHeight w:val="187"/>
        </w:trPr>
        <w:tc>
          <w:tcPr>
            <w:tcW w:w="6576" w:type="dxa"/>
            <w:gridSpan w:val="7"/>
          </w:tcPr>
          <w:p w14:paraId="178AECDD" w14:textId="77777777" w:rsidR="007A3A7D" w:rsidRDefault="007A3A7D">
            <w:pPr>
              <w:pStyle w:val="TableParagraph"/>
              <w:spacing w:before="8"/>
              <w:ind w:left="2349" w:right="2296"/>
              <w:rPr>
                <w:sz w:val="13"/>
              </w:rPr>
            </w:pPr>
            <w:r>
              <w:rPr>
                <w:sz w:val="13"/>
              </w:rPr>
              <w:t>oznaczenie kursu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 w14:paraId="47AD9614" w14:textId="77777777" w:rsidR="007A3A7D" w:rsidRDefault="007A3A7D">
            <w:pPr>
              <w:pStyle w:val="TableParagraph"/>
              <w:spacing w:before="17"/>
              <w:ind w:left="4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D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69635528" w14:textId="77777777" w:rsidR="007A3A7D" w:rsidRDefault="007A3A7D">
            <w:pPr>
              <w:pStyle w:val="TableParagraph"/>
              <w:spacing w:before="17"/>
              <w:ind w:left="84"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22C6BBD8" w14:textId="77777777" w:rsidR="007A3A7D" w:rsidRDefault="007A3A7D">
            <w:pPr>
              <w:pStyle w:val="TableParagraph"/>
              <w:spacing w:before="17"/>
              <w:ind w:left="5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D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3D211EEB" w14:textId="77777777" w:rsidR="007A3A7D" w:rsidRDefault="007A3A7D">
            <w:pPr>
              <w:pStyle w:val="TableParagraph"/>
              <w:spacing w:before="17"/>
              <w:ind w:right="104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3AABE1DB" w14:textId="77777777" w:rsidR="007A3A7D" w:rsidRDefault="007A3A7D">
            <w:pPr>
              <w:pStyle w:val="TableParagraph"/>
              <w:spacing w:before="17"/>
              <w:ind w:lef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D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6F046925" w14:textId="77777777" w:rsidR="007A3A7D" w:rsidRDefault="007A3A7D">
            <w:pPr>
              <w:pStyle w:val="TableParagraph"/>
              <w:spacing w:before="17"/>
              <w:ind w:lef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D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742A170" w14:textId="77777777" w:rsidR="007A3A7D" w:rsidRDefault="007A3A7D">
            <w:pPr>
              <w:pStyle w:val="TableParagraph"/>
              <w:spacing w:before="17"/>
              <w:ind w:right="106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7237F5DD" w14:textId="77777777" w:rsidR="007A3A7D" w:rsidRDefault="007A3A7D">
            <w:pPr>
              <w:pStyle w:val="TableParagraph"/>
              <w:spacing w:before="17"/>
              <w:ind w:left="84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D/C</w:t>
            </w:r>
          </w:p>
        </w:tc>
        <w:tc>
          <w:tcPr>
            <w:tcW w:w="508" w:type="dxa"/>
            <w:tcBorders>
              <w:left w:val="single" w:sz="6" w:space="0" w:color="000000"/>
              <w:right w:val="single" w:sz="6" w:space="0" w:color="000000"/>
            </w:tcBorders>
          </w:tcPr>
          <w:p w14:paraId="67E0179E" w14:textId="77777777" w:rsidR="007A3A7D" w:rsidRDefault="007A3A7D">
            <w:pPr>
              <w:pStyle w:val="TableParagraph"/>
              <w:spacing w:before="17"/>
              <w:ind w:left="88" w:right="39"/>
              <w:rPr>
                <w:b/>
                <w:sz w:val="13"/>
              </w:rPr>
            </w:pPr>
            <w:r>
              <w:rPr>
                <w:b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AF6FDD0" w14:textId="77777777" w:rsidR="007A3A7D" w:rsidRDefault="007A3A7D">
            <w:pPr>
              <w:pStyle w:val="TableParagraph"/>
              <w:spacing w:before="17"/>
              <w:ind w:right="108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073E03E" w14:textId="77777777" w:rsidR="007A3A7D" w:rsidRDefault="007A3A7D">
            <w:pPr>
              <w:pStyle w:val="TableParagraph"/>
              <w:spacing w:before="17"/>
              <w:ind w:left="81" w:right="35"/>
              <w:rPr>
                <w:b/>
                <w:sz w:val="13"/>
              </w:rPr>
            </w:pPr>
            <w:r>
              <w:rPr>
                <w:b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486E6F88" w14:textId="77777777" w:rsidR="007A3A7D" w:rsidRDefault="007A3A7D">
            <w:pPr>
              <w:pStyle w:val="TableParagraph"/>
              <w:spacing w:before="17"/>
              <w:ind w:left="80" w:right="35"/>
              <w:rPr>
                <w:b/>
                <w:sz w:val="13"/>
              </w:rPr>
            </w:pPr>
            <w:r>
              <w:rPr>
                <w:b/>
                <w:sz w:val="13"/>
              </w:rPr>
              <w:t>D/C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2622221A" w14:textId="773CC8FC" w:rsidR="007A3A7D" w:rsidRDefault="007A3A7D">
            <w:pPr>
              <w:pStyle w:val="TableParagraph"/>
              <w:spacing w:before="17"/>
              <w:ind w:left="78" w:right="35"/>
              <w:rPr>
                <w:b/>
                <w:sz w:val="13"/>
              </w:rPr>
            </w:pPr>
            <w:r>
              <w:rPr>
                <w:b/>
                <w:sz w:val="13"/>
              </w:rPr>
              <w:t>D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4FB99969" w14:textId="1D9988CF" w:rsidR="007A3A7D" w:rsidRDefault="007A3A7D">
            <w:pPr>
              <w:pStyle w:val="TableParagraph"/>
              <w:spacing w:before="17"/>
              <w:ind w:left="78" w:right="35"/>
              <w:rPr>
                <w:b/>
                <w:sz w:val="13"/>
              </w:rPr>
            </w:pPr>
            <w:r>
              <w:rPr>
                <w:b/>
                <w:sz w:val="13"/>
              </w:rPr>
              <w:t>D/C</w:t>
            </w:r>
          </w:p>
        </w:tc>
        <w:tc>
          <w:tcPr>
            <w:tcW w:w="508" w:type="dxa"/>
            <w:tcBorders>
              <w:left w:val="single" w:sz="6" w:space="0" w:color="000000"/>
            </w:tcBorders>
          </w:tcPr>
          <w:p w14:paraId="1E3F254B" w14:textId="77777777" w:rsidR="007A3A7D" w:rsidRDefault="007A3A7D">
            <w:pPr>
              <w:pStyle w:val="TableParagraph"/>
              <w:spacing w:before="17"/>
              <w:ind w:left="5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D</w:t>
            </w:r>
          </w:p>
        </w:tc>
      </w:tr>
      <w:tr w:rsidR="007A3A7D" w14:paraId="54120468" w14:textId="77777777" w:rsidTr="004A4547">
        <w:trPr>
          <w:trHeight w:val="809"/>
        </w:trPr>
        <w:tc>
          <w:tcPr>
            <w:tcW w:w="422" w:type="dxa"/>
          </w:tcPr>
          <w:p w14:paraId="7945E90A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0A0A2331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41F4BA56" w14:textId="77777777" w:rsidR="007A3A7D" w:rsidRDefault="007A3A7D">
            <w:pPr>
              <w:pStyle w:val="TableParagraph"/>
              <w:ind w:left="100" w:right="55"/>
              <w:rPr>
                <w:sz w:val="13"/>
              </w:rPr>
            </w:pPr>
            <w:r>
              <w:rPr>
                <w:sz w:val="13"/>
              </w:rPr>
              <w:t>Lp.</w:t>
            </w:r>
          </w:p>
        </w:tc>
        <w:tc>
          <w:tcPr>
            <w:tcW w:w="2675" w:type="dxa"/>
            <w:gridSpan w:val="2"/>
            <w:tcBorders>
              <w:right w:val="single" w:sz="6" w:space="0" w:color="000000"/>
            </w:tcBorders>
          </w:tcPr>
          <w:p w14:paraId="649D3D2C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7F40A935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6EA8497E" w14:textId="77777777" w:rsidR="007A3A7D" w:rsidRDefault="007A3A7D">
            <w:pPr>
              <w:pStyle w:val="TableParagraph"/>
              <w:ind w:left="998" w:right="963"/>
              <w:rPr>
                <w:sz w:val="13"/>
              </w:rPr>
            </w:pPr>
            <w:r>
              <w:rPr>
                <w:sz w:val="13"/>
              </w:rPr>
              <w:t>Przystanek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14:paraId="49184EB3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44900078" w14:textId="77777777" w:rsidR="007A3A7D" w:rsidRDefault="007A3A7D">
            <w:pPr>
              <w:pStyle w:val="TableParagraph"/>
              <w:spacing w:before="84" w:line="266" w:lineRule="auto"/>
              <w:ind w:left="219" w:right="29" w:hanging="135"/>
              <w:jc w:val="left"/>
              <w:rPr>
                <w:sz w:val="13"/>
              </w:rPr>
            </w:pPr>
            <w:r>
              <w:rPr>
                <w:sz w:val="13"/>
              </w:rPr>
              <w:t>Kategoria drogi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14:paraId="636ED475" w14:textId="77777777" w:rsidR="007A3A7D" w:rsidRDefault="007A3A7D">
            <w:pPr>
              <w:pStyle w:val="TableParagraph"/>
              <w:spacing w:before="80" w:line="266" w:lineRule="auto"/>
              <w:ind w:left="119" w:right="83" w:firstLine="2"/>
              <w:rPr>
                <w:sz w:val="13"/>
              </w:rPr>
            </w:pPr>
            <w:r>
              <w:rPr>
                <w:sz w:val="13"/>
              </w:rPr>
              <w:t xml:space="preserve">Odległość między </w:t>
            </w:r>
            <w:r>
              <w:rPr>
                <w:spacing w:val="-1"/>
                <w:sz w:val="13"/>
              </w:rPr>
              <w:t xml:space="preserve">przystankami </w:t>
            </w:r>
            <w:r>
              <w:rPr>
                <w:sz w:val="13"/>
              </w:rPr>
              <w:t>(km)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6" w:space="0" w:color="000000"/>
            </w:tcBorders>
          </w:tcPr>
          <w:p w14:paraId="2DD976AE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0AAAB373" w14:textId="77777777" w:rsidR="007A3A7D" w:rsidRDefault="007A3A7D">
            <w:pPr>
              <w:pStyle w:val="TableParagraph"/>
              <w:spacing w:line="266" w:lineRule="auto"/>
              <w:ind w:left="121" w:right="78"/>
              <w:rPr>
                <w:sz w:val="13"/>
              </w:rPr>
            </w:pPr>
            <w:r>
              <w:rPr>
                <w:sz w:val="13"/>
              </w:rPr>
              <w:t>Odległość narastająca (km)</w:t>
            </w:r>
          </w:p>
        </w:tc>
        <w:tc>
          <w:tcPr>
            <w:tcW w:w="867" w:type="dxa"/>
            <w:tcBorders>
              <w:left w:val="single" w:sz="6" w:space="0" w:color="000000"/>
            </w:tcBorders>
          </w:tcPr>
          <w:p w14:paraId="51B30C22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5CE54785" w14:textId="77777777" w:rsidR="007A3A7D" w:rsidRDefault="007A3A7D">
            <w:pPr>
              <w:pStyle w:val="TableParagraph"/>
              <w:spacing w:before="84" w:line="266" w:lineRule="auto"/>
              <w:ind w:left="166" w:firstLine="132"/>
              <w:jc w:val="left"/>
              <w:rPr>
                <w:sz w:val="13"/>
              </w:rPr>
            </w:pPr>
            <w:r>
              <w:rPr>
                <w:sz w:val="13"/>
              </w:rPr>
              <w:t>Czas przejazdu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 w14:paraId="62F5AAFB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05AD4E15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64992882" w14:textId="77777777" w:rsidR="007A3A7D" w:rsidRDefault="007A3A7D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62B3FBDC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2DD211B2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6EFDAD48" w14:textId="77777777" w:rsidR="007A3A7D" w:rsidRDefault="007A3A7D">
            <w:pPr>
              <w:pStyle w:val="TableParagraph"/>
              <w:ind w:left="84" w:right="27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14ED9846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79F7654E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22F6642A" w14:textId="77777777" w:rsidR="007A3A7D" w:rsidRDefault="007A3A7D">
            <w:pPr>
              <w:pStyle w:val="TableParagraph"/>
              <w:ind w:left="84" w:right="28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616D586D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3AE63E24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2DEABE2D" w14:textId="77777777" w:rsidR="007A3A7D" w:rsidRDefault="007A3A7D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218E88AF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741E6E39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4E7779F1" w14:textId="77777777" w:rsidR="007A3A7D" w:rsidRDefault="007A3A7D">
            <w:pPr>
              <w:pStyle w:val="TableParagraph"/>
              <w:ind w:left="84" w:right="30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588DE87E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571D10B9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11177914" w14:textId="77777777" w:rsidR="007A3A7D" w:rsidRDefault="007A3A7D">
            <w:pPr>
              <w:pStyle w:val="TableParagraph"/>
              <w:ind w:left="84" w:right="31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4C8CAF02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4C22C926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6D8BA672" w14:textId="77777777" w:rsidR="007A3A7D" w:rsidRDefault="007A3A7D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217D55FB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60584DAE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36A901B3" w14:textId="77777777" w:rsidR="007A3A7D" w:rsidRDefault="007A3A7D">
            <w:pPr>
              <w:pStyle w:val="TableParagraph"/>
              <w:ind w:left="84" w:right="34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8" w:type="dxa"/>
            <w:tcBorders>
              <w:left w:val="single" w:sz="6" w:space="0" w:color="000000"/>
              <w:right w:val="single" w:sz="6" w:space="0" w:color="000000"/>
            </w:tcBorders>
          </w:tcPr>
          <w:p w14:paraId="0CB302AD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4A7A67BC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54EA7CAD" w14:textId="77777777" w:rsidR="007A3A7D" w:rsidRDefault="007A3A7D">
            <w:pPr>
              <w:pStyle w:val="TableParagraph"/>
              <w:ind w:left="88" w:right="39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42BDC978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05E6EB85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06E60883" w14:textId="77777777" w:rsidR="007A3A7D" w:rsidRDefault="007A3A7D"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41E15019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7BCAA5FF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284F1C74" w14:textId="77777777" w:rsidR="007A3A7D" w:rsidRDefault="007A3A7D">
            <w:pPr>
              <w:pStyle w:val="TableParagraph"/>
              <w:ind w:left="81" w:right="35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7E034882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5F01902C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5A04C605" w14:textId="77777777" w:rsidR="007A3A7D" w:rsidRDefault="007A3A7D">
            <w:pPr>
              <w:pStyle w:val="TableParagraph"/>
              <w:ind w:left="80" w:right="35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06168CD7" w14:textId="77777777" w:rsidR="007A3A7D" w:rsidRDefault="007A3A7D" w:rsidP="007A3A7D">
            <w:pPr>
              <w:pStyle w:val="TableParagraph"/>
              <w:rPr>
                <w:sz w:val="14"/>
              </w:rPr>
            </w:pPr>
          </w:p>
          <w:p w14:paraId="094C0F70" w14:textId="77777777" w:rsidR="007A3A7D" w:rsidRDefault="007A3A7D" w:rsidP="007A3A7D">
            <w:pPr>
              <w:pStyle w:val="TableParagraph"/>
              <w:rPr>
                <w:sz w:val="14"/>
              </w:rPr>
            </w:pPr>
          </w:p>
          <w:p w14:paraId="6A0CC9A0" w14:textId="3E78F655" w:rsidR="007A3A7D" w:rsidRDefault="007A3A7D" w:rsidP="007A3A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6" w:space="0" w:color="000000"/>
            </w:tcBorders>
          </w:tcPr>
          <w:p w14:paraId="042D8616" w14:textId="0682FC11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617DAC6B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2D4C6814" w14:textId="77777777" w:rsidR="007A3A7D" w:rsidRDefault="007A3A7D">
            <w:pPr>
              <w:pStyle w:val="TableParagraph"/>
              <w:ind w:left="78" w:right="35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  <w:tc>
          <w:tcPr>
            <w:tcW w:w="508" w:type="dxa"/>
            <w:tcBorders>
              <w:left w:val="single" w:sz="6" w:space="0" w:color="000000"/>
            </w:tcBorders>
          </w:tcPr>
          <w:p w14:paraId="67418D9F" w14:textId="77777777" w:rsidR="007A3A7D" w:rsidRDefault="007A3A7D">
            <w:pPr>
              <w:pStyle w:val="TableParagraph"/>
              <w:jc w:val="left"/>
              <w:rPr>
                <w:sz w:val="14"/>
              </w:rPr>
            </w:pPr>
          </w:p>
          <w:p w14:paraId="58E2FC1B" w14:textId="77777777" w:rsidR="007A3A7D" w:rsidRDefault="007A3A7D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16EE6E81" w14:textId="77777777" w:rsidR="007A3A7D" w:rsidRDefault="007A3A7D">
            <w:pPr>
              <w:pStyle w:val="TableParagraph"/>
              <w:ind w:left="84" w:right="28"/>
              <w:rPr>
                <w:sz w:val="13"/>
              </w:rPr>
            </w:pPr>
            <w:r>
              <w:rPr>
                <w:sz w:val="13"/>
              </w:rPr>
              <w:t>godz.</w:t>
            </w:r>
          </w:p>
        </w:tc>
      </w:tr>
      <w:tr w:rsidR="007A3A7D" w14:paraId="63B7E9AC" w14:textId="77777777" w:rsidTr="004A4547">
        <w:trPr>
          <w:trHeight w:val="189"/>
        </w:trPr>
        <w:tc>
          <w:tcPr>
            <w:tcW w:w="422" w:type="dxa"/>
            <w:tcBorders>
              <w:bottom w:val="single" w:sz="6" w:space="0" w:color="000000"/>
            </w:tcBorders>
          </w:tcPr>
          <w:p w14:paraId="523FF6CD" w14:textId="77777777" w:rsidR="007A3A7D" w:rsidRDefault="007A3A7D">
            <w:pPr>
              <w:pStyle w:val="TableParagraph"/>
              <w:spacing w:before="29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267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AEBFB53" w14:textId="77777777" w:rsidR="007A3A7D" w:rsidRDefault="007A3A7D">
            <w:pPr>
              <w:pStyle w:val="TableParagraph"/>
              <w:spacing w:before="29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Nasielsk ul. Rynek (Skwer) 01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8BB9" w14:textId="77777777" w:rsidR="007A3A7D" w:rsidRDefault="007A3A7D">
            <w:pPr>
              <w:pStyle w:val="TableParagraph"/>
              <w:spacing w:before="29" w:line="140" w:lineRule="exact"/>
              <w:ind w:left="327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19B1" w14:textId="77777777" w:rsidR="007A3A7D" w:rsidRDefault="007A3A7D">
            <w:pPr>
              <w:pStyle w:val="TableParagraph"/>
              <w:spacing w:before="10"/>
              <w:ind w:left="397" w:right="346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5AD7" w14:textId="77777777" w:rsidR="007A3A7D" w:rsidRDefault="007A3A7D">
            <w:pPr>
              <w:pStyle w:val="TableParagraph"/>
              <w:spacing w:before="10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0,0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</w:tcPr>
          <w:p w14:paraId="5745C524" w14:textId="77777777" w:rsidR="007A3A7D" w:rsidRDefault="007A3A7D">
            <w:pPr>
              <w:pStyle w:val="TableParagraph"/>
              <w:spacing w:line="136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00:00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 w14:paraId="2AA8EA85" w14:textId="77777777" w:rsidR="007A3A7D" w:rsidRDefault="007A3A7D">
            <w:pPr>
              <w:pStyle w:val="TableParagraph"/>
              <w:spacing w:line="136" w:lineRule="exact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AE22" w14:textId="77777777" w:rsidR="007A3A7D" w:rsidRDefault="007A3A7D">
            <w:pPr>
              <w:pStyle w:val="TableParagraph"/>
              <w:spacing w:line="136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16:15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2293" w14:textId="77777777" w:rsidR="007A3A7D" w:rsidRDefault="007A3A7D">
            <w:pPr>
              <w:pStyle w:val="TableParagraph"/>
              <w:spacing w:line="136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16:40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1B2D" w14:textId="77777777" w:rsidR="007A3A7D" w:rsidRDefault="007A3A7D">
            <w:pPr>
              <w:pStyle w:val="TableParagraph"/>
              <w:spacing w:line="136" w:lineRule="exact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17:15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428D" w14:textId="77777777" w:rsidR="007A3A7D" w:rsidRDefault="007A3A7D">
            <w:pPr>
              <w:pStyle w:val="TableParagraph"/>
              <w:spacing w:line="136" w:lineRule="exact"/>
              <w:ind w:left="84" w:right="30"/>
              <w:rPr>
                <w:sz w:val="13"/>
              </w:rPr>
            </w:pPr>
            <w:r>
              <w:rPr>
                <w:sz w:val="13"/>
              </w:rPr>
              <w:t>17:35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CD5A" w14:textId="77777777" w:rsidR="007A3A7D" w:rsidRDefault="007A3A7D">
            <w:pPr>
              <w:pStyle w:val="TableParagraph"/>
              <w:spacing w:line="136" w:lineRule="exact"/>
              <w:ind w:left="84" w:right="32"/>
              <w:rPr>
                <w:sz w:val="13"/>
              </w:rPr>
            </w:pPr>
            <w:r>
              <w:rPr>
                <w:sz w:val="13"/>
              </w:rPr>
              <w:t>17:55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BD06" w14:textId="77777777" w:rsidR="007A3A7D" w:rsidRDefault="007A3A7D">
            <w:pPr>
              <w:pStyle w:val="TableParagraph"/>
              <w:spacing w:line="136" w:lineRule="exact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18:20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8C63" w14:textId="77777777" w:rsidR="007A3A7D" w:rsidRDefault="007A3A7D">
            <w:pPr>
              <w:pStyle w:val="TableParagraph"/>
              <w:spacing w:line="136" w:lineRule="exact"/>
              <w:ind w:left="84" w:right="34"/>
              <w:rPr>
                <w:sz w:val="13"/>
              </w:rPr>
            </w:pPr>
            <w:r>
              <w:rPr>
                <w:sz w:val="13"/>
              </w:rPr>
              <w:t>19:00</w:t>
            </w: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7986" w14:textId="77777777" w:rsidR="007A3A7D" w:rsidRDefault="007A3A7D">
            <w:pPr>
              <w:pStyle w:val="TableParagraph"/>
              <w:spacing w:line="136" w:lineRule="exact"/>
              <w:ind w:left="88" w:right="39"/>
              <w:rPr>
                <w:sz w:val="13"/>
              </w:rPr>
            </w:pPr>
            <w:r>
              <w:rPr>
                <w:sz w:val="13"/>
              </w:rPr>
              <w:t>19:15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CF11" w14:textId="77777777" w:rsidR="007A3A7D" w:rsidRDefault="007A3A7D">
            <w:pPr>
              <w:pStyle w:val="TableParagraph"/>
              <w:spacing w:line="136" w:lineRule="exact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20:05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7A4B" w14:textId="77777777" w:rsidR="007A3A7D" w:rsidRDefault="007A3A7D">
            <w:pPr>
              <w:pStyle w:val="TableParagraph"/>
              <w:spacing w:line="136" w:lineRule="exact"/>
              <w:ind w:left="81" w:right="35"/>
              <w:rPr>
                <w:sz w:val="13"/>
              </w:rPr>
            </w:pPr>
            <w:r>
              <w:rPr>
                <w:sz w:val="13"/>
              </w:rPr>
              <w:t>20:25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7527" w14:textId="77777777" w:rsidR="007A3A7D" w:rsidRDefault="007A3A7D">
            <w:pPr>
              <w:pStyle w:val="TableParagraph"/>
              <w:spacing w:line="136" w:lineRule="exact"/>
              <w:ind w:left="79" w:right="35"/>
              <w:rPr>
                <w:sz w:val="13"/>
              </w:rPr>
            </w:pPr>
            <w:r>
              <w:rPr>
                <w:sz w:val="13"/>
              </w:rPr>
              <w:t>20:55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92F3" w14:textId="030320B3" w:rsidR="007A3A7D" w:rsidRDefault="007A3A7D">
            <w:pPr>
              <w:pStyle w:val="TableParagraph"/>
              <w:spacing w:line="136" w:lineRule="exact"/>
              <w:ind w:left="78" w:right="35"/>
              <w:rPr>
                <w:sz w:val="13"/>
              </w:rPr>
            </w:pPr>
            <w:r>
              <w:rPr>
                <w:sz w:val="13"/>
              </w:rPr>
              <w:t>21:25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0DD9" w14:textId="079FFAD6" w:rsidR="007A3A7D" w:rsidRDefault="007A3A7D">
            <w:pPr>
              <w:pStyle w:val="TableParagraph"/>
              <w:spacing w:line="136" w:lineRule="exact"/>
              <w:ind w:left="78" w:right="35"/>
              <w:rPr>
                <w:sz w:val="13"/>
              </w:rPr>
            </w:pPr>
            <w:r>
              <w:rPr>
                <w:sz w:val="13"/>
              </w:rPr>
              <w:t>22:00</w:t>
            </w: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</w:tcBorders>
          </w:tcPr>
          <w:p w14:paraId="3109E58C" w14:textId="77777777" w:rsidR="007A3A7D" w:rsidRDefault="007A3A7D">
            <w:pPr>
              <w:pStyle w:val="TableParagraph"/>
              <w:spacing w:line="136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23:15</w:t>
            </w:r>
          </w:p>
        </w:tc>
      </w:tr>
      <w:tr w:rsidR="007A3A7D" w14:paraId="2B13AF89" w14:textId="77777777" w:rsidTr="004A4547">
        <w:trPr>
          <w:trHeight w:val="20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18C6612" w14:textId="77777777" w:rsidR="007A3A7D" w:rsidRDefault="007A3A7D">
            <w:pPr>
              <w:pStyle w:val="TableParagraph"/>
              <w:spacing w:before="45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7A50" w14:textId="77777777" w:rsidR="007A3A7D" w:rsidRDefault="007A3A7D">
            <w:pPr>
              <w:pStyle w:val="TableParagraph"/>
              <w:spacing w:before="45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Nasielsk ul. Kościuszki (Krupki) 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0443" w14:textId="77777777" w:rsidR="007A3A7D" w:rsidRDefault="007A3A7D">
            <w:pPr>
              <w:pStyle w:val="TableParagraph"/>
              <w:spacing w:before="45" w:line="140" w:lineRule="exact"/>
              <w:ind w:left="306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W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6D5" w14:textId="77777777" w:rsidR="007A3A7D" w:rsidRDefault="007A3A7D">
            <w:pPr>
              <w:pStyle w:val="TableParagraph"/>
              <w:spacing w:before="45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F0B6" w14:textId="77777777" w:rsidR="007A3A7D" w:rsidRDefault="007A3A7D">
            <w:pPr>
              <w:pStyle w:val="TableParagraph"/>
              <w:spacing w:before="26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B4CF6" w14:textId="77777777" w:rsidR="007A3A7D" w:rsidRDefault="007A3A7D">
            <w:pPr>
              <w:pStyle w:val="TableParagraph"/>
              <w:spacing w:before="45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40DA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A99B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16:16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AB47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81F6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17:16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7291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17:36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E0FF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17:56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6995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55E4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E0B8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19:16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EB54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20:06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D259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20:26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A28F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20:56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0C14" w14:textId="4AA60668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21:26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1619" w14:textId="3D203863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5A83B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23:16</w:t>
            </w:r>
          </w:p>
        </w:tc>
      </w:tr>
      <w:tr w:rsidR="007A3A7D" w14:paraId="243B8FF9" w14:textId="77777777" w:rsidTr="004A4547">
        <w:trPr>
          <w:trHeight w:val="20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D41D4EA" w14:textId="77777777" w:rsidR="007A3A7D" w:rsidRDefault="007A3A7D">
            <w:pPr>
              <w:pStyle w:val="TableParagraph"/>
              <w:spacing w:before="46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ED0C" w14:textId="77777777" w:rsidR="007A3A7D" w:rsidRDefault="007A3A7D">
            <w:pPr>
              <w:pStyle w:val="TableParagraph"/>
              <w:spacing w:before="46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Nasielsk ul. Kolejowa (PKO) 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CF9B" w14:textId="77777777" w:rsidR="007A3A7D" w:rsidRDefault="007A3A7D">
            <w:pPr>
              <w:pStyle w:val="TableParagraph"/>
              <w:spacing w:before="46" w:line="140" w:lineRule="exact"/>
              <w:ind w:left="306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W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5CE1" w14:textId="77777777" w:rsidR="007A3A7D" w:rsidRDefault="007A3A7D">
            <w:pPr>
              <w:pStyle w:val="TableParagraph"/>
              <w:spacing w:before="46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E8F9" w14:textId="77777777" w:rsidR="007A3A7D" w:rsidRDefault="007A3A7D">
            <w:pPr>
              <w:pStyle w:val="TableParagraph"/>
              <w:spacing w:before="27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D6C00" w14:textId="77777777" w:rsidR="007A3A7D" w:rsidRDefault="007A3A7D">
            <w:pPr>
              <w:pStyle w:val="TableParagraph"/>
              <w:spacing w:before="46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2A25" w14:textId="77777777" w:rsidR="007A3A7D" w:rsidRDefault="007A3A7D">
            <w:pPr>
              <w:pStyle w:val="TableParagraph"/>
              <w:spacing w:before="3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A7E2" w14:textId="77777777" w:rsidR="007A3A7D" w:rsidRDefault="007A3A7D">
            <w:pPr>
              <w:pStyle w:val="TableParagraph"/>
              <w:spacing w:before="3"/>
              <w:ind w:left="84" w:right="28"/>
              <w:rPr>
                <w:sz w:val="13"/>
              </w:rPr>
            </w:pPr>
            <w:r>
              <w:rPr>
                <w:sz w:val="13"/>
              </w:rPr>
              <w:t>16:17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45CB" w14:textId="77777777" w:rsidR="007A3A7D" w:rsidRDefault="007A3A7D">
            <w:pPr>
              <w:pStyle w:val="TableParagraph"/>
              <w:spacing w:before="3"/>
              <w:ind w:left="84" w:right="28"/>
              <w:rPr>
                <w:sz w:val="13"/>
              </w:rPr>
            </w:pPr>
            <w:r>
              <w:rPr>
                <w:sz w:val="13"/>
              </w:rPr>
              <w:t>16:42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5B88" w14:textId="77777777" w:rsidR="007A3A7D" w:rsidRDefault="007A3A7D">
            <w:pPr>
              <w:pStyle w:val="TableParagraph"/>
              <w:spacing w:before="3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41A2" w14:textId="77777777" w:rsidR="007A3A7D" w:rsidRDefault="007A3A7D">
            <w:pPr>
              <w:pStyle w:val="TableParagraph"/>
              <w:spacing w:before="3"/>
              <w:ind w:left="84" w:right="30"/>
              <w:rPr>
                <w:sz w:val="13"/>
              </w:rPr>
            </w:pPr>
            <w:r>
              <w:rPr>
                <w:sz w:val="13"/>
              </w:rPr>
              <w:t>17:37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936F" w14:textId="77777777" w:rsidR="007A3A7D" w:rsidRDefault="007A3A7D">
            <w:pPr>
              <w:pStyle w:val="TableParagraph"/>
              <w:spacing w:before="3"/>
              <w:ind w:left="84" w:right="32"/>
              <w:rPr>
                <w:sz w:val="13"/>
              </w:rPr>
            </w:pPr>
            <w:r>
              <w:rPr>
                <w:sz w:val="13"/>
              </w:rPr>
              <w:t>17:57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C9E9" w14:textId="77777777" w:rsidR="007A3A7D" w:rsidRDefault="007A3A7D">
            <w:pPr>
              <w:pStyle w:val="TableParagraph"/>
              <w:spacing w:before="3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DF84" w14:textId="77777777" w:rsidR="007A3A7D" w:rsidRDefault="007A3A7D">
            <w:pPr>
              <w:pStyle w:val="TableParagraph"/>
              <w:spacing w:before="3"/>
              <w:ind w:left="84" w:right="34"/>
              <w:rPr>
                <w:sz w:val="13"/>
              </w:rPr>
            </w:pPr>
            <w:r>
              <w:rPr>
                <w:sz w:val="13"/>
              </w:rPr>
              <w:t>19:02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85B2" w14:textId="77777777" w:rsidR="007A3A7D" w:rsidRDefault="007A3A7D">
            <w:pPr>
              <w:pStyle w:val="TableParagraph"/>
              <w:spacing w:before="3"/>
              <w:ind w:left="88" w:right="39"/>
              <w:rPr>
                <w:sz w:val="13"/>
              </w:rPr>
            </w:pPr>
            <w:r>
              <w:rPr>
                <w:sz w:val="13"/>
              </w:rPr>
              <w:t>19:17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E716" w14:textId="77777777" w:rsidR="007A3A7D" w:rsidRDefault="007A3A7D">
            <w:pPr>
              <w:pStyle w:val="TableParagraph"/>
              <w:spacing w:before="3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20:07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26A3" w14:textId="77777777" w:rsidR="007A3A7D" w:rsidRDefault="007A3A7D">
            <w:pPr>
              <w:pStyle w:val="TableParagraph"/>
              <w:spacing w:before="3"/>
              <w:ind w:left="81" w:right="35"/>
              <w:rPr>
                <w:sz w:val="13"/>
              </w:rPr>
            </w:pPr>
            <w:r>
              <w:rPr>
                <w:sz w:val="13"/>
              </w:rPr>
              <w:t>20:27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076B" w14:textId="77777777" w:rsidR="007A3A7D" w:rsidRDefault="007A3A7D">
            <w:pPr>
              <w:pStyle w:val="TableParagraph"/>
              <w:spacing w:before="3"/>
              <w:ind w:left="79" w:right="35"/>
              <w:rPr>
                <w:sz w:val="13"/>
              </w:rPr>
            </w:pPr>
            <w:r>
              <w:rPr>
                <w:sz w:val="13"/>
              </w:rPr>
              <w:t>20:57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5762" w14:textId="17A74CFE" w:rsidR="007A3A7D" w:rsidRDefault="007A3A7D">
            <w:pPr>
              <w:pStyle w:val="TableParagraph"/>
              <w:spacing w:before="3"/>
              <w:ind w:left="78" w:right="35"/>
              <w:rPr>
                <w:sz w:val="13"/>
              </w:rPr>
            </w:pPr>
            <w:r>
              <w:rPr>
                <w:sz w:val="13"/>
              </w:rPr>
              <w:t>21:27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634B" w14:textId="207C1423" w:rsidR="007A3A7D" w:rsidRDefault="007A3A7D">
            <w:pPr>
              <w:pStyle w:val="TableParagraph"/>
              <w:spacing w:before="3"/>
              <w:ind w:left="78" w:right="35"/>
              <w:rPr>
                <w:sz w:val="13"/>
              </w:rPr>
            </w:pPr>
            <w:r>
              <w:rPr>
                <w:sz w:val="13"/>
              </w:rPr>
              <w:t>22:02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D22C4" w14:textId="77777777" w:rsidR="007A3A7D" w:rsidRDefault="007A3A7D">
            <w:pPr>
              <w:pStyle w:val="TableParagraph"/>
              <w:spacing w:before="3"/>
              <w:ind w:left="84" w:right="28"/>
              <w:rPr>
                <w:sz w:val="13"/>
              </w:rPr>
            </w:pPr>
            <w:r>
              <w:rPr>
                <w:sz w:val="13"/>
              </w:rPr>
              <w:t>23:17</w:t>
            </w:r>
          </w:p>
        </w:tc>
      </w:tr>
      <w:tr w:rsidR="007A3A7D" w14:paraId="22E78D58" w14:textId="77777777" w:rsidTr="004A4547">
        <w:trPr>
          <w:trHeight w:val="20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C0F03F9" w14:textId="77777777" w:rsidR="007A3A7D" w:rsidRDefault="007A3A7D">
            <w:pPr>
              <w:pStyle w:val="TableParagraph"/>
              <w:spacing w:before="45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29FF" w14:textId="77777777" w:rsidR="007A3A7D" w:rsidRDefault="007A3A7D">
            <w:pPr>
              <w:pStyle w:val="TableParagraph"/>
              <w:spacing w:before="45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Nasielsk ul. Kolejowa (Wiśniewo) 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DA80" w14:textId="77777777" w:rsidR="007A3A7D" w:rsidRDefault="007A3A7D">
            <w:pPr>
              <w:pStyle w:val="TableParagraph"/>
              <w:spacing w:before="45" w:line="140" w:lineRule="exact"/>
              <w:ind w:left="306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W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498E" w14:textId="77777777" w:rsidR="007A3A7D" w:rsidRDefault="007A3A7D">
            <w:pPr>
              <w:pStyle w:val="TableParagraph"/>
              <w:spacing w:before="45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1,2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7306" w14:textId="77777777" w:rsidR="007A3A7D" w:rsidRDefault="007A3A7D">
            <w:pPr>
              <w:pStyle w:val="TableParagraph"/>
              <w:spacing w:before="26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18DFE" w14:textId="77777777" w:rsidR="007A3A7D" w:rsidRDefault="007A3A7D">
            <w:pPr>
              <w:pStyle w:val="TableParagraph"/>
              <w:spacing w:before="45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F075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B8A3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16:18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E9B5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89D7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17:18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C2B8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17:38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B681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17:58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4C67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E794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02A3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19:18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1A61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20:08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DC0D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20:28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85E8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20:58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83E9" w14:textId="2B938729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21:28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1568" w14:textId="27AE2E2F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4A27D9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23:18</w:t>
            </w:r>
          </w:p>
        </w:tc>
      </w:tr>
      <w:tr w:rsidR="007A3A7D" w14:paraId="24165FD3" w14:textId="77777777" w:rsidTr="004A4547">
        <w:trPr>
          <w:trHeight w:val="20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82636D2" w14:textId="77777777" w:rsidR="007A3A7D" w:rsidRDefault="007A3A7D">
            <w:pPr>
              <w:pStyle w:val="TableParagraph"/>
              <w:spacing w:before="45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E590" w14:textId="77777777" w:rsidR="007A3A7D" w:rsidRDefault="007A3A7D">
            <w:pPr>
              <w:pStyle w:val="TableParagraph"/>
              <w:spacing w:before="45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Kosewo (Przed wiaduktem) 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A5E6" w14:textId="77777777" w:rsidR="007A3A7D" w:rsidRDefault="007A3A7D">
            <w:pPr>
              <w:pStyle w:val="TableParagraph"/>
              <w:spacing w:before="45" w:line="140" w:lineRule="exact"/>
              <w:ind w:left="306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W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2134" w14:textId="77777777" w:rsidR="007A3A7D" w:rsidRDefault="007A3A7D">
            <w:pPr>
              <w:pStyle w:val="TableParagraph"/>
              <w:spacing w:before="45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87A7" w14:textId="77777777" w:rsidR="007A3A7D" w:rsidRDefault="007A3A7D">
            <w:pPr>
              <w:pStyle w:val="TableParagraph"/>
              <w:spacing w:before="26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A0019C" w14:textId="77777777" w:rsidR="007A3A7D" w:rsidRDefault="007A3A7D">
            <w:pPr>
              <w:pStyle w:val="TableParagraph"/>
              <w:spacing w:before="45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A5BF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75B1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16:19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D0F6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0FB0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17:19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8DC2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17:39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1582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17:59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E163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5F8A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2365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19:19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DA0B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20:09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B79A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20:29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8676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20:59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F42B" w14:textId="3BCB45A9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21:29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057B" w14:textId="73875C61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D50465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23:19</w:t>
            </w:r>
          </w:p>
        </w:tc>
      </w:tr>
      <w:tr w:rsidR="007A3A7D" w14:paraId="24F86D98" w14:textId="77777777" w:rsidTr="004A4547">
        <w:trPr>
          <w:trHeight w:val="20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966DFEC" w14:textId="77777777" w:rsidR="007A3A7D" w:rsidRDefault="007A3A7D">
            <w:pPr>
              <w:pStyle w:val="TableParagraph"/>
              <w:spacing w:before="45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1209" w14:textId="77777777" w:rsidR="007A3A7D" w:rsidRDefault="007A3A7D">
            <w:pPr>
              <w:pStyle w:val="TableParagraph"/>
              <w:spacing w:before="45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Kosewo (Wiadukt) 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D10A" w14:textId="77777777" w:rsidR="007A3A7D" w:rsidRDefault="007A3A7D">
            <w:pPr>
              <w:pStyle w:val="TableParagraph"/>
              <w:spacing w:before="45" w:line="140" w:lineRule="exact"/>
              <w:ind w:left="306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W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4A71" w14:textId="77777777" w:rsidR="007A3A7D" w:rsidRDefault="007A3A7D">
            <w:pPr>
              <w:pStyle w:val="TableParagraph"/>
              <w:spacing w:before="45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BAC7" w14:textId="77777777" w:rsidR="007A3A7D" w:rsidRDefault="007A3A7D">
            <w:pPr>
              <w:pStyle w:val="TableParagraph"/>
              <w:spacing w:before="26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72329" w14:textId="77777777" w:rsidR="007A3A7D" w:rsidRDefault="007A3A7D">
            <w:pPr>
              <w:pStyle w:val="TableParagraph"/>
              <w:spacing w:before="45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9E94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86EE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16:20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3944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D99E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17:20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5C2A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17:40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81F7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18:00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97E1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6097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5021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19:20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E293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DA0D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20:30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E47C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21:00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6733" w14:textId="354959B5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21:30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58FE" w14:textId="5276E412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5CA22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23:20</w:t>
            </w:r>
          </w:p>
        </w:tc>
      </w:tr>
      <w:tr w:rsidR="007A3A7D" w14:paraId="10E076B4" w14:textId="77777777" w:rsidTr="004A4547">
        <w:trPr>
          <w:trHeight w:val="20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99121C7" w14:textId="77777777" w:rsidR="007A3A7D" w:rsidRDefault="007A3A7D">
            <w:pPr>
              <w:pStyle w:val="TableParagraph"/>
              <w:spacing w:before="45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CD05" w14:textId="77777777" w:rsidR="007A3A7D" w:rsidRDefault="007A3A7D">
            <w:pPr>
              <w:pStyle w:val="TableParagraph"/>
              <w:spacing w:before="45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Stare Pieścirogi ul. Kolejowa 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3113" w14:textId="77777777" w:rsidR="007A3A7D" w:rsidRDefault="007A3A7D">
            <w:pPr>
              <w:pStyle w:val="TableParagraph"/>
              <w:spacing w:before="45" w:line="140" w:lineRule="exact"/>
              <w:ind w:left="327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9446" w14:textId="77777777" w:rsidR="007A3A7D" w:rsidRDefault="007A3A7D">
            <w:pPr>
              <w:pStyle w:val="TableParagraph"/>
              <w:spacing w:before="45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0A57" w14:textId="77777777" w:rsidR="007A3A7D" w:rsidRDefault="007A3A7D">
            <w:pPr>
              <w:pStyle w:val="TableParagraph"/>
              <w:spacing w:before="26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054F7" w14:textId="77777777" w:rsidR="007A3A7D" w:rsidRDefault="007A3A7D">
            <w:pPr>
              <w:pStyle w:val="TableParagraph"/>
              <w:spacing w:before="45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6BC3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DE1F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16:21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33A3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CF07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17:21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1F13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17:41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0C72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18:01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4482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19ED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65BF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19:21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499E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2E8E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20:31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D6AC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21:01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7A15" w14:textId="723BA109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21:31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8390" w14:textId="613BCF24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A078C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23:21</w:t>
            </w:r>
          </w:p>
        </w:tc>
      </w:tr>
      <w:tr w:rsidR="007A3A7D" w14:paraId="2FF85B91" w14:textId="77777777" w:rsidTr="004A4547">
        <w:trPr>
          <w:trHeight w:val="20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E36A000" w14:textId="77777777" w:rsidR="007A3A7D" w:rsidRDefault="007A3A7D">
            <w:pPr>
              <w:pStyle w:val="TableParagraph"/>
              <w:spacing w:before="45" w:line="140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D3D9" w14:textId="77777777" w:rsidR="007A3A7D" w:rsidRDefault="007A3A7D">
            <w:pPr>
              <w:pStyle w:val="TableParagraph"/>
              <w:spacing w:before="45" w:line="140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Nowe Pieścirogi ul. Kolejowa 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2059" w14:textId="77777777" w:rsidR="007A3A7D" w:rsidRDefault="007A3A7D">
            <w:pPr>
              <w:pStyle w:val="TableParagraph"/>
              <w:spacing w:before="45" w:line="140" w:lineRule="exact"/>
              <w:ind w:left="327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BB1E" w14:textId="77777777" w:rsidR="007A3A7D" w:rsidRDefault="007A3A7D">
            <w:pPr>
              <w:pStyle w:val="TableParagraph"/>
              <w:spacing w:before="45" w:line="140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3E00" w14:textId="77777777" w:rsidR="007A3A7D" w:rsidRDefault="007A3A7D">
            <w:pPr>
              <w:pStyle w:val="TableParagraph"/>
              <w:spacing w:before="26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4,0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5F4026" w14:textId="77777777" w:rsidR="007A3A7D" w:rsidRDefault="007A3A7D">
            <w:pPr>
              <w:pStyle w:val="TableParagraph"/>
              <w:spacing w:before="45" w:line="140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A37C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8FF0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16:22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8D08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4823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17:22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21E8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17:42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AE27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18:02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E515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4B72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0EB5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19:22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1BBB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20:12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B6F1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20:32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0581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21:02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9378" w14:textId="079800F1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21:32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0A6C" w14:textId="180667F3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937B92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23:22</w:t>
            </w:r>
          </w:p>
        </w:tc>
      </w:tr>
      <w:tr w:rsidR="007A3A7D" w14:paraId="12A7D8CE" w14:textId="77777777" w:rsidTr="004A4547">
        <w:trPr>
          <w:trHeight w:val="203"/>
        </w:trPr>
        <w:tc>
          <w:tcPr>
            <w:tcW w:w="422" w:type="dxa"/>
            <w:tcBorders>
              <w:top w:val="single" w:sz="6" w:space="0" w:color="000000"/>
            </w:tcBorders>
          </w:tcPr>
          <w:p w14:paraId="65DDA71C" w14:textId="77777777" w:rsidR="007A3A7D" w:rsidRDefault="007A3A7D">
            <w:pPr>
              <w:pStyle w:val="TableParagraph"/>
              <w:spacing w:before="41" w:line="143" w:lineRule="exact"/>
              <w:ind w:left="100" w:right="55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360CA6C" w14:textId="77777777" w:rsidR="007A3A7D" w:rsidRDefault="007A3A7D">
            <w:pPr>
              <w:pStyle w:val="TableParagraph"/>
              <w:spacing w:before="41" w:line="143" w:lineRule="exact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Mogowo ul. Srebrna (Dworzec PKP) 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423E44" w14:textId="77777777" w:rsidR="007A3A7D" w:rsidRDefault="007A3A7D">
            <w:pPr>
              <w:pStyle w:val="TableParagraph"/>
              <w:spacing w:before="41" w:line="143" w:lineRule="exact"/>
              <w:ind w:left="327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5B96EA" w14:textId="77777777" w:rsidR="007A3A7D" w:rsidRDefault="007A3A7D">
            <w:pPr>
              <w:pStyle w:val="TableParagraph"/>
              <w:spacing w:before="41" w:line="143" w:lineRule="exact"/>
              <w:ind w:left="397" w:right="346"/>
              <w:rPr>
                <w:sz w:val="13"/>
              </w:rPr>
            </w:pPr>
            <w:r>
              <w:rPr>
                <w:sz w:val="13"/>
              </w:rPr>
              <w:t>0,6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94B2D" w14:textId="77777777" w:rsidR="007A3A7D" w:rsidRDefault="007A3A7D">
            <w:pPr>
              <w:pStyle w:val="TableParagraph"/>
              <w:spacing w:before="33"/>
              <w:ind w:right="33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4,6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</w:tcBorders>
          </w:tcPr>
          <w:p w14:paraId="2A85D1B8" w14:textId="77777777" w:rsidR="007A3A7D" w:rsidRDefault="007A3A7D">
            <w:pPr>
              <w:pStyle w:val="TableParagraph"/>
              <w:spacing w:before="41" w:line="143" w:lineRule="exact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00:01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 w14:paraId="6ACB478C" w14:textId="77777777" w:rsidR="007A3A7D" w:rsidRDefault="007A3A7D">
            <w:pPr>
              <w:pStyle w:val="TableParagraph"/>
              <w:spacing w:before="2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15:58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4BF8C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B510BC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16:48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4FE2F3" w14:textId="77777777" w:rsidR="007A3A7D" w:rsidRDefault="007A3A7D">
            <w:pPr>
              <w:pStyle w:val="TableParagraph"/>
              <w:spacing w:before="2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17:23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25845" w14:textId="77777777" w:rsidR="007A3A7D" w:rsidRDefault="007A3A7D">
            <w:pPr>
              <w:pStyle w:val="TableParagraph"/>
              <w:spacing w:before="2"/>
              <w:ind w:left="84" w:right="30"/>
              <w:rPr>
                <w:sz w:val="13"/>
              </w:rPr>
            </w:pPr>
            <w:r>
              <w:rPr>
                <w:sz w:val="13"/>
              </w:rPr>
              <w:t>17:43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C140A9" w14:textId="77777777" w:rsidR="007A3A7D" w:rsidRDefault="007A3A7D">
            <w:pPr>
              <w:pStyle w:val="TableParagraph"/>
              <w:spacing w:before="2"/>
              <w:ind w:left="84" w:right="32"/>
              <w:rPr>
                <w:sz w:val="13"/>
              </w:rPr>
            </w:pPr>
            <w:r>
              <w:rPr>
                <w:sz w:val="13"/>
              </w:rPr>
              <w:t>18:03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DA54F6" w14:textId="77777777" w:rsidR="007A3A7D" w:rsidRDefault="007A3A7D">
            <w:pPr>
              <w:pStyle w:val="TableParagraph"/>
              <w:spacing w:before="2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18:28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FA125F" w14:textId="77777777" w:rsidR="007A3A7D" w:rsidRDefault="007A3A7D">
            <w:pPr>
              <w:pStyle w:val="TableParagraph"/>
              <w:spacing w:before="2"/>
              <w:ind w:left="84" w:right="34"/>
              <w:rPr>
                <w:sz w:val="13"/>
              </w:rPr>
            </w:pPr>
            <w:r>
              <w:rPr>
                <w:sz w:val="13"/>
              </w:rPr>
              <w:t>19:08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9F986A" w14:textId="77777777" w:rsidR="007A3A7D" w:rsidRDefault="007A3A7D">
            <w:pPr>
              <w:pStyle w:val="TableParagraph"/>
              <w:spacing w:before="2"/>
              <w:ind w:left="88" w:right="39"/>
              <w:rPr>
                <w:sz w:val="13"/>
              </w:rPr>
            </w:pPr>
            <w:r>
              <w:rPr>
                <w:sz w:val="13"/>
              </w:rPr>
              <w:t>19:23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A6BC13" w14:textId="77777777" w:rsidR="007A3A7D" w:rsidRDefault="007A3A7D">
            <w:pPr>
              <w:pStyle w:val="TableParagraph"/>
              <w:spacing w:before="2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20:13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8A0D20" w14:textId="77777777" w:rsidR="007A3A7D" w:rsidRDefault="007A3A7D">
            <w:pPr>
              <w:pStyle w:val="TableParagraph"/>
              <w:spacing w:before="2"/>
              <w:ind w:left="81" w:right="35"/>
              <w:rPr>
                <w:sz w:val="13"/>
              </w:rPr>
            </w:pPr>
            <w:r>
              <w:rPr>
                <w:sz w:val="13"/>
              </w:rPr>
              <w:t>20:33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268EDF" w14:textId="77777777" w:rsidR="007A3A7D" w:rsidRDefault="007A3A7D">
            <w:pPr>
              <w:pStyle w:val="TableParagraph"/>
              <w:spacing w:before="2"/>
              <w:ind w:left="79" w:right="35"/>
              <w:rPr>
                <w:sz w:val="13"/>
              </w:rPr>
            </w:pPr>
            <w:r>
              <w:rPr>
                <w:sz w:val="13"/>
              </w:rPr>
              <w:t>21:03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488FC6" w14:textId="56848B02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21:33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3B96E" w14:textId="37FC334B" w:rsidR="007A3A7D" w:rsidRDefault="007A3A7D">
            <w:pPr>
              <w:pStyle w:val="TableParagraph"/>
              <w:spacing w:before="2"/>
              <w:ind w:left="78" w:right="35"/>
              <w:rPr>
                <w:sz w:val="13"/>
              </w:rPr>
            </w:pPr>
            <w:r>
              <w:rPr>
                <w:sz w:val="13"/>
              </w:rPr>
              <w:t>22:08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</w:tcBorders>
          </w:tcPr>
          <w:p w14:paraId="202DA88C" w14:textId="77777777" w:rsidR="007A3A7D" w:rsidRDefault="007A3A7D">
            <w:pPr>
              <w:pStyle w:val="TableParagraph"/>
              <w:spacing w:before="2"/>
              <w:ind w:left="84" w:right="28"/>
              <w:rPr>
                <w:sz w:val="13"/>
              </w:rPr>
            </w:pPr>
            <w:r>
              <w:rPr>
                <w:sz w:val="13"/>
              </w:rPr>
              <w:t>23:23</w:t>
            </w:r>
          </w:p>
        </w:tc>
      </w:tr>
      <w:tr w:rsidR="007A3A7D" w14:paraId="33BD53F1" w14:textId="77777777" w:rsidTr="004A4547">
        <w:trPr>
          <w:trHeight w:val="189"/>
        </w:trPr>
        <w:tc>
          <w:tcPr>
            <w:tcW w:w="6576" w:type="dxa"/>
            <w:gridSpan w:val="7"/>
            <w:tcBorders>
              <w:bottom w:val="single" w:sz="6" w:space="0" w:color="000000"/>
            </w:tcBorders>
          </w:tcPr>
          <w:p w14:paraId="4C35176C" w14:textId="77777777" w:rsidR="007A3A7D" w:rsidRDefault="007A3A7D">
            <w:pPr>
              <w:pStyle w:val="TableParagraph"/>
              <w:ind w:left="2349" w:right="2296"/>
              <w:rPr>
                <w:sz w:val="13"/>
              </w:rPr>
            </w:pPr>
            <w:r>
              <w:rPr>
                <w:sz w:val="13"/>
              </w:rPr>
              <w:t>Czas przejazdu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 w14:paraId="2BD07A1B" w14:textId="77777777" w:rsidR="007A3A7D" w:rsidRDefault="007A3A7D">
            <w:pPr>
              <w:pStyle w:val="TableParagraph"/>
              <w:spacing w:before="29" w:line="140" w:lineRule="exact"/>
              <w:ind w:right="5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188D" w14:textId="77777777" w:rsidR="007A3A7D" w:rsidRDefault="007A3A7D">
            <w:pPr>
              <w:pStyle w:val="TableParagraph"/>
              <w:spacing w:before="29" w:line="140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C2A6" w14:textId="77777777" w:rsidR="007A3A7D" w:rsidRDefault="007A3A7D">
            <w:pPr>
              <w:pStyle w:val="TableParagraph"/>
              <w:spacing w:before="29" w:line="140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3A9" w14:textId="77777777" w:rsidR="007A3A7D" w:rsidRDefault="007A3A7D">
            <w:pPr>
              <w:pStyle w:val="TableParagraph"/>
              <w:spacing w:before="29" w:line="140" w:lineRule="exact"/>
              <w:ind w:right="5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DD91" w14:textId="77777777" w:rsidR="007A3A7D" w:rsidRDefault="007A3A7D">
            <w:pPr>
              <w:pStyle w:val="TableParagraph"/>
              <w:spacing w:before="29" w:line="140" w:lineRule="exact"/>
              <w:ind w:left="84" w:right="30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CEFA" w14:textId="77777777" w:rsidR="007A3A7D" w:rsidRDefault="007A3A7D">
            <w:pPr>
              <w:pStyle w:val="TableParagraph"/>
              <w:spacing w:before="29" w:line="140" w:lineRule="exact"/>
              <w:ind w:left="84" w:right="32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3BB7" w14:textId="77777777" w:rsidR="007A3A7D" w:rsidRDefault="007A3A7D">
            <w:pPr>
              <w:pStyle w:val="TableParagraph"/>
              <w:spacing w:before="29" w:line="140" w:lineRule="exact"/>
              <w:ind w:right="5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AEBB" w14:textId="77777777" w:rsidR="007A3A7D" w:rsidRDefault="007A3A7D">
            <w:pPr>
              <w:pStyle w:val="TableParagraph"/>
              <w:spacing w:before="29" w:line="140" w:lineRule="exact"/>
              <w:ind w:left="84" w:right="34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E7D8" w14:textId="77777777" w:rsidR="007A3A7D" w:rsidRDefault="007A3A7D">
            <w:pPr>
              <w:pStyle w:val="TableParagraph"/>
              <w:spacing w:before="29" w:line="140" w:lineRule="exact"/>
              <w:ind w:left="88" w:right="39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0DE2" w14:textId="77777777" w:rsidR="007A3A7D" w:rsidRDefault="007A3A7D">
            <w:pPr>
              <w:pStyle w:val="TableParagraph"/>
              <w:spacing w:before="29" w:line="140" w:lineRule="exact"/>
              <w:ind w:right="5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445B" w14:textId="77777777" w:rsidR="007A3A7D" w:rsidRDefault="007A3A7D">
            <w:pPr>
              <w:pStyle w:val="TableParagraph"/>
              <w:spacing w:before="29" w:line="140" w:lineRule="exact"/>
              <w:ind w:left="81" w:right="35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4C2C" w14:textId="77777777" w:rsidR="007A3A7D" w:rsidRDefault="007A3A7D">
            <w:pPr>
              <w:pStyle w:val="TableParagraph"/>
              <w:spacing w:before="29" w:line="140" w:lineRule="exact"/>
              <w:ind w:left="79" w:right="35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E907" w14:textId="5E463AC4" w:rsidR="007A3A7D" w:rsidRDefault="007A3A7D">
            <w:pPr>
              <w:pStyle w:val="TableParagraph"/>
              <w:spacing w:before="29" w:line="140" w:lineRule="exact"/>
              <w:ind w:left="78" w:right="35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0A39" w14:textId="37C07C5E" w:rsidR="007A3A7D" w:rsidRDefault="007A3A7D">
            <w:pPr>
              <w:pStyle w:val="TableParagraph"/>
              <w:spacing w:before="29" w:line="140" w:lineRule="exact"/>
              <w:ind w:left="78" w:right="35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</w:tcBorders>
          </w:tcPr>
          <w:p w14:paraId="7CC52F87" w14:textId="77777777" w:rsidR="007A3A7D" w:rsidRDefault="007A3A7D">
            <w:pPr>
              <w:pStyle w:val="TableParagraph"/>
              <w:spacing w:before="29" w:line="140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00:08</w:t>
            </w:r>
          </w:p>
        </w:tc>
      </w:tr>
      <w:tr w:rsidR="007A3A7D" w14:paraId="5689453E" w14:textId="77777777" w:rsidTr="004A4547">
        <w:trPr>
          <w:trHeight w:val="205"/>
        </w:trPr>
        <w:tc>
          <w:tcPr>
            <w:tcW w:w="657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14A0ECF" w14:textId="77777777" w:rsidR="007A3A7D" w:rsidRDefault="007A3A7D">
            <w:pPr>
              <w:pStyle w:val="TableParagraph"/>
              <w:spacing w:before="17"/>
              <w:ind w:left="2349" w:right="2299"/>
              <w:rPr>
                <w:sz w:val="13"/>
              </w:rPr>
            </w:pPr>
            <w:r>
              <w:rPr>
                <w:sz w:val="13"/>
              </w:rPr>
              <w:t>Prędkość komunikacyjna (km/h)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CEE7" w14:textId="77777777" w:rsidR="007A3A7D" w:rsidRDefault="007A3A7D">
            <w:pPr>
              <w:pStyle w:val="TableParagraph"/>
              <w:spacing w:before="45" w:line="140" w:lineRule="exact"/>
              <w:ind w:right="8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3423" w14:textId="77777777" w:rsidR="007A3A7D" w:rsidRDefault="007A3A7D">
            <w:pPr>
              <w:pStyle w:val="TableParagraph"/>
              <w:spacing w:before="45" w:line="140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D4E1" w14:textId="77777777" w:rsidR="007A3A7D" w:rsidRDefault="007A3A7D">
            <w:pPr>
              <w:pStyle w:val="TableParagraph"/>
              <w:spacing w:before="45" w:line="140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99BB" w14:textId="77777777" w:rsidR="007A3A7D" w:rsidRDefault="007A3A7D">
            <w:pPr>
              <w:pStyle w:val="TableParagraph"/>
              <w:spacing w:before="45" w:line="140" w:lineRule="exact"/>
              <w:ind w:right="9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A94C" w14:textId="77777777" w:rsidR="007A3A7D" w:rsidRDefault="007A3A7D">
            <w:pPr>
              <w:pStyle w:val="TableParagraph"/>
              <w:spacing w:before="45" w:line="140" w:lineRule="exact"/>
              <w:ind w:left="84" w:right="30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A6F2" w14:textId="77777777" w:rsidR="007A3A7D" w:rsidRDefault="007A3A7D">
            <w:pPr>
              <w:pStyle w:val="TableParagraph"/>
              <w:spacing w:before="45" w:line="140" w:lineRule="exact"/>
              <w:ind w:left="84" w:right="32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5FB1" w14:textId="77777777" w:rsidR="007A3A7D" w:rsidRDefault="007A3A7D">
            <w:pPr>
              <w:pStyle w:val="TableParagraph"/>
              <w:spacing w:before="45" w:line="140" w:lineRule="exact"/>
              <w:ind w:right="9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D19B" w14:textId="77777777" w:rsidR="007A3A7D" w:rsidRDefault="007A3A7D">
            <w:pPr>
              <w:pStyle w:val="TableParagraph"/>
              <w:spacing w:before="45" w:line="140" w:lineRule="exact"/>
              <w:ind w:left="84" w:right="34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0C03" w14:textId="77777777" w:rsidR="007A3A7D" w:rsidRDefault="007A3A7D">
            <w:pPr>
              <w:pStyle w:val="TableParagraph"/>
              <w:spacing w:before="45" w:line="140" w:lineRule="exact"/>
              <w:ind w:left="88" w:right="39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ADB9" w14:textId="77777777" w:rsidR="007A3A7D" w:rsidRDefault="007A3A7D">
            <w:pPr>
              <w:pStyle w:val="TableParagraph"/>
              <w:spacing w:before="45" w:line="140" w:lineRule="exact"/>
              <w:ind w:right="9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7BDB" w14:textId="77777777" w:rsidR="007A3A7D" w:rsidRDefault="007A3A7D">
            <w:pPr>
              <w:pStyle w:val="TableParagraph"/>
              <w:spacing w:before="45" w:line="140" w:lineRule="exact"/>
              <w:ind w:left="81" w:right="35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5EBE" w14:textId="77777777" w:rsidR="007A3A7D" w:rsidRDefault="007A3A7D">
            <w:pPr>
              <w:pStyle w:val="TableParagraph"/>
              <w:spacing w:before="45" w:line="140" w:lineRule="exact"/>
              <w:ind w:left="79" w:right="35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8942" w14:textId="224318C7" w:rsidR="007A3A7D" w:rsidRDefault="007A3A7D">
            <w:pPr>
              <w:pStyle w:val="TableParagraph"/>
              <w:spacing w:before="45" w:line="140" w:lineRule="exact"/>
              <w:ind w:left="78" w:right="35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854E" w14:textId="564BAB4D" w:rsidR="007A3A7D" w:rsidRDefault="007A3A7D">
            <w:pPr>
              <w:pStyle w:val="TableParagraph"/>
              <w:spacing w:before="45" w:line="140" w:lineRule="exact"/>
              <w:ind w:left="78" w:right="35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E1B27C" w14:textId="77777777" w:rsidR="007A3A7D" w:rsidRDefault="007A3A7D">
            <w:pPr>
              <w:pStyle w:val="TableParagraph"/>
              <w:spacing w:before="45" w:line="140" w:lineRule="exact"/>
              <w:ind w:left="84" w:right="28"/>
              <w:rPr>
                <w:sz w:val="13"/>
              </w:rPr>
            </w:pPr>
            <w:r>
              <w:rPr>
                <w:sz w:val="13"/>
              </w:rPr>
              <w:t>34,5</w:t>
            </w:r>
          </w:p>
        </w:tc>
      </w:tr>
      <w:tr w:rsidR="007A3A7D" w14:paraId="4C24ED2F" w14:textId="77777777" w:rsidTr="004A4547">
        <w:trPr>
          <w:trHeight w:val="204"/>
        </w:trPr>
        <w:tc>
          <w:tcPr>
            <w:tcW w:w="6576" w:type="dxa"/>
            <w:gridSpan w:val="7"/>
            <w:tcBorders>
              <w:top w:val="single" w:sz="6" w:space="0" w:color="000000"/>
            </w:tcBorders>
          </w:tcPr>
          <w:p w14:paraId="6B3241A6" w14:textId="77777777" w:rsidR="007A3A7D" w:rsidRDefault="007A3A7D">
            <w:pPr>
              <w:pStyle w:val="TableParagraph"/>
              <w:spacing w:before="24"/>
              <w:ind w:left="2349" w:right="2299"/>
              <w:rPr>
                <w:sz w:val="13"/>
              </w:rPr>
            </w:pPr>
            <w:r>
              <w:rPr>
                <w:sz w:val="13"/>
              </w:rPr>
              <w:t>Liczba przystanków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 w14:paraId="020D6D40" w14:textId="77777777" w:rsidR="007A3A7D" w:rsidRDefault="007A3A7D">
            <w:pPr>
              <w:pStyle w:val="TableParagraph"/>
              <w:spacing w:before="41" w:line="143" w:lineRule="exact"/>
              <w:ind w:left="3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4F21C" w14:textId="77777777" w:rsidR="007A3A7D" w:rsidRDefault="007A3A7D">
            <w:pPr>
              <w:pStyle w:val="TableParagraph"/>
              <w:spacing w:before="41" w:line="143" w:lineRule="exact"/>
              <w:ind w:left="54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90F6B" w14:textId="77777777" w:rsidR="007A3A7D" w:rsidRDefault="007A3A7D">
            <w:pPr>
              <w:pStyle w:val="TableParagraph"/>
              <w:spacing w:before="41" w:line="143" w:lineRule="exact"/>
              <w:ind w:left="54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812DED" w14:textId="77777777" w:rsidR="007A3A7D" w:rsidRDefault="007A3A7D">
            <w:pPr>
              <w:pStyle w:val="TableParagraph"/>
              <w:spacing w:before="41" w:line="143" w:lineRule="exact"/>
              <w:ind w:left="5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CB9D76" w14:textId="77777777" w:rsidR="007A3A7D" w:rsidRDefault="007A3A7D">
            <w:pPr>
              <w:pStyle w:val="TableParagraph"/>
              <w:spacing w:before="41" w:line="143" w:lineRule="exact"/>
              <w:ind w:left="5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6492D4" w14:textId="77777777" w:rsidR="007A3A7D" w:rsidRDefault="007A3A7D">
            <w:pPr>
              <w:pStyle w:val="TableParagraph"/>
              <w:spacing w:before="41" w:line="143" w:lineRule="exact"/>
              <w:ind w:left="50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61BC7C" w14:textId="77777777" w:rsidR="007A3A7D" w:rsidRDefault="007A3A7D">
            <w:pPr>
              <w:pStyle w:val="TableParagraph"/>
              <w:spacing w:before="41" w:line="143" w:lineRule="exact"/>
              <w:ind w:left="49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88C95A" w14:textId="77777777" w:rsidR="007A3A7D" w:rsidRDefault="007A3A7D">
            <w:pPr>
              <w:pStyle w:val="TableParagraph"/>
              <w:spacing w:before="41" w:line="143" w:lineRule="exact"/>
              <w:ind w:left="4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A12F2D" w14:textId="77777777" w:rsidR="007A3A7D" w:rsidRDefault="007A3A7D">
            <w:pPr>
              <w:pStyle w:val="TableParagraph"/>
              <w:spacing w:before="41" w:line="143" w:lineRule="exact"/>
              <w:ind w:lef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BB501" w14:textId="77777777" w:rsidR="007A3A7D" w:rsidRDefault="007A3A7D">
            <w:pPr>
              <w:pStyle w:val="TableParagraph"/>
              <w:spacing w:before="41" w:line="143" w:lineRule="exact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7BB12C" w14:textId="77777777" w:rsidR="007A3A7D" w:rsidRDefault="007A3A7D">
            <w:pPr>
              <w:pStyle w:val="TableParagraph"/>
              <w:spacing w:before="41" w:line="143" w:lineRule="exact"/>
              <w:ind w:left="4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8953D" w14:textId="77777777" w:rsidR="007A3A7D" w:rsidRDefault="007A3A7D">
            <w:pPr>
              <w:pStyle w:val="TableParagraph"/>
              <w:spacing w:before="41" w:line="143" w:lineRule="exact"/>
              <w:ind w:left="4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9564C8" w14:textId="031A3C46" w:rsidR="007A3A7D" w:rsidRDefault="007A3A7D">
            <w:pPr>
              <w:pStyle w:val="TableParagraph"/>
              <w:spacing w:before="41" w:line="143" w:lineRule="exact"/>
              <w:ind w:left="41"/>
              <w:rPr>
                <w:w w:val="99"/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21E1A" w14:textId="46596C1D" w:rsidR="007A3A7D" w:rsidRDefault="007A3A7D">
            <w:pPr>
              <w:pStyle w:val="TableParagraph"/>
              <w:spacing w:before="41" w:line="143" w:lineRule="exact"/>
              <w:ind w:left="4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</w:tcBorders>
          </w:tcPr>
          <w:p w14:paraId="1199963A" w14:textId="77777777" w:rsidR="007A3A7D" w:rsidRDefault="007A3A7D">
            <w:pPr>
              <w:pStyle w:val="TableParagraph"/>
              <w:spacing w:before="41" w:line="143" w:lineRule="exact"/>
              <w:ind w:left="54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</w:tr>
    </w:tbl>
    <w:p w14:paraId="3FAC142B" w14:textId="77777777" w:rsidR="00A02632" w:rsidRDefault="005D6A08">
      <w:pPr>
        <w:spacing w:before="2"/>
        <w:ind w:left="609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Oznaczenie linii komunikacyjnej: U</w:t>
      </w:r>
    </w:p>
    <w:p w14:paraId="478E8545" w14:textId="77777777" w:rsidR="00A02632" w:rsidRDefault="00A02632">
      <w:pPr>
        <w:pStyle w:val="Tekstpodstawowy"/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4381"/>
      </w:tblGrid>
      <w:tr w:rsidR="00A02632" w14:paraId="064F0D65" w14:textId="77777777">
        <w:trPr>
          <w:trHeight w:val="212"/>
        </w:trPr>
        <w:tc>
          <w:tcPr>
            <w:tcW w:w="4381" w:type="dxa"/>
          </w:tcPr>
          <w:p w14:paraId="419B8521" w14:textId="77777777" w:rsidR="00A02632" w:rsidRDefault="005D6A08">
            <w:pPr>
              <w:pStyle w:val="TableParagraph"/>
              <w:spacing w:before="1" w:line="191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Symbol oraz opis oznaczenia:</w:t>
            </w:r>
          </w:p>
        </w:tc>
      </w:tr>
      <w:tr w:rsidR="00A02632" w14:paraId="1BBD7DDA" w14:textId="77777777">
        <w:trPr>
          <w:trHeight w:val="223"/>
        </w:trPr>
        <w:tc>
          <w:tcPr>
            <w:tcW w:w="4381" w:type="dxa"/>
          </w:tcPr>
          <w:p w14:paraId="21C19D55" w14:textId="77777777" w:rsidR="00A02632" w:rsidRDefault="005D6A08">
            <w:pPr>
              <w:pStyle w:val="TableParagraph"/>
              <w:spacing w:before="15" w:line="188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 - kursuje od poniedziałku do piątku oprócz świąt</w:t>
            </w:r>
          </w:p>
        </w:tc>
      </w:tr>
      <w:tr w:rsidR="00A02632" w14:paraId="2A96D5C4" w14:textId="77777777">
        <w:trPr>
          <w:trHeight w:val="220"/>
        </w:trPr>
        <w:tc>
          <w:tcPr>
            <w:tcW w:w="4381" w:type="dxa"/>
          </w:tcPr>
          <w:p w14:paraId="4F91E1F8" w14:textId="77777777" w:rsidR="00A02632" w:rsidRDefault="005D6A08">
            <w:pPr>
              <w:pStyle w:val="TableParagraph"/>
              <w:spacing w:before="12" w:line="188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- kursuje w soboty, niedziele i święta</w:t>
            </w:r>
          </w:p>
        </w:tc>
      </w:tr>
      <w:tr w:rsidR="00A02632" w14:paraId="706A7921" w14:textId="77777777">
        <w:trPr>
          <w:trHeight w:val="209"/>
        </w:trPr>
        <w:tc>
          <w:tcPr>
            <w:tcW w:w="4381" w:type="dxa"/>
          </w:tcPr>
          <w:p w14:paraId="77937E8A" w14:textId="77777777" w:rsidR="00A02632" w:rsidRDefault="005D6A08">
            <w:pPr>
              <w:pStyle w:val="TableParagraph"/>
              <w:spacing w:before="12" w:line="177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 - kursuje od poniedziałku do soboty oprócz świąt</w:t>
            </w:r>
          </w:p>
        </w:tc>
      </w:tr>
    </w:tbl>
    <w:p w14:paraId="3FB5D0B6" w14:textId="77777777" w:rsidR="00A02632" w:rsidRDefault="00A02632">
      <w:pPr>
        <w:pStyle w:val="Tekstpodstawowy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2671"/>
      </w:tblGrid>
      <w:tr w:rsidR="00A02632" w14:paraId="5F640804" w14:textId="77777777">
        <w:trPr>
          <w:trHeight w:val="212"/>
        </w:trPr>
        <w:tc>
          <w:tcPr>
            <w:tcW w:w="2671" w:type="dxa"/>
          </w:tcPr>
          <w:p w14:paraId="3D14BB59" w14:textId="77777777" w:rsidR="00A02632" w:rsidRDefault="005D6A08">
            <w:pPr>
              <w:pStyle w:val="TableParagraph"/>
              <w:spacing w:before="1" w:line="191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Oznaczenia kategorii dróg:</w:t>
            </w:r>
          </w:p>
        </w:tc>
      </w:tr>
      <w:tr w:rsidR="00A02632" w14:paraId="294AB235" w14:textId="77777777">
        <w:trPr>
          <w:trHeight w:val="225"/>
        </w:trPr>
        <w:tc>
          <w:tcPr>
            <w:tcW w:w="2671" w:type="dxa"/>
          </w:tcPr>
          <w:p w14:paraId="1B94749F" w14:textId="77777777" w:rsidR="00A02632" w:rsidRDefault="005D6A08">
            <w:pPr>
              <w:pStyle w:val="TableParagraph"/>
              <w:spacing w:before="15" w:line="191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W - droga wojewódzka</w:t>
            </w:r>
          </w:p>
        </w:tc>
      </w:tr>
      <w:tr w:rsidR="00A02632" w14:paraId="64F88099" w14:textId="77777777">
        <w:trPr>
          <w:trHeight w:val="229"/>
        </w:trPr>
        <w:tc>
          <w:tcPr>
            <w:tcW w:w="2671" w:type="dxa"/>
          </w:tcPr>
          <w:p w14:paraId="31A368CE" w14:textId="77777777" w:rsidR="00A02632" w:rsidRDefault="005D6A08">
            <w:pPr>
              <w:pStyle w:val="TableParagraph"/>
              <w:spacing w:before="15" w:line="194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 - droga powiatowa</w:t>
            </w:r>
          </w:p>
        </w:tc>
      </w:tr>
      <w:tr w:rsidR="00A02632" w14:paraId="07BDE3D2" w14:textId="77777777">
        <w:trPr>
          <w:trHeight w:val="215"/>
        </w:trPr>
        <w:tc>
          <w:tcPr>
            <w:tcW w:w="2671" w:type="dxa"/>
          </w:tcPr>
          <w:p w14:paraId="2C6A5EA6" w14:textId="77777777" w:rsidR="00A02632" w:rsidRDefault="005D6A08">
            <w:pPr>
              <w:pStyle w:val="TableParagraph"/>
              <w:spacing w:before="18" w:line="177" w:lineRule="exact"/>
              <w:ind w:left="2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 - droga gminna</w:t>
            </w:r>
          </w:p>
        </w:tc>
      </w:tr>
    </w:tbl>
    <w:p w14:paraId="1AD996C7" w14:textId="77777777" w:rsidR="00A02632" w:rsidRDefault="00A02632">
      <w:pPr>
        <w:pStyle w:val="Tekstpodstawowy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373"/>
        <w:gridCol w:w="2533"/>
      </w:tblGrid>
      <w:tr w:rsidR="00A02632" w14:paraId="127871AD" w14:textId="77777777">
        <w:trPr>
          <w:trHeight w:val="187"/>
        </w:trPr>
        <w:tc>
          <w:tcPr>
            <w:tcW w:w="5713" w:type="dxa"/>
          </w:tcPr>
          <w:p w14:paraId="287A1F92" w14:textId="77777777" w:rsidR="00A02632" w:rsidRDefault="005D6A08">
            <w:pPr>
              <w:pStyle w:val="TableParagraph"/>
              <w:spacing w:line="168" w:lineRule="exact"/>
              <w:ind w:left="15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Osoba zarządzająca transportem</w:t>
            </w:r>
          </w:p>
        </w:tc>
        <w:tc>
          <w:tcPr>
            <w:tcW w:w="1373" w:type="dxa"/>
          </w:tcPr>
          <w:p w14:paraId="7019DE41" w14:textId="77777777" w:rsidR="00A02632" w:rsidRDefault="005D6A08">
            <w:pPr>
              <w:pStyle w:val="TableParagraph"/>
              <w:spacing w:line="168" w:lineRule="exact"/>
              <w:ind w:left="478" w:right="431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</w:tc>
        <w:tc>
          <w:tcPr>
            <w:tcW w:w="2533" w:type="dxa"/>
          </w:tcPr>
          <w:p w14:paraId="2B7068FD" w14:textId="77777777" w:rsidR="00A02632" w:rsidRDefault="005D6A08">
            <w:pPr>
              <w:pStyle w:val="TableParagraph"/>
              <w:spacing w:line="168" w:lineRule="exact"/>
              <w:ind w:left="888" w:right="841"/>
              <w:rPr>
                <w:sz w:val="17"/>
              </w:rPr>
            </w:pPr>
            <w:r>
              <w:rPr>
                <w:w w:val="105"/>
                <w:sz w:val="17"/>
              </w:rPr>
              <w:t>Podpis</w:t>
            </w:r>
          </w:p>
        </w:tc>
      </w:tr>
      <w:tr w:rsidR="00A02632" w14:paraId="0A53E20A" w14:textId="77777777">
        <w:trPr>
          <w:trHeight w:val="444"/>
        </w:trPr>
        <w:tc>
          <w:tcPr>
            <w:tcW w:w="5713" w:type="dxa"/>
          </w:tcPr>
          <w:p w14:paraId="31ADC36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 w14:paraId="722F14AC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33" w:type="dxa"/>
          </w:tcPr>
          <w:p w14:paraId="1338EFCA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4F136250" w14:textId="77777777" w:rsidR="00A02632" w:rsidRDefault="00A02632">
      <w:pPr>
        <w:pStyle w:val="Tekstpodstawowy"/>
        <w:rPr>
          <w:rFonts w:ascii="Times New Roman"/>
          <w:sz w:val="20"/>
        </w:rPr>
      </w:pPr>
    </w:p>
    <w:p w14:paraId="35AF783F" w14:textId="77777777" w:rsidR="00A02632" w:rsidRDefault="00A02632">
      <w:pPr>
        <w:pStyle w:val="Tekstpodstawowy"/>
        <w:rPr>
          <w:rFonts w:ascii="Times New Roman"/>
          <w:sz w:val="20"/>
        </w:rPr>
      </w:pPr>
    </w:p>
    <w:p w14:paraId="27A4D2EB" w14:textId="77777777" w:rsidR="00A02632" w:rsidRDefault="00A02632">
      <w:pPr>
        <w:pStyle w:val="Tekstpodstawowy"/>
        <w:rPr>
          <w:rFonts w:ascii="Times New Roman"/>
          <w:sz w:val="20"/>
        </w:rPr>
      </w:pPr>
    </w:p>
    <w:p w14:paraId="793C4687" w14:textId="77777777" w:rsidR="00A02632" w:rsidRDefault="00A02632">
      <w:pPr>
        <w:pStyle w:val="Tekstpodstawowy"/>
        <w:spacing w:before="6"/>
        <w:rPr>
          <w:rFonts w:ascii="Times New Roman"/>
          <w:sz w:val="17"/>
        </w:rPr>
      </w:pPr>
    </w:p>
    <w:p w14:paraId="186A9BFC" w14:textId="6993FE55" w:rsidR="00A02632" w:rsidRDefault="00732285">
      <w:pPr>
        <w:ind w:left="6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39BADAC" wp14:editId="59108390">
                <wp:simplePos x="0" y="0"/>
                <wp:positionH relativeFrom="page">
                  <wp:posOffset>3477895</wp:posOffset>
                </wp:positionH>
                <wp:positionV relativeFrom="paragraph">
                  <wp:posOffset>635</wp:posOffset>
                </wp:positionV>
                <wp:extent cx="2360295" cy="259080"/>
                <wp:effectExtent l="0" t="0" r="0" b="0"/>
                <wp:wrapNone/>
                <wp:docPr id="8467165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6"/>
                            </w:tblGrid>
                            <w:tr w:rsidR="00A02632" w14:paraId="3806D6E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16" w:type="dxa"/>
                                </w:tcPr>
                                <w:p w14:paraId="4B3B2BA9" w14:textId="77777777" w:rsidR="00A02632" w:rsidRDefault="005D6A08">
                                  <w:pPr>
                                    <w:pStyle w:val="TableParagraph"/>
                                    <w:spacing w:before="1" w:line="182" w:lineRule="exact"/>
                                    <w:ind w:left="201" w:right="2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..................................................................</w:t>
                                  </w:r>
                                </w:p>
                              </w:tc>
                            </w:tr>
                            <w:tr w:rsidR="00A02632" w14:paraId="0FC5F07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16" w:type="dxa"/>
                                </w:tcPr>
                                <w:p w14:paraId="796E191A" w14:textId="77777777" w:rsidR="00A02632" w:rsidRDefault="005D6A08">
                                  <w:pPr>
                                    <w:pStyle w:val="TableParagraph"/>
                                    <w:spacing w:before="6" w:line="177" w:lineRule="exact"/>
                                    <w:ind w:left="184" w:right="2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37A695A4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AD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3.85pt;margin-top:.05pt;width:185.85pt;height:2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6"/>
                      </w:tblGrid>
                      <w:tr w:rsidR="00A02632" w14:paraId="3806D6E0" w14:textId="77777777">
                        <w:trPr>
                          <w:trHeight w:val="203"/>
                        </w:trPr>
                        <w:tc>
                          <w:tcPr>
                            <w:tcW w:w="3716" w:type="dxa"/>
                          </w:tcPr>
                          <w:p w14:paraId="4B3B2BA9" w14:textId="77777777" w:rsidR="00A02632" w:rsidRDefault="005D6A08">
                            <w:pPr>
                              <w:pStyle w:val="TableParagraph"/>
                              <w:spacing w:before="1" w:line="182" w:lineRule="exact"/>
                              <w:ind w:left="201" w:right="20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..................................................................</w:t>
                            </w:r>
                          </w:p>
                        </w:tc>
                      </w:tr>
                      <w:tr w:rsidR="00A02632" w14:paraId="0FC5F076" w14:textId="77777777">
                        <w:trPr>
                          <w:trHeight w:val="203"/>
                        </w:trPr>
                        <w:tc>
                          <w:tcPr>
                            <w:tcW w:w="3716" w:type="dxa"/>
                          </w:tcPr>
                          <w:p w14:paraId="796E191A" w14:textId="77777777" w:rsidR="00A02632" w:rsidRDefault="005D6A08">
                            <w:pPr>
                              <w:pStyle w:val="TableParagraph"/>
                              <w:spacing w:before="6" w:line="177" w:lineRule="exact"/>
                              <w:ind w:left="184" w:right="20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37A695A4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7"/>
        </w:rPr>
        <w:t>Zatwierdzam dnia ….....................................</w:t>
      </w:r>
    </w:p>
    <w:p w14:paraId="4CEEDE99" w14:textId="77777777" w:rsidR="00A02632" w:rsidRDefault="00A02632">
      <w:pPr>
        <w:rPr>
          <w:sz w:val="17"/>
        </w:rPr>
        <w:sectPr w:rsidR="00A02632">
          <w:pgSz w:w="16840" w:h="11910" w:orient="landscape"/>
          <w:pgMar w:top="1100" w:right="3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612"/>
      </w:tblGrid>
      <w:tr w:rsidR="00A02632" w14:paraId="2C3221B9" w14:textId="77777777">
        <w:trPr>
          <w:trHeight w:val="275"/>
        </w:trPr>
        <w:tc>
          <w:tcPr>
            <w:tcW w:w="2612" w:type="dxa"/>
          </w:tcPr>
          <w:p w14:paraId="02DE7B70" w14:textId="77777777" w:rsidR="00A02632" w:rsidRDefault="005D6A08">
            <w:pPr>
              <w:pStyle w:val="TableParagraph"/>
              <w:spacing w:line="247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lastRenderedPageBreak/>
              <w:t>Organizator:</w:t>
            </w:r>
          </w:p>
        </w:tc>
      </w:tr>
      <w:tr w:rsidR="00A02632" w14:paraId="52C46BA1" w14:textId="77777777">
        <w:trPr>
          <w:trHeight w:val="296"/>
        </w:trPr>
        <w:tc>
          <w:tcPr>
            <w:tcW w:w="2612" w:type="dxa"/>
          </w:tcPr>
          <w:p w14:paraId="1A448C3B" w14:textId="77777777" w:rsidR="00A02632" w:rsidRDefault="005D6A08">
            <w:pPr>
              <w:pStyle w:val="TableParagraph"/>
              <w:spacing w:before="22"/>
              <w:ind w:left="200"/>
              <w:jc w:val="left"/>
            </w:pPr>
            <w:r>
              <w:t>Gmina Nasielsk</w:t>
            </w:r>
          </w:p>
        </w:tc>
      </w:tr>
      <w:tr w:rsidR="00A02632" w14:paraId="4A2E6DED" w14:textId="77777777">
        <w:trPr>
          <w:trHeight w:val="288"/>
        </w:trPr>
        <w:tc>
          <w:tcPr>
            <w:tcW w:w="2612" w:type="dxa"/>
          </w:tcPr>
          <w:p w14:paraId="5461E22B" w14:textId="77777777" w:rsidR="00A02632" w:rsidRDefault="005D6A08">
            <w:pPr>
              <w:pStyle w:val="TableParagraph"/>
              <w:spacing w:before="14"/>
              <w:ind w:left="200"/>
              <w:jc w:val="left"/>
            </w:pPr>
            <w:r>
              <w:t>ul. Elektronowa 3</w:t>
            </w:r>
          </w:p>
        </w:tc>
      </w:tr>
      <w:tr w:rsidR="00A02632" w14:paraId="0349122C" w14:textId="77777777">
        <w:trPr>
          <w:trHeight w:val="288"/>
        </w:trPr>
        <w:tc>
          <w:tcPr>
            <w:tcW w:w="2612" w:type="dxa"/>
          </w:tcPr>
          <w:p w14:paraId="723C02EC" w14:textId="77777777" w:rsidR="00A02632" w:rsidRDefault="005D6A08">
            <w:pPr>
              <w:pStyle w:val="TableParagraph"/>
              <w:spacing w:before="14"/>
              <w:ind w:left="200"/>
              <w:jc w:val="left"/>
            </w:pPr>
            <w:r>
              <w:t>05-190 Nasielsk</w:t>
            </w:r>
          </w:p>
        </w:tc>
      </w:tr>
      <w:tr w:rsidR="00A02632" w14:paraId="41CC6E79" w14:textId="77777777">
        <w:trPr>
          <w:trHeight w:val="322"/>
        </w:trPr>
        <w:tc>
          <w:tcPr>
            <w:tcW w:w="2612" w:type="dxa"/>
          </w:tcPr>
          <w:p w14:paraId="254ACDF8" w14:textId="77777777" w:rsidR="00A02632" w:rsidRDefault="005D6A08">
            <w:pPr>
              <w:pStyle w:val="TableParagraph"/>
              <w:spacing w:before="14"/>
              <w:ind w:left="200"/>
              <w:jc w:val="left"/>
            </w:pPr>
            <w:r>
              <w:t>Tel.: 23 693 30 00</w:t>
            </w:r>
          </w:p>
        </w:tc>
      </w:tr>
      <w:tr w:rsidR="00A02632" w14:paraId="394CBAED" w14:textId="77777777">
        <w:trPr>
          <w:trHeight w:val="331"/>
        </w:trPr>
        <w:tc>
          <w:tcPr>
            <w:tcW w:w="2612" w:type="dxa"/>
          </w:tcPr>
          <w:p w14:paraId="5AB6FE75" w14:textId="77777777" w:rsidR="00A02632" w:rsidRDefault="005D6A08">
            <w:pPr>
              <w:pStyle w:val="TableParagraph"/>
              <w:spacing w:before="49"/>
              <w:ind w:left="200"/>
              <w:jc w:val="left"/>
              <w:rPr>
                <w:b/>
              </w:rPr>
            </w:pPr>
            <w:r>
              <w:rPr>
                <w:b/>
              </w:rPr>
              <w:t>Operator:</w:t>
            </w:r>
          </w:p>
        </w:tc>
      </w:tr>
      <w:tr w:rsidR="00A02632" w14:paraId="112C46DB" w14:textId="77777777">
        <w:trPr>
          <w:trHeight w:val="296"/>
        </w:trPr>
        <w:tc>
          <w:tcPr>
            <w:tcW w:w="2612" w:type="dxa"/>
          </w:tcPr>
          <w:p w14:paraId="4FABE991" w14:textId="77777777" w:rsidR="00A02632" w:rsidRDefault="005D6A08">
            <w:pPr>
              <w:pStyle w:val="TableParagraph"/>
              <w:spacing w:before="22"/>
              <w:ind w:left="200"/>
              <w:jc w:val="left"/>
            </w:pPr>
            <w:r>
              <w:t>…................................</w:t>
            </w:r>
          </w:p>
        </w:tc>
      </w:tr>
      <w:tr w:rsidR="00A02632" w14:paraId="2275CA0E" w14:textId="77777777">
        <w:trPr>
          <w:trHeight w:val="288"/>
        </w:trPr>
        <w:tc>
          <w:tcPr>
            <w:tcW w:w="2612" w:type="dxa"/>
          </w:tcPr>
          <w:p w14:paraId="6AA6F79A" w14:textId="77777777" w:rsidR="00A02632" w:rsidRDefault="005D6A08">
            <w:pPr>
              <w:pStyle w:val="TableParagraph"/>
              <w:spacing w:before="14"/>
              <w:ind w:left="200"/>
              <w:jc w:val="left"/>
            </w:pPr>
            <w:r>
              <w:t>…................................</w:t>
            </w:r>
          </w:p>
        </w:tc>
      </w:tr>
      <w:tr w:rsidR="00A02632" w14:paraId="5EE91F25" w14:textId="77777777">
        <w:trPr>
          <w:trHeight w:val="288"/>
        </w:trPr>
        <w:tc>
          <w:tcPr>
            <w:tcW w:w="2612" w:type="dxa"/>
          </w:tcPr>
          <w:p w14:paraId="1BD53F46" w14:textId="77777777" w:rsidR="00A02632" w:rsidRDefault="005D6A08">
            <w:pPr>
              <w:pStyle w:val="TableParagraph"/>
              <w:spacing w:before="14"/>
              <w:ind w:left="200"/>
              <w:jc w:val="left"/>
            </w:pPr>
            <w:r>
              <w:t>…................................</w:t>
            </w:r>
          </w:p>
        </w:tc>
      </w:tr>
      <w:tr w:rsidR="00A02632" w14:paraId="6DE181A1" w14:textId="77777777">
        <w:trPr>
          <w:trHeight w:val="267"/>
        </w:trPr>
        <w:tc>
          <w:tcPr>
            <w:tcW w:w="2612" w:type="dxa"/>
          </w:tcPr>
          <w:p w14:paraId="305CA98E" w14:textId="77777777" w:rsidR="00A02632" w:rsidRDefault="005D6A08">
            <w:pPr>
              <w:pStyle w:val="TableParagraph"/>
              <w:spacing w:before="14" w:line="233" w:lineRule="exact"/>
              <w:ind w:left="200"/>
              <w:jc w:val="left"/>
            </w:pPr>
            <w:r>
              <w:t>…................................</w:t>
            </w:r>
          </w:p>
        </w:tc>
      </w:tr>
    </w:tbl>
    <w:p w14:paraId="7F36DD8B" w14:textId="77777777" w:rsidR="00A02632" w:rsidRDefault="00A02632">
      <w:pPr>
        <w:pStyle w:val="Tekstpodstawowy"/>
        <w:spacing w:before="6"/>
        <w:rPr>
          <w:sz w:val="6"/>
        </w:rPr>
      </w:pPr>
    </w:p>
    <w:p w14:paraId="76DE189A" w14:textId="4C27F502" w:rsidR="00A02632" w:rsidRDefault="005D6A08">
      <w:pPr>
        <w:pStyle w:val="Nagwek2"/>
        <w:spacing w:before="94"/>
        <w:ind w:left="429"/>
      </w:pPr>
      <w:r>
        <w:t>Rozkład jazdy obowiązuje od 01.01.202</w:t>
      </w:r>
      <w:r w:rsidR="007A3A7D">
        <w:t>4</w:t>
      </w:r>
      <w:r>
        <w:t xml:space="preserve"> do 31.12.202</w:t>
      </w:r>
      <w:r w:rsidR="007A3A7D">
        <w:t>4</w:t>
      </w:r>
    </w:p>
    <w:p w14:paraId="4162B692" w14:textId="77777777" w:rsidR="00A02632" w:rsidRDefault="00A02632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A02632" w14:paraId="1C44A412" w14:textId="77777777">
        <w:trPr>
          <w:trHeight w:val="267"/>
        </w:trPr>
        <w:tc>
          <w:tcPr>
            <w:tcW w:w="8961" w:type="dxa"/>
          </w:tcPr>
          <w:p w14:paraId="0302C4CD" w14:textId="77777777" w:rsidR="00A02632" w:rsidRDefault="005D6A08">
            <w:pPr>
              <w:pStyle w:val="TableParagraph"/>
              <w:spacing w:line="247" w:lineRule="exact"/>
              <w:ind w:left="200"/>
              <w:jc w:val="left"/>
            </w:pPr>
            <w:r>
              <w:t>Nazwa linii komunikacyjnej: linia nr 1: Mogowo Dworzec Kolejowy - Pieścirogi - Nasielsk</w:t>
            </w:r>
          </w:p>
        </w:tc>
      </w:tr>
      <w:tr w:rsidR="00A02632" w14:paraId="783A60A7" w14:textId="77777777">
        <w:trPr>
          <w:trHeight w:val="267"/>
        </w:trPr>
        <w:tc>
          <w:tcPr>
            <w:tcW w:w="8961" w:type="dxa"/>
          </w:tcPr>
          <w:p w14:paraId="105717D8" w14:textId="77777777" w:rsidR="00A02632" w:rsidRDefault="005D6A08">
            <w:pPr>
              <w:pStyle w:val="TableParagraph"/>
              <w:spacing w:before="14" w:line="233" w:lineRule="exact"/>
              <w:ind w:left="200"/>
              <w:jc w:val="left"/>
            </w:pPr>
            <w:r>
              <w:t>Komunikacja zwykła</w:t>
            </w:r>
          </w:p>
        </w:tc>
      </w:tr>
    </w:tbl>
    <w:p w14:paraId="729AE6CB" w14:textId="77777777" w:rsidR="00A02632" w:rsidRDefault="00A02632">
      <w:pPr>
        <w:pStyle w:val="Tekstpodstawowy"/>
        <w:spacing w:before="2" w:after="1"/>
        <w:rPr>
          <w:sz w:val="13"/>
        </w:rPr>
      </w:pPr>
    </w:p>
    <w:tbl>
      <w:tblPr>
        <w:tblStyle w:val="TableNormal"/>
        <w:tblW w:w="0" w:type="auto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944"/>
        <w:gridCol w:w="765"/>
        <w:gridCol w:w="1055"/>
        <w:gridCol w:w="919"/>
        <w:gridCol w:w="779"/>
        <w:gridCol w:w="488"/>
        <w:gridCol w:w="474"/>
        <w:gridCol w:w="474"/>
        <w:gridCol w:w="474"/>
        <w:gridCol w:w="488"/>
        <w:gridCol w:w="474"/>
        <w:gridCol w:w="488"/>
        <w:gridCol w:w="474"/>
        <w:gridCol w:w="488"/>
        <w:gridCol w:w="488"/>
        <w:gridCol w:w="489"/>
        <w:gridCol w:w="474"/>
        <w:gridCol w:w="488"/>
        <w:gridCol w:w="474"/>
        <w:gridCol w:w="488"/>
        <w:gridCol w:w="474"/>
        <w:gridCol w:w="488"/>
        <w:gridCol w:w="488"/>
        <w:gridCol w:w="488"/>
        <w:gridCol w:w="488"/>
      </w:tblGrid>
      <w:tr w:rsidR="00A02632" w14:paraId="5B06CAE3" w14:textId="77777777">
        <w:trPr>
          <w:trHeight w:val="156"/>
        </w:trPr>
        <w:tc>
          <w:tcPr>
            <w:tcW w:w="15387" w:type="dxa"/>
            <w:gridSpan w:val="26"/>
          </w:tcPr>
          <w:p w14:paraId="3B94EAF7" w14:textId="77777777" w:rsidR="00A02632" w:rsidRDefault="005D6A08">
            <w:pPr>
              <w:pStyle w:val="TableParagraph"/>
              <w:spacing w:line="137" w:lineRule="exact"/>
              <w:ind w:left="5068" w:right="5001"/>
              <w:rPr>
                <w:b/>
                <w:sz w:val="18"/>
              </w:rPr>
            </w:pPr>
            <w:r>
              <w:rPr>
                <w:b/>
                <w:sz w:val="18"/>
              </w:rPr>
              <w:t>Linia nr 1 : Mogowo Dworzec Kolejowy - Pieścirogi - Nasielsk</w:t>
            </w:r>
          </w:p>
        </w:tc>
      </w:tr>
      <w:tr w:rsidR="00A02632" w14:paraId="420B20F4" w14:textId="77777777">
        <w:trPr>
          <w:trHeight w:val="185"/>
        </w:trPr>
        <w:tc>
          <w:tcPr>
            <w:tcW w:w="5738" w:type="dxa"/>
            <w:gridSpan w:val="6"/>
          </w:tcPr>
          <w:p w14:paraId="2EA25968" w14:textId="77777777" w:rsidR="00A02632" w:rsidRDefault="005D6A08">
            <w:pPr>
              <w:pStyle w:val="TableParagraph"/>
              <w:spacing w:line="165" w:lineRule="exact"/>
              <w:ind w:left="2153" w:right="2096"/>
              <w:rPr>
                <w:sz w:val="16"/>
              </w:rPr>
            </w:pPr>
            <w:r>
              <w:rPr>
                <w:sz w:val="16"/>
              </w:rPr>
              <w:t>kurs</w:t>
            </w:r>
          </w:p>
        </w:tc>
        <w:tc>
          <w:tcPr>
            <w:tcW w:w="488" w:type="dxa"/>
            <w:tcBorders>
              <w:right w:val="single" w:sz="8" w:space="0" w:color="000000"/>
            </w:tcBorders>
          </w:tcPr>
          <w:p w14:paraId="254CB6B0" w14:textId="77777777" w:rsidR="00A02632" w:rsidRDefault="005D6A08">
            <w:pPr>
              <w:pStyle w:val="TableParagraph"/>
              <w:spacing w:line="165" w:lineRule="exact"/>
              <w:ind w:lef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B09317E" w14:textId="77777777" w:rsidR="00A02632" w:rsidRDefault="005D6A08"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7ABC610C" w14:textId="77777777" w:rsidR="00A02632" w:rsidRDefault="005D6A08"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27E404FE" w14:textId="77777777" w:rsidR="00A02632" w:rsidRDefault="005D6A08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71A05305" w14:textId="77777777" w:rsidR="00A02632" w:rsidRDefault="005D6A08"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2E9DE359" w14:textId="77777777" w:rsidR="00A02632" w:rsidRDefault="005D6A08">
            <w:pPr>
              <w:pStyle w:val="TableParagraph"/>
              <w:spacing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7A27A2F9" w14:textId="77777777" w:rsidR="00A02632" w:rsidRDefault="005D6A08">
            <w:pPr>
              <w:pStyle w:val="TableParagraph"/>
              <w:spacing w:line="165" w:lineRule="exact"/>
              <w:ind w:left="8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5DA41BE6" w14:textId="77777777" w:rsidR="00A02632" w:rsidRDefault="005D6A08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7BCF20B1" w14:textId="77777777" w:rsidR="00A02632" w:rsidRDefault="005D6A08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542613D8" w14:textId="77777777" w:rsidR="00A02632" w:rsidRDefault="005D6A08">
            <w:pPr>
              <w:pStyle w:val="TableParagraph"/>
              <w:spacing w:line="165" w:lineRule="exact"/>
              <w:ind w:left="9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53D434E3" w14:textId="77777777" w:rsidR="00A02632" w:rsidRDefault="005D6A08">
            <w:pPr>
              <w:pStyle w:val="TableParagraph"/>
              <w:spacing w:line="165" w:lineRule="exact"/>
              <w:ind w:left="103" w:right="11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EFDC621" w14:textId="77777777" w:rsidR="00A02632" w:rsidRDefault="005D6A08">
            <w:pPr>
              <w:pStyle w:val="TableParagraph"/>
              <w:spacing w:line="165" w:lineRule="exact"/>
              <w:ind w:left="9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38A6956A" w14:textId="77777777" w:rsidR="00A02632" w:rsidRDefault="005D6A08">
            <w:pPr>
              <w:pStyle w:val="TableParagraph"/>
              <w:spacing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69BECA8A" w14:textId="77777777" w:rsidR="00A02632" w:rsidRDefault="005D6A08">
            <w:pPr>
              <w:pStyle w:val="TableParagraph"/>
              <w:spacing w:line="16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576CF177" w14:textId="77777777" w:rsidR="00A02632" w:rsidRDefault="005D6A08"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9783A33" w14:textId="77777777" w:rsidR="00A02632" w:rsidRDefault="005D6A08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45D7371" w14:textId="77777777" w:rsidR="00A02632" w:rsidRDefault="005D6A08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7022A9BD" w14:textId="77777777" w:rsidR="00A02632" w:rsidRDefault="005D6A08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7CD6A2E1" w14:textId="77777777" w:rsidR="00A02632" w:rsidRDefault="005D6A08">
            <w:pPr>
              <w:pStyle w:val="TableParagraph"/>
              <w:spacing w:line="165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14:paraId="51338F3E" w14:textId="77777777" w:rsidR="00A02632" w:rsidRDefault="005D6A08">
            <w:pPr>
              <w:pStyle w:val="TableParagraph"/>
              <w:spacing w:line="165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A02632" w14:paraId="4F03F6FB" w14:textId="77777777">
        <w:trPr>
          <w:trHeight w:val="156"/>
        </w:trPr>
        <w:tc>
          <w:tcPr>
            <w:tcW w:w="5738" w:type="dxa"/>
            <w:gridSpan w:val="6"/>
          </w:tcPr>
          <w:p w14:paraId="3FFC0BE7" w14:textId="77777777" w:rsidR="00A02632" w:rsidRDefault="005D6A08">
            <w:pPr>
              <w:pStyle w:val="TableParagraph"/>
              <w:spacing w:line="137" w:lineRule="exact"/>
              <w:ind w:left="2156" w:right="2096"/>
              <w:rPr>
                <w:sz w:val="16"/>
              </w:rPr>
            </w:pPr>
            <w:r>
              <w:rPr>
                <w:sz w:val="16"/>
              </w:rPr>
              <w:t>oznaczenie kursu</w:t>
            </w:r>
          </w:p>
        </w:tc>
        <w:tc>
          <w:tcPr>
            <w:tcW w:w="488" w:type="dxa"/>
            <w:tcBorders>
              <w:right w:val="single" w:sz="8" w:space="0" w:color="000000"/>
            </w:tcBorders>
          </w:tcPr>
          <w:p w14:paraId="43617FE6" w14:textId="77777777" w:rsidR="00A02632" w:rsidRDefault="005D6A08">
            <w:pPr>
              <w:pStyle w:val="TableParagraph"/>
              <w:spacing w:line="137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E747260" w14:textId="77777777" w:rsidR="00A02632" w:rsidRDefault="005D6A08">
            <w:pPr>
              <w:pStyle w:val="TableParagraph"/>
              <w:spacing w:line="13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24547BDB" w14:textId="77777777" w:rsidR="00A02632" w:rsidRDefault="005D6A08">
            <w:pPr>
              <w:pStyle w:val="TableParagraph"/>
              <w:spacing w:line="137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58205620" w14:textId="77777777" w:rsidR="00A02632" w:rsidRDefault="005D6A08">
            <w:pPr>
              <w:pStyle w:val="TableParagraph"/>
              <w:spacing w:line="137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B94F419" w14:textId="77777777" w:rsidR="00A02632" w:rsidRDefault="005D6A08">
            <w:pPr>
              <w:pStyle w:val="TableParagraph"/>
              <w:spacing w:line="137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4C654131" w14:textId="77777777" w:rsidR="00A02632" w:rsidRDefault="005D6A08">
            <w:pPr>
              <w:pStyle w:val="TableParagraph"/>
              <w:spacing w:line="137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382D408" w14:textId="77777777" w:rsidR="00A02632" w:rsidRDefault="005D6A08">
            <w:pPr>
              <w:pStyle w:val="TableParagraph"/>
              <w:spacing w:line="137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2D0D31F1" w14:textId="77777777" w:rsidR="00A02632" w:rsidRDefault="005D6A08">
            <w:pPr>
              <w:pStyle w:val="TableParagraph"/>
              <w:spacing w:line="137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E41A7C4" w14:textId="77777777" w:rsidR="00A02632" w:rsidRDefault="005D6A08">
            <w:pPr>
              <w:pStyle w:val="TableParagraph"/>
              <w:spacing w:line="13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7CDF366" w14:textId="77777777" w:rsidR="00A02632" w:rsidRDefault="005D6A08">
            <w:pPr>
              <w:pStyle w:val="TableParagraph"/>
              <w:spacing w:line="137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62FF9128" w14:textId="77777777" w:rsidR="00A02632" w:rsidRDefault="005D6A08">
            <w:pPr>
              <w:pStyle w:val="TableParagraph"/>
              <w:spacing w:line="137" w:lineRule="exact"/>
              <w:ind w:left="103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170841A" w14:textId="77777777" w:rsidR="00A02632" w:rsidRDefault="005D6A08">
            <w:pPr>
              <w:pStyle w:val="TableParagraph"/>
              <w:spacing w:line="137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54888162" w14:textId="77777777" w:rsidR="00A02632" w:rsidRDefault="005D6A08">
            <w:pPr>
              <w:pStyle w:val="TableParagraph"/>
              <w:spacing w:line="137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13D85F54" w14:textId="77777777" w:rsidR="00A02632" w:rsidRDefault="005D6A08">
            <w:pPr>
              <w:pStyle w:val="TableParagraph"/>
              <w:spacing w:line="137" w:lineRule="exact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ECDC678" w14:textId="77777777" w:rsidR="00A02632" w:rsidRDefault="005D6A08">
            <w:pPr>
              <w:pStyle w:val="TableParagraph"/>
              <w:spacing w:line="137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6743E932" w14:textId="77777777" w:rsidR="00A02632" w:rsidRDefault="005D6A08">
            <w:pPr>
              <w:pStyle w:val="TableParagraph"/>
              <w:spacing w:line="13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335609E4" w14:textId="77777777" w:rsidR="00A02632" w:rsidRDefault="005D6A08">
            <w:pPr>
              <w:pStyle w:val="TableParagraph"/>
              <w:spacing w:line="13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06C64ACB" w14:textId="77777777" w:rsidR="00A02632" w:rsidRDefault="005D6A08">
            <w:pPr>
              <w:pStyle w:val="TableParagraph"/>
              <w:spacing w:line="137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003014DB" w14:textId="77777777" w:rsidR="00A02632" w:rsidRDefault="005D6A08">
            <w:pPr>
              <w:pStyle w:val="TableParagraph"/>
              <w:spacing w:line="137" w:lineRule="exact"/>
              <w:ind w:left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14:paraId="4F9CD77F" w14:textId="77777777" w:rsidR="00A02632" w:rsidRDefault="005D6A08">
            <w:pPr>
              <w:pStyle w:val="TableParagraph"/>
              <w:spacing w:line="137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</w:tr>
      <w:tr w:rsidR="00A02632" w14:paraId="218C73FA" w14:textId="77777777">
        <w:trPr>
          <w:trHeight w:val="776"/>
        </w:trPr>
        <w:tc>
          <w:tcPr>
            <w:tcW w:w="276" w:type="dxa"/>
          </w:tcPr>
          <w:p w14:paraId="6626ED39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7E678F13" w14:textId="77777777" w:rsidR="00A02632" w:rsidRDefault="005D6A08">
            <w:pPr>
              <w:pStyle w:val="TableParagraph"/>
              <w:spacing w:before="1"/>
              <w:ind w:left="32" w:right="-29"/>
              <w:rPr>
                <w:sz w:val="16"/>
              </w:rPr>
            </w:pPr>
            <w:r>
              <w:rPr>
                <w:spacing w:val="-1"/>
                <w:sz w:val="16"/>
              </w:rPr>
              <w:t>Lp.</w:t>
            </w:r>
          </w:p>
        </w:tc>
        <w:tc>
          <w:tcPr>
            <w:tcW w:w="1944" w:type="dxa"/>
            <w:tcBorders>
              <w:right w:val="single" w:sz="8" w:space="0" w:color="000000"/>
            </w:tcBorders>
          </w:tcPr>
          <w:p w14:paraId="65E8D744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30974636" w14:textId="77777777" w:rsidR="00A02632" w:rsidRDefault="005D6A08">
            <w:pPr>
              <w:pStyle w:val="TableParagraph"/>
              <w:spacing w:before="1"/>
              <w:ind w:left="579"/>
              <w:jc w:val="left"/>
              <w:rPr>
                <w:sz w:val="16"/>
              </w:rPr>
            </w:pPr>
            <w:r>
              <w:rPr>
                <w:sz w:val="16"/>
              </w:rPr>
              <w:t>Przystanek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 w14:paraId="366D5EC8" w14:textId="77777777" w:rsidR="00A02632" w:rsidRDefault="00A02632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1CD9FE58" w14:textId="77777777" w:rsidR="00A02632" w:rsidRDefault="005D6A08">
            <w:pPr>
              <w:pStyle w:val="TableParagraph"/>
              <w:spacing w:line="266" w:lineRule="auto"/>
              <w:ind w:left="216" w:right="-10" w:hanging="166"/>
              <w:jc w:val="left"/>
              <w:rPr>
                <w:sz w:val="16"/>
              </w:rPr>
            </w:pPr>
            <w:r>
              <w:rPr>
                <w:sz w:val="16"/>
              </w:rPr>
              <w:t>Kategoria drogi</w:t>
            </w:r>
          </w:p>
        </w:tc>
        <w:tc>
          <w:tcPr>
            <w:tcW w:w="1055" w:type="dxa"/>
            <w:tcBorders>
              <w:left w:val="single" w:sz="8" w:space="0" w:color="000000"/>
              <w:right w:val="single" w:sz="8" w:space="0" w:color="000000"/>
            </w:tcBorders>
          </w:tcPr>
          <w:p w14:paraId="71FF27B8" w14:textId="77777777" w:rsidR="00A02632" w:rsidRDefault="005D6A08">
            <w:pPr>
              <w:pStyle w:val="TableParagraph"/>
              <w:spacing w:line="173" w:lineRule="exact"/>
              <w:ind w:left="163" w:right="119"/>
              <w:rPr>
                <w:sz w:val="16"/>
              </w:rPr>
            </w:pPr>
            <w:r>
              <w:rPr>
                <w:sz w:val="16"/>
              </w:rPr>
              <w:t>Odległość</w:t>
            </w:r>
          </w:p>
          <w:p w14:paraId="64A3AF0F" w14:textId="77777777" w:rsidR="00A02632" w:rsidRDefault="005D6A08">
            <w:pPr>
              <w:pStyle w:val="TableParagraph"/>
              <w:spacing w:before="4" w:line="200" w:lineRule="atLeast"/>
              <w:ind w:left="65" w:right="20" w:firstLine="4"/>
              <w:rPr>
                <w:sz w:val="16"/>
              </w:rPr>
            </w:pPr>
            <w:r>
              <w:rPr>
                <w:sz w:val="16"/>
              </w:rPr>
              <w:t>między przystankami (km)</w:t>
            </w:r>
          </w:p>
        </w:tc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</w:tcPr>
          <w:p w14:paraId="767FBDF8" w14:textId="77777777" w:rsidR="00A02632" w:rsidRDefault="005D6A08">
            <w:pPr>
              <w:pStyle w:val="TableParagraph"/>
              <w:spacing w:before="89" w:line="266" w:lineRule="auto"/>
              <w:ind w:left="56" w:right="9" w:hanging="2"/>
              <w:rPr>
                <w:sz w:val="16"/>
              </w:rPr>
            </w:pPr>
            <w:r>
              <w:rPr>
                <w:sz w:val="16"/>
              </w:rPr>
              <w:t>Odległość narastająca (km)</w:t>
            </w:r>
          </w:p>
        </w:tc>
        <w:tc>
          <w:tcPr>
            <w:tcW w:w="779" w:type="dxa"/>
            <w:tcBorders>
              <w:left w:val="single" w:sz="8" w:space="0" w:color="000000"/>
            </w:tcBorders>
          </w:tcPr>
          <w:p w14:paraId="1DA7C609" w14:textId="77777777" w:rsidR="00A02632" w:rsidRDefault="00A02632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48651352" w14:textId="77777777" w:rsidR="00A02632" w:rsidRDefault="005D6A08">
            <w:pPr>
              <w:pStyle w:val="TableParagraph"/>
              <w:spacing w:line="266" w:lineRule="auto"/>
              <w:ind w:left="57" w:right="-25" w:firstLine="163"/>
              <w:jc w:val="left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488" w:type="dxa"/>
            <w:tcBorders>
              <w:right w:val="single" w:sz="8" w:space="0" w:color="000000"/>
            </w:tcBorders>
          </w:tcPr>
          <w:p w14:paraId="68A318A3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53F51BFA" w14:textId="77777777" w:rsidR="00A02632" w:rsidRDefault="005D6A08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7D3F1BD6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791BCEA9" w14:textId="77777777" w:rsidR="00A02632" w:rsidRDefault="005D6A08">
            <w:pPr>
              <w:pStyle w:val="TableParagraph"/>
              <w:spacing w:before="1"/>
              <w:ind w:left="65" w:right="-15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3AD41538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753EC781" w14:textId="77777777" w:rsidR="00A02632" w:rsidRDefault="005D6A08">
            <w:pPr>
              <w:pStyle w:val="TableParagraph"/>
              <w:spacing w:before="1"/>
              <w:ind w:left="66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478889E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1F1DC67B" w14:textId="77777777" w:rsidR="00A02632" w:rsidRDefault="005D6A08">
            <w:pPr>
              <w:pStyle w:val="TableParagraph"/>
              <w:spacing w:before="1"/>
              <w:ind w:left="67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54540F2F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37D76840" w14:textId="77777777" w:rsidR="00A02632" w:rsidRDefault="005D6A08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5DC7217C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3B5C81C4" w14:textId="77777777" w:rsidR="00A02632" w:rsidRDefault="005D6A08">
            <w:pPr>
              <w:pStyle w:val="TableParagraph"/>
              <w:spacing w:before="1"/>
              <w:ind w:left="70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66EB0F5F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62B9A12D" w14:textId="77777777" w:rsidR="00A02632" w:rsidRDefault="005D6A08">
            <w:pPr>
              <w:pStyle w:val="TableParagraph"/>
              <w:spacing w:before="1"/>
              <w:ind w:left="79" w:right="-15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6692A3F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0B865FC6" w14:textId="77777777" w:rsidR="00A02632" w:rsidRDefault="005D6A08">
            <w:pPr>
              <w:pStyle w:val="TableParagraph"/>
              <w:spacing w:before="1"/>
              <w:ind w:left="73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3D14DAD7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641C2E83" w14:textId="77777777" w:rsidR="00A02632" w:rsidRDefault="005D6A08">
            <w:pPr>
              <w:pStyle w:val="TableParagraph"/>
              <w:spacing w:before="1"/>
              <w:ind w:left="81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28315193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07134328" w14:textId="77777777" w:rsidR="00A02632" w:rsidRDefault="005D6A08">
            <w:pPr>
              <w:pStyle w:val="TableParagraph"/>
              <w:spacing w:before="1"/>
              <w:ind w:left="83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09040557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7A4D89BB" w14:textId="77777777" w:rsidR="00A02632" w:rsidRDefault="005D6A08">
            <w:pPr>
              <w:pStyle w:val="TableParagraph"/>
              <w:spacing w:before="1"/>
              <w:ind w:left="85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BA9D4CE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0D559EB5" w14:textId="77777777" w:rsidR="00A02632" w:rsidRDefault="005D6A08">
            <w:pPr>
              <w:pStyle w:val="TableParagraph"/>
              <w:spacing w:before="1"/>
              <w:ind w:left="79" w:right="-29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28B63E40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727EF570" w14:textId="77777777" w:rsidR="00A02632" w:rsidRDefault="005D6A08">
            <w:pPr>
              <w:pStyle w:val="TableParagraph"/>
              <w:spacing w:before="1"/>
              <w:ind w:left="87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0B9AC1E0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4B0C6F56" w14:textId="77777777" w:rsidR="00A02632" w:rsidRDefault="005D6A08">
            <w:pPr>
              <w:pStyle w:val="TableParagraph"/>
              <w:spacing w:before="1"/>
              <w:ind w:left="81" w:right="-29"/>
              <w:jc w:val="lef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37182297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33F3C75C" w14:textId="77777777" w:rsidR="00A02632" w:rsidRDefault="005D6A08">
            <w:pPr>
              <w:pStyle w:val="TableParagraph"/>
              <w:spacing w:before="1"/>
              <w:ind w:left="90" w:right="-15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74" w:type="dxa"/>
            <w:tcBorders>
              <w:left w:val="single" w:sz="8" w:space="0" w:color="000000"/>
              <w:right w:val="single" w:sz="8" w:space="0" w:color="000000"/>
            </w:tcBorders>
          </w:tcPr>
          <w:p w14:paraId="2A33D95C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22265619" w14:textId="77777777" w:rsidR="00A02632" w:rsidRDefault="005D6A08">
            <w:pPr>
              <w:pStyle w:val="TableParagraph"/>
              <w:spacing w:before="1"/>
              <w:ind w:left="84" w:right="-29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33C1AEFC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2862D257" w14:textId="77777777" w:rsidR="00A02632" w:rsidRDefault="005D6A08">
            <w:pPr>
              <w:pStyle w:val="TableParagraph"/>
              <w:spacing w:before="1"/>
              <w:ind w:left="92" w:right="-29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722C1072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1F7FD223" w14:textId="77777777" w:rsidR="00A02632" w:rsidRDefault="005D6A08">
            <w:pPr>
              <w:pStyle w:val="TableParagraph"/>
              <w:spacing w:before="1"/>
              <w:ind w:left="94" w:right="-29"/>
              <w:rPr>
                <w:sz w:val="16"/>
              </w:rPr>
            </w:pPr>
            <w:r>
              <w:rPr>
                <w:spacing w:val="-1"/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  <w:right w:val="single" w:sz="8" w:space="0" w:color="000000"/>
            </w:tcBorders>
          </w:tcPr>
          <w:p w14:paraId="05AD51C6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6526D03A" w14:textId="77777777" w:rsidR="00A02632" w:rsidRDefault="005D6A08">
            <w:pPr>
              <w:pStyle w:val="TableParagraph"/>
              <w:spacing w:before="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14:paraId="1D0F1CDC" w14:textId="77777777" w:rsidR="00A02632" w:rsidRDefault="00A0263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14:paraId="67D2EAF4" w14:textId="77777777" w:rsidR="00A02632" w:rsidRDefault="005D6A08">
            <w:pPr>
              <w:pStyle w:val="TableParagraph"/>
              <w:spacing w:before="1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</w:tr>
      <w:tr w:rsidR="00A02632" w14:paraId="40C374B6" w14:textId="77777777">
        <w:trPr>
          <w:trHeight w:val="385"/>
        </w:trPr>
        <w:tc>
          <w:tcPr>
            <w:tcW w:w="276" w:type="dxa"/>
            <w:tcBorders>
              <w:bottom w:val="single" w:sz="8" w:space="0" w:color="000000"/>
            </w:tcBorders>
          </w:tcPr>
          <w:p w14:paraId="2449EF6D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4372E584" w14:textId="77777777" w:rsidR="00A02632" w:rsidRDefault="005D6A08">
            <w:pPr>
              <w:pStyle w:val="TableParagraph"/>
              <w:spacing w:line="180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944" w:type="dxa"/>
            <w:tcBorders>
              <w:bottom w:val="single" w:sz="8" w:space="0" w:color="000000"/>
              <w:right w:val="single" w:sz="8" w:space="0" w:color="000000"/>
            </w:tcBorders>
          </w:tcPr>
          <w:p w14:paraId="29DBC648" w14:textId="77777777" w:rsidR="00A02632" w:rsidRDefault="005D6A08">
            <w:pPr>
              <w:pStyle w:val="TableParagraph"/>
              <w:spacing w:line="150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Mogowo ul. Srebrna</w:t>
            </w:r>
          </w:p>
          <w:p w14:paraId="6F527D03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(Dworzec PKP) 01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D985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7EAF9FD9" w14:textId="77777777" w:rsidR="00A02632" w:rsidRDefault="005D6A08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548C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7F7C5D7E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946C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7A19D191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</w:tcPr>
          <w:p w14:paraId="4B899BD0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792B6961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488" w:type="dxa"/>
            <w:tcBorders>
              <w:bottom w:val="single" w:sz="8" w:space="0" w:color="000000"/>
              <w:right w:val="single" w:sz="8" w:space="0" w:color="000000"/>
            </w:tcBorders>
          </w:tcPr>
          <w:p w14:paraId="1176A0E2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0F06AE49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D222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00820AE4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88A92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4F18D04A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96A4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1FCED504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05:35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C036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02B0B595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C010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45FF02BA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06:45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6D0A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3B1BFFCF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869C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5305E36A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07:25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440F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2029B22B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07:45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D05E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1FDAA18F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08:20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A4B9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12E00269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08:55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2846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5E1ACCC3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09:15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2BAF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174EA00F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1DDD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62098CE3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10:35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C5FF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6BAE7FD5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11:40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F110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41AEAED5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12:35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E7CF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774AE682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022A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56B1BF54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14:20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CA96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0539CADE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15:05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</w:tcPr>
          <w:p w14:paraId="15284931" w14:textId="77777777" w:rsidR="00A02632" w:rsidRDefault="00A02632">
            <w:pPr>
              <w:pStyle w:val="TableParagraph"/>
              <w:jc w:val="left"/>
              <w:rPr>
                <w:sz w:val="16"/>
              </w:rPr>
            </w:pPr>
          </w:p>
          <w:p w14:paraId="458CAC86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15:40</w:t>
            </w:r>
          </w:p>
        </w:tc>
      </w:tr>
      <w:tr w:rsidR="00A02632" w14:paraId="5B40B809" w14:textId="77777777">
        <w:trPr>
          <w:trHeight w:val="412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25613067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C8AA16F" w14:textId="77777777" w:rsidR="00A02632" w:rsidRDefault="005D6A08">
            <w:pPr>
              <w:pStyle w:val="TableParagraph"/>
              <w:spacing w:line="180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D3C7" w14:textId="77777777" w:rsidR="00A02632" w:rsidRDefault="005D6A08">
            <w:pPr>
              <w:pStyle w:val="TableParagraph"/>
              <w:spacing w:line="178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Nowe Pieścirogi ul.</w:t>
            </w:r>
          </w:p>
          <w:p w14:paraId="304C3277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Kolejowa 01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C968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7B93943D" w14:textId="77777777" w:rsidR="00A02632" w:rsidRDefault="005D6A08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D2EE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F6AEE85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3A08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01B83D52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5224C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09D1773C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F710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4F2DF87A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4E17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3A9AA62B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82FB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54DEBC56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1152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E616E14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05:36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AF56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FFB4751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B670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3EC28928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06:46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8C49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5756B4AB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DF065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2DC183A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07:26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3221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5681D349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07:46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734E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CBB64BC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3B44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F3277AC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08:56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BE66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390642BF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09:16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5E3F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409B6DF4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0607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1EB212F6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10:36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E27BB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58970BE5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3DAA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453A64B2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12:36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D482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682662E1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13:46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420F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26EF7A4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1F47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42FFB252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15:06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8D139" w14:textId="77777777" w:rsidR="00A02632" w:rsidRDefault="00A0263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5E2F64F3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15:41</w:t>
            </w:r>
          </w:p>
        </w:tc>
      </w:tr>
      <w:tr w:rsidR="00A02632" w14:paraId="3C8994D0" w14:textId="77777777">
        <w:trPr>
          <w:trHeight w:val="383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5CE1117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16857DA" w14:textId="77777777" w:rsidR="00A02632" w:rsidRDefault="005D6A08">
            <w:pPr>
              <w:pStyle w:val="TableParagraph"/>
              <w:spacing w:line="180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1A90" w14:textId="77777777" w:rsidR="00A02632" w:rsidRDefault="005D6A08">
            <w:pPr>
              <w:pStyle w:val="TableParagraph"/>
              <w:spacing w:line="149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ul.</w:t>
            </w:r>
          </w:p>
          <w:p w14:paraId="07AAF463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Kolejowa (Szkoła) 03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26E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0D804F9" w14:textId="77777777" w:rsidR="00A02632" w:rsidRDefault="005D6A08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AB1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108252A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ADD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9C845C3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8FAD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62C025E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9815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4CE1F7F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F1A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D355515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D02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6F68976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36E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BBC11BE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05:37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723B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787EA7F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D24B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5FF5E04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06:47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7FF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A280FA1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78B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3DFF8FF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07:27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0136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AD5E654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07:47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2B6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7774D02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09AF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2CA751C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08:57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9AC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E6E660A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09:17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76FB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2DA63DC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BF3F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BF6A2EF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10:37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9CD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0EFB5CE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E92D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AF48824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12:37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A9D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0DB71FF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13:47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3C1F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35C6519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693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0953E6D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15:07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89957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B6F6BDB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15:42</w:t>
            </w:r>
          </w:p>
        </w:tc>
      </w:tr>
      <w:tr w:rsidR="00A02632" w14:paraId="1B8E5AB7" w14:textId="77777777">
        <w:trPr>
          <w:trHeight w:val="398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051ECAC1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95503C4" w14:textId="77777777" w:rsidR="00A02632" w:rsidRDefault="005D6A08">
            <w:pPr>
              <w:pStyle w:val="TableParagraph"/>
              <w:spacing w:line="180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2BC7" w14:textId="77777777" w:rsidR="00A02632" w:rsidRDefault="005D6A08">
            <w:pPr>
              <w:pStyle w:val="TableParagraph"/>
              <w:spacing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ul.</w:t>
            </w:r>
          </w:p>
          <w:p w14:paraId="0C624644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Makowa 01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516E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8F6C1AD" w14:textId="77777777" w:rsidR="00A02632" w:rsidRDefault="005D6A08">
            <w:pPr>
              <w:pStyle w:val="TableParagraph"/>
              <w:spacing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E616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F37A479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7E90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EDD3487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4ED32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47C5BF3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4961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46BC862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2FA5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D7790D3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DE38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F88F604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2D20A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850BAA1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05:38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62AB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51A0C17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C39E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FB36880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06:48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CEA1E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A6E3EC9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A693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6E21685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07:28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99DF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8C9EAA3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07:48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34FA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B6C126B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642C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C0EA287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08:58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1E3C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95AD41C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09:18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4117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235E035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045A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249EEC42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10:38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583F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6785288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3301C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25949A8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12:38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A7AB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B0C373E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13:48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237C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64E1D58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95E1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32ABB92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15:08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A99FE" w14:textId="77777777" w:rsidR="00A02632" w:rsidRDefault="00A0263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9A289D3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15:43</w:t>
            </w:r>
          </w:p>
        </w:tc>
      </w:tr>
      <w:tr w:rsidR="00A02632" w14:paraId="65E32854" w14:textId="77777777">
        <w:trPr>
          <w:trHeight w:val="383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3F3AEA0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2302C29" w14:textId="77777777" w:rsidR="00A02632" w:rsidRDefault="005D6A08">
            <w:pPr>
              <w:pStyle w:val="TableParagraph"/>
              <w:spacing w:line="180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0E24" w14:textId="77777777" w:rsidR="00A02632" w:rsidRDefault="005D6A08">
            <w:pPr>
              <w:pStyle w:val="TableParagraph"/>
              <w:spacing w:line="149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(Wiadukt)</w:t>
            </w:r>
          </w:p>
          <w:p w14:paraId="31FA4E79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582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AC025CA" w14:textId="77777777" w:rsidR="00A02632" w:rsidRDefault="005D6A08">
            <w:pPr>
              <w:pStyle w:val="TableParagraph"/>
              <w:spacing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8AC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6B5D5D3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AC9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B62B5E8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9924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F9E41C1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6247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4C01D7B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A97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76BF88A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B194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4EB66BD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30A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545831E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05:39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CBB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06A5589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5BF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DB3C0A1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06:49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D46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F6E4D42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AEB9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0B9CF90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07:29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CB7C7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7033FC9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07:49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CA7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00E7698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A1F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89AB7DA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08:59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23B4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5426D62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09:19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1CE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840644B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68B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6410C4E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10:39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DEC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94B8AD3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8C0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91DDE68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12:39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0AE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2B138ED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13:49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C35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71012B6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A0B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2E55D95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15:09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3FEB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F8E6C73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15:44</w:t>
            </w:r>
          </w:p>
        </w:tc>
      </w:tr>
      <w:tr w:rsidR="00A02632" w14:paraId="785713B0" w14:textId="77777777">
        <w:trPr>
          <w:trHeight w:val="383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568F1354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9E55E2C" w14:textId="77777777" w:rsidR="00A02632" w:rsidRDefault="005D6A08">
            <w:pPr>
              <w:pStyle w:val="TableParagraph"/>
              <w:spacing w:line="180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A3F5" w14:textId="77777777" w:rsidR="00A02632" w:rsidRDefault="005D6A08">
            <w:pPr>
              <w:pStyle w:val="TableParagraph"/>
              <w:spacing w:line="149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ul.</w:t>
            </w:r>
          </w:p>
          <w:p w14:paraId="5350F65F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Kolejowa (Za wiaduktem)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8AD4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6C2CB92" w14:textId="77777777" w:rsidR="00A02632" w:rsidRDefault="005D6A08">
            <w:pPr>
              <w:pStyle w:val="TableParagraph"/>
              <w:spacing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70B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0D9CE30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E4E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5A42C41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2B35F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7E823CC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0C3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C8C9D22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0FC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AEBD4E9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B34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A119352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732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9485CA4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CA8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D63A948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F0A5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F59BA57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719F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C69CEAE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D4F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0389CA3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DE6B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9E7E71A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78E9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AC0396B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8F3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EEF2167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09:00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4B34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C0EDB1D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BD7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189D846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BF15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8C177AD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E2D1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2C243E4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651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A3AB07F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E35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FCC177E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F2CB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3485486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7F68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12793D1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EAD5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92DAD1D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</w:tr>
      <w:tr w:rsidR="00A02632" w14:paraId="628C1452" w14:textId="77777777">
        <w:trPr>
          <w:trHeight w:val="196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3F9B4531" w14:textId="77777777" w:rsidR="00A02632" w:rsidRDefault="005D6A08">
            <w:pPr>
              <w:pStyle w:val="TableParagraph"/>
              <w:spacing w:line="176" w:lineRule="exact"/>
              <w:ind w:left="55" w:right="2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4530" w14:textId="77777777" w:rsidR="00A02632" w:rsidRDefault="005D6A08">
            <w:pPr>
              <w:pStyle w:val="TableParagraph"/>
              <w:spacing w:line="166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Nasielsk ul. Kolejowa 05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1AD9" w14:textId="77777777" w:rsidR="00A02632" w:rsidRDefault="005D6A08">
            <w:pPr>
              <w:pStyle w:val="TableParagraph"/>
              <w:spacing w:line="176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03EC" w14:textId="77777777" w:rsidR="00A02632" w:rsidRDefault="005D6A08">
            <w:pPr>
              <w:pStyle w:val="TableParagraph"/>
              <w:spacing w:line="176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F4FC6" w14:textId="77777777" w:rsidR="00A02632" w:rsidRDefault="005D6A08">
            <w:pPr>
              <w:pStyle w:val="TableParagraph"/>
              <w:spacing w:line="176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42D01" w14:textId="77777777" w:rsidR="00A02632" w:rsidRDefault="005D6A08">
            <w:pPr>
              <w:pStyle w:val="TableParagraph"/>
              <w:spacing w:line="176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638A" w14:textId="77777777" w:rsidR="00A02632" w:rsidRDefault="005D6A08">
            <w:pPr>
              <w:pStyle w:val="TableParagraph"/>
              <w:spacing w:line="176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9FCB" w14:textId="77777777" w:rsidR="00A02632" w:rsidRDefault="005D6A08">
            <w:pPr>
              <w:pStyle w:val="TableParagraph"/>
              <w:spacing w:line="176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EF7B" w14:textId="77777777" w:rsidR="00A02632" w:rsidRDefault="005D6A08">
            <w:pPr>
              <w:pStyle w:val="TableParagraph"/>
              <w:spacing w:line="176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3F7E" w14:textId="77777777" w:rsidR="00A02632" w:rsidRDefault="005D6A08">
            <w:pPr>
              <w:pStyle w:val="TableParagraph"/>
              <w:spacing w:line="176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05:41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7746" w14:textId="77777777" w:rsidR="00A02632" w:rsidRDefault="005D6A08">
            <w:pPr>
              <w:pStyle w:val="TableParagraph"/>
              <w:spacing w:line="176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CA29A" w14:textId="77777777" w:rsidR="00A02632" w:rsidRDefault="005D6A08">
            <w:pPr>
              <w:pStyle w:val="TableParagraph"/>
              <w:spacing w:line="176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06:51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D69F" w14:textId="77777777" w:rsidR="00A02632" w:rsidRDefault="005D6A08">
            <w:pPr>
              <w:pStyle w:val="TableParagraph"/>
              <w:spacing w:line="176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6215" w14:textId="77777777" w:rsidR="00A02632" w:rsidRDefault="005D6A08">
            <w:pPr>
              <w:pStyle w:val="TableParagraph"/>
              <w:spacing w:line="176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07:31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B50A" w14:textId="77777777" w:rsidR="00A02632" w:rsidRDefault="005D6A08">
            <w:pPr>
              <w:pStyle w:val="TableParagraph"/>
              <w:spacing w:line="176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07:51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32BF" w14:textId="77777777" w:rsidR="00A02632" w:rsidRDefault="005D6A08">
            <w:pPr>
              <w:pStyle w:val="TableParagraph"/>
              <w:spacing w:line="176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BBCE" w14:textId="77777777" w:rsidR="00A02632" w:rsidRDefault="005D6A08">
            <w:pPr>
              <w:pStyle w:val="TableParagraph"/>
              <w:spacing w:line="176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09:01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8F52" w14:textId="77777777" w:rsidR="00A02632" w:rsidRDefault="005D6A08">
            <w:pPr>
              <w:pStyle w:val="TableParagraph"/>
              <w:spacing w:line="176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09:21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338D" w14:textId="77777777" w:rsidR="00A02632" w:rsidRDefault="005D6A08">
            <w:pPr>
              <w:pStyle w:val="TableParagraph"/>
              <w:spacing w:line="176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7E3D" w14:textId="77777777" w:rsidR="00A02632" w:rsidRDefault="005D6A08">
            <w:pPr>
              <w:pStyle w:val="TableParagraph"/>
              <w:spacing w:line="176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10:41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D814" w14:textId="77777777" w:rsidR="00A02632" w:rsidRDefault="005D6A08">
            <w:pPr>
              <w:pStyle w:val="TableParagraph"/>
              <w:spacing w:line="176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B6303" w14:textId="77777777" w:rsidR="00A02632" w:rsidRDefault="005D6A08">
            <w:pPr>
              <w:pStyle w:val="TableParagraph"/>
              <w:spacing w:line="176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12:41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4BBA" w14:textId="77777777" w:rsidR="00A02632" w:rsidRDefault="005D6A08">
            <w:pPr>
              <w:pStyle w:val="TableParagraph"/>
              <w:spacing w:line="176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13:51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C5C1" w14:textId="77777777" w:rsidR="00A02632" w:rsidRDefault="005D6A08">
            <w:pPr>
              <w:pStyle w:val="TableParagraph"/>
              <w:spacing w:line="176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7D3D" w14:textId="77777777" w:rsidR="00A02632" w:rsidRDefault="005D6A08">
            <w:pPr>
              <w:pStyle w:val="TableParagraph"/>
              <w:spacing w:line="176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15:11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B7E61" w14:textId="77777777" w:rsidR="00A02632" w:rsidRDefault="005D6A08">
            <w:pPr>
              <w:pStyle w:val="TableParagraph"/>
              <w:spacing w:line="176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15:46</w:t>
            </w:r>
          </w:p>
        </w:tc>
      </w:tr>
      <w:tr w:rsidR="00A02632" w14:paraId="4EC5E32D" w14:textId="77777777">
        <w:trPr>
          <w:trHeight w:val="383"/>
        </w:trPr>
        <w:tc>
          <w:tcPr>
            <w:tcW w:w="276" w:type="dxa"/>
            <w:tcBorders>
              <w:top w:val="single" w:sz="8" w:space="0" w:color="000000"/>
              <w:bottom w:val="single" w:sz="8" w:space="0" w:color="000000"/>
            </w:tcBorders>
          </w:tcPr>
          <w:p w14:paraId="32F479C3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7EFFDDC" w14:textId="77777777" w:rsidR="00A02632" w:rsidRDefault="005D6A08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E0D2" w14:textId="77777777" w:rsidR="00A02632" w:rsidRDefault="005D6A08">
            <w:pPr>
              <w:pStyle w:val="TableParagraph"/>
              <w:spacing w:line="149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Nasielsk ul. Kolejowa</w:t>
            </w:r>
          </w:p>
          <w:p w14:paraId="59BFDAD0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(PKO) 03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479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6D92028" w14:textId="77777777" w:rsidR="00A02632" w:rsidRDefault="005D6A08">
            <w:pPr>
              <w:pStyle w:val="TableParagraph"/>
              <w:spacing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37022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8E1746A" w14:textId="77777777" w:rsidR="00A02632" w:rsidRDefault="005D6A08">
            <w:pPr>
              <w:pStyle w:val="TableParagraph"/>
              <w:spacing w:line="180" w:lineRule="exact"/>
              <w:ind w:left="163" w:right="105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B27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93B5727" w14:textId="77777777" w:rsidR="00A02632" w:rsidRDefault="005D6A08">
            <w:pPr>
              <w:pStyle w:val="TableParagraph"/>
              <w:spacing w:line="180" w:lineRule="exact"/>
              <w:ind w:left="349" w:right="286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B42A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D89693F" w14:textId="77777777" w:rsidR="00A02632" w:rsidRDefault="005D6A08">
            <w:pPr>
              <w:pStyle w:val="TableParagraph"/>
              <w:spacing w:line="180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6889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A9210A8" w14:textId="77777777" w:rsidR="00A02632" w:rsidRDefault="005D6A08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04:07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E26A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11BA6C5" w14:textId="77777777" w:rsidR="00A02632" w:rsidRDefault="005D6A08">
            <w:pPr>
              <w:pStyle w:val="TableParagraph"/>
              <w:spacing w:line="180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04:57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82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2ADF0AE" w14:textId="77777777" w:rsidR="00A02632" w:rsidRDefault="005D6A08">
            <w:pPr>
              <w:pStyle w:val="TableParagraph"/>
              <w:spacing w:line="180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3EC5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92FD346" w14:textId="77777777" w:rsidR="00A02632" w:rsidRDefault="005D6A08">
            <w:pPr>
              <w:pStyle w:val="TableParagraph"/>
              <w:spacing w:line="180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05:42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F7C0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AD559FE" w14:textId="77777777" w:rsidR="00A02632" w:rsidRDefault="005D6A08">
            <w:pPr>
              <w:pStyle w:val="TableParagraph"/>
              <w:spacing w:line="180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06:17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2591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2AFD950" w14:textId="77777777" w:rsidR="00A02632" w:rsidRDefault="005D6A08">
            <w:pPr>
              <w:pStyle w:val="TableParagraph"/>
              <w:spacing w:line="180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06:52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76EE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14F4A06" w14:textId="77777777" w:rsidR="00A02632" w:rsidRDefault="005D6A08">
            <w:pPr>
              <w:pStyle w:val="TableParagraph"/>
              <w:spacing w:line="180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06:57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B68D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3830821" w14:textId="77777777" w:rsidR="00A02632" w:rsidRDefault="005D6A08">
            <w:pPr>
              <w:pStyle w:val="TableParagraph"/>
              <w:spacing w:line="180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07:32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A9B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A0A8F26" w14:textId="77777777" w:rsidR="00A02632" w:rsidRDefault="005D6A08">
            <w:pPr>
              <w:pStyle w:val="TableParagraph"/>
              <w:spacing w:line="180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07:52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6B16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D73135E" w14:textId="77777777" w:rsidR="00A02632" w:rsidRDefault="005D6A08">
            <w:pPr>
              <w:pStyle w:val="TableParagraph"/>
              <w:spacing w:line="180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D7F7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4FBD7E6" w14:textId="77777777" w:rsidR="00A02632" w:rsidRDefault="005D6A08">
            <w:pPr>
              <w:pStyle w:val="TableParagraph"/>
              <w:spacing w:line="180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09:02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8319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530402F" w14:textId="77777777" w:rsidR="00A02632" w:rsidRDefault="005D6A08">
            <w:pPr>
              <w:pStyle w:val="TableParagraph"/>
              <w:spacing w:line="180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09:22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0657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2CF2B71" w14:textId="77777777" w:rsidR="00A02632" w:rsidRDefault="005D6A08">
            <w:pPr>
              <w:pStyle w:val="TableParagraph"/>
              <w:spacing w:line="180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09:57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875C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1CFB130" w14:textId="77777777" w:rsidR="00A02632" w:rsidRDefault="005D6A08">
            <w:pPr>
              <w:pStyle w:val="TableParagraph"/>
              <w:spacing w:line="180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10:42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2CF9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542F838" w14:textId="77777777" w:rsidR="00A02632" w:rsidRDefault="005D6A08">
            <w:pPr>
              <w:pStyle w:val="TableParagraph"/>
              <w:spacing w:line="180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11:47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49D1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1D1D015" w14:textId="77777777" w:rsidR="00A02632" w:rsidRDefault="005D6A08">
            <w:pPr>
              <w:pStyle w:val="TableParagraph"/>
              <w:spacing w:line="180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12:42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8AAD1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82DF110" w14:textId="77777777" w:rsidR="00A02632" w:rsidRDefault="005D6A08">
            <w:pPr>
              <w:pStyle w:val="TableParagraph"/>
              <w:spacing w:line="180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13:52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C42F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07C422F5" w14:textId="77777777" w:rsidR="00A02632" w:rsidRDefault="005D6A08">
            <w:pPr>
              <w:pStyle w:val="TableParagraph"/>
              <w:spacing w:line="180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C95B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6A24BF4" w14:textId="77777777" w:rsidR="00A02632" w:rsidRDefault="005D6A08">
            <w:pPr>
              <w:pStyle w:val="TableParagraph"/>
              <w:spacing w:line="180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15:12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88357" w14:textId="77777777" w:rsidR="00A02632" w:rsidRDefault="00A0263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7E3872E" w14:textId="77777777" w:rsidR="00A02632" w:rsidRDefault="005D6A08">
            <w:pPr>
              <w:pStyle w:val="TableParagraph"/>
              <w:spacing w:line="180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15:47</w:t>
            </w:r>
          </w:p>
        </w:tc>
      </w:tr>
      <w:tr w:rsidR="00A02632" w14:paraId="6AF9A52A" w14:textId="77777777">
        <w:trPr>
          <w:trHeight w:val="400"/>
        </w:trPr>
        <w:tc>
          <w:tcPr>
            <w:tcW w:w="276" w:type="dxa"/>
            <w:tcBorders>
              <w:top w:val="single" w:sz="8" w:space="0" w:color="000000"/>
            </w:tcBorders>
          </w:tcPr>
          <w:p w14:paraId="18A90BAB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8315C30" w14:textId="77777777" w:rsidR="00A02632" w:rsidRDefault="005D6A0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44" w:type="dxa"/>
            <w:tcBorders>
              <w:top w:val="single" w:sz="8" w:space="0" w:color="000000"/>
              <w:right w:val="single" w:sz="8" w:space="0" w:color="000000"/>
            </w:tcBorders>
          </w:tcPr>
          <w:p w14:paraId="08AA78B4" w14:textId="77777777" w:rsidR="00A02632" w:rsidRDefault="005D6A08">
            <w:pPr>
              <w:pStyle w:val="TableParagraph"/>
              <w:spacing w:line="139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Nasielsk ul. Rynek</w:t>
            </w:r>
          </w:p>
          <w:p w14:paraId="0EE54E03" w14:textId="77777777" w:rsidR="00A02632" w:rsidRDefault="005D6A08">
            <w:pPr>
              <w:pStyle w:val="TableParagraph"/>
              <w:spacing w:before="2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(Skwer) 01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EE7A8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10DFFBD8" w14:textId="77777777" w:rsidR="00A02632" w:rsidRDefault="005D6A0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CD3CA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0B9D7CF6" w14:textId="77777777" w:rsidR="00A02632" w:rsidRDefault="005D6A08">
            <w:pPr>
              <w:pStyle w:val="TableParagraph"/>
              <w:ind w:left="163" w:right="105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CFA131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3F6794A4" w14:textId="77777777" w:rsidR="00A02632" w:rsidRDefault="005D6A08">
            <w:pPr>
              <w:pStyle w:val="TableParagraph"/>
              <w:ind w:left="349" w:right="286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</w:tcBorders>
          </w:tcPr>
          <w:p w14:paraId="03BE2821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31163795" w14:textId="77777777" w:rsidR="00A02632" w:rsidRDefault="005D6A08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488" w:type="dxa"/>
            <w:tcBorders>
              <w:top w:val="single" w:sz="8" w:space="0" w:color="000000"/>
              <w:right w:val="single" w:sz="8" w:space="0" w:color="000000"/>
            </w:tcBorders>
          </w:tcPr>
          <w:p w14:paraId="3C5F0E72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5B9F18D" w14:textId="77777777" w:rsidR="00A02632" w:rsidRDefault="005D6A0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04:08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4624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30EBE0AA" w14:textId="77777777" w:rsidR="00A02632" w:rsidRDefault="005D6A08">
            <w:pPr>
              <w:pStyle w:val="TableParagraph"/>
              <w:ind w:left="60" w:right="-15"/>
              <w:rPr>
                <w:sz w:val="16"/>
              </w:rPr>
            </w:pPr>
            <w:r>
              <w:rPr>
                <w:sz w:val="16"/>
              </w:rPr>
              <w:t>04:58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16B88A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56B27DB8" w14:textId="77777777" w:rsidR="00A02632" w:rsidRDefault="005D6A08">
            <w:pPr>
              <w:pStyle w:val="TableParagraph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05:18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8DD1CA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13B5F2F9" w14:textId="77777777" w:rsidR="00A02632" w:rsidRDefault="005D6A08">
            <w:pPr>
              <w:pStyle w:val="TableParagraph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05:43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3703F6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479FD579" w14:textId="77777777" w:rsidR="00A02632" w:rsidRDefault="005D6A08">
            <w:pPr>
              <w:pStyle w:val="TableParagraph"/>
              <w:ind w:left="71" w:right="-15"/>
              <w:rPr>
                <w:sz w:val="16"/>
              </w:rPr>
            </w:pPr>
            <w:r>
              <w:rPr>
                <w:sz w:val="16"/>
              </w:rPr>
              <w:t>06:18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D6C61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38C3B4E2" w14:textId="77777777" w:rsidR="00A02632" w:rsidRDefault="005D6A08">
            <w:pPr>
              <w:pStyle w:val="TableParagraph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06:53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FF0E4E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41D495C3" w14:textId="77777777" w:rsidR="00A02632" w:rsidRDefault="005D6A08">
            <w:pPr>
              <w:pStyle w:val="TableParagraph"/>
              <w:ind w:left="74" w:right="-15"/>
              <w:rPr>
                <w:sz w:val="16"/>
              </w:rPr>
            </w:pPr>
            <w:r>
              <w:rPr>
                <w:sz w:val="16"/>
              </w:rPr>
              <w:t>06:58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822200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025F0A68" w14:textId="77777777" w:rsidR="00A02632" w:rsidRDefault="005D6A08">
            <w:pPr>
              <w:pStyle w:val="TableParagraph"/>
              <w:ind w:left="68" w:right="-29"/>
              <w:rPr>
                <w:sz w:val="16"/>
              </w:rPr>
            </w:pPr>
            <w:r>
              <w:rPr>
                <w:sz w:val="16"/>
              </w:rPr>
              <w:t>07:33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1EF84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6283E26" w14:textId="77777777" w:rsidR="00A02632" w:rsidRDefault="005D6A08">
            <w:pPr>
              <w:pStyle w:val="TableParagraph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07:53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E50DAB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1E4A5F78" w14:textId="77777777" w:rsidR="00A02632" w:rsidRDefault="005D6A08">
            <w:pPr>
              <w:pStyle w:val="TableParagraph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08:28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D4C4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18A4C0F3" w14:textId="77777777" w:rsidR="00A02632" w:rsidRDefault="005D6A08">
            <w:pPr>
              <w:pStyle w:val="TableParagraph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09:03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8AECBE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03A8ECED" w14:textId="77777777" w:rsidR="00A02632" w:rsidRDefault="005D6A08">
            <w:pPr>
              <w:pStyle w:val="TableParagraph"/>
              <w:ind w:left="74" w:right="-29"/>
              <w:rPr>
                <w:sz w:val="16"/>
              </w:rPr>
            </w:pPr>
            <w:r>
              <w:rPr>
                <w:sz w:val="16"/>
              </w:rPr>
              <w:t>09:23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95E08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4AD400EC" w14:textId="77777777" w:rsidR="00A02632" w:rsidRDefault="005D6A08">
            <w:pPr>
              <w:pStyle w:val="TableParagraph"/>
              <w:ind w:left="82" w:right="-29"/>
              <w:rPr>
                <w:sz w:val="16"/>
              </w:rPr>
            </w:pPr>
            <w:r>
              <w:rPr>
                <w:sz w:val="16"/>
              </w:rPr>
              <w:t>09:58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344211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69D758F8" w14:textId="77777777" w:rsidR="00A02632" w:rsidRDefault="005D6A08">
            <w:pPr>
              <w:pStyle w:val="TableParagraph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10:43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7D1749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AF3024B" w14:textId="77777777" w:rsidR="00A02632" w:rsidRDefault="005D6A08">
            <w:pPr>
              <w:pStyle w:val="TableParagraph"/>
              <w:ind w:left="85" w:right="-29"/>
              <w:rPr>
                <w:sz w:val="16"/>
              </w:rPr>
            </w:pPr>
            <w:r>
              <w:rPr>
                <w:sz w:val="16"/>
              </w:rPr>
              <w:t>11:48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ABC89E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43C3948" w14:textId="77777777" w:rsidR="00A02632" w:rsidRDefault="005D6A08">
            <w:pPr>
              <w:pStyle w:val="TableParagraph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12:43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6E3781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60541A1E" w14:textId="77777777" w:rsidR="00A02632" w:rsidRDefault="005D6A08">
            <w:pPr>
              <w:pStyle w:val="TableParagraph"/>
              <w:ind w:left="88" w:right="-29"/>
              <w:rPr>
                <w:sz w:val="16"/>
              </w:rPr>
            </w:pPr>
            <w:r>
              <w:rPr>
                <w:sz w:val="16"/>
              </w:rPr>
              <w:t>13:53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7ACAF7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2C925F2" w14:textId="77777777" w:rsidR="00A02632" w:rsidRDefault="005D6A08">
            <w:pPr>
              <w:pStyle w:val="TableParagraph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14:28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C181F1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2FA2C9E7" w14:textId="77777777" w:rsidR="00A02632" w:rsidRDefault="005D6A08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15:13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</w:tcBorders>
          </w:tcPr>
          <w:p w14:paraId="1328641C" w14:textId="77777777" w:rsidR="00A02632" w:rsidRDefault="00A0263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0F953AB3" w14:textId="77777777" w:rsidR="00A02632" w:rsidRDefault="005D6A08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15:48</w:t>
            </w:r>
          </w:p>
        </w:tc>
      </w:tr>
      <w:tr w:rsidR="00A02632" w14:paraId="2397AF0C" w14:textId="77777777">
        <w:trPr>
          <w:trHeight w:val="197"/>
        </w:trPr>
        <w:tc>
          <w:tcPr>
            <w:tcW w:w="5738" w:type="dxa"/>
            <w:gridSpan w:val="6"/>
            <w:tcBorders>
              <w:bottom w:val="single" w:sz="8" w:space="0" w:color="000000"/>
            </w:tcBorders>
          </w:tcPr>
          <w:p w14:paraId="064228AF" w14:textId="77777777" w:rsidR="00A02632" w:rsidRDefault="005D6A08">
            <w:pPr>
              <w:pStyle w:val="TableParagraph"/>
              <w:spacing w:line="172" w:lineRule="exact"/>
              <w:ind w:left="2154" w:right="2096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488" w:type="dxa"/>
            <w:tcBorders>
              <w:bottom w:val="single" w:sz="8" w:space="0" w:color="000000"/>
              <w:right w:val="single" w:sz="8" w:space="0" w:color="000000"/>
            </w:tcBorders>
          </w:tcPr>
          <w:p w14:paraId="331F6EC2" w14:textId="77777777" w:rsidR="00A02632" w:rsidRDefault="005D6A08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D042" w14:textId="77777777" w:rsidR="00A02632" w:rsidRDefault="005D6A08">
            <w:pPr>
              <w:pStyle w:val="TableParagraph"/>
              <w:spacing w:line="178" w:lineRule="exact"/>
              <w:ind w:left="60" w:right="-15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4E45" w14:textId="77777777" w:rsidR="00A02632" w:rsidRDefault="005D6A08">
            <w:pPr>
              <w:pStyle w:val="TableParagraph"/>
              <w:spacing w:line="178" w:lineRule="exact"/>
              <w:ind w:left="61" w:right="-15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5BD2" w14:textId="77777777" w:rsidR="00A02632" w:rsidRDefault="005D6A08">
            <w:pPr>
              <w:pStyle w:val="TableParagraph"/>
              <w:spacing w:line="178" w:lineRule="exact"/>
              <w:ind w:left="62" w:right="-15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6E51" w14:textId="77777777" w:rsidR="00A02632" w:rsidRDefault="005D6A08">
            <w:pPr>
              <w:pStyle w:val="TableParagraph"/>
              <w:spacing w:line="178" w:lineRule="exact"/>
              <w:ind w:left="71" w:right="-15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8E9E6" w14:textId="77777777" w:rsidR="00A02632" w:rsidRDefault="005D6A08">
            <w:pPr>
              <w:pStyle w:val="TableParagraph"/>
              <w:spacing w:line="178" w:lineRule="exact"/>
              <w:ind w:left="65" w:right="-15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F98B" w14:textId="77777777" w:rsidR="00A02632" w:rsidRDefault="005D6A08">
            <w:pPr>
              <w:pStyle w:val="TableParagraph"/>
              <w:spacing w:line="178" w:lineRule="exact"/>
              <w:ind w:left="74" w:right="-15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0CEF" w14:textId="77777777" w:rsidR="00A02632" w:rsidRDefault="005D6A08">
            <w:pPr>
              <w:pStyle w:val="TableParagraph"/>
              <w:spacing w:line="178" w:lineRule="exact"/>
              <w:ind w:left="68" w:right="-29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F295" w14:textId="77777777" w:rsidR="00A02632" w:rsidRDefault="005D6A08">
            <w:pPr>
              <w:pStyle w:val="TableParagraph"/>
              <w:spacing w:line="178" w:lineRule="exact"/>
              <w:ind w:left="77" w:right="-15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3318" w14:textId="77777777" w:rsidR="00A02632" w:rsidRDefault="005D6A08">
            <w:pPr>
              <w:pStyle w:val="TableParagraph"/>
              <w:spacing w:line="178" w:lineRule="exact"/>
              <w:ind w:left="78" w:right="-15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E7F4" w14:textId="77777777" w:rsidR="00A02632" w:rsidRDefault="005D6A08">
            <w:pPr>
              <w:pStyle w:val="TableParagraph"/>
              <w:spacing w:line="178" w:lineRule="exact"/>
              <w:ind w:left="80" w:right="-15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3304" w14:textId="77777777" w:rsidR="00A02632" w:rsidRDefault="005D6A08">
            <w:pPr>
              <w:pStyle w:val="TableParagraph"/>
              <w:spacing w:line="178" w:lineRule="exact"/>
              <w:ind w:left="74" w:right="-29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DCD9" w14:textId="77777777" w:rsidR="00A02632" w:rsidRDefault="005D6A08">
            <w:pPr>
              <w:pStyle w:val="TableParagraph"/>
              <w:spacing w:line="178" w:lineRule="exact"/>
              <w:ind w:left="82" w:right="-29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733BE" w14:textId="77777777" w:rsidR="00A02632" w:rsidRDefault="005D6A08">
            <w:pPr>
              <w:pStyle w:val="TableParagraph"/>
              <w:spacing w:line="178" w:lineRule="exact"/>
              <w:ind w:left="77" w:right="-29"/>
              <w:jc w:val="lef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E1BC" w14:textId="77777777" w:rsidR="00A02632" w:rsidRDefault="005D6A08">
            <w:pPr>
              <w:pStyle w:val="TableParagraph"/>
              <w:spacing w:line="178" w:lineRule="exact"/>
              <w:ind w:left="85" w:right="-29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9761" w14:textId="77777777" w:rsidR="00A02632" w:rsidRDefault="005D6A08">
            <w:pPr>
              <w:pStyle w:val="TableParagraph"/>
              <w:spacing w:line="178" w:lineRule="exact"/>
              <w:ind w:left="79" w:right="-29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32EA" w14:textId="77777777" w:rsidR="00A02632" w:rsidRDefault="005D6A08">
            <w:pPr>
              <w:pStyle w:val="TableParagraph"/>
              <w:spacing w:line="178" w:lineRule="exact"/>
              <w:ind w:left="88" w:right="-29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0A36" w14:textId="77777777" w:rsidR="00A02632" w:rsidRDefault="005D6A08">
            <w:pPr>
              <w:pStyle w:val="TableParagraph"/>
              <w:spacing w:line="178" w:lineRule="exact"/>
              <w:ind w:left="89" w:right="-29"/>
              <w:rPr>
                <w:sz w:val="16"/>
              </w:rPr>
            </w:pPr>
            <w:r>
              <w:rPr>
                <w:spacing w:val="-1"/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6CDE" w14:textId="77777777" w:rsidR="00A02632" w:rsidRDefault="005D6A08">
            <w:pPr>
              <w:pStyle w:val="TableParagraph"/>
              <w:spacing w:line="178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</w:tcPr>
          <w:p w14:paraId="388363C8" w14:textId="77777777" w:rsidR="00A02632" w:rsidRDefault="005D6A08">
            <w:pPr>
              <w:pStyle w:val="TableParagraph"/>
              <w:spacing w:line="178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</w:tr>
      <w:tr w:rsidR="00A02632" w14:paraId="2FEF12BD" w14:textId="77777777">
        <w:trPr>
          <w:trHeight w:val="195"/>
        </w:trPr>
        <w:tc>
          <w:tcPr>
            <w:tcW w:w="57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D232C77" w14:textId="77777777" w:rsidR="00A02632" w:rsidRDefault="005D6A08">
            <w:pPr>
              <w:pStyle w:val="TableParagraph"/>
              <w:spacing w:line="176" w:lineRule="exact"/>
              <w:ind w:left="1732"/>
              <w:jc w:val="left"/>
              <w:rPr>
                <w:sz w:val="16"/>
              </w:rPr>
            </w:pPr>
            <w:r>
              <w:rPr>
                <w:sz w:val="16"/>
              </w:rPr>
              <w:t>Prędkość komunikacyjna (km/h)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D8130" w14:textId="77777777" w:rsidR="00A02632" w:rsidRDefault="005D6A08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CB82" w14:textId="77777777" w:rsidR="00A02632" w:rsidRDefault="005D6A08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EF1F" w14:textId="77777777" w:rsidR="00A02632" w:rsidRDefault="005D6A08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19B" w14:textId="77777777" w:rsidR="00A02632" w:rsidRDefault="005D6A08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EF34" w14:textId="77777777" w:rsidR="00A02632" w:rsidRDefault="005D6A08">
            <w:pPr>
              <w:pStyle w:val="TableParagraph"/>
              <w:spacing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53D7" w14:textId="77777777" w:rsidR="00A02632" w:rsidRDefault="005D6A08">
            <w:pPr>
              <w:pStyle w:val="TableParagraph"/>
              <w:spacing w:line="176" w:lineRule="exact"/>
              <w:ind w:left="8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308E" w14:textId="77777777" w:rsidR="00A02632" w:rsidRDefault="005D6A08">
            <w:pPr>
              <w:pStyle w:val="TableParagraph"/>
              <w:spacing w:line="176" w:lineRule="exact"/>
              <w:ind w:left="84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7C12" w14:textId="77777777" w:rsidR="00A02632" w:rsidRDefault="005D6A08">
            <w:pPr>
              <w:pStyle w:val="TableParagraph"/>
              <w:spacing w:line="176" w:lineRule="exact"/>
              <w:ind w:left="86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9920" w14:textId="77777777" w:rsidR="00A02632" w:rsidRDefault="005D6A08">
            <w:pPr>
              <w:pStyle w:val="TableParagraph"/>
              <w:spacing w:line="176" w:lineRule="exact"/>
              <w:ind w:left="89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519E" w14:textId="77777777" w:rsidR="00A02632" w:rsidRDefault="005D6A08"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F0F1" w14:textId="77777777" w:rsidR="00A02632" w:rsidRDefault="005D6A08">
            <w:pPr>
              <w:pStyle w:val="TableParagraph"/>
              <w:spacing w:line="176" w:lineRule="exact"/>
              <w:ind w:left="106" w:right="1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1F86" w14:textId="77777777" w:rsidR="00A02632" w:rsidRDefault="005D6A08"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2694" w14:textId="77777777" w:rsidR="00A02632" w:rsidRDefault="005D6A08"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DFDF" w14:textId="77777777" w:rsidR="00A02632" w:rsidRDefault="005D6A08">
            <w:pPr>
              <w:pStyle w:val="TableParagraph"/>
              <w:spacing w:line="176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3B43" w14:textId="77777777" w:rsidR="00A02632" w:rsidRDefault="005D6A08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E5D98" w14:textId="77777777" w:rsidR="00A02632" w:rsidRDefault="005D6A08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6B68" w14:textId="77777777" w:rsidR="00A02632" w:rsidRDefault="005D6A08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50CC" w14:textId="77777777" w:rsidR="00A02632" w:rsidRDefault="005D6A08">
            <w:pPr>
              <w:pStyle w:val="TableParagraph"/>
              <w:spacing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57AE" w14:textId="77777777" w:rsidR="00A02632" w:rsidRDefault="005D6A08">
            <w:pPr>
              <w:pStyle w:val="TableParagraph"/>
              <w:spacing w:line="17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2A98A" w14:textId="77777777" w:rsidR="00A02632" w:rsidRDefault="005D6A08">
            <w:pPr>
              <w:pStyle w:val="TableParagraph"/>
              <w:spacing w:line="176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</w:tr>
      <w:tr w:rsidR="00A02632" w14:paraId="23C1593D" w14:textId="77777777">
        <w:trPr>
          <w:trHeight w:val="212"/>
        </w:trPr>
        <w:tc>
          <w:tcPr>
            <w:tcW w:w="5738" w:type="dxa"/>
            <w:gridSpan w:val="6"/>
            <w:tcBorders>
              <w:top w:val="single" w:sz="8" w:space="0" w:color="000000"/>
            </w:tcBorders>
          </w:tcPr>
          <w:p w14:paraId="01AE9D07" w14:textId="77777777" w:rsidR="00A02632" w:rsidRDefault="005D6A08">
            <w:pPr>
              <w:pStyle w:val="TableParagraph"/>
              <w:spacing w:before="8"/>
              <w:ind w:left="2159" w:right="2096"/>
              <w:rPr>
                <w:sz w:val="16"/>
              </w:rPr>
            </w:pPr>
            <w:r>
              <w:rPr>
                <w:sz w:val="16"/>
              </w:rPr>
              <w:t>Liczba przystanków</w:t>
            </w:r>
          </w:p>
        </w:tc>
        <w:tc>
          <w:tcPr>
            <w:tcW w:w="488" w:type="dxa"/>
            <w:tcBorders>
              <w:top w:val="single" w:sz="8" w:space="0" w:color="000000"/>
              <w:right w:val="single" w:sz="8" w:space="0" w:color="000000"/>
            </w:tcBorders>
          </w:tcPr>
          <w:p w14:paraId="22CACA25" w14:textId="77777777" w:rsidR="00A02632" w:rsidRDefault="005D6A08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9B48D" w14:textId="77777777" w:rsidR="00A02632" w:rsidRDefault="005D6A08">
            <w:pPr>
              <w:pStyle w:val="TableParagraph"/>
              <w:spacing w:before="5"/>
              <w:ind w:left="6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505E29" w14:textId="77777777" w:rsidR="00A02632" w:rsidRDefault="005D6A08">
            <w:pPr>
              <w:pStyle w:val="TableParagraph"/>
              <w:spacing w:before="5"/>
              <w:ind w:left="7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393C0A" w14:textId="77777777" w:rsidR="00A02632" w:rsidRDefault="005D6A08">
            <w:pPr>
              <w:pStyle w:val="TableParagraph"/>
              <w:spacing w:before="5"/>
              <w:ind w:left="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109BF" w14:textId="77777777" w:rsidR="00A02632" w:rsidRDefault="005D6A08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9FD47B" w14:textId="77777777" w:rsidR="00A02632" w:rsidRDefault="005D6A08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A74255" w14:textId="77777777" w:rsidR="00A02632" w:rsidRDefault="005D6A08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A893F0" w14:textId="77777777" w:rsidR="00A02632" w:rsidRDefault="005D6A08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04EF4" w14:textId="77777777" w:rsidR="00A02632" w:rsidRDefault="005D6A08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21CEA4" w14:textId="77777777" w:rsidR="00A02632" w:rsidRDefault="005D6A08"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0147EB" w14:textId="77777777" w:rsidR="00A02632" w:rsidRDefault="005D6A08">
            <w:pPr>
              <w:pStyle w:val="TableParagraph"/>
              <w:spacing w:before="5"/>
              <w:ind w:left="9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30A9C9" w14:textId="77777777" w:rsidR="00A02632" w:rsidRDefault="005D6A08">
            <w:pPr>
              <w:pStyle w:val="TableParagraph"/>
              <w:spacing w:before="5"/>
              <w:ind w:left="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EE4C54" w14:textId="77777777" w:rsidR="00A02632" w:rsidRDefault="005D6A08">
            <w:pPr>
              <w:pStyle w:val="TableParagraph"/>
              <w:spacing w:before="5"/>
              <w:ind w:left="9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F2F0DA" w14:textId="77777777" w:rsidR="00A02632" w:rsidRDefault="005D6A08">
            <w:pPr>
              <w:pStyle w:val="TableParagraph"/>
              <w:spacing w:before="5"/>
              <w:ind w:left="23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0EE031" w14:textId="77777777" w:rsidR="00A02632" w:rsidRDefault="005D6A08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BBA187" w14:textId="77777777" w:rsidR="00A02632" w:rsidRDefault="005D6A0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3076E8" w14:textId="77777777" w:rsidR="00A02632" w:rsidRDefault="005D6A08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4E8B54" w14:textId="77777777" w:rsidR="00A02632" w:rsidRDefault="005D6A08">
            <w:pPr>
              <w:pStyle w:val="TableParagraph"/>
              <w:spacing w:before="5"/>
              <w:ind w:left="11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4408AF" w14:textId="77777777" w:rsidR="00A02632" w:rsidRDefault="005D6A08">
            <w:pPr>
              <w:pStyle w:val="TableParagraph"/>
              <w:spacing w:before="5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</w:tcBorders>
          </w:tcPr>
          <w:p w14:paraId="790DDC17" w14:textId="77777777" w:rsidR="00A02632" w:rsidRDefault="005D6A08">
            <w:pPr>
              <w:pStyle w:val="TableParagraph"/>
              <w:spacing w:before="5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 w14:paraId="4B894ECE" w14:textId="77777777" w:rsidR="00A02632" w:rsidRDefault="00A02632">
      <w:pPr>
        <w:rPr>
          <w:sz w:val="16"/>
        </w:rPr>
        <w:sectPr w:rsidR="00A02632">
          <w:pgSz w:w="16840" w:h="11910" w:orient="landscape"/>
          <w:pgMar w:top="860" w:right="340" w:bottom="280" w:left="300" w:header="708" w:footer="708" w:gutter="0"/>
          <w:cols w:space="708"/>
        </w:sectPr>
      </w:pPr>
    </w:p>
    <w:p w14:paraId="6DA0FFE9" w14:textId="77777777" w:rsidR="00A02632" w:rsidRDefault="00A02632">
      <w:pPr>
        <w:pStyle w:val="Tekstpodstawowy"/>
        <w:spacing w:before="5"/>
        <w:rPr>
          <w:sz w:val="6"/>
        </w:rPr>
      </w:pPr>
    </w:p>
    <w:tbl>
      <w:tblPr>
        <w:tblStyle w:val="TableNormal"/>
        <w:tblW w:w="0" w:type="auto"/>
        <w:tblInd w:w="3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61"/>
        <w:gridCol w:w="3351"/>
        <w:gridCol w:w="780"/>
        <w:gridCol w:w="1101"/>
        <w:gridCol w:w="947"/>
        <w:gridCol w:w="810"/>
        <w:gridCol w:w="551"/>
        <w:gridCol w:w="565"/>
        <w:gridCol w:w="534"/>
        <w:gridCol w:w="551"/>
        <w:gridCol w:w="534"/>
        <w:gridCol w:w="534"/>
        <w:gridCol w:w="551"/>
        <w:gridCol w:w="565"/>
        <w:gridCol w:w="551"/>
        <w:gridCol w:w="551"/>
        <w:gridCol w:w="551"/>
        <w:gridCol w:w="597"/>
        <w:gridCol w:w="597"/>
        <w:gridCol w:w="566"/>
        <w:gridCol w:w="580"/>
      </w:tblGrid>
      <w:tr w:rsidR="007A3A7D" w14:paraId="49024F52" w14:textId="77777777" w:rsidTr="007A3A7D">
        <w:trPr>
          <w:trHeight w:val="185"/>
        </w:trPr>
        <w:tc>
          <w:tcPr>
            <w:tcW w:w="597" w:type="dxa"/>
            <w:gridSpan w:val="2"/>
          </w:tcPr>
          <w:p w14:paraId="6186095D" w14:textId="77777777" w:rsidR="007A3A7D" w:rsidRDefault="007A3A7D">
            <w:pPr>
              <w:pStyle w:val="TableParagraph"/>
              <w:spacing w:line="165" w:lineRule="exact"/>
              <w:ind w:left="5052" w:right="4998"/>
              <w:rPr>
                <w:b/>
                <w:sz w:val="18"/>
              </w:rPr>
            </w:pPr>
          </w:p>
        </w:tc>
        <w:tc>
          <w:tcPr>
            <w:tcW w:w="15367" w:type="dxa"/>
            <w:gridSpan w:val="20"/>
          </w:tcPr>
          <w:p w14:paraId="54868DFF" w14:textId="6C61083D" w:rsidR="007A3A7D" w:rsidRDefault="007A3A7D">
            <w:pPr>
              <w:pStyle w:val="TableParagraph"/>
              <w:spacing w:line="165" w:lineRule="exact"/>
              <w:ind w:left="5052" w:right="4998"/>
              <w:rPr>
                <w:b/>
                <w:sz w:val="18"/>
              </w:rPr>
            </w:pPr>
            <w:r>
              <w:rPr>
                <w:b/>
                <w:sz w:val="18"/>
              </w:rPr>
              <w:t>Linia nr 1 : Mogowo Dworzec Kolejowy - Pieścirogi - Nasielsk</w:t>
            </w:r>
          </w:p>
        </w:tc>
      </w:tr>
      <w:tr w:rsidR="007A3A7D" w14:paraId="168F821E" w14:textId="77777777" w:rsidTr="007A3A7D">
        <w:trPr>
          <w:trHeight w:val="185"/>
        </w:trPr>
        <w:tc>
          <w:tcPr>
            <w:tcW w:w="7586" w:type="dxa"/>
            <w:gridSpan w:val="7"/>
          </w:tcPr>
          <w:p w14:paraId="78A9D4E7" w14:textId="77777777" w:rsidR="007A3A7D" w:rsidRDefault="007A3A7D">
            <w:pPr>
              <w:pStyle w:val="TableParagraph"/>
              <w:spacing w:line="165" w:lineRule="exact"/>
              <w:ind w:left="2644" w:right="2587"/>
              <w:rPr>
                <w:sz w:val="16"/>
              </w:rPr>
            </w:pPr>
            <w:r>
              <w:rPr>
                <w:sz w:val="16"/>
              </w:rPr>
              <w:t>kurs</w:t>
            </w:r>
          </w:p>
        </w:tc>
        <w:tc>
          <w:tcPr>
            <w:tcW w:w="551" w:type="dxa"/>
            <w:tcBorders>
              <w:right w:val="single" w:sz="8" w:space="0" w:color="000000"/>
            </w:tcBorders>
          </w:tcPr>
          <w:p w14:paraId="26599323" w14:textId="77777777" w:rsidR="007A3A7D" w:rsidRDefault="007A3A7D">
            <w:pPr>
              <w:pStyle w:val="TableParagraph"/>
              <w:spacing w:line="165" w:lineRule="exact"/>
              <w:ind w:left="64" w:right="12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14:paraId="556E6ADF" w14:textId="77777777" w:rsidR="007A3A7D" w:rsidRDefault="007A3A7D">
            <w:pPr>
              <w:pStyle w:val="TableParagraph"/>
              <w:spacing w:line="165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0806DFF5" w14:textId="77777777" w:rsidR="007A3A7D" w:rsidRDefault="007A3A7D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0ACA5F8C" w14:textId="77777777" w:rsidR="007A3A7D" w:rsidRDefault="007A3A7D">
            <w:pPr>
              <w:pStyle w:val="TableParagraph"/>
              <w:spacing w:line="165" w:lineRule="exact"/>
              <w:ind w:left="72" w:right="1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10C0316A" w14:textId="77777777" w:rsidR="007A3A7D" w:rsidRDefault="007A3A7D"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383461C9" w14:textId="77777777" w:rsidR="007A3A7D" w:rsidRDefault="007A3A7D">
            <w:pPr>
              <w:pStyle w:val="TableParagraph"/>
              <w:spacing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4C98314A" w14:textId="77777777" w:rsidR="007A3A7D" w:rsidRDefault="007A3A7D">
            <w:pPr>
              <w:pStyle w:val="TableParagraph"/>
              <w:spacing w:line="165" w:lineRule="exact"/>
              <w:ind w:left="80" w:right="1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14:paraId="05A7B27D" w14:textId="77777777" w:rsidR="007A3A7D" w:rsidRDefault="007A3A7D">
            <w:pPr>
              <w:pStyle w:val="TableParagraph"/>
              <w:spacing w:line="165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0D770748" w14:textId="77777777" w:rsidR="007A3A7D" w:rsidRDefault="007A3A7D">
            <w:pPr>
              <w:pStyle w:val="TableParagraph"/>
              <w:spacing w:line="165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2A5F0C88" w14:textId="77777777" w:rsidR="007A3A7D" w:rsidRDefault="007A3A7D">
            <w:pPr>
              <w:pStyle w:val="TableParagraph"/>
              <w:spacing w:line="165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1B7079CD" w14:textId="77777777" w:rsidR="007A3A7D" w:rsidRDefault="007A3A7D">
            <w:pPr>
              <w:pStyle w:val="TableParagraph"/>
              <w:spacing w:line="165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597" w:type="dxa"/>
            <w:tcBorders>
              <w:left w:val="single" w:sz="8" w:space="0" w:color="000000"/>
              <w:right w:val="single" w:sz="8" w:space="0" w:color="000000"/>
            </w:tcBorders>
          </w:tcPr>
          <w:p w14:paraId="2E9A3F24" w14:textId="180FCF50" w:rsidR="007A3A7D" w:rsidRDefault="007A3A7D">
            <w:pPr>
              <w:pStyle w:val="TableParagraph"/>
              <w:spacing w:line="165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97" w:type="dxa"/>
            <w:tcBorders>
              <w:left w:val="single" w:sz="8" w:space="0" w:color="000000"/>
              <w:right w:val="single" w:sz="8" w:space="0" w:color="000000"/>
            </w:tcBorders>
          </w:tcPr>
          <w:p w14:paraId="44FD7062" w14:textId="20C61C2A" w:rsidR="007A3A7D" w:rsidRDefault="007A3A7D">
            <w:pPr>
              <w:pStyle w:val="TableParagraph"/>
              <w:spacing w:line="165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 w14:paraId="49CD414F" w14:textId="29EC0711" w:rsidR="007A3A7D" w:rsidRDefault="007A3A7D">
            <w:pPr>
              <w:pStyle w:val="TableParagraph"/>
              <w:spacing w:line="165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14:paraId="624F4824" w14:textId="6D40344A" w:rsidR="007A3A7D" w:rsidRDefault="007A3A7D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</w:tr>
      <w:tr w:rsidR="007A3A7D" w14:paraId="57CB6E49" w14:textId="77777777" w:rsidTr="007A3A7D">
        <w:trPr>
          <w:trHeight w:val="200"/>
        </w:trPr>
        <w:tc>
          <w:tcPr>
            <w:tcW w:w="7586" w:type="dxa"/>
            <w:gridSpan w:val="7"/>
          </w:tcPr>
          <w:p w14:paraId="1A7F881A" w14:textId="77777777" w:rsidR="007A3A7D" w:rsidRDefault="007A3A7D">
            <w:pPr>
              <w:pStyle w:val="TableParagraph"/>
              <w:spacing w:line="180" w:lineRule="exact"/>
              <w:ind w:left="2644" w:right="2584"/>
              <w:rPr>
                <w:sz w:val="16"/>
              </w:rPr>
            </w:pPr>
            <w:r>
              <w:rPr>
                <w:sz w:val="16"/>
              </w:rPr>
              <w:t>oznaczenie kursu</w:t>
            </w:r>
          </w:p>
        </w:tc>
        <w:tc>
          <w:tcPr>
            <w:tcW w:w="551" w:type="dxa"/>
            <w:tcBorders>
              <w:right w:val="single" w:sz="8" w:space="0" w:color="000000"/>
            </w:tcBorders>
          </w:tcPr>
          <w:p w14:paraId="299500B3" w14:textId="77777777" w:rsidR="007A3A7D" w:rsidRDefault="007A3A7D">
            <w:pPr>
              <w:pStyle w:val="TableParagraph"/>
              <w:spacing w:before="8" w:line="172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14:paraId="54488FCB" w14:textId="77777777" w:rsidR="007A3A7D" w:rsidRDefault="007A3A7D">
            <w:pPr>
              <w:pStyle w:val="TableParagraph"/>
              <w:spacing w:before="8" w:line="172" w:lineRule="exact"/>
              <w:ind w:left="7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7EC1447F" w14:textId="77777777" w:rsidR="007A3A7D" w:rsidRDefault="007A3A7D">
            <w:pPr>
              <w:pStyle w:val="TableParagraph"/>
              <w:spacing w:before="8" w:line="17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576DAF9A" w14:textId="77777777" w:rsidR="007A3A7D" w:rsidRDefault="007A3A7D">
            <w:pPr>
              <w:pStyle w:val="TableParagraph"/>
              <w:spacing w:before="8" w:line="172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25F67D57" w14:textId="77777777" w:rsidR="007A3A7D" w:rsidRDefault="007A3A7D">
            <w:pPr>
              <w:pStyle w:val="TableParagraph"/>
              <w:spacing w:before="8" w:line="172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7C3336A3" w14:textId="77777777" w:rsidR="007A3A7D" w:rsidRDefault="007A3A7D">
            <w:pPr>
              <w:pStyle w:val="TableParagraph"/>
              <w:spacing w:before="8" w:line="172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53C408B8" w14:textId="77777777" w:rsidR="007A3A7D" w:rsidRDefault="007A3A7D">
            <w:pPr>
              <w:pStyle w:val="TableParagraph"/>
              <w:spacing w:before="8" w:line="172" w:lineRule="exact"/>
              <w:ind w:left="81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14:paraId="228F5E47" w14:textId="77777777" w:rsidR="007A3A7D" w:rsidRDefault="007A3A7D">
            <w:pPr>
              <w:pStyle w:val="TableParagraph"/>
              <w:spacing w:before="8" w:line="172" w:lineRule="exact"/>
              <w:ind w:left="85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71207EB1" w14:textId="77777777" w:rsidR="007A3A7D" w:rsidRDefault="007A3A7D">
            <w:pPr>
              <w:pStyle w:val="TableParagraph"/>
              <w:spacing w:before="8" w:line="172" w:lineRule="exact"/>
              <w:ind w:left="86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06A92F49" w14:textId="77777777" w:rsidR="007A3A7D" w:rsidRDefault="007A3A7D">
            <w:pPr>
              <w:pStyle w:val="TableParagraph"/>
              <w:spacing w:before="8" w:line="172" w:lineRule="exact"/>
              <w:ind w:left="88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2387B50D" w14:textId="77777777" w:rsidR="007A3A7D" w:rsidRDefault="007A3A7D">
            <w:pPr>
              <w:pStyle w:val="TableParagraph"/>
              <w:spacing w:before="8" w:line="17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97" w:type="dxa"/>
            <w:tcBorders>
              <w:left w:val="single" w:sz="8" w:space="0" w:color="000000"/>
              <w:right w:val="single" w:sz="8" w:space="0" w:color="000000"/>
            </w:tcBorders>
          </w:tcPr>
          <w:p w14:paraId="1A0E3ACF" w14:textId="5322E74E" w:rsidR="007A3A7D" w:rsidRDefault="007A3A7D">
            <w:pPr>
              <w:pStyle w:val="TableParagraph"/>
              <w:spacing w:before="8" w:line="172" w:lineRule="exact"/>
              <w:ind w:left="11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97" w:type="dxa"/>
            <w:tcBorders>
              <w:left w:val="single" w:sz="8" w:space="0" w:color="000000"/>
              <w:right w:val="single" w:sz="8" w:space="0" w:color="000000"/>
            </w:tcBorders>
          </w:tcPr>
          <w:p w14:paraId="283969AC" w14:textId="6E750358" w:rsidR="007A3A7D" w:rsidRDefault="007A3A7D">
            <w:pPr>
              <w:pStyle w:val="TableParagraph"/>
              <w:spacing w:before="8" w:line="172" w:lineRule="exact"/>
              <w:ind w:left="114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 w14:paraId="3D97BCEF" w14:textId="77777777" w:rsidR="007A3A7D" w:rsidRDefault="007A3A7D">
            <w:pPr>
              <w:pStyle w:val="TableParagraph"/>
              <w:spacing w:before="8" w:line="172" w:lineRule="exact"/>
              <w:ind w:left="98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D/C</w:t>
            </w: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14:paraId="0137E150" w14:textId="77777777" w:rsidR="007A3A7D" w:rsidRDefault="007A3A7D">
            <w:pPr>
              <w:pStyle w:val="TableParagraph"/>
              <w:spacing w:before="8"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 w:rsidR="007A3A7D" w14:paraId="17211F66" w14:textId="77777777" w:rsidTr="007A3A7D">
        <w:trPr>
          <w:trHeight w:val="876"/>
        </w:trPr>
        <w:tc>
          <w:tcPr>
            <w:tcW w:w="336" w:type="dxa"/>
          </w:tcPr>
          <w:p w14:paraId="3252D784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2F229E99" w14:textId="77777777" w:rsidR="007A3A7D" w:rsidRDefault="007A3A7D">
            <w:pPr>
              <w:pStyle w:val="TableParagraph"/>
              <w:spacing w:before="136"/>
              <w:ind w:left="53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612" w:type="dxa"/>
            <w:gridSpan w:val="2"/>
            <w:tcBorders>
              <w:right w:val="single" w:sz="8" w:space="0" w:color="000000"/>
            </w:tcBorders>
          </w:tcPr>
          <w:p w14:paraId="5E2B1D89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3718F553" w14:textId="77777777" w:rsidR="007A3A7D" w:rsidRDefault="007A3A7D">
            <w:pPr>
              <w:pStyle w:val="TableParagraph"/>
              <w:spacing w:before="136"/>
              <w:ind w:left="1396" w:right="1352"/>
              <w:rPr>
                <w:sz w:val="16"/>
              </w:rPr>
            </w:pPr>
            <w:r>
              <w:rPr>
                <w:sz w:val="16"/>
              </w:rPr>
              <w:t>Przystanek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38841D9" w14:textId="77777777" w:rsidR="007A3A7D" w:rsidRDefault="007A3A7D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2D5313B9" w14:textId="77777777" w:rsidR="007A3A7D" w:rsidRDefault="007A3A7D">
            <w:pPr>
              <w:pStyle w:val="TableParagraph"/>
              <w:spacing w:line="266" w:lineRule="auto"/>
              <w:ind w:left="223" w:right="-2" w:hanging="166"/>
              <w:jc w:val="left"/>
              <w:rPr>
                <w:sz w:val="16"/>
              </w:rPr>
            </w:pPr>
            <w:r>
              <w:rPr>
                <w:sz w:val="16"/>
              </w:rPr>
              <w:t>Kategoria drogi</w:t>
            </w: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 w14:paraId="67287DA4" w14:textId="77777777" w:rsidR="007A3A7D" w:rsidRDefault="007A3A7D">
            <w:pPr>
              <w:pStyle w:val="TableParagraph"/>
              <w:spacing w:before="38" w:line="266" w:lineRule="auto"/>
              <w:ind w:left="89" w:right="42" w:firstLine="2"/>
              <w:rPr>
                <w:sz w:val="16"/>
              </w:rPr>
            </w:pPr>
            <w:r>
              <w:rPr>
                <w:sz w:val="16"/>
              </w:rPr>
              <w:t>Odległość między przystankami (km)</w:t>
            </w:r>
          </w:p>
        </w:tc>
        <w:tc>
          <w:tcPr>
            <w:tcW w:w="947" w:type="dxa"/>
            <w:tcBorders>
              <w:left w:val="single" w:sz="8" w:space="0" w:color="000000"/>
              <w:right w:val="single" w:sz="8" w:space="0" w:color="000000"/>
            </w:tcBorders>
          </w:tcPr>
          <w:p w14:paraId="1768E9D4" w14:textId="77777777" w:rsidR="007A3A7D" w:rsidRDefault="007A3A7D">
            <w:pPr>
              <w:pStyle w:val="TableParagraph"/>
              <w:spacing w:before="139" w:line="266" w:lineRule="auto"/>
              <w:ind w:left="70" w:right="23" w:hanging="2"/>
              <w:rPr>
                <w:sz w:val="16"/>
              </w:rPr>
            </w:pPr>
            <w:r>
              <w:rPr>
                <w:sz w:val="16"/>
              </w:rPr>
              <w:t>Odległość narastająca (km)</w:t>
            </w:r>
          </w:p>
        </w:tc>
        <w:tc>
          <w:tcPr>
            <w:tcW w:w="810" w:type="dxa"/>
            <w:tcBorders>
              <w:left w:val="single" w:sz="8" w:space="0" w:color="000000"/>
            </w:tcBorders>
          </w:tcPr>
          <w:p w14:paraId="2EDF170D" w14:textId="77777777" w:rsidR="007A3A7D" w:rsidRDefault="007A3A7D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3F840791" w14:textId="77777777" w:rsidR="007A3A7D" w:rsidRDefault="007A3A7D">
            <w:pPr>
              <w:pStyle w:val="TableParagraph"/>
              <w:spacing w:line="266" w:lineRule="auto"/>
              <w:ind w:left="74" w:right="-11" w:firstLine="163"/>
              <w:jc w:val="left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551" w:type="dxa"/>
            <w:tcBorders>
              <w:right w:val="single" w:sz="8" w:space="0" w:color="000000"/>
            </w:tcBorders>
          </w:tcPr>
          <w:p w14:paraId="47232835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2ACA4DA0" w14:textId="77777777" w:rsidR="007A3A7D" w:rsidRDefault="007A3A7D">
            <w:pPr>
              <w:pStyle w:val="TableParagraph"/>
              <w:spacing w:before="136"/>
              <w:ind w:left="63" w:right="13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14:paraId="2E10BAD5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52DC50B3" w14:textId="77777777" w:rsidR="007A3A7D" w:rsidRDefault="007A3A7D">
            <w:pPr>
              <w:pStyle w:val="TableParagraph"/>
              <w:spacing w:before="136"/>
              <w:ind w:left="77" w:right="1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6910BC44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4213635B" w14:textId="77777777" w:rsidR="007A3A7D" w:rsidRDefault="007A3A7D">
            <w:pPr>
              <w:pStyle w:val="TableParagraph"/>
              <w:spacing w:before="136"/>
              <w:ind w:left="7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7CD76E0D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6FA5DA50" w14:textId="77777777" w:rsidR="007A3A7D" w:rsidRDefault="007A3A7D">
            <w:pPr>
              <w:pStyle w:val="TableParagraph"/>
              <w:spacing w:before="136"/>
              <w:ind w:left="71" w:right="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48B516FD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663FBF59" w14:textId="77777777" w:rsidR="007A3A7D" w:rsidRDefault="007A3A7D">
            <w:pPr>
              <w:pStyle w:val="TableParagraph"/>
              <w:spacing w:before="136"/>
              <w:ind w:left="75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</w:tcPr>
          <w:p w14:paraId="369CB890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35613020" w14:textId="77777777" w:rsidR="007A3A7D" w:rsidRDefault="007A3A7D">
            <w:pPr>
              <w:pStyle w:val="TableParagraph"/>
              <w:spacing w:before="136"/>
              <w:ind w:left="77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6C7FFDDC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053AD0A5" w14:textId="77777777" w:rsidR="007A3A7D" w:rsidRDefault="007A3A7D">
            <w:pPr>
              <w:pStyle w:val="TableParagraph"/>
              <w:spacing w:before="136"/>
              <w:ind w:left="78" w:right="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14:paraId="3C62F6D3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3BA3CEED" w14:textId="77777777" w:rsidR="007A3A7D" w:rsidRDefault="007A3A7D">
            <w:pPr>
              <w:pStyle w:val="TableParagraph"/>
              <w:spacing w:before="136"/>
              <w:ind w:left="85" w:right="4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16461E83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1B0D34D9" w14:textId="77777777" w:rsidR="007A3A7D" w:rsidRDefault="007A3A7D">
            <w:pPr>
              <w:pStyle w:val="TableParagraph"/>
              <w:spacing w:before="136"/>
              <w:ind w:left="84" w:right="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64B13794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7DAE254B" w14:textId="77777777" w:rsidR="007A3A7D" w:rsidRDefault="007A3A7D">
            <w:pPr>
              <w:pStyle w:val="TableParagraph"/>
              <w:spacing w:before="136"/>
              <w:ind w:left="86" w:right="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14:paraId="1CD9AA1B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655F8B06" w14:textId="77777777" w:rsidR="007A3A7D" w:rsidRDefault="007A3A7D">
            <w:pPr>
              <w:pStyle w:val="TableParagraph"/>
              <w:spacing w:before="136"/>
              <w:ind w:left="88" w:right="1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97" w:type="dxa"/>
            <w:tcBorders>
              <w:left w:val="single" w:sz="8" w:space="0" w:color="000000"/>
              <w:right w:val="single" w:sz="8" w:space="0" w:color="000000"/>
            </w:tcBorders>
          </w:tcPr>
          <w:p w14:paraId="0543618D" w14:textId="77777777" w:rsidR="007A3A7D" w:rsidRDefault="007A3A7D" w:rsidP="007A3A7D">
            <w:pPr>
              <w:pStyle w:val="TableParagraph"/>
              <w:jc w:val="left"/>
              <w:rPr>
                <w:sz w:val="18"/>
              </w:rPr>
            </w:pPr>
          </w:p>
          <w:p w14:paraId="2188D759" w14:textId="77777777" w:rsidR="007A3A7D" w:rsidRDefault="007A3A7D" w:rsidP="007A3A7D">
            <w:pPr>
              <w:pStyle w:val="TableParagraph"/>
              <w:jc w:val="left"/>
              <w:rPr>
                <w:sz w:val="18"/>
              </w:rPr>
            </w:pPr>
          </w:p>
          <w:p w14:paraId="380D6A34" w14:textId="6D9B98D7" w:rsidR="007A3A7D" w:rsidRPr="007A3A7D" w:rsidRDefault="007A3A7D" w:rsidP="007A3A7D">
            <w:pPr>
              <w:pStyle w:val="TableParagraph"/>
              <w:rPr>
                <w:sz w:val="18"/>
                <w:szCs w:val="18"/>
              </w:rPr>
            </w:pPr>
            <w:r w:rsidRPr="007A3A7D">
              <w:rPr>
                <w:sz w:val="16"/>
                <w:szCs w:val="16"/>
              </w:rPr>
              <w:t>godz.</w:t>
            </w:r>
          </w:p>
        </w:tc>
        <w:tc>
          <w:tcPr>
            <w:tcW w:w="597" w:type="dxa"/>
            <w:tcBorders>
              <w:left w:val="single" w:sz="8" w:space="0" w:color="000000"/>
              <w:right w:val="single" w:sz="8" w:space="0" w:color="000000"/>
            </w:tcBorders>
          </w:tcPr>
          <w:p w14:paraId="1D654E62" w14:textId="2EF2EA25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527CB9FA" w14:textId="77777777" w:rsidR="007A3A7D" w:rsidRDefault="007A3A7D">
            <w:pPr>
              <w:pStyle w:val="TableParagraph"/>
              <w:spacing w:before="136"/>
              <w:ind w:left="113" w:right="22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 w14:paraId="15F78463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539E9844" w14:textId="77777777" w:rsidR="007A3A7D" w:rsidRDefault="007A3A7D">
            <w:pPr>
              <w:pStyle w:val="TableParagraph"/>
              <w:spacing w:before="136"/>
              <w:ind w:left="97" w:right="6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80" w:type="dxa"/>
            <w:tcBorders>
              <w:left w:val="single" w:sz="8" w:space="0" w:color="000000"/>
            </w:tcBorders>
          </w:tcPr>
          <w:p w14:paraId="06443B6E" w14:textId="77777777" w:rsidR="007A3A7D" w:rsidRDefault="007A3A7D">
            <w:pPr>
              <w:pStyle w:val="TableParagraph"/>
              <w:jc w:val="left"/>
              <w:rPr>
                <w:sz w:val="18"/>
              </w:rPr>
            </w:pPr>
          </w:p>
          <w:p w14:paraId="02A88C75" w14:textId="77777777" w:rsidR="007A3A7D" w:rsidRDefault="007A3A7D">
            <w:pPr>
              <w:pStyle w:val="TableParagraph"/>
              <w:spacing w:before="136"/>
              <w:ind w:left="104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</w:tr>
      <w:tr w:rsidR="007A3A7D" w14:paraId="24A5982B" w14:textId="77777777" w:rsidTr="007A3A7D">
        <w:trPr>
          <w:trHeight w:val="226"/>
        </w:trPr>
        <w:tc>
          <w:tcPr>
            <w:tcW w:w="336" w:type="dxa"/>
            <w:tcBorders>
              <w:bottom w:val="single" w:sz="8" w:space="0" w:color="000000"/>
            </w:tcBorders>
          </w:tcPr>
          <w:p w14:paraId="6CBE5D0D" w14:textId="77777777" w:rsidR="007A3A7D" w:rsidRDefault="007A3A7D">
            <w:pPr>
              <w:pStyle w:val="TableParagraph"/>
              <w:spacing w:before="26"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61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E04BA20" w14:textId="77777777" w:rsidR="007A3A7D" w:rsidRDefault="007A3A7D">
            <w:pPr>
              <w:pStyle w:val="TableParagraph"/>
              <w:spacing w:before="1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Mogowo ul. Srebrna (Dworzec PKP) 01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47F2" w14:textId="77777777" w:rsidR="007A3A7D" w:rsidRDefault="007A3A7D">
            <w:pPr>
              <w:pStyle w:val="TableParagraph"/>
              <w:spacing w:before="12"/>
              <w:ind w:left="57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0574" w14:textId="77777777" w:rsidR="007A3A7D" w:rsidRDefault="007A3A7D">
            <w:pPr>
              <w:pStyle w:val="TableParagraph"/>
              <w:spacing w:before="26" w:line="180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F466" w14:textId="77777777" w:rsidR="007A3A7D" w:rsidRDefault="007A3A7D">
            <w:pPr>
              <w:pStyle w:val="TableParagraph"/>
              <w:spacing w:before="12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5A2BF546" w14:textId="77777777" w:rsidR="007A3A7D" w:rsidRDefault="007A3A7D">
            <w:pPr>
              <w:pStyle w:val="TableParagraph"/>
              <w:spacing w:line="170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</w:tcPr>
          <w:p w14:paraId="636D60F5" w14:textId="77777777" w:rsidR="007A3A7D" w:rsidRDefault="007A3A7D">
            <w:pPr>
              <w:pStyle w:val="TableParagraph"/>
              <w:spacing w:line="170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91BC" w14:textId="77777777" w:rsidR="007A3A7D" w:rsidRDefault="007A3A7D">
            <w:pPr>
              <w:pStyle w:val="TableParagraph"/>
              <w:spacing w:line="170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16:25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CC75E" w14:textId="77777777" w:rsidR="007A3A7D" w:rsidRDefault="007A3A7D">
            <w:pPr>
              <w:pStyle w:val="TableParagraph"/>
              <w:spacing w:line="170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348C" w14:textId="77777777" w:rsidR="007A3A7D" w:rsidRDefault="007A3A7D">
            <w:pPr>
              <w:pStyle w:val="TableParagraph"/>
              <w:spacing w:line="170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17:25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98B4" w14:textId="77777777" w:rsidR="007A3A7D" w:rsidRDefault="007A3A7D">
            <w:pPr>
              <w:pStyle w:val="TableParagraph"/>
              <w:spacing w:line="170" w:lineRule="exact"/>
              <w:ind w:left="76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3EB" w14:textId="77777777" w:rsidR="007A3A7D" w:rsidRDefault="007A3A7D">
            <w:pPr>
              <w:pStyle w:val="TableParagraph"/>
              <w:spacing w:line="170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192D" w14:textId="77777777" w:rsidR="007A3A7D" w:rsidRDefault="007A3A7D">
            <w:pPr>
              <w:pStyle w:val="TableParagraph"/>
              <w:spacing w:line="170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18:30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C875" w14:textId="77777777" w:rsidR="007A3A7D" w:rsidRDefault="007A3A7D">
            <w:pPr>
              <w:pStyle w:val="TableParagraph"/>
              <w:spacing w:line="170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2D0A" w14:textId="77777777" w:rsidR="007A3A7D" w:rsidRDefault="007A3A7D">
            <w:pPr>
              <w:pStyle w:val="TableParagraph"/>
              <w:spacing w:line="170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87EA" w14:textId="77777777" w:rsidR="007A3A7D" w:rsidRDefault="007A3A7D">
            <w:pPr>
              <w:pStyle w:val="TableParagraph"/>
              <w:spacing w:line="170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20:15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4E716" w14:textId="77777777" w:rsidR="007A3A7D" w:rsidRDefault="007A3A7D">
            <w:pPr>
              <w:pStyle w:val="TableParagraph"/>
              <w:spacing w:line="170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20:35</w:t>
            </w:r>
          </w:p>
        </w:tc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EE25" w14:textId="02A08905" w:rsidR="007A3A7D" w:rsidRDefault="007A3A7D" w:rsidP="007A3A7D">
            <w:pPr>
              <w:pStyle w:val="TableParagraph"/>
              <w:spacing w:line="170" w:lineRule="exact"/>
              <w:ind w:left="114" w:right="22"/>
              <w:jc w:val="right"/>
              <w:rPr>
                <w:sz w:val="16"/>
              </w:rPr>
            </w:pPr>
            <w:r>
              <w:rPr>
                <w:sz w:val="16"/>
              </w:rPr>
              <w:t>21:10</w:t>
            </w:r>
          </w:p>
        </w:tc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210FB" w14:textId="75B021C8" w:rsidR="007A3A7D" w:rsidRDefault="007A3A7D">
            <w:pPr>
              <w:pStyle w:val="TableParagraph"/>
              <w:spacing w:line="170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4CCB" w14:textId="77777777" w:rsidR="007A3A7D" w:rsidRDefault="007A3A7D">
            <w:pPr>
              <w:pStyle w:val="TableParagraph"/>
              <w:spacing w:line="170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22:40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</w:tcPr>
          <w:p w14:paraId="4BF8D8E5" w14:textId="77777777" w:rsidR="007A3A7D" w:rsidRDefault="007A3A7D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23:40</w:t>
            </w:r>
          </w:p>
        </w:tc>
      </w:tr>
      <w:tr w:rsidR="007A3A7D" w14:paraId="3CE24714" w14:textId="77777777" w:rsidTr="007A3A7D">
        <w:trPr>
          <w:trHeight w:val="196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7FCB6E54" w14:textId="77777777" w:rsidR="007A3A7D" w:rsidRDefault="007A3A7D">
            <w:pPr>
              <w:pStyle w:val="TableParagraph"/>
              <w:spacing w:line="176" w:lineRule="exact"/>
              <w:ind w:left="5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47C02" w14:textId="77777777" w:rsidR="007A3A7D" w:rsidRDefault="007A3A7D">
            <w:pPr>
              <w:pStyle w:val="TableParagraph"/>
              <w:spacing w:before="3" w:line="17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Nowe Pieścirogi ul. Kolejowa 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3D5B" w14:textId="77777777" w:rsidR="007A3A7D" w:rsidRDefault="007A3A7D">
            <w:pPr>
              <w:pStyle w:val="TableParagraph"/>
              <w:spacing w:before="3"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A3BA" w14:textId="77777777" w:rsidR="007A3A7D" w:rsidRDefault="007A3A7D">
            <w:pPr>
              <w:pStyle w:val="TableParagraph"/>
              <w:spacing w:before="3" w:line="173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DDFA" w14:textId="77777777" w:rsidR="007A3A7D" w:rsidRDefault="007A3A7D">
            <w:pPr>
              <w:pStyle w:val="TableParagraph"/>
              <w:spacing w:before="3" w:line="173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D9DA2" w14:textId="77777777" w:rsidR="007A3A7D" w:rsidRDefault="007A3A7D">
            <w:pPr>
              <w:pStyle w:val="TableParagraph"/>
              <w:spacing w:line="176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51336" w14:textId="77777777" w:rsidR="007A3A7D" w:rsidRDefault="007A3A7D">
            <w:pPr>
              <w:pStyle w:val="TableParagraph"/>
              <w:spacing w:line="176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E3C6" w14:textId="77777777" w:rsidR="007A3A7D" w:rsidRDefault="007A3A7D">
            <w:pPr>
              <w:pStyle w:val="TableParagraph"/>
              <w:spacing w:line="176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16:26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DEA6" w14:textId="77777777" w:rsidR="007A3A7D" w:rsidRDefault="007A3A7D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573A" w14:textId="77777777" w:rsidR="007A3A7D" w:rsidRDefault="007A3A7D">
            <w:pPr>
              <w:pStyle w:val="TableParagraph"/>
              <w:spacing w:line="176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17:26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2C81" w14:textId="77777777" w:rsidR="007A3A7D" w:rsidRDefault="007A3A7D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17:46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2202" w14:textId="77777777" w:rsidR="007A3A7D" w:rsidRDefault="007A3A7D">
            <w:pPr>
              <w:pStyle w:val="TableParagraph"/>
              <w:spacing w:line="176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9C11" w14:textId="77777777" w:rsidR="007A3A7D" w:rsidRDefault="007A3A7D">
            <w:pPr>
              <w:pStyle w:val="TableParagraph"/>
              <w:spacing w:line="176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FD08" w14:textId="77777777" w:rsidR="007A3A7D" w:rsidRDefault="007A3A7D">
            <w:pPr>
              <w:pStyle w:val="TableParagraph"/>
              <w:spacing w:line="176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1957" w14:textId="77777777" w:rsidR="007A3A7D" w:rsidRDefault="007A3A7D">
            <w:pPr>
              <w:pStyle w:val="TableParagraph"/>
              <w:spacing w:line="176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19:46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D4C7" w14:textId="77777777" w:rsidR="007A3A7D" w:rsidRDefault="007A3A7D">
            <w:pPr>
              <w:pStyle w:val="TableParagraph"/>
              <w:spacing w:line="176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20:16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BCA5" w14:textId="77777777" w:rsidR="007A3A7D" w:rsidRDefault="007A3A7D">
            <w:pPr>
              <w:pStyle w:val="TableParagraph"/>
              <w:spacing w:line="176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20:36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467E0" w14:textId="3DBBBF84" w:rsidR="007A3A7D" w:rsidRDefault="007A3A7D">
            <w:pPr>
              <w:pStyle w:val="TableParagraph"/>
              <w:spacing w:line="176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21:11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5E46D" w14:textId="6818B7EA" w:rsidR="007A3A7D" w:rsidRDefault="007A3A7D">
            <w:pPr>
              <w:pStyle w:val="TableParagraph"/>
              <w:spacing w:line="176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0550" w14:textId="77777777" w:rsidR="007A3A7D" w:rsidRDefault="007A3A7D">
            <w:pPr>
              <w:pStyle w:val="TableParagraph"/>
              <w:spacing w:line="176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D8E20" w14:textId="77777777" w:rsidR="007A3A7D" w:rsidRDefault="007A3A7D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23:41</w:t>
            </w:r>
          </w:p>
        </w:tc>
      </w:tr>
      <w:tr w:rsidR="007A3A7D" w14:paraId="7E3627C7" w14:textId="77777777" w:rsidTr="007A3A7D">
        <w:trPr>
          <w:trHeight w:val="239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4FCDA1DB" w14:textId="77777777" w:rsidR="007A3A7D" w:rsidRDefault="007A3A7D">
            <w:pPr>
              <w:pStyle w:val="TableParagraph"/>
              <w:spacing w:before="39"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355D" w14:textId="77777777" w:rsidR="007A3A7D" w:rsidRDefault="007A3A7D">
            <w:pPr>
              <w:pStyle w:val="TableParagraph"/>
              <w:spacing w:before="39" w:line="180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ul. Kolejowa (Szkoła) 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EC5A" w14:textId="77777777" w:rsidR="007A3A7D" w:rsidRDefault="007A3A7D">
            <w:pPr>
              <w:pStyle w:val="TableParagraph"/>
              <w:spacing w:before="25"/>
              <w:ind w:left="57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220C" w14:textId="77777777" w:rsidR="007A3A7D" w:rsidRDefault="007A3A7D">
            <w:pPr>
              <w:pStyle w:val="TableParagraph"/>
              <w:spacing w:before="25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E8AB" w14:textId="77777777" w:rsidR="007A3A7D" w:rsidRDefault="007A3A7D">
            <w:pPr>
              <w:pStyle w:val="TableParagraph"/>
              <w:spacing w:before="2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EDECF" w14:textId="77777777" w:rsidR="007A3A7D" w:rsidRDefault="007A3A7D">
            <w:pPr>
              <w:pStyle w:val="TableParagraph"/>
              <w:spacing w:before="39" w:line="180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7A3F" w14:textId="77777777" w:rsidR="007A3A7D" w:rsidRDefault="007A3A7D">
            <w:pPr>
              <w:pStyle w:val="TableParagraph"/>
              <w:spacing w:line="182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B4ED" w14:textId="77777777" w:rsidR="007A3A7D" w:rsidRDefault="007A3A7D">
            <w:pPr>
              <w:pStyle w:val="TableParagraph"/>
              <w:spacing w:line="182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16:27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D379" w14:textId="77777777" w:rsidR="007A3A7D" w:rsidRDefault="007A3A7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87AC" w14:textId="77777777" w:rsidR="007A3A7D" w:rsidRDefault="007A3A7D">
            <w:pPr>
              <w:pStyle w:val="TableParagraph"/>
              <w:spacing w:line="182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17:27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AC98" w14:textId="77777777" w:rsidR="007A3A7D" w:rsidRDefault="007A3A7D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17:47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3EA0" w14:textId="77777777" w:rsidR="007A3A7D" w:rsidRDefault="007A3A7D">
            <w:pPr>
              <w:pStyle w:val="TableParagraph"/>
              <w:spacing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6042" w14:textId="77777777" w:rsidR="007A3A7D" w:rsidRDefault="007A3A7D">
            <w:pPr>
              <w:pStyle w:val="TableParagraph"/>
              <w:spacing w:line="182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9F8A" w14:textId="77777777" w:rsidR="007A3A7D" w:rsidRDefault="007A3A7D">
            <w:pPr>
              <w:pStyle w:val="TableParagraph"/>
              <w:spacing w:line="182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499F" w14:textId="77777777" w:rsidR="007A3A7D" w:rsidRDefault="007A3A7D">
            <w:pPr>
              <w:pStyle w:val="TableParagraph"/>
              <w:spacing w:line="182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19:47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4675" w14:textId="77777777" w:rsidR="007A3A7D" w:rsidRDefault="007A3A7D">
            <w:pPr>
              <w:pStyle w:val="TableParagraph"/>
              <w:spacing w:line="182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20:17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CD59" w14:textId="77777777" w:rsidR="007A3A7D" w:rsidRDefault="007A3A7D">
            <w:pPr>
              <w:pStyle w:val="TableParagraph"/>
              <w:spacing w:line="182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20:37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B083" w14:textId="13A79B68" w:rsidR="007A3A7D" w:rsidRDefault="007A3A7D">
            <w:pPr>
              <w:pStyle w:val="TableParagraph"/>
              <w:spacing w:line="18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96D0" w14:textId="1C21AF7B" w:rsidR="007A3A7D" w:rsidRDefault="007A3A7D">
            <w:pPr>
              <w:pStyle w:val="TableParagraph"/>
              <w:spacing w:line="18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8E57" w14:textId="77777777" w:rsidR="007A3A7D" w:rsidRDefault="007A3A7D">
            <w:pPr>
              <w:pStyle w:val="TableParagraph"/>
              <w:spacing w:line="182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F8535" w14:textId="77777777" w:rsidR="007A3A7D" w:rsidRDefault="007A3A7D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23:42</w:t>
            </w:r>
          </w:p>
        </w:tc>
      </w:tr>
      <w:tr w:rsidR="007A3A7D" w14:paraId="7C98F8BF" w14:textId="77777777" w:rsidTr="007A3A7D">
        <w:trPr>
          <w:trHeight w:val="196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7EA10236" w14:textId="77777777" w:rsidR="007A3A7D" w:rsidRDefault="007A3A7D">
            <w:pPr>
              <w:pStyle w:val="TableParagraph"/>
              <w:spacing w:line="176" w:lineRule="exact"/>
              <w:ind w:left="56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DAD1" w14:textId="77777777" w:rsidR="007A3A7D" w:rsidRDefault="007A3A7D">
            <w:pPr>
              <w:pStyle w:val="TableParagraph"/>
              <w:spacing w:line="176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ul. Makowa 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2784" w14:textId="77777777" w:rsidR="007A3A7D" w:rsidRDefault="007A3A7D">
            <w:pPr>
              <w:pStyle w:val="TableParagraph"/>
              <w:spacing w:before="3" w:line="173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D783" w14:textId="77777777" w:rsidR="007A3A7D" w:rsidRDefault="007A3A7D">
            <w:pPr>
              <w:pStyle w:val="TableParagraph"/>
              <w:spacing w:line="176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7DEE" w14:textId="77777777" w:rsidR="007A3A7D" w:rsidRDefault="007A3A7D">
            <w:pPr>
              <w:pStyle w:val="TableParagraph"/>
              <w:spacing w:before="3" w:line="173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CD5EC" w14:textId="77777777" w:rsidR="007A3A7D" w:rsidRDefault="007A3A7D">
            <w:pPr>
              <w:pStyle w:val="TableParagraph"/>
              <w:spacing w:line="176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79CFE" w14:textId="77777777" w:rsidR="007A3A7D" w:rsidRDefault="007A3A7D">
            <w:pPr>
              <w:pStyle w:val="TableParagraph"/>
              <w:spacing w:line="176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A972" w14:textId="77777777" w:rsidR="007A3A7D" w:rsidRDefault="007A3A7D">
            <w:pPr>
              <w:pStyle w:val="TableParagraph"/>
              <w:spacing w:line="176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16:28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46D7" w14:textId="77777777" w:rsidR="007A3A7D" w:rsidRDefault="007A3A7D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8A70" w14:textId="77777777" w:rsidR="007A3A7D" w:rsidRDefault="007A3A7D">
            <w:pPr>
              <w:pStyle w:val="TableParagraph"/>
              <w:spacing w:line="176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17:28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A68F" w14:textId="77777777" w:rsidR="007A3A7D" w:rsidRDefault="007A3A7D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17:48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7472" w14:textId="77777777" w:rsidR="007A3A7D" w:rsidRDefault="007A3A7D">
            <w:pPr>
              <w:pStyle w:val="TableParagraph"/>
              <w:spacing w:line="176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119B" w14:textId="77777777" w:rsidR="007A3A7D" w:rsidRDefault="007A3A7D">
            <w:pPr>
              <w:pStyle w:val="TableParagraph"/>
              <w:spacing w:line="176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3922" w14:textId="77777777" w:rsidR="007A3A7D" w:rsidRDefault="007A3A7D">
            <w:pPr>
              <w:pStyle w:val="TableParagraph"/>
              <w:spacing w:line="176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8E51" w14:textId="77777777" w:rsidR="007A3A7D" w:rsidRDefault="007A3A7D">
            <w:pPr>
              <w:pStyle w:val="TableParagraph"/>
              <w:spacing w:line="176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19:48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7F69" w14:textId="77777777" w:rsidR="007A3A7D" w:rsidRDefault="007A3A7D">
            <w:pPr>
              <w:pStyle w:val="TableParagraph"/>
              <w:spacing w:line="176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20:18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ABA5" w14:textId="77777777" w:rsidR="007A3A7D" w:rsidRDefault="007A3A7D">
            <w:pPr>
              <w:pStyle w:val="TableParagraph"/>
              <w:spacing w:line="176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20:38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69D8" w14:textId="38395CB3" w:rsidR="007A3A7D" w:rsidRDefault="007A3A7D">
            <w:pPr>
              <w:pStyle w:val="TableParagraph"/>
              <w:spacing w:line="176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C43D" w14:textId="19617F96" w:rsidR="007A3A7D" w:rsidRDefault="007A3A7D">
            <w:pPr>
              <w:pStyle w:val="TableParagraph"/>
              <w:spacing w:line="176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3632" w14:textId="77777777" w:rsidR="007A3A7D" w:rsidRDefault="007A3A7D">
            <w:pPr>
              <w:pStyle w:val="TableParagraph"/>
              <w:spacing w:line="176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7F46E" w14:textId="77777777" w:rsidR="007A3A7D" w:rsidRDefault="007A3A7D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23:43</w:t>
            </w:r>
          </w:p>
        </w:tc>
      </w:tr>
      <w:tr w:rsidR="007A3A7D" w14:paraId="06C42D05" w14:textId="77777777" w:rsidTr="007A3A7D">
        <w:trPr>
          <w:trHeight w:val="225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138BC0F5" w14:textId="77777777" w:rsidR="007A3A7D" w:rsidRDefault="007A3A7D">
            <w:pPr>
              <w:pStyle w:val="TableParagraph"/>
              <w:spacing w:before="25"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3D5C" w14:textId="77777777" w:rsidR="007A3A7D" w:rsidRDefault="007A3A7D">
            <w:pPr>
              <w:pStyle w:val="TableParagraph"/>
              <w:spacing w:before="25" w:line="180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(Wiadukt) 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E1C5" w14:textId="77777777" w:rsidR="007A3A7D" w:rsidRDefault="007A3A7D">
            <w:pPr>
              <w:pStyle w:val="TableParagraph"/>
              <w:spacing w:before="18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F30B" w14:textId="77777777" w:rsidR="007A3A7D" w:rsidRDefault="007A3A7D">
            <w:pPr>
              <w:pStyle w:val="TableParagraph"/>
              <w:spacing w:before="25" w:line="180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DAD7" w14:textId="77777777" w:rsidR="007A3A7D" w:rsidRDefault="007A3A7D">
            <w:pPr>
              <w:pStyle w:val="TableParagraph"/>
              <w:spacing w:before="18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54EE2" w14:textId="77777777" w:rsidR="007A3A7D" w:rsidRDefault="007A3A7D">
            <w:pPr>
              <w:pStyle w:val="TableParagraph"/>
              <w:spacing w:before="25" w:line="180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19C7" w14:textId="77777777" w:rsidR="007A3A7D" w:rsidRDefault="007A3A7D">
            <w:pPr>
              <w:pStyle w:val="TableParagraph"/>
              <w:spacing w:line="183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D3CA" w14:textId="77777777" w:rsidR="007A3A7D" w:rsidRDefault="007A3A7D">
            <w:pPr>
              <w:pStyle w:val="TableParagraph"/>
              <w:spacing w:line="183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16:29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C6D3" w14:textId="77777777" w:rsidR="007A3A7D" w:rsidRDefault="007A3A7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4958" w14:textId="77777777" w:rsidR="007A3A7D" w:rsidRDefault="007A3A7D">
            <w:pPr>
              <w:pStyle w:val="TableParagraph"/>
              <w:spacing w:line="183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17:29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93C1" w14:textId="77777777" w:rsidR="007A3A7D" w:rsidRDefault="007A3A7D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17:49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2457" w14:textId="77777777" w:rsidR="007A3A7D" w:rsidRDefault="007A3A7D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CD2F" w14:textId="77777777" w:rsidR="007A3A7D" w:rsidRDefault="007A3A7D">
            <w:pPr>
              <w:pStyle w:val="TableParagraph"/>
              <w:spacing w:line="183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6B07" w14:textId="77777777" w:rsidR="007A3A7D" w:rsidRDefault="007A3A7D">
            <w:pPr>
              <w:pStyle w:val="TableParagraph"/>
              <w:spacing w:line="183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B50C" w14:textId="77777777" w:rsidR="007A3A7D" w:rsidRDefault="007A3A7D">
            <w:pPr>
              <w:pStyle w:val="TableParagraph"/>
              <w:spacing w:line="183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19:49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6E78" w14:textId="77777777" w:rsidR="007A3A7D" w:rsidRDefault="007A3A7D">
            <w:pPr>
              <w:pStyle w:val="TableParagraph"/>
              <w:spacing w:line="183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20:19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B4A8" w14:textId="77777777" w:rsidR="007A3A7D" w:rsidRDefault="007A3A7D">
            <w:pPr>
              <w:pStyle w:val="TableParagraph"/>
              <w:spacing w:line="183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20:39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8B4C" w14:textId="2F602BDB" w:rsidR="007A3A7D" w:rsidRDefault="007A3A7D">
            <w:pPr>
              <w:pStyle w:val="TableParagraph"/>
              <w:spacing w:line="183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5A4F" w14:textId="5CB160D4" w:rsidR="007A3A7D" w:rsidRDefault="007A3A7D">
            <w:pPr>
              <w:pStyle w:val="TableParagraph"/>
              <w:spacing w:line="183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7B43" w14:textId="77777777" w:rsidR="007A3A7D" w:rsidRDefault="007A3A7D">
            <w:pPr>
              <w:pStyle w:val="TableParagraph"/>
              <w:spacing w:line="183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EAF33" w14:textId="77777777" w:rsidR="007A3A7D" w:rsidRDefault="007A3A7D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23:44</w:t>
            </w:r>
          </w:p>
        </w:tc>
      </w:tr>
      <w:tr w:rsidR="007A3A7D" w14:paraId="3E111E96" w14:textId="77777777" w:rsidTr="007A3A7D">
        <w:trPr>
          <w:trHeight w:val="181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2EFFC51A" w14:textId="77777777" w:rsidR="007A3A7D" w:rsidRDefault="007A3A7D">
            <w:pPr>
              <w:pStyle w:val="TableParagraph"/>
              <w:spacing w:line="162" w:lineRule="exact"/>
              <w:ind w:left="56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3756" w14:textId="77777777" w:rsidR="007A3A7D" w:rsidRDefault="007A3A7D">
            <w:pPr>
              <w:pStyle w:val="TableParagraph"/>
              <w:spacing w:line="162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Stare Pieścirogi ul. Kolejowa (Za wiaduktem) 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9D42" w14:textId="77777777" w:rsidR="007A3A7D" w:rsidRDefault="007A3A7D">
            <w:pPr>
              <w:pStyle w:val="TableParagraph"/>
              <w:spacing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BD9A" w14:textId="77777777" w:rsidR="007A3A7D" w:rsidRDefault="007A3A7D">
            <w:pPr>
              <w:pStyle w:val="TableParagraph"/>
              <w:spacing w:line="162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8182" w14:textId="77777777" w:rsidR="007A3A7D" w:rsidRDefault="007A3A7D">
            <w:pPr>
              <w:pStyle w:val="TableParagraph"/>
              <w:spacing w:line="162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4136B" w14:textId="77777777" w:rsidR="007A3A7D" w:rsidRDefault="007A3A7D">
            <w:pPr>
              <w:pStyle w:val="TableParagraph"/>
              <w:spacing w:line="162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9DCBE" w14:textId="77777777" w:rsidR="007A3A7D" w:rsidRDefault="007A3A7D">
            <w:pPr>
              <w:pStyle w:val="TableParagraph"/>
              <w:spacing w:line="162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3C04" w14:textId="77777777" w:rsidR="007A3A7D" w:rsidRDefault="007A3A7D">
            <w:pPr>
              <w:pStyle w:val="TableParagraph"/>
              <w:spacing w:line="162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16:30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3ADF" w14:textId="77777777" w:rsidR="007A3A7D" w:rsidRDefault="007A3A7D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598D" w14:textId="77777777" w:rsidR="007A3A7D" w:rsidRDefault="007A3A7D">
            <w:pPr>
              <w:pStyle w:val="TableParagraph"/>
              <w:spacing w:line="162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3637" w14:textId="77777777" w:rsidR="007A3A7D" w:rsidRDefault="007A3A7D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17:50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9419" w14:textId="77777777" w:rsidR="007A3A7D" w:rsidRDefault="007A3A7D">
            <w:pPr>
              <w:pStyle w:val="TableParagraph"/>
              <w:spacing w:line="162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8528" w14:textId="77777777" w:rsidR="007A3A7D" w:rsidRDefault="007A3A7D">
            <w:pPr>
              <w:pStyle w:val="TableParagraph"/>
              <w:spacing w:line="162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35F6" w14:textId="77777777" w:rsidR="007A3A7D" w:rsidRDefault="007A3A7D">
            <w:pPr>
              <w:pStyle w:val="TableParagraph"/>
              <w:spacing w:line="162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5DD89" w14:textId="77777777" w:rsidR="007A3A7D" w:rsidRDefault="007A3A7D">
            <w:pPr>
              <w:pStyle w:val="TableParagraph"/>
              <w:spacing w:line="162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19:50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88F8" w14:textId="77777777" w:rsidR="007A3A7D" w:rsidRDefault="007A3A7D">
            <w:pPr>
              <w:pStyle w:val="TableParagraph"/>
              <w:spacing w:line="162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20:20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4E69" w14:textId="77777777" w:rsidR="007A3A7D" w:rsidRDefault="007A3A7D">
            <w:pPr>
              <w:pStyle w:val="TableParagraph"/>
              <w:spacing w:line="162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20:40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7FAC" w14:textId="1C1F21F1" w:rsidR="007A3A7D" w:rsidRDefault="007A3A7D">
            <w:pPr>
              <w:pStyle w:val="TableParagraph"/>
              <w:spacing w:line="16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F474" w14:textId="76D893C2" w:rsidR="007A3A7D" w:rsidRDefault="007A3A7D">
            <w:pPr>
              <w:pStyle w:val="TableParagraph"/>
              <w:spacing w:line="16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C59A" w14:textId="77777777" w:rsidR="007A3A7D" w:rsidRDefault="007A3A7D">
            <w:pPr>
              <w:pStyle w:val="TableParagraph"/>
              <w:spacing w:line="162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A9F62" w14:textId="77777777" w:rsidR="007A3A7D" w:rsidRDefault="007A3A7D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23:45</w:t>
            </w:r>
          </w:p>
        </w:tc>
      </w:tr>
      <w:tr w:rsidR="007A3A7D" w14:paraId="0FE97425" w14:textId="77777777" w:rsidTr="007A3A7D">
        <w:trPr>
          <w:trHeight w:val="210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31CF2BDF" w14:textId="77777777" w:rsidR="007A3A7D" w:rsidRDefault="007A3A7D">
            <w:pPr>
              <w:pStyle w:val="TableParagraph"/>
              <w:spacing w:before="10"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E4F9" w14:textId="77777777" w:rsidR="007A3A7D" w:rsidRDefault="007A3A7D">
            <w:pPr>
              <w:pStyle w:val="TableParagraph"/>
              <w:spacing w:before="10" w:line="180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Nasielsk ul. Kolejowa 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11ED" w14:textId="77777777" w:rsidR="007A3A7D" w:rsidRDefault="007A3A7D">
            <w:pPr>
              <w:pStyle w:val="TableParagraph"/>
              <w:spacing w:before="10"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9979" w14:textId="77777777" w:rsidR="007A3A7D" w:rsidRDefault="007A3A7D">
            <w:pPr>
              <w:pStyle w:val="TableParagraph"/>
              <w:spacing w:before="10" w:line="180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91D9" w14:textId="77777777" w:rsidR="007A3A7D" w:rsidRDefault="007A3A7D">
            <w:pPr>
              <w:pStyle w:val="TableParagraph"/>
              <w:spacing w:before="10" w:line="180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2F1F9" w14:textId="77777777" w:rsidR="007A3A7D" w:rsidRDefault="007A3A7D">
            <w:pPr>
              <w:pStyle w:val="TableParagraph"/>
              <w:spacing w:before="10" w:line="180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A383" w14:textId="77777777" w:rsidR="007A3A7D" w:rsidRDefault="007A3A7D">
            <w:pPr>
              <w:pStyle w:val="TableParagraph"/>
              <w:spacing w:line="182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D26D" w14:textId="77777777" w:rsidR="007A3A7D" w:rsidRDefault="007A3A7D">
            <w:pPr>
              <w:pStyle w:val="TableParagraph"/>
              <w:spacing w:line="182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16:31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6068" w14:textId="77777777" w:rsidR="007A3A7D" w:rsidRDefault="007A3A7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7A8F" w14:textId="77777777" w:rsidR="007A3A7D" w:rsidRDefault="007A3A7D">
            <w:pPr>
              <w:pStyle w:val="TableParagraph"/>
              <w:spacing w:line="182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17:31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6E55" w14:textId="77777777" w:rsidR="007A3A7D" w:rsidRDefault="007A3A7D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17:51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7710" w14:textId="77777777" w:rsidR="007A3A7D" w:rsidRDefault="007A3A7D">
            <w:pPr>
              <w:pStyle w:val="TableParagraph"/>
              <w:spacing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85E4" w14:textId="77777777" w:rsidR="007A3A7D" w:rsidRDefault="007A3A7D">
            <w:pPr>
              <w:pStyle w:val="TableParagraph"/>
              <w:spacing w:line="182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256F0" w14:textId="77777777" w:rsidR="007A3A7D" w:rsidRDefault="007A3A7D">
            <w:pPr>
              <w:pStyle w:val="TableParagraph"/>
              <w:spacing w:line="182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19:16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3097" w14:textId="77777777" w:rsidR="007A3A7D" w:rsidRDefault="007A3A7D">
            <w:pPr>
              <w:pStyle w:val="TableParagraph"/>
              <w:spacing w:line="182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19:51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1746" w14:textId="77777777" w:rsidR="007A3A7D" w:rsidRDefault="007A3A7D">
            <w:pPr>
              <w:pStyle w:val="TableParagraph"/>
              <w:spacing w:line="182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20:21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D38A" w14:textId="77777777" w:rsidR="007A3A7D" w:rsidRDefault="007A3A7D">
            <w:pPr>
              <w:pStyle w:val="TableParagraph"/>
              <w:spacing w:line="182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20:41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83B1" w14:textId="74669140" w:rsidR="007A3A7D" w:rsidRDefault="007A3A7D">
            <w:pPr>
              <w:pStyle w:val="TableParagraph"/>
              <w:spacing w:line="18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21:16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1965" w14:textId="1A93CF9D" w:rsidR="007A3A7D" w:rsidRDefault="007A3A7D">
            <w:pPr>
              <w:pStyle w:val="TableParagraph"/>
              <w:spacing w:line="18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FD5F" w14:textId="77777777" w:rsidR="007A3A7D" w:rsidRDefault="007A3A7D">
            <w:pPr>
              <w:pStyle w:val="TableParagraph"/>
              <w:spacing w:line="182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F22DF" w14:textId="77777777" w:rsidR="007A3A7D" w:rsidRDefault="007A3A7D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23:46</w:t>
            </w:r>
          </w:p>
        </w:tc>
      </w:tr>
      <w:tr w:rsidR="007A3A7D" w14:paraId="489D480C" w14:textId="77777777" w:rsidTr="007A3A7D">
        <w:trPr>
          <w:trHeight w:val="210"/>
        </w:trPr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0A196C96" w14:textId="77777777" w:rsidR="007A3A7D" w:rsidRDefault="007A3A7D">
            <w:pPr>
              <w:pStyle w:val="TableParagraph"/>
              <w:spacing w:before="10"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725D" w14:textId="77777777" w:rsidR="007A3A7D" w:rsidRDefault="007A3A7D">
            <w:pPr>
              <w:pStyle w:val="TableParagraph"/>
              <w:spacing w:before="10" w:line="180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Nasielsk ul. Kolejowa (PKO) 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1247" w14:textId="77777777" w:rsidR="007A3A7D" w:rsidRDefault="007A3A7D">
            <w:pPr>
              <w:pStyle w:val="TableParagraph"/>
              <w:spacing w:before="10"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2C5A" w14:textId="77777777" w:rsidR="007A3A7D" w:rsidRDefault="007A3A7D">
            <w:pPr>
              <w:pStyle w:val="TableParagraph"/>
              <w:spacing w:before="10" w:line="180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243A" w14:textId="77777777" w:rsidR="007A3A7D" w:rsidRDefault="007A3A7D">
            <w:pPr>
              <w:pStyle w:val="TableParagraph"/>
              <w:spacing w:before="10" w:line="180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5B35D" w14:textId="77777777" w:rsidR="007A3A7D" w:rsidRDefault="007A3A7D">
            <w:pPr>
              <w:pStyle w:val="TableParagraph"/>
              <w:spacing w:before="10" w:line="180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DF02" w14:textId="77777777" w:rsidR="007A3A7D" w:rsidRDefault="007A3A7D">
            <w:pPr>
              <w:pStyle w:val="TableParagraph"/>
              <w:spacing w:line="182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42F7" w14:textId="77777777" w:rsidR="007A3A7D" w:rsidRDefault="007A3A7D">
            <w:pPr>
              <w:pStyle w:val="TableParagraph"/>
              <w:spacing w:line="182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16:32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BE581" w14:textId="77777777" w:rsidR="007A3A7D" w:rsidRDefault="007A3A7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075BB" w14:textId="77777777" w:rsidR="007A3A7D" w:rsidRDefault="007A3A7D">
            <w:pPr>
              <w:pStyle w:val="TableParagraph"/>
              <w:spacing w:line="182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17:32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680B" w14:textId="77777777" w:rsidR="007A3A7D" w:rsidRDefault="007A3A7D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17:52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310F" w14:textId="77777777" w:rsidR="007A3A7D" w:rsidRDefault="007A3A7D">
            <w:pPr>
              <w:pStyle w:val="TableParagraph"/>
              <w:spacing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D5BB" w14:textId="77777777" w:rsidR="007A3A7D" w:rsidRDefault="007A3A7D">
            <w:pPr>
              <w:pStyle w:val="TableParagraph"/>
              <w:spacing w:line="182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3322" w14:textId="77777777" w:rsidR="007A3A7D" w:rsidRDefault="007A3A7D">
            <w:pPr>
              <w:pStyle w:val="TableParagraph"/>
              <w:spacing w:line="182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9524" w14:textId="77777777" w:rsidR="007A3A7D" w:rsidRDefault="007A3A7D">
            <w:pPr>
              <w:pStyle w:val="TableParagraph"/>
              <w:spacing w:line="182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19:52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4E3B" w14:textId="77777777" w:rsidR="007A3A7D" w:rsidRDefault="007A3A7D">
            <w:pPr>
              <w:pStyle w:val="TableParagraph"/>
              <w:spacing w:line="182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20:22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2A90" w14:textId="77777777" w:rsidR="007A3A7D" w:rsidRDefault="007A3A7D">
            <w:pPr>
              <w:pStyle w:val="TableParagraph"/>
              <w:spacing w:line="182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20:42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F5E" w14:textId="28C0A350" w:rsidR="007A3A7D" w:rsidRDefault="007A3A7D">
            <w:pPr>
              <w:pStyle w:val="TableParagraph"/>
              <w:spacing w:line="18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BD58" w14:textId="4A18E5FB" w:rsidR="007A3A7D" w:rsidRDefault="007A3A7D">
            <w:pPr>
              <w:pStyle w:val="TableParagraph"/>
              <w:spacing w:line="182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8315" w14:textId="77777777" w:rsidR="007A3A7D" w:rsidRDefault="007A3A7D">
            <w:pPr>
              <w:pStyle w:val="TableParagraph"/>
              <w:spacing w:line="182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77340" w14:textId="77777777" w:rsidR="007A3A7D" w:rsidRDefault="007A3A7D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23:47</w:t>
            </w:r>
          </w:p>
        </w:tc>
      </w:tr>
      <w:tr w:rsidR="007A3A7D" w14:paraId="50C33C57" w14:textId="77777777" w:rsidTr="007A3A7D">
        <w:trPr>
          <w:trHeight w:val="197"/>
        </w:trPr>
        <w:tc>
          <w:tcPr>
            <w:tcW w:w="336" w:type="dxa"/>
            <w:tcBorders>
              <w:top w:val="single" w:sz="8" w:space="0" w:color="000000"/>
            </w:tcBorders>
          </w:tcPr>
          <w:p w14:paraId="54E1E07B" w14:textId="77777777" w:rsidR="007A3A7D" w:rsidRDefault="007A3A7D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86DACA4" w14:textId="77777777" w:rsidR="007A3A7D" w:rsidRDefault="007A3A7D">
            <w:pPr>
              <w:pStyle w:val="TableParagraph"/>
              <w:spacing w:before="10" w:line="168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85073E" w14:textId="77777777" w:rsidR="007A3A7D" w:rsidRDefault="007A3A7D">
            <w:pPr>
              <w:pStyle w:val="TableParagraph"/>
              <w:spacing w:before="10" w:line="168" w:lineRule="exact"/>
              <w:ind w:left="57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738C25" w14:textId="77777777" w:rsidR="007A3A7D" w:rsidRDefault="007A3A7D">
            <w:pPr>
              <w:pStyle w:val="TableParagraph"/>
              <w:spacing w:line="175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513E" w14:textId="77777777" w:rsidR="007A3A7D" w:rsidRDefault="007A3A7D">
            <w:pPr>
              <w:pStyle w:val="TableParagraph"/>
              <w:spacing w:before="10" w:line="168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</w:tcBorders>
          </w:tcPr>
          <w:p w14:paraId="4F3D7D48" w14:textId="77777777" w:rsidR="007A3A7D" w:rsidRDefault="007A3A7D">
            <w:pPr>
              <w:pStyle w:val="TableParagraph"/>
              <w:spacing w:line="175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51" w:type="dxa"/>
            <w:tcBorders>
              <w:top w:val="single" w:sz="8" w:space="0" w:color="000000"/>
              <w:right w:val="single" w:sz="8" w:space="0" w:color="000000"/>
            </w:tcBorders>
          </w:tcPr>
          <w:p w14:paraId="04FC111F" w14:textId="77777777" w:rsidR="007A3A7D" w:rsidRDefault="007A3A7D">
            <w:pPr>
              <w:pStyle w:val="TableParagraph"/>
              <w:spacing w:line="178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16:08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297D32" w14:textId="77777777" w:rsidR="007A3A7D" w:rsidRDefault="007A3A7D">
            <w:pPr>
              <w:pStyle w:val="TableParagraph"/>
              <w:spacing w:line="178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16:33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B4C414" w14:textId="77777777" w:rsidR="007A3A7D" w:rsidRDefault="007A3A7D"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16:58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D2EFBC" w14:textId="77777777" w:rsidR="007A3A7D" w:rsidRDefault="007A3A7D">
            <w:pPr>
              <w:pStyle w:val="TableParagraph"/>
              <w:spacing w:line="178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17:33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43C92E" w14:textId="77777777" w:rsidR="007A3A7D" w:rsidRDefault="007A3A7D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17:53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89A0EF" w14:textId="77777777" w:rsidR="007A3A7D" w:rsidRDefault="007A3A7D">
            <w:pPr>
              <w:pStyle w:val="TableParagraph"/>
              <w:spacing w:line="178" w:lineRule="exact"/>
              <w:ind w:left="79"/>
              <w:rPr>
                <w:sz w:val="16"/>
              </w:rPr>
            </w:pPr>
            <w:r>
              <w:rPr>
                <w:sz w:val="16"/>
              </w:rPr>
              <w:t>18:18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FC5A4" w14:textId="77777777" w:rsidR="007A3A7D" w:rsidRDefault="007A3A7D">
            <w:pPr>
              <w:pStyle w:val="TableParagraph"/>
              <w:spacing w:line="178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18:38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7E1619" w14:textId="77777777" w:rsidR="007A3A7D" w:rsidRDefault="007A3A7D">
            <w:pPr>
              <w:pStyle w:val="TableParagraph"/>
              <w:spacing w:line="178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19:18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2277AD" w14:textId="77777777" w:rsidR="007A3A7D" w:rsidRDefault="007A3A7D">
            <w:pPr>
              <w:pStyle w:val="TableParagraph"/>
              <w:spacing w:line="178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19:53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560357" w14:textId="77777777" w:rsidR="007A3A7D" w:rsidRDefault="007A3A7D">
            <w:pPr>
              <w:pStyle w:val="TableParagraph"/>
              <w:spacing w:line="178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20:23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CAD73B" w14:textId="77777777" w:rsidR="007A3A7D" w:rsidRDefault="007A3A7D">
            <w:pPr>
              <w:pStyle w:val="TableParagraph"/>
              <w:spacing w:line="178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20:43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670DF" w14:textId="7E52D37C" w:rsidR="007A3A7D" w:rsidRDefault="007A3A7D">
            <w:pPr>
              <w:pStyle w:val="TableParagraph"/>
              <w:spacing w:line="178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21:18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AFB5DE" w14:textId="64C3732D" w:rsidR="007A3A7D" w:rsidRDefault="007A3A7D">
            <w:pPr>
              <w:pStyle w:val="TableParagraph"/>
              <w:spacing w:line="178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21:48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E0F1C6" w14:textId="77777777" w:rsidR="007A3A7D" w:rsidRDefault="007A3A7D">
            <w:pPr>
              <w:pStyle w:val="TableParagraph"/>
              <w:spacing w:line="178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22:48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</w:tcPr>
          <w:p w14:paraId="07A7F088" w14:textId="77777777" w:rsidR="007A3A7D" w:rsidRDefault="007A3A7D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23:48</w:t>
            </w:r>
          </w:p>
        </w:tc>
      </w:tr>
      <w:tr w:rsidR="007A3A7D" w14:paraId="704CAF54" w14:textId="77777777" w:rsidTr="007A3A7D">
        <w:trPr>
          <w:trHeight w:val="197"/>
        </w:trPr>
        <w:tc>
          <w:tcPr>
            <w:tcW w:w="7586" w:type="dxa"/>
            <w:gridSpan w:val="7"/>
            <w:tcBorders>
              <w:bottom w:val="single" w:sz="8" w:space="0" w:color="000000"/>
            </w:tcBorders>
          </w:tcPr>
          <w:p w14:paraId="6CEEB284" w14:textId="77777777" w:rsidR="007A3A7D" w:rsidRDefault="007A3A7D">
            <w:pPr>
              <w:pStyle w:val="TableParagraph"/>
              <w:spacing w:line="172" w:lineRule="exact"/>
              <w:ind w:left="2644" w:right="2586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</w:tcPr>
          <w:p w14:paraId="1C4354C9" w14:textId="77777777" w:rsidR="007A3A7D" w:rsidRDefault="007A3A7D">
            <w:pPr>
              <w:pStyle w:val="TableParagraph"/>
              <w:spacing w:line="178" w:lineRule="exact"/>
              <w:ind w:left="64" w:right="13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6CF9" w14:textId="77777777" w:rsidR="007A3A7D" w:rsidRDefault="007A3A7D">
            <w:pPr>
              <w:pStyle w:val="TableParagraph"/>
              <w:spacing w:line="178" w:lineRule="exact"/>
              <w:ind w:left="78" w:right="1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7102" w14:textId="77777777" w:rsidR="007A3A7D" w:rsidRDefault="007A3A7D"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50C9" w14:textId="77777777" w:rsidR="007A3A7D" w:rsidRDefault="007A3A7D">
            <w:pPr>
              <w:pStyle w:val="TableParagraph"/>
              <w:spacing w:line="178" w:lineRule="exact"/>
              <w:ind w:left="73" w:right="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20E9" w14:textId="77777777" w:rsidR="007A3A7D" w:rsidRDefault="007A3A7D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6814" w14:textId="77777777" w:rsidR="007A3A7D" w:rsidRDefault="007A3A7D">
            <w:pPr>
              <w:pStyle w:val="TableParagraph"/>
              <w:spacing w:line="178" w:lineRule="exact"/>
              <w:ind w:left="79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B483" w14:textId="77777777" w:rsidR="007A3A7D" w:rsidRDefault="007A3A7D">
            <w:pPr>
              <w:pStyle w:val="TableParagraph"/>
              <w:spacing w:line="178" w:lineRule="exact"/>
              <w:ind w:left="79" w:right="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6D924" w14:textId="77777777" w:rsidR="007A3A7D" w:rsidRDefault="007A3A7D">
            <w:pPr>
              <w:pStyle w:val="TableParagraph"/>
              <w:spacing w:line="178" w:lineRule="exact"/>
              <w:ind w:left="85" w:right="3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DB80" w14:textId="77777777" w:rsidR="007A3A7D" w:rsidRDefault="007A3A7D">
            <w:pPr>
              <w:pStyle w:val="TableParagraph"/>
              <w:spacing w:line="178" w:lineRule="exact"/>
              <w:ind w:left="85" w:right="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716F" w14:textId="77777777" w:rsidR="007A3A7D" w:rsidRDefault="007A3A7D">
            <w:pPr>
              <w:pStyle w:val="TableParagraph"/>
              <w:spacing w:line="178" w:lineRule="exact"/>
              <w:ind w:left="87" w:right="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4EB7" w14:textId="77777777" w:rsidR="007A3A7D" w:rsidRDefault="007A3A7D">
            <w:pPr>
              <w:pStyle w:val="TableParagraph"/>
              <w:spacing w:line="178" w:lineRule="exact"/>
              <w:ind w:left="89" w:right="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57C2" w14:textId="0526E3AA" w:rsidR="007A3A7D" w:rsidRDefault="007A3A7D">
            <w:pPr>
              <w:pStyle w:val="TableParagraph"/>
              <w:spacing w:line="178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C6CE" w14:textId="12C4E797" w:rsidR="007A3A7D" w:rsidRDefault="007A3A7D">
            <w:pPr>
              <w:pStyle w:val="TableParagraph"/>
              <w:spacing w:line="178" w:lineRule="exact"/>
              <w:ind w:left="114" w:right="22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A9AC" w14:textId="77777777" w:rsidR="007A3A7D" w:rsidRDefault="007A3A7D">
            <w:pPr>
              <w:pStyle w:val="TableParagraph"/>
              <w:spacing w:line="178" w:lineRule="exact"/>
              <w:ind w:left="98" w:right="6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</w:tcPr>
          <w:p w14:paraId="565E0758" w14:textId="77777777" w:rsidR="007A3A7D" w:rsidRDefault="007A3A7D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</w:tr>
      <w:tr w:rsidR="007A3A7D" w14:paraId="1D09EBD0" w14:textId="77777777" w:rsidTr="007A3A7D">
        <w:trPr>
          <w:trHeight w:val="181"/>
        </w:trPr>
        <w:tc>
          <w:tcPr>
            <w:tcW w:w="7586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48EF2D17" w14:textId="77777777" w:rsidR="007A3A7D" w:rsidRDefault="007A3A7D">
            <w:pPr>
              <w:pStyle w:val="TableParagraph"/>
              <w:spacing w:line="162" w:lineRule="exact"/>
              <w:ind w:left="2644" w:right="2588"/>
              <w:rPr>
                <w:sz w:val="16"/>
              </w:rPr>
            </w:pPr>
            <w:r>
              <w:rPr>
                <w:sz w:val="16"/>
              </w:rPr>
              <w:t>Prędkość komunikacyjna (km/h)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A3B3" w14:textId="77777777" w:rsidR="007A3A7D" w:rsidRDefault="007A3A7D">
            <w:pPr>
              <w:pStyle w:val="TableParagraph"/>
              <w:spacing w:line="162" w:lineRule="exact"/>
              <w:ind w:left="64" w:right="10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1C36C" w14:textId="77777777" w:rsidR="007A3A7D" w:rsidRDefault="007A3A7D">
            <w:pPr>
              <w:pStyle w:val="TableParagraph"/>
              <w:spacing w:line="162" w:lineRule="exact"/>
              <w:ind w:left="80" w:right="1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E552" w14:textId="77777777" w:rsidR="007A3A7D" w:rsidRDefault="007A3A7D">
            <w:pPr>
              <w:pStyle w:val="TableParagraph"/>
              <w:spacing w:line="162" w:lineRule="exact"/>
              <w:ind w:left="70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4185" w14:textId="77777777" w:rsidR="007A3A7D" w:rsidRDefault="007A3A7D">
            <w:pPr>
              <w:pStyle w:val="TableParagraph"/>
              <w:spacing w:line="162" w:lineRule="exact"/>
              <w:ind w:left="75" w:right="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7723" w14:textId="77777777" w:rsidR="007A3A7D" w:rsidRDefault="007A3A7D"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622B" w14:textId="77777777" w:rsidR="007A3A7D" w:rsidRDefault="007A3A7D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C70A" w14:textId="77777777" w:rsidR="007A3A7D" w:rsidRDefault="007A3A7D">
            <w:pPr>
              <w:pStyle w:val="TableParagraph"/>
              <w:spacing w:line="162" w:lineRule="exact"/>
              <w:ind w:left="82" w:right="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A60C" w14:textId="77777777" w:rsidR="007A3A7D" w:rsidRDefault="007A3A7D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E4EA" w14:textId="77777777" w:rsidR="007A3A7D" w:rsidRDefault="007A3A7D">
            <w:pPr>
              <w:pStyle w:val="TableParagraph"/>
              <w:spacing w:line="162" w:lineRule="exact"/>
              <w:ind w:left="88" w:right="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B494" w14:textId="77777777" w:rsidR="007A3A7D" w:rsidRDefault="007A3A7D">
            <w:pPr>
              <w:pStyle w:val="TableParagraph"/>
              <w:spacing w:line="162" w:lineRule="exact"/>
              <w:ind w:left="89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8E38" w14:textId="77777777" w:rsidR="007A3A7D" w:rsidRDefault="007A3A7D">
            <w:pPr>
              <w:pStyle w:val="TableParagraph"/>
              <w:spacing w:line="162" w:lineRule="exact"/>
              <w:ind w:left="92" w:right="1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DFF8" w14:textId="41A9D40E" w:rsidR="007A3A7D" w:rsidRDefault="007A3A7D">
            <w:pPr>
              <w:pStyle w:val="TableParagraph"/>
              <w:spacing w:line="162" w:lineRule="exact"/>
              <w:ind w:left="112" w:right="22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F4F" w14:textId="2D348764" w:rsidR="007A3A7D" w:rsidRDefault="007A3A7D">
            <w:pPr>
              <w:pStyle w:val="TableParagraph"/>
              <w:spacing w:line="162" w:lineRule="exact"/>
              <w:ind w:left="112" w:right="22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7202" w14:textId="77777777" w:rsidR="007A3A7D" w:rsidRDefault="007A3A7D">
            <w:pPr>
              <w:pStyle w:val="TableParagraph"/>
              <w:spacing w:line="162" w:lineRule="exact"/>
              <w:ind w:left="98" w:right="4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A7512" w14:textId="77777777" w:rsidR="007A3A7D" w:rsidRDefault="007A3A7D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</w:tr>
      <w:tr w:rsidR="007A3A7D" w14:paraId="36FD2AA2" w14:textId="77777777" w:rsidTr="007A3A7D">
        <w:trPr>
          <w:trHeight w:val="197"/>
        </w:trPr>
        <w:tc>
          <w:tcPr>
            <w:tcW w:w="7586" w:type="dxa"/>
            <w:gridSpan w:val="7"/>
            <w:tcBorders>
              <w:top w:val="single" w:sz="8" w:space="0" w:color="000000"/>
            </w:tcBorders>
          </w:tcPr>
          <w:p w14:paraId="20A84DDA" w14:textId="77777777" w:rsidR="007A3A7D" w:rsidRDefault="007A3A7D">
            <w:pPr>
              <w:pStyle w:val="TableParagraph"/>
              <w:spacing w:before="1" w:line="177" w:lineRule="exact"/>
              <w:ind w:left="2644" w:right="2581"/>
              <w:rPr>
                <w:sz w:val="16"/>
              </w:rPr>
            </w:pPr>
            <w:r>
              <w:rPr>
                <w:sz w:val="16"/>
              </w:rPr>
              <w:t>Liczba przystanków</w:t>
            </w:r>
          </w:p>
        </w:tc>
        <w:tc>
          <w:tcPr>
            <w:tcW w:w="551" w:type="dxa"/>
            <w:tcBorders>
              <w:top w:val="single" w:sz="8" w:space="0" w:color="000000"/>
              <w:right w:val="single" w:sz="8" w:space="0" w:color="000000"/>
            </w:tcBorders>
          </w:tcPr>
          <w:p w14:paraId="73BF5C04" w14:textId="77777777" w:rsidR="007A3A7D" w:rsidRDefault="007A3A7D">
            <w:pPr>
              <w:pStyle w:val="TableParagraph"/>
              <w:spacing w:line="175" w:lineRule="exact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9EBA9" w14:textId="77777777" w:rsidR="007A3A7D" w:rsidRDefault="007A3A7D">
            <w:pPr>
              <w:pStyle w:val="TableParagraph"/>
              <w:spacing w:line="175" w:lineRule="exact"/>
              <w:ind w:left="6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125C94" w14:textId="77777777" w:rsidR="007A3A7D" w:rsidRDefault="007A3A7D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767DB9" w14:textId="77777777" w:rsidR="007A3A7D" w:rsidRDefault="007A3A7D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C1E186" w14:textId="77777777" w:rsidR="007A3A7D" w:rsidRDefault="007A3A7D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F597D0" w14:textId="77777777" w:rsidR="007A3A7D" w:rsidRDefault="007A3A7D">
            <w:pPr>
              <w:pStyle w:val="TableParagraph"/>
              <w:spacing w:line="175" w:lineRule="exact"/>
              <w:ind w:left="7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CDE100" w14:textId="77777777" w:rsidR="007A3A7D" w:rsidRDefault="007A3A7D">
            <w:pPr>
              <w:pStyle w:val="TableParagraph"/>
              <w:spacing w:line="175" w:lineRule="exact"/>
              <w:ind w:left="8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3DA00E" w14:textId="77777777" w:rsidR="007A3A7D" w:rsidRDefault="007A3A7D">
            <w:pPr>
              <w:pStyle w:val="TableParagraph"/>
              <w:spacing w:line="175" w:lineRule="exact"/>
              <w:ind w:left="8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321804" w14:textId="77777777" w:rsidR="007A3A7D" w:rsidRDefault="007A3A7D">
            <w:pPr>
              <w:pStyle w:val="TableParagraph"/>
              <w:spacing w:line="175" w:lineRule="exact"/>
              <w:ind w:left="8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056FA" w14:textId="77777777" w:rsidR="007A3A7D" w:rsidRDefault="007A3A7D">
            <w:pPr>
              <w:pStyle w:val="TableParagraph"/>
              <w:spacing w:line="175" w:lineRule="exact"/>
              <w:ind w:left="8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A582AC" w14:textId="77777777" w:rsidR="007A3A7D" w:rsidRDefault="007A3A7D">
            <w:pPr>
              <w:pStyle w:val="TableParagraph"/>
              <w:spacing w:line="175" w:lineRule="exact"/>
              <w:ind w:left="8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FA7863" w14:textId="2B38E9E4" w:rsidR="007A3A7D" w:rsidRDefault="007A3A7D">
            <w:pPr>
              <w:pStyle w:val="TableParagraph"/>
              <w:spacing w:line="175" w:lineRule="exact"/>
              <w:ind w:left="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92CFC3" w14:textId="14AF025D" w:rsidR="007A3A7D" w:rsidRDefault="007A3A7D">
            <w:pPr>
              <w:pStyle w:val="TableParagraph"/>
              <w:spacing w:line="175" w:lineRule="exact"/>
              <w:ind w:left="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39260F" w14:textId="77777777" w:rsidR="007A3A7D" w:rsidRDefault="007A3A7D"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</w:tcPr>
          <w:p w14:paraId="3075EC76" w14:textId="77777777" w:rsidR="007A3A7D" w:rsidRDefault="007A3A7D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 w14:paraId="2959526F" w14:textId="77777777" w:rsidR="00A02632" w:rsidRDefault="005D6A08">
      <w:pPr>
        <w:spacing w:line="250" w:lineRule="exact"/>
        <w:ind w:left="316"/>
        <w:rPr>
          <w:rFonts w:ascii="Times New Roman"/>
        </w:rPr>
      </w:pPr>
      <w:r>
        <w:rPr>
          <w:rFonts w:ascii="Times New Roman"/>
        </w:rPr>
        <w:t>Oznaczenie linii komunikacyjnej: U</w:t>
      </w:r>
    </w:p>
    <w:p w14:paraId="62BC2E09" w14:textId="77777777" w:rsidR="00A02632" w:rsidRDefault="00A02632">
      <w:pPr>
        <w:pStyle w:val="Tekstpodstawowy"/>
        <w:spacing w:before="1" w:after="1"/>
        <w:rPr>
          <w:rFonts w:ascii="Times New Roman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351"/>
      </w:tblGrid>
      <w:tr w:rsidR="00A02632" w14:paraId="5239750E" w14:textId="77777777">
        <w:trPr>
          <w:trHeight w:val="262"/>
        </w:trPr>
        <w:tc>
          <w:tcPr>
            <w:tcW w:w="5351" w:type="dxa"/>
          </w:tcPr>
          <w:p w14:paraId="683EF492" w14:textId="77777777" w:rsidR="00A02632" w:rsidRDefault="005D6A08">
            <w:pPr>
              <w:pStyle w:val="TableParagraph"/>
              <w:spacing w:line="24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Symbol oraz opis oznaczenia:</w:t>
            </w:r>
          </w:p>
        </w:tc>
      </w:tr>
      <w:tr w:rsidR="00A02632" w14:paraId="7035982B" w14:textId="77777777">
        <w:trPr>
          <w:trHeight w:val="275"/>
        </w:trPr>
        <w:tc>
          <w:tcPr>
            <w:tcW w:w="5351" w:type="dxa"/>
          </w:tcPr>
          <w:p w14:paraId="014C8922" w14:textId="77777777" w:rsidR="00A02632" w:rsidRDefault="005D6A08">
            <w:pPr>
              <w:pStyle w:val="TableParagraph"/>
              <w:spacing w:before="9" w:line="247" w:lineRule="exact"/>
              <w:ind w:left="200"/>
              <w:jc w:val="left"/>
            </w:pPr>
            <w:r>
              <w:t>D - kursuje od poniedziałku do piątku oprócz świąt</w:t>
            </w:r>
          </w:p>
        </w:tc>
      </w:tr>
      <w:tr w:rsidR="00A02632" w14:paraId="64F05C26" w14:textId="77777777">
        <w:trPr>
          <w:trHeight w:val="273"/>
        </w:trPr>
        <w:tc>
          <w:tcPr>
            <w:tcW w:w="5351" w:type="dxa"/>
          </w:tcPr>
          <w:p w14:paraId="531B9A04" w14:textId="77777777" w:rsidR="00A02632" w:rsidRDefault="005D6A08">
            <w:pPr>
              <w:pStyle w:val="TableParagraph"/>
              <w:spacing w:before="7" w:line="247" w:lineRule="exact"/>
              <w:ind w:left="200"/>
              <w:jc w:val="left"/>
            </w:pPr>
            <w:r>
              <w:t>C - kursuje w soboty, niedziele i święta</w:t>
            </w:r>
          </w:p>
        </w:tc>
      </w:tr>
      <w:tr w:rsidR="00A02632" w14:paraId="0DC2FD1A" w14:textId="77777777">
        <w:trPr>
          <w:trHeight w:val="260"/>
        </w:trPr>
        <w:tc>
          <w:tcPr>
            <w:tcW w:w="5351" w:type="dxa"/>
          </w:tcPr>
          <w:p w14:paraId="740C0FB1" w14:textId="77777777" w:rsidR="00A02632" w:rsidRDefault="005D6A08">
            <w:pPr>
              <w:pStyle w:val="TableParagraph"/>
              <w:spacing w:before="7" w:line="233" w:lineRule="exact"/>
              <w:ind w:left="200"/>
              <w:jc w:val="left"/>
            </w:pPr>
            <w:r>
              <w:t>E - kursuje od poniedziałku do soboty oprócz świąt</w:t>
            </w:r>
          </w:p>
        </w:tc>
      </w:tr>
    </w:tbl>
    <w:p w14:paraId="0C749568" w14:textId="77777777" w:rsidR="00A02632" w:rsidRDefault="00A02632">
      <w:pPr>
        <w:pStyle w:val="Tekstpodstawowy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23"/>
      </w:tblGrid>
      <w:tr w:rsidR="00A02632" w14:paraId="2BD156BF" w14:textId="77777777">
        <w:trPr>
          <w:trHeight w:val="262"/>
        </w:trPr>
        <w:tc>
          <w:tcPr>
            <w:tcW w:w="3223" w:type="dxa"/>
          </w:tcPr>
          <w:p w14:paraId="6F946AC7" w14:textId="77777777" w:rsidR="00A02632" w:rsidRDefault="005D6A08">
            <w:pPr>
              <w:pStyle w:val="TableParagraph"/>
              <w:spacing w:line="24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Oznaczenia kategorii dróg:</w:t>
            </w:r>
          </w:p>
        </w:tc>
      </w:tr>
      <w:tr w:rsidR="00A02632" w14:paraId="3A95F02E" w14:textId="77777777">
        <w:trPr>
          <w:trHeight w:val="279"/>
        </w:trPr>
        <w:tc>
          <w:tcPr>
            <w:tcW w:w="3223" w:type="dxa"/>
          </w:tcPr>
          <w:p w14:paraId="18F99A02" w14:textId="77777777" w:rsidR="00A02632" w:rsidRDefault="005D6A08">
            <w:pPr>
              <w:pStyle w:val="TableParagraph"/>
              <w:spacing w:before="9" w:line="251" w:lineRule="exact"/>
              <w:ind w:left="200"/>
              <w:jc w:val="left"/>
            </w:pPr>
            <w:r>
              <w:t>W - droga wojewódzka</w:t>
            </w:r>
          </w:p>
        </w:tc>
      </w:tr>
      <w:tr w:rsidR="00A02632" w14:paraId="20BEF0A8" w14:textId="77777777">
        <w:trPr>
          <w:trHeight w:val="284"/>
        </w:trPr>
        <w:tc>
          <w:tcPr>
            <w:tcW w:w="3223" w:type="dxa"/>
          </w:tcPr>
          <w:p w14:paraId="252BEA0E" w14:textId="77777777" w:rsidR="00A02632" w:rsidRDefault="005D6A08">
            <w:pPr>
              <w:pStyle w:val="TableParagraph"/>
              <w:spacing w:before="11"/>
              <w:ind w:left="200"/>
              <w:jc w:val="left"/>
            </w:pPr>
            <w:r>
              <w:t>P - droga powiatowa</w:t>
            </w:r>
          </w:p>
        </w:tc>
      </w:tr>
      <w:tr w:rsidR="00A02632" w14:paraId="56BB4030" w14:textId="77777777">
        <w:trPr>
          <w:trHeight w:val="267"/>
        </w:trPr>
        <w:tc>
          <w:tcPr>
            <w:tcW w:w="3223" w:type="dxa"/>
          </w:tcPr>
          <w:p w14:paraId="58232124" w14:textId="77777777" w:rsidR="00A02632" w:rsidRDefault="005D6A08">
            <w:pPr>
              <w:pStyle w:val="TableParagraph"/>
              <w:spacing w:before="14" w:line="233" w:lineRule="exact"/>
              <w:ind w:left="200"/>
              <w:jc w:val="left"/>
            </w:pPr>
            <w:r>
              <w:t>G - droga gminna</w:t>
            </w:r>
          </w:p>
        </w:tc>
      </w:tr>
    </w:tbl>
    <w:p w14:paraId="689A50AB" w14:textId="77777777" w:rsidR="00A02632" w:rsidRDefault="00A02632">
      <w:pPr>
        <w:pStyle w:val="Tekstpodstawowy"/>
        <w:spacing w:before="4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3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1364"/>
        <w:gridCol w:w="2724"/>
      </w:tblGrid>
      <w:tr w:rsidR="00A02632" w14:paraId="2C31FE4F" w14:textId="77777777">
        <w:trPr>
          <w:trHeight w:val="228"/>
        </w:trPr>
        <w:tc>
          <w:tcPr>
            <w:tcW w:w="6779" w:type="dxa"/>
          </w:tcPr>
          <w:p w14:paraId="0315AB28" w14:textId="77777777" w:rsidR="00A02632" w:rsidRDefault="005D6A08">
            <w:pPr>
              <w:pStyle w:val="TableParagraph"/>
              <w:spacing w:line="209" w:lineRule="exact"/>
              <w:ind w:left="1739"/>
              <w:jc w:val="left"/>
            </w:pPr>
            <w:r>
              <w:t>Osoba zarządzająca transportem</w:t>
            </w:r>
          </w:p>
        </w:tc>
        <w:tc>
          <w:tcPr>
            <w:tcW w:w="1364" w:type="dxa"/>
          </w:tcPr>
          <w:p w14:paraId="7153DABF" w14:textId="77777777" w:rsidR="00A02632" w:rsidRDefault="005D6A08">
            <w:pPr>
              <w:pStyle w:val="TableParagraph"/>
              <w:spacing w:line="209" w:lineRule="exact"/>
              <w:ind w:left="454"/>
              <w:jc w:val="left"/>
            </w:pPr>
            <w:r>
              <w:t>Data</w:t>
            </w:r>
          </w:p>
        </w:tc>
        <w:tc>
          <w:tcPr>
            <w:tcW w:w="2724" w:type="dxa"/>
          </w:tcPr>
          <w:p w14:paraId="38FBBA97" w14:textId="77777777" w:rsidR="00A02632" w:rsidRDefault="005D6A08">
            <w:pPr>
              <w:pStyle w:val="TableParagraph"/>
              <w:spacing w:line="209" w:lineRule="exact"/>
              <w:ind w:left="1009" w:right="956"/>
            </w:pPr>
            <w:r>
              <w:t>Podpis</w:t>
            </w:r>
          </w:p>
        </w:tc>
      </w:tr>
      <w:tr w:rsidR="00A02632" w14:paraId="7EEAC32B" w14:textId="77777777">
        <w:trPr>
          <w:trHeight w:val="487"/>
        </w:trPr>
        <w:tc>
          <w:tcPr>
            <w:tcW w:w="6779" w:type="dxa"/>
          </w:tcPr>
          <w:p w14:paraId="14F5F32B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A7E83A0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 w14:paraId="228C6426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F4E3FC3" w14:textId="77777777" w:rsidR="00A02632" w:rsidRDefault="00A02632">
      <w:pPr>
        <w:pStyle w:val="Tekstpodstawowy"/>
        <w:rPr>
          <w:rFonts w:ascii="Times New Roman"/>
          <w:sz w:val="24"/>
        </w:rPr>
      </w:pPr>
    </w:p>
    <w:p w14:paraId="47F0C81F" w14:textId="77777777" w:rsidR="00A02632" w:rsidRDefault="00A02632">
      <w:pPr>
        <w:pStyle w:val="Tekstpodstawowy"/>
        <w:spacing w:before="3"/>
        <w:rPr>
          <w:rFonts w:ascii="Times New Roman"/>
          <w:sz w:val="35"/>
        </w:rPr>
      </w:pPr>
    </w:p>
    <w:p w14:paraId="7B3A3482" w14:textId="7532C556" w:rsidR="00A02632" w:rsidRDefault="00732285">
      <w:pPr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6276A1" wp14:editId="3D5EB42C">
                <wp:simplePos x="0" y="0"/>
                <wp:positionH relativeFrom="page">
                  <wp:posOffset>4526915</wp:posOffset>
                </wp:positionH>
                <wp:positionV relativeFrom="paragraph">
                  <wp:posOffset>2540</wp:posOffset>
                </wp:positionV>
                <wp:extent cx="2191385" cy="326390"/>
                <wp:effectExtent l="0" t="0" r="0" b="0"/>
                <wp:wrapNone/>
                <wp:docPr id="12559986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0"/>
                            </w:tblGrid>
                            <w:tr w:rsidR="00A02632" w14:paraId="5E68A03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5D6A9F28" w14:textId="77777777" w:rsidR="00A02632" w:rsidRDefault="005D6A08">
                                  <w:pPr>
                                    <w:pStyle w:val="TableParagraph"/>
                                    <w:spacing w:line="237" w:lineRule="exact"/>
                                    <w:ind w:left="207" w:right="207"/>
                                  </w:pPr>
                                  <w:r>
                                    <w:t>.................................................</w:t>
                                  </w:r>
                                </w:p>
                              </w:tc>
                            </w:tr>
                            <w:tr w:rsidR="00A02632" w14:paraId="776D905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6ED834C6" w14:textId="77777777" w:rsidR="00A02632" w:rsidRDefault="005D6A08">
                                  <w:pPr>
                                    <w:pStyle w:val="TableParagraph"/>
                                    <w:spacing w:before="3" w:line="233" w:lineRule="exact"/>
                                    <w:ind w:left="207" w:right="167"/>
                                  </w:pPr>
                                  <w: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4147D9C9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76A1" id="Text Box 7" o:spid="_x0000_s1027" type="#_x0000_t202" style="position:absolute;left:0;text-align:left;margin-left:356.45pt;margin-top:.2pt;width:172.55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0"/>
                      </w:tblGrid>
                      <w:tr w:rsidR="00A02632" w14:paraId="5E68A03D" w14:textId="77777777">
                        <w:trPr>
                          <w:trHeight w:val="256"/>
                        </w:trPr>
                        <w:tc>
                          <w:tcPr>
                            <w:tcW w:w="3450" w:type="dxa"/>
                          </w:tcPr>
                          <w:p w14:paraId="5D6A9F28" w14:textId="77777777" w:rsidR="00A02632" w:rsidRDefault="005D6A08">
                            <w:pPr>
                              <w:pStyle w:val="TableParagraph"/>
                              <w:spacing w:line="237" w:lineRule="exact"/>
                              <w:ind w:left="207" w:right="207"/>
                            </w:pPr>
                            <w:r>
                              <w:t>.................................................</w:t>
                            </w:r>
                          </w:p>
                        </w:tc>
                      </w:tr>
                      <w:tr w:rsidR="00A02632" w14:paraId="776D905B" w14:textId="77777777">
                        <w:trPr>
                          <w:trHeight w:val="256"/>
                        </w:trPr>
                        <w:tc>
                          <w:tcPr>
                            <w:tcW w:w="3450" w:type="dxa"/>
                          </w:tcPr>
                          <w:p w14:paraId="6ED834C6" w14:textId="77777777" w:rsidR="00A02632" w:rsidRDefault="005D6A08">
                            <w:pPr>
                              <w:pStyle w:val="TableParagraph"/>
                              <w:spacing w:before="3" w:line="233" w:lineRule="exact"/>
                              <w:ind w:left="207" w:right="167"/>
                            </w:pPr>
                            <w:r>
                              <w:t>/podpis organizatora/</w:t>
                            </w:r>
                          </w:p>
                        </w:tc>
                      </w:tr>
                    </w:tbl>
                    <w:p w14:paraId="4147D9C9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Zatwierdzam dnia ….....................................</w:t>
      </w:r>
    </w:p>
    <w:p w14:paraId="02FD6AF9" w14:textId="77777777" w:rsidR="00A02632" w:rsidRDefault="00A02632">
      <w:pPr>
        <w:sectPr w:rsidR="00A02632">
          <w:pgSz w:w="16840" w:h="11910" w:orient="landscape"/>
          <w:pgMar w:top="1100" w:right="340" w:bottom="280" w:left="300" w:header="708" w:footer="708" w:gutter="0"/>
          <w:cols w:space="708"/>
        </w:sectPr>
      </w:pPr>
    </w:p>
    <w:p w14:paraId="4EFD7CCA" w14:textId="77777777" w:rsidR="00A02632" w:rsidRDefault="00A02632">
      <w:pPr>
        <w:pStyle w:val="Tekstpodstawowy"/>
        <w:spacing w:before="2"/>
        <w:rPr>
          <w:sz w:val="3"/>
        </w:rPr>
      </w:pPr>
    </w:p>
    <w:tbl>
      <w:tblPr>
        <w:tblStyle w:val="TableNormal"/>
        <w:tblW w:w="0" w:type="auto"/>
        <w:tblInd w:w="2215" w:type="dxa"/>
        <w:tblLayout w:type="fixed"/>
        <w:tblLook w:val="01E0" w:firstRow="1" w:lastRow="1" w:firstColumn="1" w:lastColumn="1" w:noHBand="0" w:noVBand="0"/>
      </w:tblPr>
      <w:tblGrid>
        <w:gridCol w:w="919"/>
      </w:tblGrid>
      <w:tr w:rsidR="00A02632" w14:paraId="1186C8DF" w14:textId="77777777">
        <w:trPr>
          <w:trHeight w:val="114"/>
        </w:trPr>
        <w:tc>
          <w:tcPr>
            <w:tcW w:w="919" w:type="dxa"/>
          </w:tcPr>
          <w:p w14:paraId="6DA94346" w14:textId="77777777" w:rsidR="00A02632" w:rsidRDefault="005D6A08">
            <w:pPr>
              <w:pStyle w:val="TableParagraph"/>
              <w:spacing w:line="95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Organizator:</w:t>
            </w:r>
          </w:p>
        </w:tc>
      </w:tr>
      <w:tr w:rsidR="00A02632" w14:paraId="5161E8FA" w14:textId="77777777">
        <w:trPr>
          <w:trHeight w:val="123"/>
        </w:trPr>
        <w:tc>
          <w:tcPr>
            <w:tcW w:w="919" w:type="dxa"/>
          </w:tcPr>
          <w:p w14:paraId="7AD4D0F9" w14:textId="77777777" w:rsidR="00A02632" w:rsidRDefault="005D6A08">
            <w:pPr>
              <w:pStyle w:val="TableParagraph"/>
              <w:spacing w:before="10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Gmina Nasielsk</w:t>
            </w:r>
          </w:p>
        </w:tc>
      </w:tr>
      <w:tr w:rsidR="00A02632" w14:paraId="3A2F602C" w14:textId="77777777">
        <w:trPr>
          <w:trHeight w:val="120"/>
        </w:trPr>
        <w:tc>
          <w:tcPr>
            <w:tcW w:w="919" w:type="dxa"/>
          </w:tcPr>
          <w:p w14:paraId="343396DD" w14:textId="77777777" w:rsidR="00A02632" w:rsidRDefault="005D6A08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ul. Elektronowa 3</w:t>
            </w:r>
          </w:p>
        </w:tc>
      </w:tr>
      <w:tr w:rsidR="00A02632" w14:paraId="1A96BA0A" w14:textId="77777777">
        <w:trPr>
          <w:trHeight w:val="120"/>
        </w:trPr>
        <w:tc>
          <w:tcPr>
            <w:tcW w:w="919" w:type="dxa"/>
          </w:tcPr>
          <w:p w14:paraId="46894130" w14:textId="77777777" w:rsidR="00A02632" w:rsidRDefault="005D6A08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05-190 Nasielsk</w:t>
            </w:r>
          </w:p>
        </w:tc>
      </w:tr>
      <w:tr w:rsidR="00A02632" w14:paraId="77841FB4" w14:textId="77777777">
        <w:trPr>
          <w:trHeight w:val="110"/>
        </w:trPr>
        <w:tc>
          <w:tcPr>
            <w:tcW w:w="919" w:type="dxa"/>
          </w:tcPr>
          <w:p w14:paraId="236BBED1" w14:textId="77777777" w:rsidR="00A02632" w:rsidRDefault="005D6A08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Tel.: 23 693 30 00</w:t>
            </w:r>
          </w:p>
        </w:tc>
      </w:tr>
    </w:tbl>
    <w:p w14:paraId="22C13D0B" w14:textId="77777777" w:rsidR="00A02632" w:rsidRDefault="00A02632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2215" w:type="dxa"/>
        <w:tblLayout w:type="fixed"/>
        <w:tblLook w:val="01E0" w:firstRow="1" w:lastRow="1" w:firstColumn="1" w:lastColumn="1" w:noHBand="0" w:noVBand="0"/>
      </w:tblPr>
      <w:tblGrid>
        <w:gridCol w:w="1770"/>
      </w:tblGrid>
      <w:tr w:rsidR="00A02632" w14:paraId="0C5AB370" w14:textId="77777777">
        <w:trPr>
          <w:trHeight w:val="114"/>
        </w:trPr>
        <w:tc>
          <w:tcPr>
            <w:tcW w:w="1770" w:type="dxa"/>
          </w:tcPr>
          <w:p w14:paraId="6A4FA430" w14:textId="77777777" w:rsidR="00A02632" w:rsidRDefault="005D6A08">
            <w:pPr>
              <w:pStyle w:val="TableParagraph"/>
              <w:spacing w:line="95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Operator:</w:t>
            </w:r>
          </w:p>
        </w:tc>
      </w:tr>
      <w:tr w:rsidR="00A02632" w14:paraId="09894B36" w14:textId="77777777">
        <w:trPr>
          <w:trHeight w:val="123"/>
        </w:trPr>
        <w:tc>
          <w:tcPr>
            <w:tcW w:w="1770" w:type="dxa"/>
          </w:tcPr>
          <w:p w14:paraId="0EA275AE" w14:textId="77777777" w:rsidR="00A02632" w:rsidRDefault="005D6A08">
            <w:pPr>
              <w:pStyle w:val="TableParagraph"/>
              <w:spacing w:before="10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  <w:tr w:rsidR="00A02632" w14:paraId="57C836EC" w14:textId="77777777">
        <w:trPr>
          <w:trHeight w:val="120"/>
        </w:trPr>
        <w:tc>
          <w:tcPr>
            <w:tcW w:w="1770" w:type="dxa"/>
          </w:tcPr>
          <w:p w14:paraId="73171687" w14:textId="77777777" w:rsidR="00A02632" w:rsidRDefault="005D6A08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  <w:tr w:rsidR="00A02632" w14:paraId="2AC72FBB" w14:textId="77777777">
        <w:trPr>
          <w:trHeight w:val="120"/>
        </w:trPr>
        <w:tc>
          <w:tcPr>
            <w:tcW w:w="1770" w:type="dxa"/>
          </w:tcPr>
          <w:p w14:paraId="36EFDB92" w14:textId="77777777" w:rsidR="00A02632" w:rsidRDefault="005D6A08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  <w:tr w:rsidR="00A02632" w14:paraId="3BB94FB1" w14:textId="77777777">
        <w:trPr>
          <w:trHeight w:val="110"/>
        </w:trPr>
        <w:tc>
          <w:tcPr>
            <w:tcW w:w="1770" w:type="dxa"/>
          </w:tcPr>
          <w:p w14:paraId="367EDB8C" w14:textId="77777777" w:rsidR="00A02632" w:rsidRDefault="005D6A08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</w:tbl>
    <w:p w14:paraId="4F331E3B" w14:textId="77777777" w:rsidR="00A02632" w:rsidRDefault="00A02632">
      <w:pPr>
        <w:pStyle w:val="Tekstpodstawowy"/>
        <w:spacing w:before="9"/>
        <w:rPr>
          <w:sz w:val="11"/>
        </w:rPr>
      </w:pPr>
    </w:p>
    <w:p w14:paraId="540D31D1" w14:textId="0740E368" w:rsidR="00732285" w:rsidRDefault="005D6A08" w:rsidP="00732285">
      <w:pPr>
        <w:ind w:left="2299"/>
        <w:rPr>
          <w:sz w:val="9"/>
        </w:rPr>
      </w:pPr>
      <w:r>
        <w:rPr>
          <w:sz w:val="9"/>
        </w:rPr>
        <w:t>Rozkład jazdy obowiązuje od 01.01.202</w:t>
      </w:r>
      <w:r w:rsidR="007A3A7D">
        <w:rPr>
          <w:sz w:val="9"/>
        </w:rPr>
        <w:t>4</w:t>
      </w:r>
      <w:r>
        <w:rPr>
          <w:sz w:val="9"/>
        </w:rPr>
        <w:t xml:space="preserve"> do 3</w:t>
      </w:r>
      <w:r w:rsidR="00732285">
        <w:rPr>
          <w:sz w:val="9"/>
        </w:rPr>
        <w:t>0</w:t>
      </w:r>
      <w:r>
        <w:rPr>
          <w:sz w:val="9"/>
        </w:rPr>
        <w:t>.</w:t>
      </w:r>
      <w:r w:rsidR="00732285">
        <w:rPr>
          <w:sz w:val="9"/>
        </w:rPr>
        <w:t>06</w:t>
      </w:r>
      <w:r>
        <w:rPr>
          <w:sz w:val="9"/>
        </w:rPr>
        <w:t>.202</w:t>
      </w:r>
      <w:r w:rsidR="007A3A7D">
        <w:rPr>
          <w:sz w:val="9"/>
        </w:rPr>
        <w:t>4</w:t>
      </w:r>
      <w:r w:rsidR="00732285">
        <w:rPr>
          <w:sz w:val="9"/>
        </w:rPr>
        <w:br/>
      </w:r>
      <w:r w:rsidR="00732285">
        <w:rPr>
          <w:sz w:val="9"/>
        </w:rPr>
        <w:tab/>
        <w:t xml:space="preserve">                        01.09.2024 do 31.12.2024</w:t>
      </w:r>
    </w:p>
    <w:p w14:paraId="76A15FF4" w14:textId="77777777" w:rsidR="00A02632" w:rsidRDefault="00A02632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2215" w:type="dxa"/>
        <w:tblLayout w:type="fixed"/>
        <w:tblLook w:val="01E0" w:firstRow="1" w:lastRow="1" w:firstColumn="1" w:lastColumn="1" w:noHBand="0" w:noVBand="0"/>
      </w:tblPr>
      <w:tblGrid>
        <w:gridCol w:w="2966"/>
      </w:tblGrid>
      <w:tr w:rsidR="00A02632" w14:paraId="0139CDA6" w14:textId="77777777">
        <w:trPr>
          <w:trHeight w:val="110"/>
        </w:trPr>
        <w:tc>
          <w:tcPr>
            <w:tcW w:w="2966" w:type="dxa"/>
          </w:tcPr>
          <w:p w14:paraId="27EB1964" w14:textId="77777777" w:rsidR="00A02632" w:rsidRDefault="005D6A08">
            <w:pPr>
              <w:pStyle w:val="TableParagraph"/>
              <w:spacing w:line="91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Nazwa linii komunikacyjnej: linia nr 2 : Nasielsk – Cieksyn – Nasielsk</w:t>
            </w:r>
          </w:p>
        </w:tc>
      </w:tr>
      <w:tr w:rsidR="00A02632" w14:paraId="22A2F7B8" w14:textId="77777777">
        <w:trPr>
          <w:trHeight w:val="110"/>
        </w:trPr>
        <w:tc>
          <w:tcPr>
            <w:tcW w:w="2966" w:type="dxa"/>
          </w:tcPr>
          <w:p w14:paraId="21931540" w14:textId="77777777" w:rsidR="00A02632" w:rsidRDefault="005D6A08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Komunikacja zwykła</w:t>
            </w:r>
          </w:p>
        </w:tc>
      </w:tr>
    </w:tbl>
    <w:p w14:paraId="6106070D" w14:textId="77777777" w:rsidR="00A02632" w:rsidRDefault="00A02632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2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490"/>
        <w:gridCol w:w="656"/>
        <w:gridCol w:w="675"/>
        <w:gridCol w:w="484"/>
        <w:gridCol w:w="2257"/>
        <w:gridCol w:w="212"/>
        <w:gridCol w:w="2207"/>
        <w:gridCol w:w="491"/>
        <w:gridCol w:w="733"/>
        <w:gridCol w:w="633"/>
        <w:gridCol w:w="457"/>
        <w:gridCol w:w="342"/>
        <w:gridCol w:w="342"/>
        <w:gridCol w:w="342"/>
        <w:gridCol w:w="342"/>
      </w:tblGrid>
      <w:tr w:rsidR="00A02632" w14:paraId="7CBDC4ED" w14:textId="77777777">
        <w:trPr>
          <w:trHeight w:val="267"/>
        </w:trPr>
        <w:tc>
          <w:tcPr>
            <w:tcW w:w="11004" w:type="dxa"/>
            <w:gridSpan w:val="16"/>
          </w:tcPr>
          <w:p w14:paraId="3F495E91" w14:textId="77777777" w:rsidR="00A02632" w:rsidRDefault="005D6A08">
            <w:pPr>
              <w:pStyle w:val="TableParagraph"/>
              <w:spacing w:before="79"/>
              <w:ind w:left="4594" w:right="4594"/>
              <w:rPr>
                <w:b/>
                <w:sz w:val="9"/>
              </w:rPr>
            </w:pPr>
            <w:r>
              <w:rPr>
                <w:b/>
                <w:sz w:val="9"/>
              </w:rPr>
              <w:t>Linia nr 2 : Nasielsk – Cieksyn – Nasielsk</w:t>
            </w:r>
          </w:p>
        </w:tc>
      </w:tr>
      <w:tr w:rsidR="00A02632" w14:paraId="11F85D74" w14:textId="77777777">
        <w:trPr>
          <w:trHeight w:val="100"/>
        </w:trPr>
        <w:tc>
          <w:tcPr>
            <w:tcW w:w="341" w:type="dxa"/>
          </w:tcPr>
          <w:p w14:paraId="1738B9A7" w14:textId="77777777" w:rsidR="00A02632" w:rsidRDefault="005D6A08">
            <w:pPr>
              <w:pStyle w:val="TableParagraph"/>
              <w:spacing w:line="80" w:lineRule="exact"/>
              <w:ind w:left="42" w:right="12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9295" w:type="dxa"/>
            <w:gridSpan w:val="11"/>
          </w:tcPr>
          <w:p w14:paraId="7636F163" w14:textId="77777777" w:rsidR="00A02632" w:rsidRDefault="005D6A08">
            <w:pPr>
              <w:pStyle w:val="TableParagraph"/>
              <w:spacing w:line="80" w:lineRule="exact"/>
              <w:ind w:left="3990" w:right="2826"/>
              <w:rPr>
                <w:sz w:val="9"/>
              </w:rPr>
            </w:pPr>
            <w:r>
              <w:rPr>
                <w:sz w:val="9"/>
              </w:rPr>
              <w:t>kurs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34D76C3C" w14:textId="77777777" w:rsidR="00A02632" w:rsidRDefault="005D6A08">
            <w:pPr>
              <w:pStyle w:val="TableParagraph"/>
              <w:spacing w:line="80" w:lineRule="exact"/>
              <w:ind w:left="90"/>
              <w:jc w:val="left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47600AA5" w14:textId="77777777" w:rsidR="00A02632" w:rsidRDefault="005D6A08">
            <w:pPr>
              <w:pStyle w:val="TableParagraph"/>
              <w:spacing w:line="80" w:lineRule="exact"/>
              <w:ind w:left="35" w:right="29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4A853568" w14:textId="77777777" w:rsidR="00A02632" w:rsidRDefault="005D6A08">
            <w:pPr>
              <w:pStyle w:val="TableParagraph"/>
              <w:spacing w:line="80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735EABF9" w14:textId="77777777" w:rsidR="00A02632" w:rsidRDefault="005D6A08">
            <w:pPr>
              <w:pStyle w:val="TableParagraph"/>
              <w:spacing w:line="80" w:lineRule="exact"/>
              <w:ind w:left="33" w:right="27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</w:tr>
      <w:tr w:rsidR="00A02632" w14:paraId="1CA17FE3" w14:textId="77777777">
        <w:trPr>
          <w:trHeight w:val="107"/>
        </w:trPr>
        <w:tc>
          <w:tcPr>
            <w:tcW w:w="341" w:type="dxa"/>
          </w:tcPr>
          <w:p w14:paraId="0025F77F" w14:textId="77777777" w:rsidR="00A02632" w:rsidRDefault="005D6A08">
            <w:pPr>
              <w:pStyle w:val="TableParagraph"/>
              <w:spacing w:line="87" w:lineRule="exact"/>
              <w:ind w:left="32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9295" w:type="dxa"/>
            <w:gridSpan w:val="11"/>
          </w:tcPr>
          <w:p w14:paraId="4B947A22" w14:textId="77777777" w:rsidR="00A02632" w:rsidRDefault="005D6A08">
            <w:pPr>
              <w:pStyle w:val="TableParagraph"/>
              <w:spacing w:line="87" w:lineRule="exact"/>
              <w:ind w:left="3990" w:right="2825"/>
              <w:rPr>
                <w:sz w:val="9"/>
              </w:rPr>
            </w:pPr>
            <w:r>
              <w:rPr>
                <w:sz w:val="9"/>
              </w:rPr>
              <w:t>oznaczenie kursu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1A1E50A2" w14:textId="6E9CCCE8" w:rsidR="00A02632" w:rsidRDefault="003B536C" w:rsidP="003B536C">
            <w:pPr>
              <w:pStyle w:val="TableParagraph"/>
              <w:spacing w:line="87" w:lineRule="exact"/>
              <w:rPr>
                <w:b/>
                <w:sz w:val="9"/>
              </w:rPr>
            </w:pPr>
            <w:r>
              <w:rPr>
                <w:b/>
                <w:sz w:val="9"/>
              </w:rPr>
              <w:t>D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18081665" w14:textId="77777777" w:rsidR="00A02632" w:rsidRDefault="005D6A08">
            <w:pPr>
              <w:pStyle w:val="TableParagraph"/>
              <w:spacing w:line="87" w:lineRule="exact"/>
              <w:ind w:left="7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94FD55F" w14:textId="77777777" w:rsidR="00A02632" w:rsidRDefault="005D6A08">
            <w:pPr>
              <w:pStyle w:val="TableParagraph"/>
              <w:spacing w:line="87" w:lineRule="exact"/>
              <w:ind w:left="5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56B94539" w14:textId="77777777" w:rsidR="00A02632" w:rsidRDefault="005D6A08">
            <w:pPr>
              <w:pStyle w:val="TableParagraph"/>
              <w:spacing w:line="87" w:lineRule="exact"/>
              <w:ind w:left="8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</w:tr>
      <w:tr w:rsidR="00A02632" w14:paraId="0E9621E3" w14:textId="77777777">
        <w:trPr>
          <w:trHeight w:val="482"/>
        </w:trPr>
        <w:tc>
          <w:tcPr>
            <w:tcW w:w="341" w:type="dxa"/>
          </w:tcPr>
          <w:p w14:paraId="7AB3FBAE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65CB48B5" w14:textId="77777777" w:rsidR="00A02632" w:rsidRDefault="005D6A08">
            <w:pPr>
              <w:pStyle w:val="TableParagraph"/>
              <w:spacing w:before="70"/>
              <w:ind w:left="43" w:right="11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14:paraId="42B12364" w14:textId="77777777" w:rsidR="00A02632" w:rsidRDefault="00A02632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20A792CA" w14:textId="77777777" w:rsidR="00A02632" w:rsidRDefault="005D6A08">
            <w:pPr>
              <w:pStyle w:val="TableParagraph"/>
              <w:spacing w:before="1" w:line="266" w:lineRule="auto"/>
              <w:ind w:left="49" w:right="15" w:firstLine="93"/>
              <w:jc w:val="left"/>
              <w:rPr>
                <w:sz w:val="9"/>
              </w:rPr>
            </w:pPr>
            <w:r>
              <w:rPr>
                <w:sz w:val="9"/>
              </w:rPr>
              <w:t>Czas przejazdu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57B71298" w14:textId="77777777" w:rsidR="00A02632" w:rsidRDefault="005D6A08">
            <w:pPr>
              <w:pStyle w:val="TableParagraph"/>
              <w:spacing w:before="77" w:line="266" w:lineRule="auto"/>
              <w:ind w:left="95" w:right="75" w:firstLine="2"/>
              <w:rPr>
                <w:sz w:val="9"/>
              </w:rPr>
            </w:pPr>
            <w:r>
              <w:rPr>
                <w:sz w:val="9"/>
              </w:rPr>
              <w:t>Odległość narastająca (km)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14:paraId="25512870" w14:textId="77777777" w:rsidR="00A02632" w:rsidRDefault="005D6A08">
            <w:pPr>
              <w:pStyle w:val="TableParagraph"/>
              <w:spacing w:before="13" w:line="110" w:lineRule="atLeast"/>
              <w:ind w:left="70" w:right="54" w:firstLine="3"/>
              <w:rPr>
                <w:sz w:val="9"/>
              </w:rPr>
            </w:pPr>
            <w:r>
              <w:rPr>
                <w:sz w:val="9"/>
              </w:rPr>
              <w:t>Odległość między przystankami (km)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14:paraId="358914A6" w14:textId="77777777" w:rsidR="00A02632" w:rsidRDefault="00A02632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66E9F47A" w14:textId="77777777" w:rsidR="00A02632" w:rsidRDefault="005D6A08">
            <w:pPr>
              <w:pStyle w:val="TableParagraph"/>
              <w:spacing w:before="1" w:line="266" w:lineRule="auto"/>
              <w:ind w:left="141" w:right="21" w:hanging="94"/>
              <w:jc w:val="left"/>
              <w:rPr>
                <w:sz w:val="9"/>
              </w:rPr>
            </w:pPr>
            <w:r>
              <w:rPr>
                <w:sz w:val="9"/>
              </w:rPr>
              <w:t>Kategoria drogi</w:t>
            </w:r>
          </w:p>
        </w:tc>
        <w:tc>
          <w:tcPr>
            <w:tcW w:w="2257" w:type="dxa"/>
            <w:tcBorders>
              <w:left w:val="single" w:sz="4" w:space="0" w:color="000000"/>
            </w:tcBorders>
          </w:tcPr>
          <w:p w14:paraId="3854D3CC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294E0D08" w14:textId="77777777" w:rsidR="00A02632" w:rsidRDefault="005D6A08">
            <w:pPr>
              <w:pStyle w:val="TableParagraph"/>
              <w:spacing w:before="70"/>
              <w:ind w:left="893" w:right="862"/>
              <w:rPr>
                <w:sz w:val="9"/>
              </w:rPr>
            </w:pPr>
            <w:r>
              <w:rPr>
                <w:sz w:val="9"/>
              </w:rPr>
              <w:t>Przystanek</w:t>
            </w:r>
          </w:p>
        </w:tc>
        <w:tc>
          <w:tcPr>
            <w:tcW w:w="212" w:type="dxa"/>
          </w:tcPr>
          <w:p w14:paraId="3256B02B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42B1274E" w14:textId="77777777" w:rsidR="00A02632" w:rsidRDefault="005D6A08">
            <w:pPr>
              <w:pStyle w:val="TableParagraph"/>
              <w:spacing w:before="70"/>
              <w:ind w:left="23" w:right="2"/>
              <w:rPr>
                <w:sz w:val="9"/>
              </w:rPr>
            </w:pPr>
            <w:r>
              <w:rPr>
                <w:sz w:val="9"/>
              </w:rPr>
              <w:t>Lp.</w:t>
            </w:r>
          </w:p>
        </w:tc>
        <w:tc>
          <w:tcPr>
            <w:tcW w:w="2207" w:type="dxa"/>
            <w:tcBorders>
              <w:right w:val="single" w:sz="4" w:space="0" w:color="000000"/>
            </w:tcBorders>
          </w:tcPr>
          <w:p w14:paraId="213DB254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56EF15EF" w14:textId="77777777" w:rsidR="00A02632" w:rsidRDefault="005D6A08">
            <w:pPr>
              <w:pStyle w:val="TableParagraph"/>
              <w:spacing w:before="70"/>
              <w:ind w:left="860" w:right="845"/>
              <w:rPr>
                <w:sz w:val="9"/>
              </w:rPr>
            </w:pPr>
            <w:r>
              <w:rPr>
                <w:sz w:val="9"/>
              </w:rPr>
              <w:t>Przystanek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 w14:paraId="2D294E5D" w14:textId="77777777" w:rsidR="00A02632" w:rsidRDefault="00A02632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24B005C7" w14:textId="77777777" w:rsidR="00A02632" w:rsidRDefault="005D6A08">
            <w:pPr>
              <w:pStyle w:val="TableParagraph"/>
              <w:spacing w:before="1" w:line="266" w:lineRule="auto"/>
              <w:ind w:left="142" w:right="27" w:hanging="94"/>
              <w:jc w:val="left"/>
              <w:rPr>
                <w:sz w:val="9"/>
              </w:rPr>
            </w:pPr>
            <w:r>
              <w:rPr>
                <w:sz w:val="9"/>
              </w:rPr>
              <w:t>Kategoria drogi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</w:tcPr>
          <w:p w14:paraId="0FDA5B6B" w14:textId="77777777" w:rsidR="00A02632" w:rsidRDefault="005D6A08">
            <w:pPr>
              <w:pStyle w:val="TableParagraph"/>
              <w:spacing w:before="13" w:line="110" w:lineRule="atLeast"/>
              <w:ind w:left="93" w:right="89" w:firstLine="3"/>
              <w:rPr>
                <w:sz w:val="9"/>
              </w:rPr>
            </w:pPr>
            <w:r>
              <w:rPr>
                <w:sz w:val="9"/>
              </w:rPr>
              <w:t>Odległość między przystankami (km)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14:paraId="46F1CD38" w14:textId="77777777" w:rsidR="00A02632" w:rsidRDefault="005D6A08">
            <w:pPr>
              <w:pStyle w:val="TableParagraph"/>
              <w:spacing w:before="77" w:line="266" w:lineRule="auto"/>
              <w:ind w:left="75" w:right="72" w:firstLine="2"/>
              <w:rPr>
                <w:sz w:val="9"/>
              </w:rPr>
            </w:pPr>
            <w:r>
              <w:rPr>
                <w:sz w:val="9"/>
              </w:rPr>
              <w:t>Odległość narastająca (km)</w:t>
            </w: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14:paraId="455AC3C5" w14:textId="77777777" w:rsidR="00A02632" w:rsidRDefault="00A02632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46154205" w14:textId="77777777" w:rsidR="00A02632" w:rsidRDefault="005D6A08">
            <w:pPr>
              <w:pStyle w:val="TableParagraph"/>
              <w:spacing w:before="1" w:line="266" w:lineRule="auto"/>
              <w:ind w:left="28" w:right="3" w:firstLine="93"/>
              <w:jc w:val="left"/>
              <w:rPr>
                <w:sz w:val="9"/>
              </w:rPr>
            </w:pPr>
            <w:r>
              <w:rPr>
                <w:sz w:val="9"/>
              </w:rPr>
              <w:t>Czas przejazdu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38929169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69E12995" w14:textId="77777777" w:rsidR="00A02632" w:rsidRDefault="005D6A08">
            <w:pPr>
              <w:pStyle w:val="TableParagraph"/>
              <w:spacing w:before="70"/>
              <w:ind w:left="56"/>
              <w:jc w:val="left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7E051B0F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24EBF7CD" w14:textId="77777777" w:rsidR="00A02632" w:rsidRDefault="005D6A08">
            <w:pPr>
              <w:pStyle w:val="TableParagraph"/>
              <w:spacing w:before="70"/>
              <w:ind w:left="35" w:right="27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B8E35F0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69B7F015" w14:textId="77777777" w:rsidR="00A02632" w:rsidRDefault="005D6A08">
            <w:pPr>
              <w:pStyle w:val="TableParagraph"/>
              <w:spacing w:before="70"/>
              <w:ind w:left="34" w:right="29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508242CC" w14:textId="77777777" w:rsidR="00A02632" w:rsidRDefault="00A02632">
            <w:pPr>
              <w:pStyle w:val="TableParagraph"/>
              <w:jc w:val="left"/>
              <w:rPr>
                <w:sz w:val="10"/>
              </w:rPr>
            </w:pPr>
          </w:p>
          <w:p w14:paraId="30497EE7" w14:textId="77777777" w:rsidR="00A02632" w:rsidRDefault="005D6A08">
            <w:pPr>
              <w:pStyle w:val="TableParagraph"/>
              <w:spacing w:before="70"/>
              <w:ind w:left="34" w:right="26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</w:tr>
      <w:tr w:rsidR="00A02632" w14:paraId="575D9B88" w14:textId="77777777">
        <w:trPr>
          <w:trHeight w:val="100"/>
        </w:trPr>
        <w:tc>
          <w:tcPr>
            <w:tcW w:w="341" w:type="dxa"/>
            <w:tcBorders>
              <w:bottom w:val="single" w:sz="4" w:space="0" w:color="000000"/>
            </w:tcBorders>
          </w:tcPr>
          <w:p w14:paraId="309EBD42" w14:textId="77777777" w:rsidR="00A02632" w:rsidRDefault="005D6A08">
            <w:pPr>
              <w:pStyle w:val="TableParagraph"/>
              <w:spacing w:line="80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06:50</w:t>
            </w: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14:paraId="54CF64DE" w14:textId="77777777" w:rsidR="00A02632" w:rsidRDefault="005D6A08">
            <w:pPr>
              <w:pStyle w:val="TableParagraph"/>
              <w:spacing w:line="80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</w:tcPr>
          <w:p w14:paraId="335D74F6" w14:textId="77777777" w:rsidR="00A02632" w:rsidRDefault="005D6A08">
            <w:pPr>
              <w:pStyle w:val="TableParagraph"/>
              <w:spacing w:line="80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D2D1" w14:textId="77777777" w:rsidR="00A02632" w:rsidRDefault="005D6A08">
            <w:pPr>
              <w:pStyle w:val="TableParagraph"/>
              <w:spacing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069" w14:textId="77777777" w:rsidR="00A02632" w:rsidRDefault="005D6A08">
            <w:pPr>
              <w:pStyle w:val="TableParagraph"/>
              <w:spacing w:line="80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7E4F76BB" w14:textId="77777777" w:rsidR="00A02632" w:rsidRDefault="005D6A08">
            <w:pPr>
              <w:pStyle w:val="TableParagraph"/>
              <w:spacing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 w14:paraId="498AD4ED" w14:textId="77777777" w:rsidR="00A02632" w:rsidRDefault="005D6A08">
            <w:pPr>
              <w:pStyle w:val="TableParagraph"/>
              <w:spacing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1.</w:t>
            </w:r>
          </w:p>
        </w:tc>
        <w:tc>
          <w:tcPr>
            <w:tcW w:w="2207" w:type="dxa"/>
            <w:tcBorders>
              <w:bottom w:val="single" w:sz="4" w:space="0" w:color="000000"/>
              <w:right w:val="single" w:sz="4" w:space="0" w:color="000000"/>
            </w:tcBorders>
          </w:tcPr>
          <w:p w14:paraId="6E175EA3" w14:textId="77777777" w:rsidR="00A02632" w:rsidRDefault="005D6A08">
            <w:pPr>
              <w:pStyle w:val="TableParagraph"/>
              <w:spacing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8B8E" w14:textId="77777777" w:rsidR="00A02632" w:rsidRDefault="005D6A08">
            <w:pPr>
              <w:pStyle w:val="TableParagraph"/>
              <w:spacing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6F45" w14:textId="77777777" w:rsidR="00A02632" w:rsidRDefault="005D6A08">
            <w:pPr>
              <w:pStyle w:val="TableParagraph"/>
              <w:spacing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C1C" w14:textId="77777777" w:rsidR="00A02632" w:rsidRDefault="005D6A08">
            <w:pPr>
              <w:pStyle w:val="TableParagraph"/>
              <w:spacing w:line="80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14:paraId="58BAA32E" w14:textId="77777777" w:rsidR="00A02632" w:rsidRDefault="005D6A08">
            <w:pPr>
              <w:pStyle w:val="TableParagraph"/>
              <w:spacing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00:00</w:t>
            </w:r>
          </w:p>
        </w:tc>
        <w:tc>
          <w:tcPr>
            <w:tcW w:w="342" w:type="dxa"/>
            <w:tcBorders>
              <w:bottom w:val="single" w:sz="4" w:space="0" w:color="000000"/>
              <w:right w:val="single" w:sz="4" w:space="0" w:color="000000"/>
            </w:tcBorders>
          </w:tcPr>
          <w:p w14:paraId="0B1300B8" w14:textId="77777777" w:rsidR="00A02632" w:rsidRDefault="005D6A08">
            <w:pPr>
              <w:pStyle w:val="TableParagraph"/>
              <w:spacing w:line="80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11:31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09F" w14:textId="77777777" w:rsidR="00A02632" w:rsidRDefault="005D6A08">
            <w:pPr>
              <w:pStyle w:val="TableParagraph"/>
              <w:spacing w:line="80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14:55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134B" w14:textId="77777777" w:rsidR="00A02632" w:rsidRDefault="005D6A08">
            <w:pPr>
              <w:pStyle w:val="TableParagraph"/>
              <w:spacing w:line="80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16:15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14:paraId="4803DDB7" w14:textId="77777777" w:rsidR="00A02632" w:rsidRDefault="005D6A08">
            <w:pPr>
              <w:pStyle w:val="TableParagraph"/>
              <w:spacing w:line="80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17:08</w:t>
            </w:r>
          </w:p>
        </w:tc>
      </w:tr>
      <w:tr w:rsidR="00A02632" w14:paraId="32290A7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D249962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01D0A6F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2941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6FCB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75AB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06E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Kościuszki (Krupki)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9D25798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680B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Kościuszki (Krupki)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15C" w14:textId="77777777" w:rsidR="00A02632" w:rsidRDefault="005D6A08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537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DAB4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CD5F3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ABB5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3631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BDF4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36C6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17:09</w:t>
            </w:r>
          </w:p>
        </w:tc>
      </w:tr>
      <w:tr w:rsidR="00A02632" w14:paraId="077EC58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B8279F3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078D4482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F1FD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1,1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4AAE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1E6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7327C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Nasielsku ul. Kolejowa (PKO) 04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4C86EEE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690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(PKO) 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8B54" w14:textId="77777777" w:rsidR="00A02632" w:rsidRDefault="005D6A08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1E7D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5663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1,1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D78D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0FEB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017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468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97948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17:10</w:t>
            </w:r>
          </w:p>
        </w:tc>
      </w:tr>
      <w:tr w:rsidR="00A02632" w14:paraId="3EA8A5E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56BB391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06:53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2FD48304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F2EB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945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F2E1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647CD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Kolejowa (Wiśniewo) 06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47D67CE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4.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5A1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(Wiśniewo) 06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C961" w14:textId="77777777" w:rsidR="00A02632" w:rsidRDefault="005D6A08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6A8D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4AC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2,3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AEF7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3AB0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633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F6F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04E4D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17:11</w:t>
            </w:r>
          </w:p>
        </w:tc>
      </w:tr>
      <w:tr w:rsidR="00A02632" w14:paraId="239C8918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6F094A2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682FA45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6BA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2,9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E95B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575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8479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Kosewo (Przed wiaduktem)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8D4EDEC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5.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5A04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Kosewo (Przed wiaduktem)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18C7" w14:textId="77777777" w:rsidR="00A02632" w:rsidRDefault="005D6A08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7585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006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2,9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3C34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DB1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13B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ADDB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49A34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17:12</w:t>
            </w:r>
          </w:p>
        </w:tc>
      </w:tr>
      <w:tr w:rsidR="00A02632" w14:paraId="04FB2E9C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47442D25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1D84AC9A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405A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3,2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D36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327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1466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Kosewo (Wiadukt) 03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BA74FBF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6.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F8D4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Kosewo (Wiadukt) 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9776" w14:textId="77777777" w:rsidR="00A02632" w:rsidRDefault="005D6A08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76A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DA3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3,2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DA0EB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4E2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FF3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2EB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CBBBE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17:13</w:t>
            </w:r>
          </w:p>
        </w:tc>
      </w:tr>
      <w:tr w:rsidR="00A02632" w14:paraId="3A55B289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337CE32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EEE1E7D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8CF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95F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EF85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28907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06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7EF7E80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7.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CDBE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08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0B4" w14:textId="77777777" w:rsidR="00A02632" w:rsidRDefault="005D6A08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23B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24AF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3,6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30B4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4F26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0B8B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9D1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73FE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17:14</w:t>
            </w:r>
          </w:p>
        </w:tc>
      </w:tr>
      <w:tr w:rsidR="00A02632" w14:paraId="04460B4F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4AF14C1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BBBE191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D06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5,7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8E63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3013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43E04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DBBF5B2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8A21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CD01" w14:textId="77777777" w:rsidR="00A02632" w:rsidRDefault="005D6A08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55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037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4,0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247EF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928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940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E4C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3F7A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17:15</w:t>
            </w:r>
          </w:p>
        </w:tc>
      </w:tr>
      <w:tr w:rsidR="00A02632" w14:paraId="092CA0A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E2C7CF7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BC2CA19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E07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7,0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06D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64A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D65EA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Malczyn (Ruszkowo)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FCBA476" w14:textId="77777777" w:rsidR="00A02632" w:rsidRDefault="005D6A08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9.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6A2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Mogowo ul. Srebrna (Dworzec PKP)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B0C2" w14:textId="77777777" w:rsidR="00A02632" w:rsidRDefault="005D6A08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608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330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4,6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F758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D090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A8E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F60D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209BE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17:16</w:t>
            </w:r>
          </w:p>
        </w:tc>
      </w:tr>
      <w:tr w:rsidR="00A02632" w14:paraId="781A7329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01B1BD4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B075799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82A3" w14:textId="77777777" w:rsidR="00A02632" w:rsidRDefault="005D6A08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9,0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35F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C88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4A8C9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Cieksyn (Mokrzyce Dworskie)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26C2DBF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10.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9C48" w14:textId="77777777" w:rsidR="00A02632" w:rsidRDefault="005D6A08">
            <w:pPr>
              <w:pStyle w:val="TableParagraph"/>
              <w:spacing w:line="85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29DB" w14:textId="77777777" w:rsidR="00A02632" w:rsidRDefault="005D6A08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421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312D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7675D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105C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6E65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26C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F18E3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17:17</w:t>
            </w:r>
          </w:p>
        </w:tc>
      </w:tr>
      <w:tr w:rsidR="00A02632" w14:paraId="4F82D530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9C0DCAA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66DE2778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0BE5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11,1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4035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05F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0C4BD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Borkowo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078539D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11.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66A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(Szkoła) 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AC2E" w14:textId="77777777" w:rsidR="00A02632" w:rsidRDefault="005D6A08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B39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3BC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5,7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657AB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3A0D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D307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5FE7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4E8C7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17:18</w:t>
            </w:r>
          </w:p>
        </w:tc>
      </w:tr>
      <w:tr w:rsidR="00A02632" w14:paraId="60D53DE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939636F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9A880B9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C86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12,7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D90F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001E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7FC7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Dobra Wola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3BAB8F4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12.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434E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D8F0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B3F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123D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5,8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9532D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B4D9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C374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40C4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A49FC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17:19</w:t>
            </w:r>
          </w:p>
        </w:tc>
      </w:tr>
      <w:tr w:rsidR="00A02632" w14:paraId="4EC9D100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FB3F22C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655E717A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39F2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14,3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F6F2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978" w14:textId="77777777" w:rsidR="00A02632" w:rsidRDefault="005D6A08">
            <w:pPr>
              <w:pStyle w:val="TableParagraph"/>
              <w:spacing w:line="85" w:lineRule="exact"/>
              <w:ind w:left="2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80C58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Nowa Wrona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58E4717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13.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CE6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C3BB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9A8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4697" w14:textId="77777777" w:rsidR="00A02632" w:rsidRDefault="005D6A08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7,9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B930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853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BF4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3699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E65F2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17:21</w:t>
            </w:r>
          </w:p>
        </w:tc>
      </w:tr>
      <w:tr w:rsidR="00A02632" w14:paraId="5BA65324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F63CFE8" w14:textId="77777777" w:rsidR="00A02632" w:rsidRDefault="005D6A08">
            <w:pPr>
              <w:pStyle w:val="TableParagraph"/>
              <w:spacing w:line="86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232BC822" w14:textId="77777777" w:rsidR="00A02632" w:rsidRDefault="005D6A08">
            <w:pPr>
              <w:pStyle w:val="TableParagraph"/>
              <w:spacing w:line="86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7373" w14:textId="77777777" w:rsidR="00A02632" w:rsidRDefault="005D6A08">
            <w:pPr>
              <w:pStyle w:val="TableParagraph"/>
              <w:spacing w:line="86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18,5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FE56" w14:textId="77777777" w:rsidR="00A02632" w:rsidRDefault="005D6A08">
            <w:pPr>
              <w:pStyle w:val="TableParagraph"/>
              <w:spacing w:line="86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4,2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F0E1" w14:textId="77777777" w:rsidR="00A02632" w:rsidRDefault="005D6A08">
            <w:pPr>
              <w:pStyle w:val="TableParagraph"/>
              <w:spacing w:line="86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8DB9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Borkowo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CA1F5EF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14.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91E3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Wiktorowo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EC" w14:textId="77777777" w:rsidR="00A02632" w:rsidRDefault="005D6A08">
            <w:pPr>
              <w:pStyle w:val="TableParagraph"/>
              <w:spacing w:before="5" w:line="80" w:lineRule="exact"/>
              <w:ind w:left="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CF6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3,2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A02B" w14:textId="77777777" w:rsidR="00A02632" w:rsidRDefault="005D6A08">
            <w:pPr>
              <w:pStyle w:val="TableParagraph"/>
              <w:spacing w:line="86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11,1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4738D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00:04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D192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B6B7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15:12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5ACE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16:32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75FE4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17:25</w:t>
            </w:r>
          </w:p>
        </w:tc>
      </w:tr>
      <w:tr w:rsidR="00A02632" w14:paraId="505F2300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6D07774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683673E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A804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20,3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9EA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DBEC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C321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Cieksyn ul. Piłsudskiego 05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6288D06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15.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652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Andzin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8B25" w14:textId="77777777" w:rsidR="00A02632" w:rsidRDefault="005D6A08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DEBD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4,1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B966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15,2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5580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C201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11:53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642C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15:17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D495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16:37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647D9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17:30</w:t>
            </w:r>
          </w:p>
        </w:tc>
      </w:tr>
      <w:tr w:rsidR="00A02632" w14:paraId="7CD61621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CCEA8AA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07:17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F2970A7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89EB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A847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9690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F0C4C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Andzin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9278E5D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16.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3598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Cieksyn ul. Piłsudskiego (Szkoła) 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B759" w14:textId="77777777" w:rsidR="00A02632" w:rsidRDefault="005D6A08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B4D6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57F8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17,1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CA51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5DC5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11:55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07F6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15:19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4774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16:39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0AE1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17:32</w:t>
            </w:r>
          </w:p>
        </w:tc>
      </w:tr>
      <w:tr w:rsidR="00A02632" w14:paraId="2AFA0B6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C1BD943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136AC120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9DAE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26,4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C067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4,1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FEFE" w14:textId="77777777" w:rsidR="00A02632" w:rsidRDefault="005D6A08">
            <w:pPr>
              <w:pStyle w:val="TableParagraph"/>
              <w:spacing w:line="85" w:lineRule="exact"/>
              <w:ind w:left="2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37DE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Wiktorowo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E7C1CDC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17.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C43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Borkowo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7619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C2A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445A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19,2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1C85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DC68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11:57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3D33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15:21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A8F1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16:41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F01B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17:34</w:t>
            </w:r>
          </w:p>
        </w:tc>
      </w:tr>
      <w:tr w:rsidR="00A02632" w14:paraId="7E4AB357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559384B1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07:24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17566F31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6C10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28,6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3AB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980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9304C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Ruszkowo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ABEA38F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18.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786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Nowa Wrona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99A" w14:textId="77777777" w:rsidR="00A02632" w:rsidRDefault="005D6A08">
            <w:pPr>
              <w:pStyle w:val="TableParagraph"/>
              <w:spacing w:before="5" w:line="80" w:lineRule="exact"/>
              <w:ind w:left="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C14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4,1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1E1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23,3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7CD1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5417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BAFD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15:26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646F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16:46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DF14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17:39</w:t>
            </w:r>
          </w:p>
        </w:tc>
      </w:tr>
      <w:tr w:rsidR="00A02632" w14:paraId="4B1290CB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2CF0FD6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07:27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2C9F48B4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F190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29,7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08CA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160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BB178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E440A28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19.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7E7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Nowa Wrona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8474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E13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7C4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23,5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12461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5F79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4AD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15:28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406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16:48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D7F1F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17:41</w:t>
            </w:r>
          </w:p>
        </w:tc>
      </w:tr>
      <w:tr w:rsidR="00A02632" w14:paraId="2BE164FD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2498EFE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07:28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AFF788B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5745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31,9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5C3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9F90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02FE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08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1A4C682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20.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30A2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Dobra Wola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94AA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011F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C10E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F1CF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3CC2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CA69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FDFA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45E0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17:43</w:t>
            </w:r>
          </w:p>
        </w:tc>
      </w:tr>
      <w:tr w:rsidR="00A02632" w14:paraId="43CB1B5B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0EC03C0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9588BF4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A1D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1443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0D21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B8D12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601FBC76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21.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DB4D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Borkowo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EA0C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965E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5CFB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26,5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D1F0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CC58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B83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EC7D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24E1A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17:45</w:t>
            </w:r>
          </w:p>
        </w:tc>
      </w:tr>
      <w:tr w:rsidR="00A02632" w14:paraId="424C721A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1E538B7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1BDA956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E73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32,9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332F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103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38F5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Mogowo ul. Srebrna (Dworzec PKP)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AA30A0A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22.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DF00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Mokrzyce Dworskie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D3C5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56E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9FEA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28,9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39B43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F93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AC5D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768E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6E859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17:48</w:t>
            </w:r>
          </w:p>
        </w:tc>
      </w:tr>
      <w:tr w:rsidR="00A02632" w14:paraId="38B101D3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9C22C23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07:33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923E246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9408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33,3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F9CF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A43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301CB" w14:textId="77777777" w:rsidR="00A02632" w:rsidRDefault="005D6A08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6E8A057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23.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EA0C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Ruszkowo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89EE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3272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2817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30,7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8E1AF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BCA2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6652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EF6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D6824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17:50</w:t>
            </w:r>
          </w:p>
        </w:tc>
      </w:tr>
      <w:tr w:rsidR="00A02632" w14:paraId="663BC44B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99FBFD5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008F59D3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87B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C56" w14:textId="77777777" w:rsidR="00A02632" w:rsidRDefault="005D6A08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A051" w14:textId="77777777" w:rsidR="00A02632" w:rsidRDefault="005D6A08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52715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(Szkoła) 03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6FC91A95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24.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AAB0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C6C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4B4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C38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32,0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9E56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3BF5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370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CCF0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C05E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17:51</w:t>
            </w:r>
          </w:p>
        </w:tc>
      </w:tr>
      <w:tr w:rsidR="00A02632" w14:paraId="247F37AE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DE64BB0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26F25BA2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0E46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34,1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4A7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09C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B7A0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7663EA2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25.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8798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BBA5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7239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C0E9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34,1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D7A11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CCB3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F6E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5D7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6BB7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17:53</w:t>
            </w:r>
          </w:p>
        </w:tc>
      </w:tr>
      <w:tr w:rsidR="00A02632" w14:paraId="75A8F028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F87CCC7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7C7BB78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C7E2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34,4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20B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C200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6332C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(Wiadukt) 04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5E5E92A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26.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102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(Wiadukt) 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1ECE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FF3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0252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34,4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9E3DA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06D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235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893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D9D8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17:54</w:t>
            </w:r>
          </w:p>
        </w:tc>
      </w:tr>
      <w:tr w:rsidR="00A02632" w14:paraId="57975022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D1233AD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07:37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6E556B81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3736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35,4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C7E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A7F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1A57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(Za wiaduktem)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DEB4D5A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27.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560F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(Za wiaduktem)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131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0EE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2EB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35,4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18DA5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FB3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6A23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9ED4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E3E4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17:55</w:t>
            </w:r>
          </w:p>
        </w:tc>
      </w:tr>
      <w:tr w:rsidR="00A02632" w14:paraId="08F6B4AF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2EA0BEE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7D892A9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3822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35,9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48EA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2DAB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7F234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Kolejowa 05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673A31D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28.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A81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05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0ED5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E4C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6EF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35,9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A5A0C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56E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12FC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25F7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3519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17:56</w:t>
            </w:r>
          </w:p>
        </w:tc>
      </w:tr>
      <w:tr w:rsidR="00A02632" w14:paraId="079D028D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B7E64AE" w14:textId="77777777" w:rsidR="00A02632" w:rsidRDefault="005D6A08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AE94F83" w14:textId="77777777" w:rsidR="00A02632" w:rsidRDefault="005D6A08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870" w14:textId="77777777" w:rsidR="00A02632" w:rsidRDefault="005D6A08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36,6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0DFB" w14:textId="77777777" w:rsidR="00A02632" w:rsidRDefault="005D6A08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1FFC" w14:textId="77777777" w:rsidR="00A02632" w:rsidRDefault="005D6A08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10386" w14:textId="77777777" w:rsidR="00A02632" w:rsidRDefault="005D6A08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Kolejowa (PKO) 03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C012AFC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29.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066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(PKO) 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C480" w14:textId="77777777" w:rsidR="00A02632" w:rsidRDefault="005D6A08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E79" w14:textId="77777777" w:rsidR="00A02632" w:rsidRDefault="005D6A08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47FA" w14:textId="77777777" w:rsidR="00A02632" w:rsidRDefault="005D6A08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36,6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41B8" w14:textId="77777777" w:rsidR="00A02632" w:rsidRDefault="005D6A08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3271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12:20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EBD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9DC15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17:57</w:t>
            </w:r>
          </w:p>
        </w:tc>
      </w:tr>
      <w:tr w:rsidR="00A02632" w14:paraId="7218C10F" w14:textId="77777777">
        <w:trPr>
          <w:trHeight w:val="104"/>
        </w:trPr>
        <w:tc>
          <w:tcPr>
            <w:tcW w:w="341" w:type="dxa"/>
            <w:tcBorders>
              <w:top w:val="single" w:sz="4" w:space="0" w:color="000000"/>
            </w:tcBorders>
          </w:tcPr>
          <w:p w14:paraId="2D778482" w14:textId="77777777" w:rsidR="00A02632" w:rsidRDefault="005D6A08">
            <w:pPr>
              <w:pStyle w:val="TableParagraph"/>
              <w:spacing w:line="84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07:40</w:t>
            </w:r>
          </w:p>
        </w:tc>
        <w:tc>
          <w:tcPr>
            <w:tcW w:w="490" w:type="dxa"/>
            <w:tcBorders>
              <w:top w:val="single" w:sz="4" w:space="0" w:color="000000"/>
            </w:tcBorders>
          </w:tcPr>
          <w:p w14:paraId="5D234C49" w14:textId="77777777" w:rsidR="00A02632" w:rsidRDefault="005D6A08">
            <w:pPr>
              <w:pStyle w:val="TableParagraph"/>
              <w:spacing w:line="84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right w:val="single" w:sz="4" w:space="0" w:color="000000"/>
            </w:tcBorders>
          </w:tcPr>
          <w:p w14:paraId="2E327D4A" w14:textId="77777777" w:rsidR="00A02632" w:rsidRDefault="005D6A08">
            <w:pPr>
              <w:pStyle w:val="TableParagraph"/>
              <w:spacing w:line="84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37,5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D4185" w14:textId="77777777" w:rsidR="00A02632" w:rsidRDefault="005D6A08">
            <w:pPr>
              <w:pStyle w:val="TableParagraph"/>
              <w:spacing w:line="84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769A7" w14:textId="77777777" w:rsidR="00A02632" w:rsidRDefault="005D6A08">
            <w:pPr>
              <w:pStyle w:val="TableParagraph"/>
              <w:spacing w:line="84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</w:tcPr>
          <w:p w14:paraId="3C2CF972" w14:textId="77777777" w:rsidR="00A02632" w:rsidRDefault="005D6A08">
            <w:pPr>
              <w:pStyle w:val="TableParagraph"/>
              <w:spacing w:line="84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212" w:type="dxa"/>
            <w:tcBorders>
              <w:top w:val="single" w:sz="4" w:space="0" w:color="000000"/>
            </w:tcBorders>
          </w:tcPr>
          <w:p w14:paraId="246A52B9" w14:textId="77777777" w:rsidR="00A02632" w:rsidRDefault="005D6A08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30.</w:t>
            </w:r>
          </w:p>
        </w:tc>
        <w:tc>
          <w:tcPr>
            <w:tcW w:w="2207" w:type="dxa"/>
            <w:tcBorders>
              <w:top w:val="single" w:sz="4" w:space="0" w:color="000000"/>
              <w:right w:val="single" w:sz="4" w:space="0" w:color="000000"/>
            </w:tcBorders>
          </w:tcPr>
          <w:p w14:paraId="1DF4418D" w14:textId="77777777" w:rsidR="00A02632" w:rsidRDefault="005D6A08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3767F" w14:textId="77777777" w:rsidR="00A02632" w:rsidRDefault="005D6A08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5A96C" w14:textId="77777777" w:rsidR="00A02632" w:rsidRDefault="005D6A08">
            <w:pPr>
              <w:pStyle w:val="TableParagraph"/>
              <w:spacing w:line="84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1726B" w14:textId="77777777" w:rsidR="00A02632" w:rsidRDefault="005D6A08">
            <w:pPr>
              <w:pStyle w:val="TableParagraph"/>
              <w:spacing w:line="84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37,5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14:paraId="2D2F5913" w14:textId="77777777" w:rsidR="00A02632" w:rsidRDefault="005D6A08">
            <w:pPr>
              <w:pStyle w:val="TableParagraph"/>
              <w:spacing w:line="84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right w:val="single" w:sz="4" w:space="0" w:color="000000"/>
            </w:tcBorders>
          </w:tcPr>
          <w:p w14:paraId="0C78FE74" w14:textId="77777777" w:rsidR="00A02632" w:rsidRDefault="005D6A08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12:21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665BC" w14:textId="77777777" w:rsidR="00A02632" w:rsidRDefault="005D6A08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99C9D" w14:textId="77777777" w:rsidR="00A02632" w:rsidRDefault="005D6A08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</w:tcBorders>
          </w:tcPr>
          <w:p w14:paraId="5339F92B" w14:textId="77777777" w:rsidR="00A02632" w:rsidRDefault="005D6A08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17:58</w:t>
            </w:r>
          </w:p>
        </w:tc>
      </w:tr>
      <w:tr w:rsidR="00A02632" w14:paraId="63A64E48" w14:textId="77777777">
        <w:trPr>
          <w:trHeight w:val="100"/>
        </w:trPr>
        <w:tc>
          <w:tcPr>
            <w:tcW w:w="341" w:type="dxa"/>
            <w:tcBorders>
              <w:bottom w:val="single" w:sz="4" w:space="0" w:color="000000"/>
            </w:tcBorders>
          </w:tcPr>
          <w:p w14:paraId="3AB33F81" w14:textId="77777777" w:rsidR="00A02632" w:rsidRDefault="005D6A08">
            <w:pPr>
              <w:pStyle w:val="TableParagraph"/>
              <w:spacing w:line="80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9295" w:type="dxa"/>
            <w:gridSpan w:val="11"/>
            <w:tcBorders>
              <w:bottom w:val="single" w:sz="4" w:space="0" w:color="000000"/>
            </w:tcBorders>
          </w:tcPr>
          <w:p w14:paraId="099816CD" w14:textId="77777777" w:rsidR="00A02632" w:rsidRDefault="005D6A08">
            <w:pPr>
              <w:pStyle w:val="TableParagraph"/>
              <w:spacing w:line="81" w:lineRule="exact"/>
              <w:ind w:left="3706" w:right="3684"/>
              <w:rPr>
                <w:sz w:val="9"/>
              </w:rPr>
            </w:pPr>
            <w:r>
              <w:rPr>
                <w:sz w:val="9"/>
              </w:rPr>
              <w:t>Czas przejazdu</w:t>
            </w:r>
          </w:p>
        </w:tc>
        <w:tc>
          <w:tcPr>
            <w:tcW w:w="342" w:type="dxa"/>
            <w:tcBorders>
              <w:bottom w:val="single" w:sz="4" w:space="0" w:color="000000"/>
              <w:right w:val="single" w:sz="4" w:space="0" w:color="000000"/>
            </w:tcBorders>
          </w:tcPr>
          <w:p w14:paraId="2AAF6F45" w14:textId="77777777" w:rsidR="00A02632" w:rsidRDefault="005D6A08">
            <w:pPr>
              <w:pStyle w:val="TableParagraph"/>
              <w:spacing w:line="80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7C5" w14:textId="77777777" w:rsidR="00A02632" w:rsidRDefault="005D6A08">
            <w:pPr>
              <w:pStyle w:val="TableParagraph"/>
              <w:spacing w:line="80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1E8" w14:textId="77777777" w:rsidR="00A02632" w:rsidRDefault="005D6A08">
            <w:pPr>
              <w:pStyle w:val="TableParagraph"/>
              <w:spacing w:line="80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14:paraId="57D363BE" w14:textId="77777777" w:rsidR="00A02632" w:rsidRDefault="005D6A08">
            <w:pPr>
              <w:pStyle w:val="TableParagraph"/>
              <w:spacing w:line="80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</w:tr>
      <w:tr w:rsidR="00A02632" w14:paraId="777C49FF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E160D53" w14:textId="77777777" w:rsidR="00A02632" w:rsidRDefault="005D6A08">
            <w:pPr>
              <w:pStyle w:val="TableParagraph"/>
              <w:spacing w:before="5" w:line="80" w:lineRule="exact"/>
              <w:ind w:left="43" w:right="10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929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2F0A1BF2" w14:textId="77777777" w:rsidR="00A02632" w:rsidRDefault="005D6A08">
            <w:pPr>
              <w:pStyle w:val="TableParagraph"/>
              <w:spacing w:line="85" w:lineRule="exact"/>
              <w:ind w:left="3705" w:right="3684"/>
              <w:rPr>
                <w:sz w:val="9"/>
              </w:rPr>
            </w:pPr>
            <w:r>
              <w:rPr>
                <w:sz w:val="9"/>
              </w:rPr>
              <w:t>Prędkość komunikacyjna (km/h)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D0E2" w14:textId="77777777" w:rsidR="00A02632" w:rsidRDefault="005D6A08">
            <w:pPr>
              <w:pStyle w:val="TableParagraph"/>
              <w:spacing w:before="5" w:line="80" w:lineRule="exact"/>
              <w:ind w:left="78"/>
              <w:jc w:val="left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29E5" w14:textId="77777777" w:rsidR="00A02632" w:rsidRDefault="005D6A08">
            <w:pPr>
              <w:pStyle w:val="TableParagraph"/>
              <w:spacing w:before="5" w:line="80" w:lineRule="exact"/>
              <w:ind w:left="35" w:right="26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E15" w14:textId="77777777" w:rsidR="00A02632" w:rsidRDefault="005D6A08">
            <w:pPr>
              <w:pStyle w:val="TableParagraph"/>
              <w:spacing w:before="5" w:line="80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17F0" w14:textId="77777777" w:rsidR="00A02632" w:rsidRDefault="005D6A08">
            <w:pPr>
              <w:pStyle w:val="TableParagraph"/>
              <w:spacing w:before="5" w:line="80" w:lineRule="exact"/>
              <w:ind w:left="34" w:right="25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</w:tr>
      <w:tr w:rsidR="00A02632" w14:paraId="57AE5555" w14:textId="77777777">
        <w:trPr>
          <w:trHeight w:val="105"/>
        </w:trPr>
        <w:tc>
          <w:tcPr>
            <w:tcW w:w="341" w:type="dxa"/>
            <w:tcBorders>
              <w:top w:val="single" w:sz="4" w:space="0" w:color="000000"/>
            </w:tcBorders>
          </w:tcPr>
          <w:p w14:paraId="762FA67B" w14:textId="77777777" w:rsidR="00A02632" w:rsidRDefault="005D6A08">
            <w:pPr>
              <w:pStyle w:val="TableParagraph"/>
              <w:spacing w:line="84" w:lineRule="exact"/>
              <w:ind w:left="43" w:right="10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9295" w:type="dxa"/>
            <w:gridSpan w:val="11"/>
            <w:tcBorders>
              <w:top w:val="single" w:sz="4" w:space="0" w:color="000000"/>
            </w:tcBorders>
          </w:tcPr>
          <w:p w14:paraId="1D12BDCA" w14:textId="77777777" w:rsidR="00A02632" w:rsidRDefault="005D6A08">
            <w:pPr>
              <w:pStyle w:val="TableParagraph"/>
              <w:spacing w:line="85" w:lineRule="exact"/>
              <w:ind w:left="3707" w:right="3684"/>
              <w:rPr>
                <w:sz w:val="9"/>
              </w:rPr>
            </w:pPr>
            <w:r>
              <w:rPr>
                <w:sz w:val="9"/>
              </w:rPr>
              <w:t>Liczba przystanków</w:t>
            </w:r>
          </w:p>
        </w:tc>
        <w:tc>
          <w:tcPr>
            <w:tcW w:w="342" w:type="dxa"/>
            <w:tcBorders>
              <w:top w:val="single" w:sz="4" w:space="0" w:color="000000"/>
              <w:right w:val="single" w:sz="4" w:space="0" w:color="000000"/>
            </w:tcBorders>
          </w:tcPr>
          <w:p w14:paraId="7307A0A8" w14:textId="77777777" w:rsidR="00A02632" w:rsidRDefault="005D6A08">
            <w:pPr>
              <w:pStyle w:val="TableParagraph"/>
              <w:spacing w:line="84" w:lineRule="exact"/>
              <w:ind w:left="116"/>
              <w:jc w:val="left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B48AB" w14:textId="77777777" w:rsidR="00A02632" w:rsidRDefault="005D6A08">
            <w:pPr>
              <w:pStyle w:val="TableParagraph"/>
              <w:spacing w:line="84" w:lineRule="exact"/>
              <w:ind w:left="35" w:right="26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F7081" w14:textId="77777777" w:rsidR="00A02632" w:rsidRDefault="005D6A08">
            <w:pPr>
              <w:pStyle w:val="TableParagraph"/>
              <w:spacing w:line="84" w:lineRule="exact"/>
              <w:ind w:left="35" w:right="29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</w:tcBorders>
          </w:tcPr>
          <w:p w14:paraId="0F5C0166" w14:textId="77777777" w:rsidR="00A02632" w:rsidRDefault="005D6A08">
            <w:pPr>
              <w:pStyle w:val="TableParagraph"/>
              <w:spacing w:line="84" w:lineRule="exact"/>
              <w:ind w:left="34" w:right="25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</w:tr>
    </w:tbl>
    <w:p w14:paraId="560C8F52" w14:textId="77777777" w:rsidR="00A02632" w:rsidRDefault="005D6A08">
      <w:pPr>
        <w:ind w:left="2438"/>
        <w:rPr>
          <w:rFonts w:ascii="Times New Roman"/>
          <w:sz w:val="9"/>
        </w:rPr>
      </w:pPr>
      <w:r>
        <w:rPr>
          <w:rFonts w:ascii="Times New Roman"/>
          <w:sz w:val="9"/>
        </w:rPr>
        <w:t>Oznaczenie linii komunikacyjnej: U</w:t>
      </w:r>
    </w:p>
    <w:p w14:paraId="3AE316C7" w14:textId="77777777" w:rsidR="00A02632" w:rsidRDefault="00A02632">
      <w:pPr>
        <w:pStyle w:val="Tekstpodstawowy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2357" w:type="dxa"/>
        <w:tblLayout w:type="fixed"/>
        <w:tblLook w:val="01E0" w:firstRow="1" w:lastRow="1" w:firstColumn="1" w:lastColumn="1" w:noHBand="0" w:noVBand="0"/>
      </w:tblPr>
      <w:tblGrid>
        <w:gridCol w:w="2208"/>
      </w:tblGrid>
      <w:tr w:rsidR="00A02632" w14:paraId="1D820211" w14:textId="77777777">
        <w:trPr>
          <w:trHeight w:val="108"/>
        </w:trPr>
        <w:tc>
          <w:tcPr>
            <w:tcW w:w="2208" w:type="dxa"/>
          </w:tcPr>
          <w:p w14:paraId="34EDAFE7" w14:textId="77777777" w:rsidR="00A02632" w:rsidRDefault="005D6A08">
            <w:pPr>
              <w:pStyle w:val="TableParagraph"/>
              <w:spacing w:line="89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Symbol oraz opis oznaczenia:</w:t>
            </w:r>
          </w:p>
        </w:tc>
      </w:tr>
      <w:tr w:rsidR="00A02632" w14:paraId="5BB63DE0" w14:textId="77777777">
        <w:trPr>
          <w:trHeight w:val="115"/>
        </w:trPr>
        <w:tc>
          <w:tcPr>
            <w:tcW w:w="2208" w:type="dxa"/>
          </w:tcPr>
          <w:p w14:paraId="1F961527" w14:textId="77777777" w:rsidR="00A02632" w:rsidRDefault="005D6A08">
            <w:pPr>
              <w:pStyle w:val="TableParagraph"/>
              <w:spacing w:before="4" w:line="90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D - kursuje od poniedziałku do piątku oprócz świąt</w:t>
            </w:r>
          </w:p>
        </w:tc>
      </w:tr>
      <w:tr w:rsidR="00A02632" w14:paraId="72318E46" w14:textId="77777777">
        <w:trPr>
          <w:trHeight w:val="115"/>
        </w:trPr>
        <w:tc>
          <w:tcPr>
            <w:tcW w:w="2208" w:type="dxa"/>
          </w:tcPr>
          <w:p w14:paraId="7970A9DD" w14:textId="77777777" w:rsidR="00A02632" w:rsidRDefault="005D6A08">
            <w:pPr>
              <w:pStyle w:val="TableParagraph"/>
              <w:spacing w:before="4" w:line="90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2 - kursuje we wtorki</w:t>
            </w:r>
          </w:p>
        </w:tc>
      </w:tr>
      <w:tr w:rsidR="00A02632" w14:paraId="1FA98339" w14:textId="77777777">
        <w:trPr>
          <w:trHeight w:val="108"/>
        </w:trPr>
        <w:tc>
          <w:tcPr>
            <w:tcW w:w="2208" w:type="dxa"/>
          </w:tcPr>
          <w:p w14:paraId="722C1188" w14:textId="77777777" w:rsidR="00A02632" w:rsidRDefault="005D6A08">
            <w:pPr>
              <w:pStyle w:val="TableParagraph"/>
              <w:spacing w:before="4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5 - kursuje w piątki</w:t>
            </w:r>
          </w:p>
        </w:tc>
      </w:tr>
    </w:tbl>
    <w:p w14:paraId="451BDC14" w14:textId="77777777" w:rsidR="00A02632" w:rsidRDefault="00A02632">
      <w:pPr>
        <w:pStyle w:val="Tekstpodstawowy"/>
        <w:spacing w:before="4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2357" w:type="dxa"/>
        <w:tblLayout w:type="fixed"/>
        <w:tblLook w:val="01E0" w:firstRow="1" w:lastRow="1" w:firstColumn="1" w:lastColumn="1" w:noHBand="0" w:noVBand="0"/>
      </w:tblPr>
      <w:tblGrid>
        <w:gridCol w:w="1345"/>
      </w:tblGrid>
      <w:tr w:rsidR="00A02632" w14:paraId="3F71AFB8" w14:textId="77777777">
        <w:trPr>
          <w:trHeight w:val="108"/>
        </w:trPr>
        <w:tc>
          <w:tcPr>
            <w:tcW w:w="1345" w:type="dxa"/>
          </w:tcPr>
          <w:p w14:paraId="58D6B1D9" w14:textId="77777777" w:rsidR="00A02632" w:rsidRDefault="005D6A08">
            <w:pPr>
              <w:pStyle w:val="TableParagraph"/>
              <w:spacing w:line="89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Oznaczenia kategorii dróg:</w:t>
            </w:r>
          </w:p>
        </w:tc>
      </w:tr>
      <w:tr w:rsidR="00A02632" w14:paraId="4600A904" w14:textId="77777777">
        <w:trPr>
          <w:trHeight w:val="116"/>
        </w:trPr>
        <w:tc>
          <w:tcPr>
            <w:tcW w:w="1345" w:type="dxa"/>
          </w:tcPr>
          <w:p w14:paraId="076EF02D" w14:textId="77777777" w:rsidR="00A02632" w:rsidRDefault="005D6A08">
            <w:pPr>
              <w:pStyle w:val="TableParagraph"/>
              <w:spacing w:before="4" w:line="92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W - droga wojewódzka</w:t>
            </w:r>
          </w:p>
        </w:tc>
      </w:tr>
      <w:tr w:rsidR="00A02632" w14:paraId="79A1180B" w14:textId="77777777">
        <w:trPr>
          <w:trHeight w:val="118"/>
        </w:trPr>
        <w:tc>
          <w:tcPr>
            <w:tcW w:w="1345" w:type="dxa"/>
          </w:tcPr>
          <w:p w14:paraId="2260E0E9" w14:textId="77777777" w:rsidR="00A02632" w:rsidRDefault="005D6A08">
            <w:pPr>
              <w:pStyle w:val="TableParagraph"/>
              <w:spacing w:before="6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P - droga powiatowa</w:t>
            </w:r>
          </w:p>
        </w:tc>
      </w:tr>
      <w:tr w:rsidR="00A02632" w14:paraId="70251461" w14:textId="77777777">
        <w:trPr>
          <w:trHeight w:val="110"/>
        </w:trPr>
        <w:tc>
          <w:tcPr>
            <w:tcW w:w="1345" w:type="dxa"/>
          </w:tcPr>
          <w:p w14:paraId="34245030" w14:textId="77777777" w:rsidR="00A02632" w:rsidRDefault="005D6A08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G - droga gminna</w:t>
            </w:r>
          </w:p>
        </w:tc>
      </w:tr>
    </w:tbl>
    <w:p w14:paraId="598BD05D" w14:textId="77777777" w:rsidR="00A02632" w:rsidRDefault="00A02632">
      <w:pPr>
        <w:pStyle w:val="Tekstpodstawowy"/>
        <w:spacing w:before="2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467"/>
        <w:gridCol w:w="2695"/>
      </w:tblGrid>
      <w:tr w:rsidR="00A02632" w14:paraId="02D8EEC1" w14:textId="77777777">
        <w:trPr>
          <w:trHeight w:val="107"/>
        </w:trPr>
        <w:tc>
          <w:tcPr>
            <w:tcW w:w="2643" w:type="dxa"/>
          </w:tcPr>
          <w:p w14:paraId="63C554D4" w14:textId="77777777" w:rsidR="00A02632" w:rsidRDefault="005D6A08">
            <w:pPr>
              <w:pStyle w:val="TableParagraph"/>
              <w:spacing w:line="87" w:lineRule="exact"/>
              <w:ind w:left="642"/>
              <w:jc w:val="left"/>
              <w:rPr>
                <w:sz w:val="9"/>
              </w:rPr>
            </w:pPr>
            <w:r>
              <w:rPr>
                <w:sz w:val="9"/>
              </w:rPr>
              <w:t>Osoba zarządzająca transportem</w:t>
            </w:r>
          </w:p>
        </w:tc>
        <w:tc>
          <w:tcPr>
            <w:tcW w:w="2467" w:type="dxa"/>
          </w:tcPr>
          <w:p w14:paraId="24542913" w14:textId="77777777" w:rsidR="00A02632" w:rsidRDefault="005D6A08">
            <w:pPr>
              <w:pStyle w:val="TableParagraph"/>
              <w:spacing w:line="87" w:lineRule="exact"/>
              <w:ind w:left="1125" w:right="1091"/>
              <w:rPr>
                <w:sz w:val="9"/>
              </w:rPr>
            </w:pPr>
            <w:r>
              <w:rPr>
                <w:sz w:val="9"/>
              </w:rPr>
              <w:t>Data</w:t>
            </w:r>
          </w:p>
        </w:tc>
        <w:tc>
          <w:tcPr>
            <w:tcW w:w="2695" w:type="dxa"/>
          </w:tcPr>
          <w:p w14:paraId="4BB8927F" w14:textId="77777777" w:rsidR="00A02632" w:rsidRDefault="005D6A08">
            <w:pPr>
              <w:pStyle w:val="TableParagraph"/>
              <w:spacing w:line="87" w:lineRule="exact"/>
              <w:ind w:left="1195" w:right="1163"/>
              <w:rPr>
                <w:sz w:val="9"/>
              </w:rPr>
            </w:pPr>
            <w:r>
              <w:rPr>
                <w:sz w:val="9"/>
              </w:rPr>
              <w:t>Podpis</w:t>
            </w:r>
          </w:p>
        </w:tc>
      </w:tr>
      <w:tr w:rsidR="00A02632" w14:paraId="1F5024C0" w14:textId="77777777">
        <w:trPr>
          <w:trHeight w:val="234"/>
        </w:trPr>
        <w:tc>
          <w:tcPr>
            <w:tcW w:w="2643" w:type="dxa"/>
          </w:tcPr>
          <w:p w14:paraId="574C02B5" w14:textId="77777777" w:rsidR="00A02632" w:rsidRDefault="00A0263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67" w:type="dxa"/>
          </w:tcPr>
          <w:p w14:paraId="1A10B41F" w14:textId="77777777" w:rsidR="00A02632" w:rsidRDefault="00A0263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95" w:type="dxa"/>
          </w:tcPr>
          <w:p w14:paraId="0DDAD5F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14:paraId="609EAB6C" w14:textId="77777777" w:rsidR="00A02632" w:rsidRDefault="00A02632">
      <w:pPr>
        <w:pStyle w:val="Tekstpodstawowy"/>
        <w:rPr>
          <w:rFonts w:ascii="Times New Roman"/>
          <w:sz w:val="10"/>
        </w:rPr>
      </w:pPr>
    </w:p>
    <w:p w14:paraId="422327A0" w14:textId="77777777" w:rsidR="00A02632" w:rsidRDefault="00A02632">
      <w:pPr>
        <w:pStyle w:val="Tekstpodstawowy"/>
        <w:rPr>
          <w:rFonts w:ascii="Times New Roman"/>
          <w:sz w:val="10"/>
        </w:rPr>
      </w:pPr>
    </w:p>
    <w:p w14:paraId="59B3F359" w14:textId="77777777" w:rsidR="00A02632" w:rsidRDefault="00A02632">
      <w:pPr>
        <w:pStyle w:val="Tekstpodstawowy"/>
        <w:rPr>
          <w:rFonts w:ascii="Times New Roman"/>
          <w:sz w:val="10"/>
        </w:rPr>
      </w:pPr>
    </w:p>
    <w:p w14:paraId="678B8F72" w14:textId="77777777" w:rsidR="00A02632" w:rsidRDefault="00A02632">
      <w:pPr>
        <w:pStyle w:val="Tekstpodstawowy"/>
        <w:rPr>
          <w:rFonts w:ascii="Times New Roman"/>
          <w:sz w:val="10"/>
        </w:rPr>
      </w:pPr>
    </w:p>
    <w:p w14:paraId="700AFAC1" w14:textId="2CF1FB1C" w:rsidR="00A02632" w:rsidRDefault="00732285">
      <w:pPr>
        <w:ind w:left="244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6DBB7B" wp14:editId="7B19EEFB">
                <wp:simplePos x="0" y="0"/>
                <wp:positionH relativeFrom="page">
                  <wp:posOffset>6715760</wp:posOffset>
                </wp:positionH>
                <wp:positionV relativeFrom="paragraph">
                  <wp:posOffset>5715</wp:posOffset>
                </wp:positionV>
                <wp:extent cx="1524635" cy="127635"/>
                <wp:effectExtent l="0" t="0" r="0" b="0"/>
                <wp:wrapNone/>
                <wp:docPr id="13558105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0"/>
                            </w:tblGrid>
                            <w:tr w:rsidR="00A02632" w14:paraId="03C63903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E664087" w14:textId="77777777" w:rsidR="00A02632" w:rsidRDefault="005D6A08">
                                  <w:pPr>
                                    <w:pStyle w:val="TableParagraph"/>
                                    <w:spacing w:line="80" w:lineRule="exact"/>
                                    <w:ind w:left="122" w:right="12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….................................................................................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02632" w14:paraId="39842CFE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685E3E1" w14:textId="77777777" w:rsidR="00A02632" w:rsidRDefault="005D6A08">
                                  <w:pPr>
                                    <w:pStyle w:val="TableParagraph"/>
                                    <w:spacing w:line="80" w:lineRule="exact"/>
                                    <w:ind w:left="122" w:right="11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1EBEE896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BB7B" id="Text Box 6" o:spid="_x0000_s1028" type="#_x0000_t202" style="position:absolute;left:0;text-align:left;margin-left:528.8pt;margin-top:.45pt;width:120.05pt;height:10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0"/>
                      </w:tblGrid>
                      <w:tr w:rsidR="00A02632" w14:paraId="03C63903" w14:textId="77777777">
                        <w:trPr>
                          <w:trHeight w:val="100"/>
                        </w:trPr>
                        <w:tc>
                          <w:tcPr>
                            <w:tcW w:w="2400" w:type="dxa"/>
                          </w:tcPr>
                          <w:p w14:paraId="0E664087" w14:textId="77777777" w:rsidR="00A02632" w:rsidRDefault="005D6A08">
                            <w:pPr>
                              <w:pStyle w:val="TableParagraph"/>
                              <w:spacing w:line="80" w:lineRule="exact"/>
                              <w:ind w:left="122" w:right="12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….................................................................................</w:t>
                            </w:r>
                          </w:p>
                        </w:tc>
                      </w:tr>
                      <w:tr w:rsidR="00A02632" w14:paraId="39842CFE" w14:textId="77777777">
                        <w:trPr>
                          <w:trHeight w:val="100"/>
                        </w:trPr>
                        <w:tc>
                          <w:tcPr>
                            <w:tcW w:w="2400" w:type="dxa"/>
                          </w:tcPr>
                          <w:p w14:paraId="6685E3E1" w14:textId="77777777" w:rsidR="00A02632" w:rsidRDefault="005D6A08">
                            <w:pPr>
                              <w:pStyle w:val="TableParagraph"/>
                              <w:spacing w:line="80" w:lineRule="exact"/>
                              <w:ind w:left="122" w:right="11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1EBEE896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9"/>
        </w:rPr>
        <w:t>Zatwierdzam dnia ….....................................</w:t>
      </w:r>
    </w:p>
    <w:p w14:paraId="0CD03A12" w14:textId="77777777" w:rsidR="00A02632" w:rsidRDefault="00A02632">
      <w:pPr>
        <w:rPr>
          <w:sz w:val="9"/>
        </w:rPr>
      </w:pPr>
    </w:p>
    <w:p w14:paraId="4A60B462" w14:textId="77777777" w:rsidR="00732285" w:rsidRDefault="00732285">
      <w:pPr>
        <w:rPr>
          <w:sz w:val="9"/>
        </w:rPr>
      </w:pPr>
    </w:p>
    <w:p w14:paraId="70429EFE" w14:textId="336FCE2E" w:rsidR="00732285" w:rsidRDefault="00732285">
      <w:pPr>
        <w:rPr>
          <w:sz w:val="9"/>
        </w:rPr>
      </w:pPr>
    </w:p>
    <w:p w14:paraId="63458BC8" w14:textId="77777777" w:rsidR="00732285" w:rsidRDefault="00732285">
      <w:pPr>
        <w:rPr>
          <w:sz w:val="9"/>
        </w:rPr>
      </w:pPr>
      <w:r>
        <w:rPr>
          <w:sz w:val="9"/>
        </w:rPr>
        <w:br w:type="page"/>
      </w:r>
    </w:p>
    <w:p w14:paraId="5626E35F" w14:textId="51FE4A20" w:rsidR="003B536C" w:rsidRDefault="003B536C">
      <w:pPr>
        <w:rPr>
          <w:sz w:val="9"/>
        </w:rPr>
      </w:pPr>
    </w:p>
    <w:p w14:paraId="236E9A93" w14:textId="12FC169C" w:rsidR="003B536C" w:rsidRDefault="003B536C">
      <w:pPr>
        <w:rPr>
          <w:sz w:val="9"/>
        </w:rPr>
      </w:pPr>
    </w:p>
    <w:tbl>
      <w:tblPr>
        <w:tblStyle w:val="TableNormal"/>
        <w:tblW w:w="0" w:type="auto"/>
        <w:tblInd w:w="2215" w:type="dxa"/>
        <w:tblLayout w:type="fixed"/>
        <w:tblLook w:val="01E0" w:firstRow="1" w:lastRow="1" w:firstColumn="1" w:lastColumn="1" w:noHBand="0" w:noVBand="0"/>
      </w:tblPr>
      <w:tblGrid>
        <w:gridCol w:w="919"/>
      </w:tblGrid>
      <w:tr w:rsidR="003B536C" w14:paraId="703E5280" w14:textId="77777777" w:rsidTr="00C8734B">
        <w:trPr>
          <w:trHeight w:val="114"/>
        </w:trPr>
        <w:tc>
          <w:tcPr>
            <w:tcW w:w="919" w:type="dxa"/>
          </w:tcPr>
          <w:p w14:paraId="2C73C44C" w14:textId="77777777" w:rsidR="003B536C" w:rsidRDefault="003B536C" w:rsidP="00C8734B">
            <w:pPr>
              <w:pStyle w:val="TableParagraph"/>
              <w:spacing w:line="95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Organizator:</w:t>
            </w:r>
          </w:p>
        </w:tc>
      </w:tr>
      <w:tr w:rsidR="003B536C" w14:paraId="0CD1B267" w14:textId="77777777" w:rsidTr="00C8734B">
        <w:trPr>
          <w:trHeight w:val="123"/>
        </w:trPr>
        <w:tc>
          <w:tcPr>
            <w:tcW w:w="919" w:type="dxa"/>
          </w:tcPr>
          <w:p w14:paraId="21EFEFDD" w14:textId="77777777" w:rsidR="003B536C" w:rsidRDefault="003B536C" w:rsidP="00C8734B">
            <w:pPr>
              <w:pStyle w:val="TableParagraph"/>
              <w:spacing w:before="10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Gmina Nasielsk</w:t>
            </w:r>
          </w:p>
        </w:tc>
      </w:tr>
      <w:tr w:rsidR="003B536C" w14:paraId="4F9F2914" w14:textId="77777777" w:rsidTr="00C8734B">
        <w:trPr>
          <w:trHeight w:val="120"/>
        </w:trPr>
        <w:tc>
          <w:tcPr>
            <w:tcW w:w="919" w:type="dxa"/>
          </w:tcPr>
          <w:p w14:paraId="63B5C6F9" w14:textId="77777777" w:rsidR="003B536C" w:rsidRDefault="003B536C" w:rsidP="00C8734B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ul. Elektronowa 3</w:t>
            </w:r>
          </w:p>
        </w:tc>
      </w:tr>
      <w:tr w:rsidR="003B536C" w14:paraId="68FF640D" w14:textId="77777777" w:rsidTr="00C8734B">
        <w:trPr>
          <w:trHeight w:val="120"/>
        </w:trPr>
        <w:tc>
          <w:tcPr>
            <w:tcW w:w="919" w:type="dxa"/>
          </w:tcPr>
          <w:p w14:paraId="27F7D050" w14:textId="77777777" w:rsidR="003B536C" w:rsidRDefault="003B536C" w:rsidP="00C8734B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05-190 Nasielsk</w:t>
            </w:r>
          </w:p>
        </w:tc>
      </w:tr>
      <w:tr w:rsidR="003B536C" w14:paraId="403A2B66" w14:textId="77777777" w:rsidTr="00C8734B">
        <w:trPr>
          <w:trHeight w:val="110"/>
        </w:trPr>
        <w:tc>
          <w:tcPr>
            <w:tcW w:w="919" w:type="dxa"/>
          </w:tcPr>
          <w:p w14:paraId="28AE4282" w14:textId="77777777" w:rsidR="003B536C" w:rsidRDefault="003B536C" w:rsidP="00C8734B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Tel.: 23 693 30 00</w:t>
            </w:r>
          </w:p>
        </w:tc>
      </w:tr>
    </w:tbl>
    <w:p w14:paraId="129FCE69" w14:textId="77777777" w:rsidR="003B536C" w:rsidRDefault="003B536C" w:rsidP="003B536C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2215" w:type="dxa"/>
        <w:tblLayout w:type="fixed"/>
        <w:tblLook w:val="01E0" w:firstRow="1" w:lastRow="1" w:firstColumn="1" w:lastColumn="1" w:noHBand="0" w:noVBand="0"/>
      </w:tblPr>
      <w:tblGrid>
        <w:gridCol w:w="1770"/>
      </w:tblGrid>
      <w:tr w:rsidR="003B536C" w14:paraId="7A33EE6A" w14:textId="77777777" w:rsidTr="00C8734B">
        <w:trPr>
          <w:trHeight w:val="114"/>
        </w:trPr>
        <w:tc>
          <w:tcPr>
            <w:tcW w:w="1770" w:type="dxa"/>
          </w:tcPr>
          <w:p w14:paraId="17BE4A45" w14:textId="77777777" w:rsidR="003B536C" w:rsidRDefault="003B536C" w:rsidP="00C8734B">
            <w:pPr>
              <w:pStyle w:val="TableParagraph"/>
              <w:spacing w:line="95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Operator:</w:t>
            </w:r>
          </w:p>
        </w:tc>
      </w:tr>
      <w:tr w:rsidR="003B536C" w14:paraId="15D13C5B" w14:textId="77777777" w:rsidTr="00C8734B">
        <w:trPr>
          <w:trHeight w:val="123"/>
        </w:trPr>
        <w:tc>
          <w:tcPr>
            <w:tcW w:w="1770" w:type="dxa"/>
          </w:tcPr>
          <w:p w14:paraId="354E3EF0" w14:textId="77777777" w:rsidR="003B536C" w:rsidRDefault="003B536C" w:rsidP="00C8734B">
            <w:pPr>
              <w:pStyle w:val="TableParagraph"/>
              <w:spacing w:before="10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  <w:tr w:rsidR="003B536C" w14:paraId="3BBFCB4B" w14:textId="77777777" w:rsidTr="00C8734B">
        <w:trPr>
          <w:trHeight w:val="120"/>
        </w:trPr>
        <w:tc>
          <w:tcPr>
            <w:tcW w:w="1770" w:type="dxa"/>
          </w:tcPr>
          <w:p w14:paraId="17052742" w14:textId="77777777" w:rsidR="003B536C" w:rsidRDefault="003B536C" w:rsidP="00C8734B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  <w:tr w:rsidR="003B536C" w14:paraId="7EF4AD0C" w14:textId="77777777" w:rsidTr="00C8734B">
        <w:trPr>
          <w:trHeight w:val="120"/>
        </w:trPr>
        <w:tc>
          <w:tcPr>
            <w:tcW w:w="1770" w:type="dxa"/>
          </w:tcPr>
          <w:p w14:paraId="47E6DE8D" w14:textId="77777777" w:rsidR="003B536C" w:rsidRDefault="003B536C" w:rsidP="00C8734B">
            <w:pPr>
              <w:pStyle w:val="TableParagraph"/>
              <w:spacing w:before="7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  <w:tr w:rsidR="003B536C" w14:paraId="05C20119" w14:textId="77777777" w:rsidTr="00C8734B">
        <w:trPr>
          <w:trHeight w:val="110"/>
        </w:trPr>
        <w:tc>
          <w:tcPr>
            <w:tcW w:w="1770" w:type="dxa"/>
          </w:tcPr>
          <w:p w14:paraId="0B9F9FCC" w14:textId="77777777" w:rsidR="003B536C" w:rsidRDefault="003B536C" w:rsidP="00C8734B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….........................................................</w:t>
            </w:r>
          </w:p>
        </w:tc>
      </w:tr>
    </w:tbl>
    <w:p w14:paraId="7EB0C118" w14:textId="77777777" w:rsidR="003B536C" w:rsidRDefault="003B536C" w:rsidP="003B536C">
      <w:pPr>
        <w:pStyle w:val="Tekstpodstawowy"/>
        <w:spacing w:before="9"/>
        <w:rPr>
          <w:sz w:val="11"/>
        </w:rPr>
      </w:pPr>
    </w:p>
    <w:p w14:paraId="5DECAB94" w14:textId="36B7B428" w:rsidR="003B536C" w:rsidRDefault="003B536C" w:rsidP="003B536C">
      <w:pPr>
        <w:ind w:left="2299"/>
        <w:rPr>
          <w:sz w:val="9"/>
        </w:rPr>
      </w:pPr>
      <w:r>
        <w:rPr>
          <w:sz w:val="9"/>
        </w:rPr>
        <w:t>Rozkład jazdy obowiązuje od 01.07.2024 do 31.08.2024</w:t>
      </w:r>
    </w:p>
    <w:p w14:paraId="5B7F4254" w14:textId="77777777" w:rsidR="003B536C" w:rsidRDefault="003B536C" w:rsidP="003B536C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2215" w:type="dxa"/>
        <w:tblLayout w:type="fixed"/>
        <w:tblLook w:val="01E0" w:firstRow="1" w:lastRow="1" w:firstColumn="1" w:lastColumn="1" w:noHBand="0" w:noVBand="0"/>
      </w:tblPr>
      <w:tblGrid>
        <w:gridCol w:w="2966"/>
      </w:tblGrid>
      <w:tr w:rsidR="003B536C" w14:paraId="4294571E" w14:textId="77777777" w:rsidTr="00C8734B">
        <w:trPr>
          <w:trHeight w:val="110"/>
        </w:trPr>
        <w:tc>
          <w:tcPr>
            <w:tcW w:w="2966" w:type="dxa"/>
          </w:tcPr>
          <w:p w14:paraId="3C206A21" w14:textId="77777777" w:rsidR="003B536C" w:rsidRDefault="003B536C" w:rsidP="00C8734B">
            <w:pPr>
              <w:pStyle w:val="TableParagraph"/>
              <w:spacing w:line="91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Nazwa linii komunikacyjnej: linia nr 2 : Nasielsk – Cieksyn – Nasielsk</w:t>
            </w:r>
          </w:p>
        </w:tc>
      </w:tr>
      <w:tr w:rsidR="003B536C" w14:paraId="390276C5" w14:textId="77777777" w:rsidTr="00C8734B">
        <w:trPr>
          <w:trHeight w:val="110"/>
        </w:trPr>
        <w:tc>
          <w:tcPr>
            <w:tcW w:w="2966" w:type="dxa"/>
          </w:tcPr>
          <w:p w14:paraId="4FDEFFA7" w14:textId="77777777" w:rsidR="003B536C" w:rsidRDefault="003B536C" w:rsidP="00C8734B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Komunikacja zwykła</w:t>
            </w:r>
          </w:p>
        </w:tc>
      </w:tr>
    </w:tbl>
    <w:p w14:paraId="2E9339E3" w14:textId="77777777" w:rsidR="003B536C" w:rsidRDefault="003B536C" w:rsidP="003B536C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2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490"/>
        <w:gridCol w:w="656"/>
        <w:gridCol w:w="675"/>
        <w:gridCol w:w="484"/>
        <w:gridCol w:w="2257"/>
        <w:gridCol w:w="212"/>
        <w:gridCol w:w="2207"/>
        <w:gridCol w:w="491"/>
        <w:gridCol w:w="733"/>
        <w:gridCol w:w="633"/>
        <w:gridCol w:w="457"/>
        <w:gridCol w:w="342"/>
        <w:gridCol w:w="342"/>
        <w:gridCol w:w="342"/>
        <w:gridCol w:w="342"/>
      </w:tblGrid>
      <w:tr w:rsidR="003B536C" w14:paraId="35701AAB" w14:textId="77777777" w:rsidTr="00C8734B">
        <w:trPr>
          <w:trHeight w:val="267"/>
        </w:trPr>
        <w:tc>
          <w:tcPr>
            <w:tcW w:w="11004" w:type="dxa"/>
            <w:gridSpan w:val="16"/>
          </w:tcPr>
          <w:p w14:paraId="61207688" w14:textId="77777777" w:rsidR="003B536C" w:rsidRDefault="003B536C" w:rsidP="00C8734B">
            <w:pPr>
              <w:pStyle w:val="TableParagraph"/>
              <w:spacing w:before="79"/>
              <w:ind w:left="4594" w:right="4594"/>
              <w:rPr>
                <w:b/>
                <w:sz w:val="9"/>
              </w:rPr>
            </w:pPr>
            <w:r>
              <w:rPr>
                <w:b/>
                <w:sz w:val="9"/>
              </w:rPr>
              <w:t>Linia nr 2 : Nasielsk – Cieksyn – Nasielsk</w:t>
            </w:r>
          </w:p>
        </w:tc>
      </w:tr>
      <w:tr w:rsidR="003B536C" w14:paraId="792359E4" w14:textId="77777777" w:rsidTr="00C8734B">
        <w:trPr>
          <w:trHeight w:val="100"/>
        </w:trPr>
        <w:tc>
          <w:tcPr>
            <w:tcW w:w="341" w:type="dxa"/>
          </w:tcPr>
          <w:p w14:paraId="28BBF51A" w14:textId="77777777" w:rsidR="003B536C" w:rsidRDefault="003B536C" w:rsidP="00C8734B">
            <w:pPr>
              <w:pStyle w:val="TableParagraph"/>
              <w:spacing w:line="80" w:lineRule="exact"/>
              <w:ind w:left="42" w:right="12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9295" w:type="dxa"/>
            <w:gridSpan w:val="11"/>
          </w:tcPr>
          <w:p w14:paraId="4DB6BE43" w14:textId="77777777" w:rsidR="003B536C" w:rsidRDefault="003B536C" w:rsidP="00C8734B">
            <w:pPr>
              <w:pStyle w:val="TableParagraph"/>
              <w:spacing w:line="80" w:lineRule="exact"/>
              <w:ind w:left="3990" w:right="2826"/>
              <w:rPr>
                <w:sz w:val="9"/>
              </w:rPr>
            </w:pPr>
            <w:r>
              <w:rPr>
                <w:sz w:val="9"/>
              </w:rPr>
              <w:t>kurs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76ADE5AE" w14:textId="77777777" w:rsidR="003B536C" w:rsidRDefault="003B536C" w:rsidP="00C8734B">
            <w:pPr>
              <w:pStyle w:val="TableParagraph"/>
              <w:spacing w:line="80" w:lineRule="exact"/>
              <w:ind w:left="90"/>
              <w:jc w:val="left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8514025" w14:textId="77777777" w:rsidR="003B536C" w:rsidRDefault="003B536C" w:rsidP="00C8734B">
            <w:pPr>
              <w:pStyle w:val="TableParagraph"/>
              <w:spacing w:line="80" w:lineRule="exact"/>
              <w:ind w:left="35" w:right="29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30168FB4" w14:textId="77777777" w:rsidR="003B536C" w:rsidRDefault="003B536C" w:rsidP="00C8734B">
            <w:pPr>
              <w:pStyle w:val="TableParagraph"/>
              <w:spacing w:line="80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6C93B212" w14:textId="77777777" w:rsidR="003B536C" w:rsidRDefault="003B536C" w:rsidP="00C8734B">
            <w:pPr>
              <w:pStyle w:val="TableParagraph"/>
              <w:spacing w:line="80" w:lineRule="exact"/>
              <w:ind w:left="33" w:right="27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</w:tr>
      <w:tr w:rsidR="003B536C" w14:paraId="1FA282B8" w14:textId="77777777" w:rsidTr="00C8734B">
        <w:trPr>
          <w:trHeight w:val="107"/>
        </w:trPr>
        <w:tc>
          <w:tcPr>
            <w:tcW w:w="341" w:type="dxa"/>
          </w:tcPr>
          <w:p w14:paraId="5C3C7BAF" w14:textId="77777777" w:rsidR="003B536C" w:rsidRDefault="003B536C" w:rsidP="00C8734B">
            <w:pPr>
              <w:pStyle w:val="TableParagraph"/>
              <w:spacing w:line="87" w:lineRule="exact"/>
              <w:ind w:left="32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9295" w:type="dxa"/>
            <w:gridSpan w:val="11"/>
          </w:tcPr>
          <w:p w14:paraId="1761CC28" w14:textId="77777777" w:rsidR="003B536C" w:rsidRDefault="003B536C" w:rsidP="00C8734B">
            <w:pPr>
              <w:pStyle w:val="TableParagraph"/>
              <w:spacing w:line="87" w:lineRule="exact"/>
              <w:ind w:left="3990" w:right="2825"/>
              <w:rPr>
                <w:sz w:val="9"/>
              </w:rPr>
            </w:pPr>
            <w:r>
              <w:rPr>
                <w:sz w:val="9"/>
              </w:rPr>
              <w:t>oznaczenie kursu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1DE1DD5F" w14:textId="69B08882" w:rsidR="003B536C" w:rsidRDefault="003B536C" w:rsidP="003B536C">
            <w:pPr>
              <w:pStyle w:val="TableParagraph"/>
              <w:spacing w:line="87" w:lineRule="exact"/>
              <w:rPr>
                <w:b/>
                <w:sz w:val="9"/>
              </w:rPr>
            </w:pPr>
            <w:r>
              <w:rPr>
                <w:b/>
                <w:sz w:val="9"/>
              </w:rPr>
              <w:t>D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7CF639E2" w14:textId="7DAF6DBE" w:rsidR="003B536C" w:rsidRDefault="003B536C" w:rsidP="00C8734B">
            <w:pPr>
              <w:pStyle w:val="TableParagraph"/>
              <w:spacing w:line="87" w:lineRule="exact"/>
              <w:ind w:left="7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2,5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D179209" w14:textId="77777777" w:rsidR="003B536C" w:rsidRDefault="003B536C" w:rsidP="00C8734B">
            <w:pPr>
              <w:pStyle w:val="TableParagraph"/>
              <w:spacing w:line="87" w:lineRule="exact"/>
              <w:ind w:left="5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5C4A0B5B" w14:textId="77777777" w:rsidR="003B536C" w:rsidRDefault="003B536C" w:rsidP="00C8734B">
            <w:pPr>
              <w:pStyle w:val="TableParagraph"/>
              <w:spacing w:line="87" w:lineRule="exact"/>
              <w:ind w:left="8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</w:tr>
      <w:tr w:rsidR="003B536C" w14:paraId="319830F9" w14:textId="77777777" w:rsidTr="00C8734B">
        <w:trPr>
          <w:trHeight w:val="482"/>
        </w:trPr>
        <w:tc>
          <w:tcPr>
            <w:tcW w:w="341" w:type="dxa"/>
          </w:tcPr>
          <w:p w14:paraId="387D8C75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43824683" w14:textId="77777777" w:rsidR="003B536C" w:rsidRDefault="003B536C" w:rsidP="00C8734B">
            <w:pPr>
              <w:pStyle w:val="TableParagraph"/>
              <w:spacing w:before="70"/>
              <w:ind w:left="43" w:right="11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14:paraId="77D7D98A" w14:textId="77777777" w:rsidR="003B536C" w:rsidRDefault="003B536C" w:rsidP="00C8734B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2EC18E0D" w14:textId="77777777" w:rsidR="003B536C" w:rsidRDefault="003B536C" w:rsidP="00C8734B">
            <w:pPr>
              <w:pStyle w:val="TableParagraph"/>
              <w:spacing w:before="1" w:line="266" w:lineRule="auto"/>
              <w:ind w:left="49" w:right="15" w:firstLine="93"/>
              <w:jc w:val="left"/>
              <w:rPr>
                <w:sz w:val="9"/>
              </w:rPr>
            </w:pPr>
            <w:r>
              <w:rPr>
                <w:sz w:val="9"/>
              </w:rPr>
              <w:t>Czas przejazdu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14:paraId="52735992" w14:textId="77777777" w:rsidR="003B536C" w:rsidRDefault="003B536C" w:rsidP="00C8734B">
            <w:pPr>
              <w:pStyle w:val="TableParagraph"/>
              <w:spacing w:before="77" w:line="266" w:lineRule="auto"/>
              <w:ind w:left="95" w:right="75" w:firstLine="2"/>
              <w:rPr>
                <w:sz w:val="9"/>
              </w:rPr>
            </w:pPr>
            <w:r>
              <w:rPr>
                <w:sz w:val="9"/>
              </w:rPr>
              <w:t>Odległość narastająca (km)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14:paraId="2E400F81" w14:textId="77777777" w:rsidR="003B536C" w:rsidRDefault="003B536C" w:rsidP="00C8734B">
            <w:pPr>
              <w:pStyle w:val="TableParagraph"/>
              <w:spacing w:before="13" w:line="110" w:lineRule="atLeast"/>
              <w:ind w:left="70" w:right="54" w:firstLine="3"/>
              <w:rPr>
                <w:sz w:val="9"/>
              </w:rPr>
            </w:pPr>
            <w:r>
              <w:rPr>
                <w:sz w:val="9"/>
              </w:rPr>
              <w:t>Odległość między przystankami (km)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14:paraId="6A9F9D0E" w14:textId="77777777" w:rsidR="003B536C" w:rsidRDefault="003B536C" w:rsidP="00C8734B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08591016" w14:textId="77777777" w:rsidR="003B536C" w:rsidRDefault="003B536C" w:rsidP="00C8734B">
            <w:pPr>
              <w:pStyle w:val="TableParagraph"/>
              <w:spacing w:before="1" w:line="266" w:lineRule="auto"/>
              <w:ind w:left="141" w:right="21" w:hanging="94"/>
              <w:jc w:val="left"/>
              <w:rPr>
                <w:sz w:val="9"/>
              </w:rPr>
            </w:pPr>
            <w:r>
              <w:rPr>
                <w:sz w:val="9"/>
              </w:rPr>
              <w:t>Kategoria drogi</w:t>
            </w:r>
          </w:p>
        </w:tc>
        <w:tc>
          <w:tcPr>
            <w:tcW w:w="2257" w:type="dxa"/>
            <w:tcBorders>
              <w:left w:val="single" w:sz="4" w:space="0" w:color="000000"/>
            </w:tcBorders>
          </w:tcPr>
          <w:p w14:paraId="5BCAC1FB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0C80978C" w14:textId="77777777" w:rsidR="003B536C" w:rsidRDefault="003B536C" w:rsidP="00C8734B">
            <w:pPr>
              <w:pStyle w:val="TableParagraph"/>
              <w:spacing w:before="70"/>
              <w:ind w:left="893" w:right="862"/>
              <w:rPr>
                <w:sz w:val="9"/>
              </w:rPr>
            </w:pPr>
            <w:r>
              <w:rPr>
                <w:sz w:val="9"/>
              </w:rPr>
              <w:t>Przystanek</w:t>
            </w:r>
          </w:p>
        </w:tc>
        <w:tc>
          <w:tcPr>
            <w:tcW w:w="212" w:type="dxa"/>
          </w:tcPr>
          <w:p w14:paraId="3C4295C6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6178A472" w14:textId="77777777" w:rsidR="003B536C" w:rsidRDefault="003B536C" w:rsidP="00C8734B">
            <w:pPr>
              <w:pStyle w:val="TableParagraph"/>
              <w:spacing w:before="70"/>
              <w:ind w:left="23" w:right="2"/>
              <w:rPr>
                <w:sz w:val="9"/>
              </w:rPr>
            </w:pPr>
            <w:r>
              <w:rPr>
                <w:sz w:val="9"/>
              </w:rPr>
              <w:t>Lp.</w:t>
            </w:r>
          </w:p>
        </w:tc>
        <w:tc>
          <w:tcPr>
            <w:tcW w:w="2207" w:type="dxa"/>
            <w:tcBorders>
              <w:right w:val="single" w:sz="4" w:space="0" w:color="000000"/>
            </w:tcBorders>
          </w:tcPr>
          <w:p w14:paraId="6C49893F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5C231BF0" w14:textId="77777777" w:rsidR="003B536C" w:rsidRDefault="003B536C" w:rsidP="00C8734B">
            <w:pPr>
              <w:pStyle w:val="TableParagraph"/>
              <w:spacing w:before="70"/>
              <w:ind w:left="860" w:right="845"/>
              <w:rPr>
                <w:sz w:val="9"/>
              </w:rPr>
            </w:pPr>
            <w:r>
              <w:rPr>
                <w:sz w:val="9"/>
              </w:rPr>
              <w:t>Przystanek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 w14:paraId="49F3AF50" w14:textId="77777777" w:rsidR="003B536C" w:rsidRDefault="003B536C" w:rsidP="00C8734B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249963D6" w14:textId="77777777" w:rsidR="003B536C" w:rsidRDefault="003B536C" w:rsidP="00C8734B">
            <w:pPr>
              <w:pStyle w:val="TableParagraph"/>
              <w:spacing w:before="1" w:line="266" w:lineRule="auto"/>
              <w:ind w:left="142" w:right="27" w:hanging="94"/>
              <w:jc w:val="left"/>
              <w:rPr>
                <w:sz w:val="9"/>
              </w:rPr>
            </w:pPr>
            <w:r>
              <w:rPr>
                <w:sz w:val="9"/>
              </w:rPr>
              <w:t>Kategoria drogi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</w:tcPr>
          <w:p w14:paraId="2B97BF11" w14:textId="77777777" w:rsidR="003B536C" w:rsidRDefault="003B536C" w:rsidP="00C8734B">
            <w:pPr>
              <w:pStyle w:val="TableParagraph"/>
              <w:spacing w:before="13" w:line="110" w:lineRule="atLeast"/>
              <w:ind w:left="93" w:right="89" w:firstLine="3"/>
              <w:rPr>
                <w:sz w:val="9"/>
              </w:rPr>
            </w:pPr>
            <w:r>
              <w:rPr>
                <w:sz w:val="9"/>
              </w:rPr>
              <w:t>Odległość między przystankami (km)</w:t>
            </w:r>
          </w:p>
        </w:tc>
        <w:tc>
          <w:tcPr>
            <w:tcW w:w="633" w:type="dxa"/>
            <w:tcBorders>
              <w:left w:val="single" w:sz="4" w:space="0" w:color="000000"/>
              <w:right w:val="single" w:sz="4" w:space="0" w:color="000000"/>
            </w:tcBorders>
          </w:tcPr>
          <w:p w14:paraId="7789BD19" w14:textId="77777777" w:rsidR="003B536C" w:rsidRDefault="003B536C" w:rsidP="00C8734B">
            <w:pPr>
              <w:pStyle w:val="TableParagraph"/>
              <w:spacing w:before="77" w:line="266" w:lineRule="auto"/>
              <w:ind w:left="75" w:right="72" w:firstLine="2"/>
              <w:rPr>
                <w:sz w:val="9"/>
              </w:rPr>
            </w:pPr>
            <w:r>
              <w:rPr>
                <w:sz w:val="9"/>
              </w:rPr>
              <w:t>Odległość narastająca (km)</w:t>
            </w: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14:paraId="7A2864AF" w14:textId="77777777" w:rsidR="003B536C" w:rsidRDefault="003B536C" w:rsidP="00C8734B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14:paraId="7AAB9078" w14:textId="77777777" w:rsidR="003B536C" w:rsidRDefault="003B536C" w:rsidP="00C8734B">
            <w:pPr>
              <w:pStyle w:val="TableParagraph"/>
              <w:spacing w:before="1" w:line="266" w:lineRule="auto"/>
              <w:ind w:left="28" w:right="3" w:firstLine="93"/>
              <w:jc w:val="left"/>
              <w:rPr>
                <w:sz w:val="9"/>
              </w:rPr>
            </w:pPr>
            <w:r>
              <w:rPr>
                <w:sz w:val="9"/>
              </w:rPr>
              <w:t>Czas przejazdu</w:t>
            </w:r>
          </w:p>
        </w:tc>
        <w:tc>
          <w:tcPr>
            <w:tcW w:w="342" w:type="dxa"/>
            <w:tcBorders>
              <w:right w:val="single" w:sz="4" w:space="0" w:color="000000"/>
            </w:tcBorders>
          </w:tcPr>
          <w:p w14:paraId="22D25863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7A958D20" w14:textId="77777777" w:rsidR="003B536C" w:rsidRDefault="003B536C" w:rsidP="00C8734B">
            <w:pPr>
              <w:pStyle w:val="TableParagraph"/>
              <w:spacing w:before="70"/>
              <w:ind w:left="56"/>
              <w:jc w:val="left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5654098C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70FF22B0" w14:textId="77777777" w:rsidR="003B536C" w:rsidRDefault="003B536C" w:rsidP="00C8734B">
            <w:pPr>
              <w:pStyle w:val="TableParagraph"/>
              <w:spacing w:before="70"/>
              <w:ind w:left="35" w:right="27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</w:tcPr>
          <w:p w14:paraId="06E2AA2F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40A78472" w14:textId="77777777" w:rsidR="003B536C" w:rsidRDefault="003B536C" w:rsidP="00C8734B">
            <w:pPr>
              <w:pStyle w:val="TableParagraph"/>
              <w:spacing w:before="70"/>
              <w:ind w:left="34" w:right="29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14:paraId="7590EC2B" w14:textId="77777777" w:rsidR="003B536C" w:rsidRDefault="003B536C" w:rsidP="00C8734B">
            <w:pPr>
              <w:pStyle w:val="TableParagraph"/>
              <w:jc w:val="left"/>
              <w:rPr>
                <w:sz w:val="10"/>
              </w:rPr>
            </w:pPr>
          </w:p>
          <w:p w14:paraId="53C116E5" w14:textId="77777777" w:rsidR="003B536C" w:rsidRDefault="003B536C" w:rsidP="00C8734B">
            <w:pPr>
              <w:pStyle w:val="TableParagraph"/>
              <w:spacing w:before="70"/>
              <w:ind w:left="34" w:right="26"/>
              <w:rPr>
                <w:sz w:val="9"/>
              </w:rPr>
            </w:pPr>
            <w:r>
              <w:rPr>
                <w:sz w:val="9"/>
              </w:rPr>
              <w:t>godz.</w:t>
            </w:r>
          </w:p>
        </w:tc>
      </w:tr>
      <w:tr w:rsidR="003B536C" w14:paraId="691F8B55" w14:textId="77777777" w:rsidTr="00C8734B">
        <w:trPr>
          <w:trHeight w:val="100"/>
        </w:trPr>
        <w:tc>
          <w:tcPr>
            <w:tcW w:w="341" w:type="dxa"/>
            <w:tcBorders>
              <w:bottom w:val="single" w:sz="4" w:space="0" w:color="000000"/>
            </w:tcBorders>
          </w:tcPr>
          <w:p w14:paraId="369B9BDF" w14:textId="77777777" w:rsidR="003B536C" w:rsidRDefault="003B536C" w:rsidP="00C8734B">
            <w:pPr>
              <w:pStyle w:val="TableParagraph"/>
              <w:spacing w:line="80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06:50</w:t>
            </w: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14:paraId="0AB78492" w14:textId="77777777" w:rsidR="003B536C" w:rsidRDefault="003B536C" w:rsidP="00C8734B">
            <w:pPr>
              <w:pStyle w:val="TableParagraph"/>
              <w:spacing w:line="80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</w:tcPr>
          <w:p w14:paraId="3D657E40" w14:textId="77777777" w:rsidR="003B536C" w:rsidRDefault="003B536C" w:rsidP="00C8734B">
            <w:pPr>
              <w:pStyle w:val="TableParagraph"/>
              <w:spacing w:line="80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3357" w14:textId="77777777" w:rsidR="003B536C" w:rsidRDefault="003B536C" w:rsidP="00C8734B">
            <w:pPr>
              <w:pStyle w:val="TableParagraph"/>
              <w:spacing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857E" w14:textId="77777777" w:rsidR="003B536C" w:rsidRDefault="003B536C" w:rsidP="00C8734B">
            <w:pPr>
              <w:pStyle w:val="TableParagraph"/>
              <w:spacing w:line="80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4CC51A66" w14:textId="77777777" w:rsidR="003B536C" w:rsidRDefault="003B536C" w:rsidP="00C8734B">
            <w:pPr>
              <w:pStyle w:val="TableParagraph"/>
              <w:spacing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 w14:paraId="40929CFC" w14:textId="77777777" w:rsidR="003B536C" w:rsidRDefault="003B536C" w:rsidP="00C8734B">
            <w:pPr>
              <w:pStyle w:val="TableParagraph"/>
              <w:spacing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1.</w:t>
            </w:r>
          </w:p>
        </w:tc>
        <w:tc>
          <w:tcPr>
            <w:tcW w:w="2207" w:type="dxa"/>
            <w:tcBorders>
              <w:bottom w:val="single" w:sz="4" w:space="0" w:color="000000"/>
              <w:right w:val="single" w:sz="4" w:space="0" w:color="000000"/>
            </w:tcBorders>
          </w:tcPr>
          <w:p w14:paraId="539D58E5" w14:textId="77777777" w:rsidR="003B536C" w:rsidRDefault="003B536C" w:rsidP="00C8734B">
            <w:pPr>
              <w:pStyle w:val="TableParagraph"/>
              <w:spacing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31DD" w14:textId="77777777" w:rsidR="003B536C" w:rsidRDefault="003B536C" w:rsidP="00C8734B">
            <w:pPr>
              <w:pStyle w:val="TableParagraph"/>
              <w:spacing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1F8" w14:textId="77777777" w:rsidR="003B536C" w:rsidRDefault="003B536C" w:rsidP="00C8734B">
            <w:pPr>
              <w:pStyle w:val="TableParagraph"/>
              <w:spacing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DC82" w14:textId="77777777" w:rsidR="003B536C" w:rsidRDefault="003B536C" w:rsidP="00C8734B">
            <w:pPr>
              <w:pStyle w:val="TableParagraph"/>
              <w:spacing w:line="80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0,0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14:paraId="2E3232FB" w14:textId="77777777" w:rsidR="003B536C" w:rsidRDefault="003B536C" w:rsidP="00C8734B">
            <w:pPr>
              <w:pStyle w:val="TableParagraph"/>
              <w:spacing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00:00</w:t>
            </w:r>
          </w:p>
        </w:tc>
        <w:tc>
          <w:tcPr>
            <w:tcW w:w="342" w:type="dxa"/>
            <w:tcBorders>
              <w:bottom w:val="single" w:sz="4" w:space="0" w:color="000000"/>
              <w:right w:val="single" w:sz="4" w:space="0" w:color="000000"/>
            </w:tcBorders>
          </w:tcPr>
          <w:p w14:paraId="56DA9329" w14:textId="77777777" w:rsidR="003B536C" w:rsidRDefault="003B536C" w:rsidP="00C8734B">
            <w:pPr>
              <w:pStyle w:val="TableParagraph"/>
              <w:spacing w:line="80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11:31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CC8" w14:textId="77777777" w:rsidR="003B536C" w:rsidRDefault="003B536C" w:rsidP="00C8734B">
            <w:pPr>
              <w:pStyle w:val="TableParagraph"/>
              <w:spacing w:line="80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14:55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2D1" w14:textId="77777777" w:rsidR="003B536C" w:rsidRDefault="003B536C" w:rsidP="00C8734B">
            <w:pPr>
              <w:pStyle w:val="TableParagraph"/>
              <w:spacing w:line="80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16:15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14:paraId="740B1B34" w14:textId="77777777" w:rsidR="003B536C" w:rsidRDefault="003B536C" w:rsidP="00C8734B">
            <w:pPr>
              <w:pStyle w:val="TableParagraph"/>
              <w:spacing w:line="80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17:08</w:t>
            </w:r>
          </w:p>
        </w:tc>
      </w:tr>
      <w:tr w:rsidR="003B536C" w14:paraId="7130ECF0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A312167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9DB7157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971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0792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2343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AD2A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Kościuszki (Krupki)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634E657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FC0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Kościuszki (Krupki)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43D" w14:textId="77777777" w:rsidR="003B536C" w:rsidRDefault="003B536C" w:rsidP="00C8734B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9AF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8A07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0503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0F18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DEBD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DC64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B91A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17:09</w:t>
            </w:r>
          </w:p>
        </w:tc>
      </w:tr>
      <w:tr w:rsidR="003B536C" w14:paraId="08B85732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CFEB2DD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220B5E8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553B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1,1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B01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85A5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DF470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Nasielsku ul. Kolejowa (PKO) 04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E77634C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921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(PKO) 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4DC1" w14:textId="77777777" w:rsidR="003B536C" w:rsidRDefault="003B536C" w:rsidP="00C8734B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CBFE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1CF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1,1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976D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19B8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A1FA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D0A9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98E6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17:10</w:t>
            </w:r>
          </w:p>
        </w:tc>
      </w:tr>
      <w:tr w:rsidR="003B536C" w14:paraId="7DEABA74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2F5D004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06:53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B39F26C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070C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F13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9B8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1C10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Kolejowa (Wiśniewo) 06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8B671F2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4.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C7A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(Wiśniewo) 06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1CCF" w14:textId="77777777" w:rsidR="003B536C" w:rsidRDefault="003B536C" w:rsidP="00C8734B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1EE6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E08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2,3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C36C1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8AD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862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9B41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0C5A3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17:11</w:t>
            </w:r>
          </w:p>
        </w:tc>
      </w:tr>
      <w:tr w:rsidR="003B536C" w14:paraId="3436A10C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0FFF5D8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66872321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83A6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2,9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6F43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5620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DBF9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Kosewo (Przed wiaduktem)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6316AAD5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5.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A33D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Kosewo (Przed wiaduktem)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0A7" w14:textId="77777777" w:rsidR="003B536C" w:rsidRDefault="003B536C" w:rsidP="00C8734B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C2F3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CB89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2,9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8F66C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7B27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2FD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14:59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C5D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16:19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775A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17:12</w:t>
            </w:r>
          </w:p>
        </w:tc>
      </w:tr>
      <w:tr w:rsidR="003B536C" w14:paraId="346B93AB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ECD0BAC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0B4595D0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541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3,2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3ED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679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AEE98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Kosewo (Wiadukt) 03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608037BA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6.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B3BC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Kosewo (Wiadukt) 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12FA" w14:textId="77777777" w:rsidR="003B536C" w:rsidRDefault="003B536C" w:rsidP="00C8734B">
            <w:pPr>
              <w:pStyle w:val="TableParagraph"/>
              <w:spacing w:before="5" w:line="80" w:lineRule="exact"/>
              <w:ind w:left="15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F4D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7D4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3,2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451A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BC0E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351D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CB7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BE48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17:13</w:t>
            </w:r>
          </w:p>
        </w:tc>
      </w:tr>
      <w:tr w:rsidR="003B536C" w14:paraId="3EF0971F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E0CD3DA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6D2805AB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6928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FD12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77B3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F7E6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06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D1425B8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7.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4A6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08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A839" w14:textId="77777777" w:rsidR="003B536C" w:rsidRDefault="003B536C" w:rsidP="00C8734B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461C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6AE1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3,6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F0E2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250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CB4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2FC3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126C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17:14</w:t>
            </w:r>
          </w:p>
        </w:tc>
      </w:tr>
      <w:tr w:rsidR="003B536C" w14:paraId="57321C97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EE24A98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06:58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A5463E3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DEB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5,7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7422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E8A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05D71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ADD94D0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C476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EA0" w14:textId="77777777" w:rsidR="003B536C" w:rsidRDefault="003B536C" w:rsidP="00C8734B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CF6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F53A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4,0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BA66F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CD8A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D91D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E6EE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6178C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17:15</w:t>
            </w:r>
          </w:p>
        </w:tc>
      </w:tr>
      <w:tr w:rsidR="003B536C" w14:paraId="66599983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87FB8AE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16DCAD4D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1E64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7,0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DBD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EC94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EB96A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Malczyn (Ruszkowo)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DABF492" w14:textId="77777777" w:rsidR="003B536C" w:rsidRDefault="003B536C" w:rsidP="00C8734B">
            <w:pPr>
              <w:pStyle w:val="TableParagraph"/>
              <w:spacing w:before="5" w:line="80" w:lineRule="exact"/>
              <w:ind w:left="11" w:right="2"/>
              <w:rPr>
                <w:sz w:val="9"/>
              </w:rPr>
            </w:pPr>
            <w:r>
              <w:rPr>
                <w:sz w:val="9"/>
              </w:rPr>
              <w:t>9.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4F72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Mogowo ul. Srebrna (Dworzec PKP)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8A0E" w14:textId="77777777" w:rsidR="003B536C" w:rsidRDefault="003B536C" w:rsidP="00C8734B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F310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439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4,6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2FD61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30A7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11:39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C46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A897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ADC8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17:16</w:t>
            </w:r>
          </w:p>
        </w:tc>
      </w:tr>
      <w:tr w:rsidR="003B536C" w14:paraId="681E058A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66317DA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296B0D4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9C6B" w14:textId="77777777" w:rsidR="003B536C" w:rsidRDefault="003B536C" w:rsidP="00C8734B">
            <w:pPr>
              <w:pStyle w:val="TableParagraph"/>
              <w:spacing w:line="85" w:lineRule="exact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9,0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81D3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408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2D293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Cieksyn (Mokrzyce Dworskie)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3055248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10.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57D2" w14:textId="77777777" w:rsidR="003B536C" w:rsidRDefault="003B536C" w:rsidP="00C8734B">
            <w:pPr>
              <w:pStyle w:val="TableParagraph"/>
              <w:spacing w:line="85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C798" w14:textId="77777777" w:rsidR="003B536C" w:rsidRDefault="003B536C" w:rsidP="00C8734B">
            <w:pPr>
              <w:pStyle w:val="TableParagraph"/>
              <w:spacing w:before="5" w:line="80" w:lineRule="exact"/>
              <w:ind w:left="19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D74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D90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AFA9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1C6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86E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F315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65A3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17:17</w:t>
            </w:r>
          </w:p>
        </w:tc>
      </w:tr>
      <w:tr w:rsidR="003B536C" w14:paraId="2D68198F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2C76B8D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1775FA0F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D244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11,1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2C0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C47E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0053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Borkowo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B0C2EDE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11.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5C4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(Szkoła) 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6EE1" w14:textId="77777777" w:rsidR="003B536C" w:rsidRDefault="003B536C" w:rsidP="00C8734B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42A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5DA3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5,7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220C4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C963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7B3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A25C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09671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17:18</w:t>
            </w:r>
          </w:p>
        </w:tc>
      </w:tr>
      <w:tr w:rsidR="003B536C" w14:paraId="2F6701F0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DA958BF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4BE4A0A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3362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12,7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F099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E7B0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52E11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Dobra Wola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6C52801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12.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8281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E64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7203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B534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5,8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C7D1B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6042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995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0F85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147E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17:19</w:t>
            </w:r>
          </w:p>
        </w:tc>
      </w:tr>
      <w:tr w:rsidR="003B536C" w14:paraId="2106E7D4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DC217B3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07:09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A13FAC1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97F4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14,3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D51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FF74" w14:textId="77777777" w:rsidR="003B536C" w:rsidRDefault="003B536C" w:rsidP="00C8734B">
            <w:pPr>
              <w:pStyle w:val="TableParagraph"/>
              <w:spacing w:line="85" w:lineRule="exact"/>
              <w:ind w:left="2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D35E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Nowa Wrona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0AA88E7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13.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D1E4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1F12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07F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14D3" w14:textId="77777777" w:rsidR="003B536C" w:rsidRDefault="003B536C" w:rsidP="00C8734B">
            <w:pPr>
              <w:pStyle w:val="TableParagraph"/>
              <w:spacing w:line="85" w:lineRule="exact"/>
              <w:ind w:left="210" w:right="195"/>
              <w:rPr>
                <w:sz w:val="9"/>
              </w:rPr>
            </w:pPr>
            <w:r>
              <w:rPr>
                <w:sz w:val="9"/>
              </w:rPr>
              <w:t>7,9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1B094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403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CD30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15:08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89D2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16:28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036E7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17:21</w:t>
            </w:r>
          </w:p>
        </w:tc>
      </w:tr>
      <w:tr w:rsidR="003B536C" w14:paraId="747EF933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0F8746D" w14:textId="77777777" w:rsidR="003B536C" w:rsidRDefault="003B536C" w:rsidP="00C8734B">
            <w:pPr>
              <w:pStyle w:val="TableParagraph"/>
              <w:spacing w:line="86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6974D37" w14:textId="77777777" w:rsidR="003B536C" w:rsidRDefault="003B536C" w:rsidP="00C8734B">
            <w:pPr>
              <w:pStyle w:val="TableParagraph"/>
              <w:spacing w:line="86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2C18" w14:textId="77777777" w:rsidR="003B536C" w:rsidRDefault="003B536C" w:rsidP="00C8734B">
            <w:pPr>
              <w:pStyle w:val="TableParagraph"/>
              <w:spacing w:line="86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18,5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6AF6" w14:textId="77777777" w:rsidR="003B536C" w:rsidRDefault="003B536C" w:rsidP="00C8734B">
            <w:pPr>
              <w:pStyle w:val="TableParagraph"/>
              <w:spacing w:line="86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4,2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BD4" w14:textId="77777777" w:rsidR="003B536C" w:rsidRDefault="003B536C" w:rsidP="00C8734B">
            <w:pPr>
              <w:pStyle w:val="TableParagraph"/>
              <w:spacing w:line="86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1366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Borkowo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8FF12A8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14.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B8BB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Wiktorowo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7F5" w14:textId="77777777" w:rsidR="003B536C" w:rsidRDefault="003B536C" w:rsidP="00C8734B">
            <w:pPr>
              <w:pStyle w:val="TableParagraph"/>
              <w:spacing w:before="5" w:line="80" w:lineRule="exact"/>
              <w:ind w:left="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DCBE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3,2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D97" w14:textId="77777777" w:rsidR="003B536C" w:rsidRDefault="003B536C" w:rsidP="00C8734B">
            <w:pPr>
              <w:pStyle w:val="TableParagraph"/>
              <w:spacing w:line="86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11,1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19829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00:04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941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11:48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A78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15:12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3EDA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16:32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60232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17:25</w:t>
            </w:r>
          </w:p>
        </w:tc>
      </w:tr>
      <w:tr w:rsidR="003B536C" w14:paraId="45C16F42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462B0CD8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C9882EC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A61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20,3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5B6C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E9D8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AE95F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Cieksyn ul. Piłsudskiego 05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D97BC8E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15.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B4D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Andzin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B6C9" w14:textId="77777777" w:rsidR="003B536C" w:rsidRDefault="003B536C" w:rsidP="00C8734B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3799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4,1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F14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15,2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ADE8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661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11:53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8A74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15:17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4FF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16:37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DDE99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17:30</w:t>
            </w:r>
          </w:p>
        </w:tc>
      </w:tr>
      <w:tr w:rsidR="003B536C" w14:paraId="2005C9C5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8D606B4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07:17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5CBE50F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6BB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8C4F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8D83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3BA20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Andzin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70827CD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16.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CEF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Cieksyn ul. Piłsudskiego (Szkoła) 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813D" w14:textId="77777777" w:rsidR="003B536C" w:rsidRDefault="003B536C" w:rsidP="00C8734B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AE6B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0D9E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17,1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462ED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1A1B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11:55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8E2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15:19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0674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16:39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6FD3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17:32</w:t>
            </w:r>
          </w:p>
        </w:tc>
      </w:tr>
      <w:tr w:rsidR="003B536C" w14:paraId="7D6AD590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91A556C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07:19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224BD552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066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26,4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C915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4,1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DCF" w14:textId="77777777" w:rsidR="003B536C" w:rsidRDefault="003B536C" w:rsidP="00C8734B">
            <w:pPr>
              <w:pStyle w:val="TableParagraph"/>
              <w:spacing w:line="85" w:lineRule="exact"/>
              <w:ind w:left="2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0401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Wiktorowo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2CD45E0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17.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885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Borkowo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2D2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2739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93BE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19,2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B84A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C7AD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11:57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F4B0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15:21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F0A9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16:41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4C5F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17:34</w:t>
            </w:r>
          </w:p>
        </w:tc>
      </w:tr>
      <w:tr w:rsidR="003B536C" w14:paraId="5953021C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68FFBAA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07:24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CB65018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906B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28,6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41B1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27EC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760E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Ruszkowo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A02D173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18.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04DE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Nowa Wrona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530" w14:textId="77777777" w:rsidR="003B536C" w:rsidRDefault="003B536C" w:rsidP="00C8734B">
            <w:pPr>
              <w:pStyle w:val="TableParagraph"/>
              <w:spacing w:before="5" w:line="80" w:lineRule="exact"/>
              <w:ind w:left="5"/>
              <w:rPr>
                <w:sz w:val="9"/>
              </w:rPr>
            </w:pPr>
            <w:r>
              <w:rPr>
                <w:w w:val="101"/>
                <w:sz w:val="9"/>
              </w:rPr>
              <w:t>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9A7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4,1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ED9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23,3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20A1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00:05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AA5C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E82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15:26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416E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16:46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2EAB5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17:39</w:t>
            </w:r>
          </w:p>
        </w:tc>
      </w:tr>
      <w:tr w:rsidR="003B536C" w14:paraId="225DC2CA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084DCA3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07:27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64114BB4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737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29,7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EE5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3D96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E6786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6FB67D2F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19.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5781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Nowa Wrona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CB34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D7B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503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23,5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102B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3A07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ADA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15:28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DC8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16:48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93187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17:41</w:t>
            </w:r>
          </w:p>
        </w:tc>
      </w:tr>
      <w:tr w:rsidR="003B536C" w14:paraId="666A4813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2068273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07:28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4EC718B1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30DE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31,9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9B14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2,2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D5B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D33A6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08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D734E1C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20.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3BE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Dobra Wola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9302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C67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BBE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A713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F95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CC23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FB8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49FD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17:43</w:t>
            </w:r>
          </w:p>
        </w:tc>
      </w:tr>
      <w:tr w:rsidR="003B536C" w14:paraId="2B4F881F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65BE097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DC3B29B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587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6121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498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5619A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98E50DA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21.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112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Borkowo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A04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AA6C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B85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26,5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A8CC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8122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12:08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C44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AA5E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9C4CB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17:45</w:t>
            </w:r>
          </w:p>
        </w:tc>
      </w:tr>
      <w:tr w:rsidR="003B536C" w14:paraId="218B3CEA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525E814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3A450070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92DF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32,9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1BF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0B8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65DB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Mogowo ul. Srebrna (Dworzec PKP)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20DB7BCB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22.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F0B1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Mokrzyce Dworskie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76E5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D256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E7FC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28,9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0A37A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0EC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104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3DB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A464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17:48</w:t>
            </w:r>
          </w:p>
        </w:tc>
      </w:tr>
      <w:tr w:rsidR="003B536C" w14:paraId="2D49C227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5AC9367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07:33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89FD1AC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AC0C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33,3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5E0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4115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B33F" w14:textId="77777777" w:rsidR="003B536C" w:rsidRDefault="003B536C" w:rsidP="00C8734B">
            <w:pPr>
              <w:pStyle w:val="TableParagraph"/>
              <w:spacing w:line="85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Nowe Pieścirogi ul. Kolejowa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9945207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23.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9DBA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Ruszkowo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B17A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650C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3B07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30,7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41D4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407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B5B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197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DE66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17:50</w:t>
            </w:r>
          </w:p>
        </w:tc>
      </w:tr>
      <w:tr w:rsidR="003B536C" w14:paraId="7F5FA02D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01AA1682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07:34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52E1F83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DDD4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C8FB" w14:textId="77777777" w:rsidR="003B536C" w:rsidRDefault="003B536C" w:rsidP="00C8734B">
            <w:pPr>
              <w:pStyle w:val="TableParagraph"/>
              <w:spacing w:line="85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4383" w14:textId="77777777" w:rsidR="003B536C" w:rsidRDefault="003B536C" w:rsidP="00C8734B">
            <w:pPr>
              <w:pStyle w:val="TableParagraph"/>
              <w:spacing w:line="85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DC04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(Szkoła) 03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DE78715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24.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ED66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Mokrzyce Włościańskie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2171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F84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145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32,0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2B77F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5E7A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1E8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15:38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64FA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16:58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4A08A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17:51</w:t>
            </w:r>
          </w:p>
        </w:tc>
      </w:tr>
      <w:tr w:rsidR="003B536C" w14:paraId="1494A027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1290DA95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07:35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A1E3FE6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361E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34,1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564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4AA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5E3D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01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418D11A4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25.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A55B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Makowa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79A9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DEC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2,1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54C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34,1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840ED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00:02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A668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A33E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7BF4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E385A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17:53</w:t>
            </w:r>
          </w:p>
        </w:tc>
      </w:tr>
      <w:tr w:rsidR="003B536C" w14:paraId="6875304A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24D0A846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07:36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73D4506E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559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34,4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4B3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F7CD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45F9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(Wiadukt) 04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5BD1468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26.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767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(Wiadukt) 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8A4C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2ADA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AB3D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34,4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E05ED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82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28A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6A78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A6944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17:54</w:t>
            </w:r>
          </w:p>
        </w:tc>
      </w:tr>
      <w:tr w:rsidR="003B536C" w14:paraId="5A11638A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2CA77DF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07:37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C65A2EA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E36B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35,4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5BE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1,0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3A4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6E91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(Za wiaduktem) 02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2F69169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27.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2FBB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Stare Pieścirogi ul. Kolejowa (Za wiaduktem) 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D075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E2D5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1,0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E66A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35,4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2C9A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D59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6B28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6D7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7D2DD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17:55</w:t>
            </w:r>
          </w:p>
        </w:tc>
      </w:tr>
      <w:tr w:rsidR="003B536C" w14:paraId="3CC83E4A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8249DB1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07:38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FC2731B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A8D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35,9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B198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1446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853E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Kolejowa 05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1295DC4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28.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CB32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05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057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A0C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58A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35,9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812C1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44DD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12:19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874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3FA2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70D5B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17:56</w:t>
            </w:r>
          </w:p>
        </w:tc>
      </w:tr>
      <w:tr w:rsidR="003B536C" w14:paraId="5AFF0F69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690A7BBD" w14:textId="77777777" w:rsidR="003B536C" w:rsidRDefault="003B536C" w:rsidP="00C8734B">
            <w:pPr>
              <w:pStyle w:val="TableParagraph"/>
              <w:spacing w:line="85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07:39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</w:tcPr>
          <w:p w14:paraId="523A0037" w14:textId="77777777" w:rsidR="003B536C" w:rsidRDefault="003B536C" w:rsidP="00C8734B">
            <w:pPr>
              <w:pStyle w:val="TableParagraph"/>
              <w:spacing w:line="85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0FCE" w14:textId="77777777" w:rsidR="003B536C" w:rsidRDefault="003B536C" w:rsidP="00C8734B">
            <w:pPr>
              <w:pStyle w:val="TableParagraph"/>
              <w:spacing w:line="85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36,6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12CC" w14:textId="77777777" w:rsidR="003B536C" w:rsidRDefault="003B536C" w:rsidP="00C8734B">
            <w:pPr>
              <w:pStyle w:val="TableParagraph"/>
              <w:spacing w:before="5" w:line="80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0874" w14:textId="77777777" w:rsidR="003B536C" w:rsidRDefault="003B536C" w:rsidP="00C8734B">
            <w:pPr>
              <w:pStyle w:val="TableParagraph"/>
              <w:spacing w:line="85" w:lineRule="exact"/>
              <w:ind w:left="2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D3D27" w14:textId="77777777" w:rsidR="003B536C" w:rsidRDefault="003B536C" w:rsidP="00C8734B">
            <w:pPr>
              <w:pStyle w:val="TableParagraph"/>
              <w:spacing w:before="5" w:line="80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Kolejowa (PKO) 03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3EDFFA67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29.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1736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Kolejowa (PKO) 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4BA1" w14:textId="77777777" w:rsidR="003B536C" w:rsidRDefault="003B536C" w:rsidP="00C8734B">
            <w:pPr>
              <w:pStyle w:val="TableParagraph"/>
              <w:spacing w:before="5" w:line="80" w:lineRule="exact"/>
              <w:ind w:left="1"/>
              <w:rPr>
                <w:sz w:val="9"/>
              </w:rPr>
            </w:pPr>
            <w:r>
              <w:rPr>
                <w:w w:val="101"/>
                <w:sz w:val="9"/>
              </w:rPr>
              <w:t>W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5798" w14:textId="77777777" w:rsidR="003B536C" w:rsidRDefault="003B536C" w:rsidP="00C8734B">
            <w:pPr>
              <w:pStyle w:val="TableParagraph"/>
              <w:spacing w:before="5" w:line="80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68F0" w14:textId="77777777" w:rsidR="003B536C" w:rsidRDefault="003B536C" w:rsidP="00C8734B">
            <w:pPr>
              <w:pStyle w:val="TableParagraph"/>
              <w:spacing w:line="85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36,6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AFCE" w14:textId="77777777" w:rsidR="003B536C" w:rsidRDefault="003B536C" w:rsidP="00C8734B">
            <w:pPr>
              <w:pStyle w:val="TableParagraph"/>
              <w:spacing w:before="5" w:line="80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BFB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12:20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7D01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5846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1ECB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17:57</w:t>
            </w:r>
          </w:p>
        </w:tc>
      </w:tr>
      <w:tr w:rsidR="003B536C" w14:paraId="17EEF991" w14:textId="77777777" w:rsidTr="00C8734B">
        <w:trPr>
          <w:trHeight w:val="104"/>
        </w:trPr>
        <w:tc>
          <w:tcPr>
            <w:tcW w:w="341" w:type="dxa"/>
            <w:tcBorders>
              <w:top w:val="single" w:sz="4" w:space="0" w:color="000000"/>
            </w:tcBorders>
          </w:tcPr>
          <w:p w14:paraId="05FF1BCB" w14:textId="77777777" w:rsidR="003B536C" w:rsidRDefault="003B536C" w:rsidP="00C8734B">
            <w:pPr>
              <w:pStyle w:val="TableParagraph"/>
              <w:spacing w:line="84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07:40</w:t>
            </w:r>
          </w:p>
        </w:tc>
        <w:tc>
          <w:tcPr>
            <w:tcW w:w="490" w:type="dxa"/>
            <w:tcBorders>
              <w:top w:val="single" w:sz="4" w:space="0" w:color="000000"/>
            </w:tcBorders>
          </w:tcPr>
          <w:p w14:paraId="26D9FCC3" w14:textId="77777777" w:rsidR="003B536C" w:rsidRDefault="003B536C" w:rsidP="00C8734B">
            <w:pPr>
              <w:pStyle w:val="TableParagraph"/>
              <w:spacing w:line="84" w:lineRule="exact"/>
              <w:ind w:right="103"/>
              <w:jc w:val="right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656" w:type="dxa"/>
            <w:tcBorders>
              <w:top w:val="single" w:sz="4" w:space="0" w:color="000000"/>
              <w:right w:val="single" w:sz="4" w:space="0" w:color="000000"/>
            </w:tcBorders>
          </w:tcPr>
          <w:p w14:paraId="13C2794B" w14:textId="77777777" w:rsidR="003B536C" w:rsidRDefault="003B536C" w:rsidP="00C8734B">
            <w:pPr>
              <w:pStyle w:val="TableParagraph"/>
              <w:spacing w:line="84" w:lineRule="exact"/>
              <w:ind w:left="243"/>
              <w:jc w:val="left"/>
              <w:rPr>
                <w:sz w:val="9"/>
              </w:rPr>
            </w:pPr>
            <w:r>
              <w:rPr>
                <w:sz w:val="9"/>
              </w:rPr>
              <w:t>37,5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3EB6B" w14:textId="77777777" w:rsidR="003B536C" w:rsidRDefault="003B536C" w:rsidP="00C8734B">
            <w:pPr>
              <w:pStyle w:val="TableParagraph"/>
              <w:spacing w:line="84" w:lineRule="exact"/>
              <w:ind w:left="264" w:right="234"/>
              <w:rPr>
                <w:sz w:val="9"/>
              </w:rPr>
            </w:pPr>
            <w:r>
              <w:rPr>
                <w:sz w:val="9"/>
              </w:rPr>
              <w:t>0,9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B320C" w14:textId="77777777" w:rsidR="003B536C" w:rsidRDefault="003B536C" w:rsidP="00C8734B">
            <w:pPr>
              <w:pStyle w:val="TableParagraph"/>
              <w:spacing w:line="84" w:lineRule="exact"/>
              <w:ind w:left="30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</w:tcPr>
          <w:p w14:paraId="489BEFD1" w14:textId="77777777" w:rsidR="003B536C" w:rsidRDefault="003B536C" w:rsidP="00C8734B">
            <w:pPr>
              <w:pStyle w:val="TableParagraph"/>
              <w:spacing w:line="84" w:lineRule="exact"/>
              <w:ind w:left="23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212" w:type="dxa"/>
            <w:tcBorders>
              <w:top w:val="single" w:sz="4" w:space="0" w:color="000000"/>
            </w:tcBorders>
          </w:tcPr>
          <w:p w14:paraId="214C0FA0" w14:textId="77777777" w:rsidR="003B536C" w:rsidRDefault="003B536C" w:rsidP="00C8734B">
            <w:pPr>
              <w:pStyle w:val="TableParagraph"/>
              <w:spacing w:before="5" w:line="80" w:lineRule="exact"/>
              <w:ind w:left="8" w:right="2"/>
              <w:rPr>
                <w:sz w:val="9"/>
              </w:rPr>
            </w:pPr>
            <w:r>
              <w:rPr>
                <w:sz w:val="9"/>
              </w:rPr>
              <w:t>30.</w:t>
            </w:r>
          </w:p>
        </w:tc>
        <w:tc>
          <w:tcPr>
            <w:tcW w:w="2207" w:type="dxa"/>
            <w:tcBorders>
              <w:top w:val="single" w:sz="4" w:space="0" w:color="000000"/>
              <w:right w:val="single" w:sz="4" w:space="0" w:color="000000"/>
            </w:tcBorders>
          </w:tcPr>
          <w:p w14:paraId="7E0039C6" w14:textId="77777777" w:rsidR="003B536C" w:rsidRDefault="003B536C" w:rsidP="00C8734B">
            <w:pPr>
              <w:pStyle w:val="TableParagraph"/>
              <w:spacing w:before="5" w:line="80" w:lineRule="exact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Nasielsk ul. Rynek (Skwer) 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5A29" w14:textId="77777777" w:rsidR="003B536C" w:rsidRDefault="003B536C" w:rsidP="00C8734B">
            <w:pPr>
              <w:pStyle w:val="TableParagraph"/>
              <w:spacing w:before="5" w:line="80" w:lineRule="exact"/>
              <w:ind w:left="4"/>
              <w:rPr>
                <w:sz w:val="9"/>
              </w:rPr>
            </w:pPr>
            <w:r>
              <w:rPr>
                <w:w w:val="101"/>
                <w:sz w:val="9"/>
              </w:rPr>
              <w:t>P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0D333" w14:textId="77777777" w:rsidR="003B536C" w:rsidRDefault="003B536C" w:rsidP="00C8734B">
            <w:pPr>
              <w:pStyle w:val="TableParagraph"/>
              <w:spacing w:line="84" w:lineRule="exact"/>
              <w:ind w:left="307"/>
              <w:jc w:val="left"/>
              <w:rPr>
                <w:sz w:val="9"/>
              </w:rPr>
            </w:pPr>
            <w:r>
              <w:rPr>
                <w:sz w:val="9"/>
              </w:rPr>
              <w:t>0,9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3327A" w14:textId="77777777" w:rsidR="003B536C" w:rsidRDefault="003B536C" w:rsidP="00C8734B">
            <w:pPr>
              <w:pStyle w:val="TableParagraph"/>
              <w:spacing w:line="84" w:lineRule="exact"/>
              <w:ind w:left="210" w:right="197"/>
              <w:rPr>
                <w:sz w:val="9"/>
              </w:rPr>
            </w:pPr>
            <w:r>
              <w:rPr>
                <w:sz w:val="9"/>
              </w:rPr>
              <w:t>37,5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14:paraId="6B746256" w14:textId="77777777" w:rsidR="003B536C" w:rsidRDefault="003B536C" w:rsidP="00C8734B">
            <w:pPr>
              <w:pStyle w:val="TableParagraph"/>
              <w:spacing w:line="84" w:lineRule="exact"/>
              <w:ind w:left="41" w:right="25"/>
              <w:rPr>
                <w:sz w:val="9"/>
              </w:rPr>
            </w:pPr>
            <w:r>
              <w:rPr>
                <w:sz w:val="9"/>
              </w:rPr>
              <w:t>00:01</w:t>
            </w:r>
          </w:p>
        </w:tc>
        <w:tc>
          <w:tcPr>
            <w:tcW w:w="342" w:type="dxa"/>
            <w:tcBorders>
              <w:top w:val="single" w:sz="4" w:space="0" w:color="000000"/>
              <w:right w:val="single" w:sz="4" w:space="0" w:color="000000"/>
            </w:tcBorders>
          </w:tcPr>
          <w:p w14:paraId="6AED6C49" w14:textId="77777777" w:rsidR="003B536C" w:rsidRDefault="003B536C" w:rsidP="00C8734B">
            <w:pPr>
              <w:pStyle w:val="TableParagraph"/>
              <w:spacing w:before="3" w:line="82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12:21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00DDA" w14:textId="77777777" w:rsidR="003B536C" w:rsidRDefault="003B536C" w:rsidP="00C8734B">
            <w:pPr>
              <w:pStyle w:val="TableParagraph"/>
              <w:spacing w:before="3" w:line="82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15:45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03C3C" w14:textId="77777777" w:rsidR="003B536C" w:rsidRDefault="003B536C" w:rsidP="00C8734B">
            <w:pPr>
              <w:pStyle w:val="TableParagraph"/>
              <w:spacing w:before="3" w:line="82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17:05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</w:tcBorders>
          </w:tcPr>
          <w:p w14:paraId="1D13B40C" w14:textId="77777777" w:rsidR="003B536C" w:rsidRDefault="003B536C" w:rsidP="00C8734B">
            <w:pPr>
              <w:pStyle w:val="TableParagraph"/>
              <w:spacing w:before="3" w:line="82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17:58</w:t>
            </w:r>
          </w:p>
        </w:tc>
      </w:tr>
      <w:tr w:rsidR="003B536C" w14:paraId="2FE0358D" w14:textId="77777777" w:rsidTr="00C8734B">
        <w:trPr>
          <w:trHeight w:val="100"/>
        </w:trPr>
        <w:tc>
          <w:tcPr>
            <w:tcW w:w="341" w:type="dxa"/>
            <w:tcBorders>
              <w:bottom w:val="single" w:sz="4" w:space="0" w:color="000000"/>
            </w:tcBorders>
          </w:tcPr>
          <w:p w14:paraId="45E8F4E9" w14:textId="77777777" w:rsidR="003B536C" w:rsidRDefault="003B536C" w:rsidP="00C8734B">
            <w:pPr>
              <w:pStyle w:val="TableParagraph"/>
              <w:spacing w:line="80" w:lineRule="exact"/>
              <w:ind w:left="43" w:right="12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9295" w:type="dxa"/>
            <w:gridSpan w:val="11"/>
            <w:tcBorders>
              <w:bottom w:val="single" w:sz="4" w:space="0" w:color="000000"/>
            </w:tcBorders>
          </w:tcPr>
          <w:p w14:paraId="15086231" w14:textId="77777777" w:rsidR="003B536C" w:rsidRDefault="003B536C" w:rsidP="00C8734B">
            <w:pPr>
              <w:pStyle w:val="TableParagraph"/>
              <w:spacing w:line="81" w:lineRule="exact"/>
              <w:ind w:left="3706" w:right="3684"/>
              <w:rPr>
                <w:sz w:val="9"/>
              </w:rPr>
            </w:pPr>
            <w:r>
              <w:rPr>
                <w:sz w:val="9"/>
              </w:rPr>
              <w:t>Czas przejazdu</w:t>
            </w:r>
          </w:p>
        </w:tc>
        <w:tc>
          <w:tcPr>
            <w:tcW w:w="342" w:type="dxa"/>
            <w:tcBorders>
              <w:bottom w:val="single" w:sz="4" w:space="0" w:color="000000"/>
              <w:right w:val="single" w:sz="4" w:space="0" w:color="000000"/>
            </w:tcBorders>
          </w:tcPr>
          <w:p w14:paraId="7DABB994" w14:textId="77777777" w:rsidR="003B536C" w:rsidRDefault="003B536C" w:rsidP="00C8734B">
            <w:pPr>
              <w:pStyle w:val="TableParagraph"/>
              <w:spacing w:line="80" w:lineRule="exact"/>
              <w:ind w:left="51"/>
              <w:jc w:val="left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36B" w14:textId="77777777" w:rsidR="003B536C" w:rsidRDefault="003B536C" w:rsidP="00C8734B">
            <w:pPr>
              <w:pStyle w:val="TableParagraph"/>
              <w:spacing w:line="80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D511" w14:textId="77777777" w:rsidR="003B536C" w:rsidRDefault="003B536C" w:rsidP="00C8734B">
            <w:pPr>
              <w:pStyle w:val="TableParagraph"/>
              <w:spacing w:line="80" w:lineRule="exact"/>
              <w:ind w:left="33" w:right="29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14:paraId="6EF7B4CE" w14:textId="77777777" w:rsidR="003B536C" w:rsidRDefault="003B536C" w:rsidP="00C8734B">
            <w:pPr>
              <w:pStyle w:val="TableParagraph"/>
              <w:spacing w:line="80" w:lineRule="exact"/>
              <w:ind w:left="34" w:right="27"/>
              <w:rPr>
                <w:sz w:val="9"/>
              </w:rPr>
            </w:pPr>
            <w:r>
              <w:rPr>
                <w:sz w:val="9"/>
              </w:rPr>
              <w:t>00:50</w:t>
            </w:r>
          </w:p>
        </w:tc>
      </w:tr>
      <w:tr w:rsidR="003B536C" w14:paraId="4F14ED39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47733FA8" w14:textId="77777777" w:rsidR="003B536C" w:rsidRDefault="003B536C" w:rsidP="00C8734B">
            <w:pPr>
              <w:pStyle w:val="TableParagraph"/>
              <w:spacing w:before="5" w:line="80" w:lineRule="exact"/>
              <w:ind w:left="43" w:right="10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929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2B5DFD47" w14:textId="77777777" w:rsidR="003B536C" w:rsidRDefault="003B536C" w:rsidP="00C8734B">
            <w:pPr>
              <w:pStyle w:val="TableParagraph"/>
              <w:spacing w:line="85" w:lineRule="exact"/>
              <w:ind w:left="3705" w:right="3684"/>
              <w:rPr>
                <w:sz w:val="9"/>
              </w:rPr>
            </w:pPr>
            <w:r>
              <w:rPr>
                <w:sz w:val="9"/>
              </w:rPr>
              <w:t>Prędkość komunikacyjna (km/h)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030" w14:textId="77777777" w:rsidR="003B536C" w:rsidRDefault="003B536C" w:rsidP="00C8734B">
            <w:pPr>
              <w:pStyle w:val="TableParagraph"/>
              <w:spacing w:before="5" w:line="80" w:lineRule="exact"/>
              <w:ind w:left="78"/>
              <w:jc w:val="left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1A6" w14:textId="77777777" w:rsidR="003B536C" w:rsidRDefault="003B536C" w:rsidP="00C8734B">
            <w:pPr>
              <w:pStyle w:val="TableParagraph"/>
              <w:spacing w:before="5" w:line="80" w:lineRule="exact"/>
              <w:ind w:left="35" w:right="26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97A" w14:textId="77777777" w:rsidR="003B536C" w:rsidRDefault="003B536C" w:rsidP="00C8734B">
            <w:pPr>
              <w:pStyle w:val="TableParagraph"/>
              <w:spacing w:before="5" w:line="80" w:lineRule="exact"/>
              <w:ind w:left="35" w:right="28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DB54" w14:textId="77777777" w:rsidR="003B536C" w:rsidRDefault="003B536C" w:rsidP="00C8734B">
            <w:pPr>
              <w:pStyle w:val="TableParagraph"/>
              <w:spacing w:before="5" w:line="80" w:lineRule="exact"/>
              <w:ind w:left="34" w:right="25"/>
              <w:rPr>
                <w:sz w:val="9"/>
              </w:rPr>
            </w:pPr>
            <w:r>
              <w:rPr>
                <w:sz w:val="9"/>
              </w:rPr>
              <w:t>45,0</w:t>
            </w:r>
          </w:p>
        </w:tc>
      </w:tr>
      <w:tr w:rsidR="003B536C" w14:paraId="2711F2B1" w14:textId="77777777" w:rsidTr="00C8734B">
        <w:trPr>
          <w:trHeight w:val="105"/>
        </w:trPr>
        <w:tc>
          <w:tcPr>
            <w:tcW w:w="341" w:type="dxa"/>
            <w:tcBorders>
              <w:top w:val="single" w:sz="4" w:space="0" w:color="000000"/>
            </w:tcBorders>
          </w:tcPr>
          <w:p w14:paraId="70DD7706" w14:textId="77777777" w:rsidR="003B536C" w:rsidRDefault="003B536C" w:rsidP="00C8734B">
            <w:pPr>
              <w:pStyle w:val="TableParagraph"/>
              <w:spacing w:line="84" w:lineRule="exact"/>
              <w:ind w:left="43" w:right="10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9295" w:type="dxa"/>
            <w:gridSpan w:val="11"/>
            <w:tcBorders>
              <w:top w:val="single" w:sz="4" w:space="0" w:color="000000"/>
            </w:tcBorders>
          </w:tcPr>
          <w:p w14:paraId="7B2C20C7" w14:textId="77777777" w:rsidR="003B536C" w:rsidRDefault="003B536C" w:rsidP="00C8734B">
            <w:pPr>
              <w:pStyle w:val="TableParagraph"/>
              <w:spacing w:line="85" w:lineRule="exact"/>
              <w:ind w:left="3707" w:right="3684"/>
              <w:rPr>
                <w:sz w:val="9"/>
              </w:rPr>
            </w:pPr>
            <w:r>
              <w:rPr>
                <w:sz w:val="9"/>
              </w:rPr>
              <w:t>Liczba przystanków</w:t>
            </w:r>
          </w:p>
        </w:tc>
        <w:tc>
          <w:tcPr>
            <w:tcW w:w="342" w:type="dxa"/>
            <w:tcBorders>
              <w:top w:val="single" w:sz="4" w:space="0" w:color="000000"/>
              <w:right w:val="single" w:sz="4" w:space="0" w:color="000000"/>
            </w:tcBorders>
          </w:tcPr>
          <w:p w14:paraId="66F27F62" w14:textId="77777777" w:rsidR="003B536C" w:rsidRDefault="003B536C" w:rsidP="00C8734B">
            <w:pPr>
              <w:pStyle w:val="TableParagraph"/>
              <w:spacing w:line="84" w:lineRule="exact"/>
              <w:ind w:left="116"/>
              <w:jc w:val="left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DADA5" w14:textId="77777777" w:rsidR="003B536C" w:rsidRDefault="003B536C" w:rsidP="00C8734B">
            <w:pPr>
              <w:pStyle w:val="TableParagraph"/>
              <w:spacing w:line="84" w:lineRule="exact"/>
              <w:ind w:left="35" w:right="26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B3AA8" w14:textId="77777777" w:rsidR="003B536C" w:rsidRDefault="003B536C" w:rsidP="00C8734B">
            <w:pPr>
              <w:pStyle w:val="TableParagraph"/>
              <w:spacing w:line="84" w:lineRule="exact"/>
              <w:ind w:left="35" w:right="29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</w:tcBorders>
          </w:tcPr>
          <w:p w14:paraId="3A95FCD9" w14:textId="77777777" w:rsidR="003B536C" w:rsidRDefault="003B536C" w:rsidP="00C8734B">
            <w:pPr>
              <w:pStyle w:val="TableParagraph"/>
              <w:spacing w:line="84" w:lineRule="exact"/>
              <w:ind w:left="34" w:right="25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</w:tr>
    </w:tbl>
    <w:p w14:paraId="76982C51" w14:textId="77777777" w:rsidR="003B536C" w:rsidRDefault="003B536C" w:rsidP="003B536C">
      <w:pPr>
        <w:ind w:left="2438"/>
        <w:rPr>
          <w:rFonts w:ascii="Times New Roman"/>
          <w:sz w:val="9"/>
        </w:rPr>
      </w:pPr>
      <w:r>
        <w:rPr>
          <w:rFonts w:ascii="Times New Roman"/>
          <w:sz w:val="9"/>
        </w:rPr>
        <w:t>Oznaczenie linii komunikacyjnej: U</w:t>
      </w:r>
    </w:p>
    <w:p w14:paraId="46E90C39" w14:textId="77777777" w:rsidR="003B536C" w:rsidRDefault="003B536C" w:rsidP="003B536C">
      <w:pPr>
        <w:pStyle w:val="Tekstpodstawowy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2357" w:type="dxa"/>
        <w:tblLayout w:type="fixed"/>
        <w:tblLook w:val="01E0" w:firstRow="1" w:lastRow="1" w:firstColumn="1" w:lastColumn="1" w:noHBand="0" w:noVBand="0"/>
      </w:tblPr>
      <w:tblGrid>
        <w:gridCol w:w="2208"/>
      </w:tblGrid>
      <w:tr w:rsidR="003B536C" w14:paraId="4C1A1D9A" w14:textId="77777777" w:rsidTr="00C8734B">
        <w:trPr>
          <w:trHeight w:val="108"/>
        </w:trPr>
        <w:tc>
          <w:tcPr>
            <w:tcW w:w="2208" w:type="dxa"/>
          </w:tcPr>
          <w:p w14:paraId="7586B6A7" w14:textId="77777777" w:rsidR="003B536C" w:rsidRDefault="003B536C" w:rsidP="00C8734B">
            <w:pPr>
              <w:pStyle w:val="TableParagraph"/>
              <w:spacing w:line="89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Symbol oraz opis oznaczenia:</w:t>
            </w:r>
          </w:p>
        </w:tc>
      </w:tr>
      <w:tr w:rsidR="003B536C" w14:paraId="784CC34F" w14:textId="77777777" w:rsidTr="00C8734B">
        <w:trPr>
          <w:trHeight w:val="115"/>
        </w:trPr>
        <w:tc>
          <w:tcPr>
            <w:tcW w:w="2208" w:type="dxa"/>
          </w:tcPr>
          <w:p w14:paraId="20EE7D61" w14:textId="77777777" w:rsidR="003B536C" w:rsidRDefault="003B536C" w:rsidP="00C8734B">
            <w:pPr>
              <w:pStyle w:val="TableParagraph"/>
              <w:spacing w:before="4" w:line="90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D - kursuje od poniedziałku do piątku oprócz świąt</w:t>
            </w:r>
          </w:p>
        </w:tc>
      </w:tr>
      <w:tr w:rsidR="003B536C" w14:paraId="3D892772" w14:textId="77777777" w:rsidTr="00C8734B">
        <w:trPr>
          <w:trHeight w:val="115"/>
        </w:trPr>
        <w:tc>
          <w:tcPr>
            <w:tcW w:w="2208" w:type="dxa"/>
          </w:tcPr>
          <w:p w14:paraId="33ED9C12" w14:textId="77777777" w:rsidR="003B536C" w:rsidRDefault="003B536C" w:rsidP="00C8734B">
            <w:pPr>
              <w:pStyle w:val="TableParagraph"/>
              <w:spacing w:before="4" w:line="90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2 - kursuje we wtorki</w:t>
            </w:r>
          </w:p>
        </w:tc>
      </w:tr>
      <w:tr w:rsidR="003B536C" w14:paraId="1066F2BF" w14:textId="77777777" w:rsidTr="00C8734B">
        <w:trPr>
          <w:trHeight w:val="108"/>
        </w:trPr>
        <w:tc>
          <w:tcPr>
            <w:tcW w:w="2208" w:type="dxa"/>
          </w:tcPr>
          <w:p w14:paraId="51BB1023" w14:textId="77777777" w:rsidR="003B536C" w:rsidRDefault="003B536C" w:rsidP="00C8734B">
            <w:pPr>
              <w:pStyle w:val="TableParagraph"/>
              <w:spacing w:before="4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5 - kursuje w piątki</w:t>
            </w:r>
          </w:p>
        </w:tc>
      </w:tr>
    </w:tbl>
    <w:p w14:paraId="587B4FAB" w14:textId="77777777" w:rsidR="003B536C" w:rsidRDefault="003B536C" w:rsidP="003B536C">
      <w:pPr>
        <w:pStyle w:val="Tekstpodstawowy"/>
        <w:spacing w:before="4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2357" w:type="dxa"/>
        <w:tblLayout w:type="fixed"/>
        <w:tblLook w:val="01E0" w:firstRow="1" w:lastRow="1" w:firstColumn="1" w:lastColumn="1" w:noHBand="0" w:noVBand="0"/>
      </w:tblPr>
      <w:tblGrid>
        <w:gridCol w:w="1345"/>
      </w:tblGrid>
      <w:tr w:rsidR="003B536C" w14:paraId="237351F4" w14:textId="77777777" w:rsidTr="00C8734B">
        <w:trPr>
          <w:trHeight w:val="108"/>
        </w:trPr>
        <w:tc>
          <w:tcPr>
            <w:tcW w:w="1345" w:type="dxa"/>
          </w:tcPr>
          <w:p w14:paraId="0DAC3B80" w14:textId="77777777" w:rsidR="003B536C" w:rsidRDefault="003B536C" w:rsidP="00C8734B">
            <w:pPr>
              <w:pStyle w:val="TableParagraph"/>
              <w:spacing w:line="89" w:lineRule="exact"/>
              <w:ind w:left="9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Oznaczenia kategorii dróg:</w:t>
            </w:r>
          </w:p>
        </w:tc>
      </w:tr>
      <w:tr w:rsidR="003B536C" w14:paraId="344113BE" w14:textId="77777777" w:rsidTr="00C8734B">
        <w:trPr>
          <w:trHeight w:val="116"/>
        </w:trPr>
        <w:tc>
          <w:tcPr>
            <w:tcW w:w="1345" w:type="dxa"/>
          </w:tcPr>
          <w:p w14:paraId="1A1BB6D0" w14:textId="77777777" w:rsidR="003B536C" w:rsidRDefault="003B536C" w:rsidP="00C8734B">
            <w:pPr>
              <w:pStyle w:val="TableParagraph"/>
              <w:spacing w:before="4" w:line="92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W - droga wojewódzka</w:t>
            </w:r>
          </w:p>
        </w:tc>
      </w:tr>
      <w:tr w:rsidR="003B536C" w14:paraId="5978F098" w14:textId="77777777" w:rsidTr="00C8734B">
        <w:trPr>
          <w:trHeight w:val="118"/>
        </w:trPr>
        <w:tc>
          <w:tcPr>
            <w:tcW w:w="1345" w:type="dxa"/>
          </w:tcPr>
          <w:p w14:paraId="3F9F331F" w14:textId="77777777" w:rsidR="003B536C" w:rsidRDefault="003B536C" w:rsidP="00C8734B">
            <w:pPr>
              <w:pStyle w:val="TableParagraph"/>
              <w:spacing w:before="6" w:line="93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P - droga powiatowa</w:t>
            </w:r>
          </w:p>
        </w:tc>
      </w:tr>
      <w:tr w:rsidR="003B536C" w14:paraId="5DD0D2AB" w14:textId="77777777" w:rsidTr="00C8734B">
        <w:trPr>
          <w:trHeight w:val="110"/>
        </w:trPr>
        <w:tc>
          <w:tcPr>
            <w:tcW w:w="1345" w:type="dxa"/>
          </w:tcPr>
          <w:p w14:paraId="0FB2EA3D" w14:textId="77777777" w:rsidR="003B536C" w:rsidRDefault="003B536C" w:rsidP="00C8734B">
            <w:pPr>
              <w:pStyle w:val="TableParagraph"/>
              <w:spacing w:before="7" w:line="84" w:lineRule="exact"/>
              <w:ind w:left="91"/>
              <w:jc w:val="left"/>
              <w:rPr>
                <w:sz w:val="9"/>
              </w:rPr>
            </w:pPr>
            <w:r>
              <w:rPr>
                <w:sz w:val="9"/>
              </w:rPr>
              <w:t>G - droga gminna</w:t>
            </w:r>
          </w:p>
        </w:tc>
      </w:tr>
    </w:tbl>
    <w:p w14:paraId="2F2EBFEA" w14:textId="77777777" w:rsidR="003B536C" w:rsidRDefault="003B536C" w:rsidP="003B536C">
      <w:pPr>
        <w:pStyle w:val="Tekstpodstawowy"/>
        <w:spacing w:before="2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467"/>
        <w:gridCol w:w="2695"/>
      </w:tblGrid>
      <w:tr w:rsidR="003B536C" w14:paraId="1A2CD69C" w14:textId="77777777" w:rsidTr="00C8734B">
        <w:trPr>
          <w:trHeight w:val="107"/>
        </w:trPr>
        <w:tc>
          <w:tcPr>
            <w:tcW w:w="2643" w:type="dxa"/>
          </w:tcPr>
          <w:p w14:paraId="2F854D06" w14:textId="77777777" w:rsidR="003B536C" w:rsidRDefault="003B536C" w:rsidP="00C8734B">
            <w:pPr>
              <w:pStyle w:val="TableParagraph"/>
              <w:spacing w:line="87" w:lineRule="exact"/>
              <w:ind w:left="642"/>
              <w:jc w:val="left"/>
              <w:rPr>
                <w:sz w:val="9"/>
              </w:rPr>
            </w:pPr>
            <w:r>
              <w:rPr>
                <w:sz w:val="9"/>
              </w:rPr>
              <w:t>Osoba zarządzająca transportem</w:t>
            </w:r>
          </w:p>
        </w:tc>
        <w:tc>
          <w:tcPr>
            <w:tcW w:w="2467" w:type="dxa"/>
          </w:tcPr>
          <w:p w14:paraId="27E8B0EE" w14:textId="77777777" w:rsidR="003B536C" w:rsidRDefault="003B536C" w:rsidP="00C8734B">
            <w:pPr>
              <w:pStyle w:val="TableParagraph"/>
              <w:spacing w:line="87" w:lineRule="exact"/>
              <w:ind w:left="1125" w:right="1091"/>
              <w:rPr>
                <w:sz w:val="9"/>
              </w:rPr>
            </w:pPr>
            <w:r>
              <w:rPr>
                <w:sz w:val="9"/>
              </w:rPr>
              <w:t>Data</w:t>
            </w:r>
          </w:p>
        </w:tc>
        <w:tc>
          <w:tcPr>
            <w:tcW w:w="2695" w:type="dxa"/>
          </w:tcPr>
          <w:p w14:paraId="24D85475" w14:textId="77777777" w:rsidR="003B536C" w:rsidRDefault="003B536C" w:rsidP="00C8734B">
            <w:pPr>
              <w:pStyle w:val="TableParagraph"/>
              <w:spacing w:line="87" w:lineRule="exact"/>
              <w:ind w:left="1195" w:right="1163"/>
              <w:rPr>
                <w:sz w:val="9"/>
              </w:rPr>
            </w:pPr>
            <w:r>
              <w:rPr>
                <w:sz w:val="9"/>
              </w:rPr>
              <w:t>Podpis</w:t>
            </w:r>
          </w:p>
        </w:tc>
      </w:tr>
      <w:tr w:rsidR="003B536C" w14:paraId="56B9190D" w14:textId="77777777" w:rsidTr="00C8734B">
        <w:trPr>
          <w:trHeight w:val="234"/>
        </w:trPr>
        <w:tc>
          <w:tcPr>
            <w:tcW w:w="2643" w:type="dxa"/>
          </w:tcPr>
          <w:p w14:paraId="4531EACD" w14:textId="77777777" w:rsidR="003B536C" w:rsidRDefault="003B536C" w:rsidP="00C8734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67" w:type="dxa"/>
          </w:tcPr>
          <w:p w14:paraId="270982EE" w14:textId="77777777" w:rsidR="003B536C" w:rsidRDefault="003B536C" w:rsidP="00C8734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95" w:type="dxa"/>
          </w:tcPr>
          <w:p w14:paraId="32F0B0BD" w14:textId="77777777" w:rsidR="003B536C" w:rsidRDefault="003B536C" w:rsidP="00C8734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14:paraId="1602F220" w14:textId="77777777" w:rsidR="003B536C" w:rsidRDefault="003B536C" w:rsidP="003B536C">
      <w:pPr>
        <w:pStyle w:val="Tekstpodstawowy"/>
        <w:rPr>
          <w:rFonts w:ascii="Times New Roman"/>
          <w:sz w:val="10"/>
        </w:rPr>
      </w:pPr>
    </w:p>
    <w:p w14:paraId="0A0F6668" w14:textId="77777777" w:rsidR="003B536C" w:rsidRDefault="003B536C" w:rsidP="003B536C">
      <w:pPr>
        <w:pStyle w:val="Tekstpodstawowy"/>
        <w:rPr>
          <w:rFonts w:ascii="Times New Roman"/>
          <w:sz w:val="10"/>
        </w:rPr>
      </w:pPr>
    </w:p>
    <w:p w14:paraId="0BD860C7" w14:textId="77777777" w:rsidR="003B536C" w:rsidRDefault="003B536C" w:rsidP="003B536C">
      <w:pPr>
        <w:pStyle w:val="Tekstpodstawowy"/>
        <w:rPr>
          <w:rFonts w:ascii="Times New Roman"/>
          <w:sz w:val="10"/>
        </w:rPr>
      </w:pPr>
    </w:p>
    <w:p w14:paraId="0705603A" w14:textId="77777777" w:rsidR="003B536C" w:rsidRDefault="003B536C" w:rsidP="003B536C">
      <w:pPr>
        <w:pStyle w:val="Tekstpodstawowy"/>
        <w:rPr>
          <w:rFonts w:ascii="Times New Roman"/>
          <w:sz w:val="10"/>
        </w:rPr>
      </w:pPr>
    </w:p>
    <w:p w14:paraId="744951CE" w14:textId="77777777" w:rsidR="003B536C" w:rsidRDefault="003B536C" w:rsidP="003B536C">
      <w:pPr>
        <w:ind w:left="244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F184" wp14:editId="30534619">
                <wp:simplePos x="0" y="0"/>
                <wp:positionH relativeFrom="page">
                  <wp:posOffset>6715760</wp:posOffset>
                </wp:positionH>
                <wp:positionV relativeFrom="paragraph">
                  <wp:posOffset>5715</wp:posOffset>
                </wp:positionV>
                <wp:extent cx="1524635" cy="127635"/>
                <wp:effectExtent l="0" t="0" r="0" b="0"/>
                <wp:wrapNone/>
                <wp:docPr id="10102903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0"/>
                            </w:tblGrid>
                            <w:tr w:rsidR="003B536C" w14:paraId="7E8C3E6C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52CB0EC" w14:textId="77777777" w:rsidR="003B536C" w:rsidRDefault="003B536C">
                                  <w:pPr>
                                    <w:pStyle w:val="TableParagraph"/>
                                    <w:spacing w:line="80" w:lineRule="exact"/>
                                    <w:ind w:left="122" w:right="12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….................................................................................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3B536C" w14:paraId="72A84F04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6543BCA1" w14:textId="77777777" w:rsidR="003B536C" w:rsidRDefault="003B536C">
                                  <w:pPr>
                                    <w:pStyle w:val="TableParagraph"/>
                                    <w:spacing w:line="80" w:lineRule="exact"/>
                                    <w:ind w:left="122" w:right="11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3DEC4730" w14:textId="77777777" w:rsidR="003B536C" w:rsidRDefault="003B536C" w:rsidP="003B536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F184" id="_x0000_s1029" type="#_x0000_t202" style="position:absolute;left:0;text-align:left;margin-left:528.8pt;margin-top:.45pt;width:12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0"/>
                      </w:tblGrid>
                      <w:tr w:rsidR="003B536C" w14:paraId="7E8C3E6C" w14:textId="77777777">
                        <w:trPr>
                          <w:trHeight w:val="100"/>
                        </w:trPr>
                        <w:tc>
                          <w:tcPr>
                            <w:tcW w:w="2400" w:type="dxa"/>
                          </w:tcPr>
                          <w:p w14:paraId="652CB0EC" w14:textId="77777777" w:rsidR="003B536C" w:rsidRDefault="003B536C">
                            <w:pPr>
                              <w:pStyle w:val="TableParagraph"/>
                              <w:spacing w:line="80" w:lineRule="exact"/>
                              <w:ind w:left="122" w:right="122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….................................................................................</w:t>
                            </w:r>
                          </w:p>
                        </w:tc>
                      </w:tr>
                      <w:tr w:rsidR="003B536C" w14:paraId="72A84F04" w14:textId="77777777">
                        <w:trPr>
                          <w:trHeight w:val="100"/>
                        </w:trPr>
                        <w:tc>
                          <w:tcPr>
                            <w:tcW w:w="2400" w:type="dxa"/>
                          </w:tcPr>
                          <w:p w14:paraId="6543BCA1" w14:textId="77777777" w:rsidR="003B536C" w:rsidRDefault="003B536C">
                            <w:pPr>
                              <w:pStyle w:val="TableParagraph"/>
                              <w:spacing w:line="80" w:lineRule="exact"/>
                              <w:ind w:left="122" w:right="11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3DEC4730" w14:textId="77777777" w:rsidR="003B536C" w:rsidRDefault="003B536C" w:rsidP="003B536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9"/>
        </w:rPr>
        <w:t>Zatwierdzam dnia ….....................................</w:t>
      </w:r>
    </w:p>
    <w:p w14:paraId="3BD449A4" w14:textId="77777777" w:rsidR="003B536C" w:rsidRDefault="003B536C" w:rsidP="003B536C">
      <w:pPr>
        <w:rPr>
          <w:sz w:val="9"/>
        </w:rPr>
      </w:pPr>
    </w:p>
    <w:p w14:paraId="5DCB0EA9" w14:textId="77777777" w:rsidR="00732285" w:rsidRDefault="00732285">
      <w:pPr>
        <w:rPr>
          <w:sz w:val="9"/>
        </w:rPr>
        <w:sectPr w:rsidR="00732285">
          <w:pgSz w:w="16840" w:h="11910" w:orient="landscape"/>
          <w:pgMar w:top="1100" w:right="3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1723"/>
      </w:tblGrid>
      <w:tr w:rsidR="00A02632" w14:paraId="4536C11F" w14:textId="77777777">
        <w:trPr>
          <w:trHeight w:val="199"/>
        </w:trPr>
        <w:tc>
          <w:tcPr>
            <w:tcW w:w="1723" w:type="dxa"/>
          </w:tcPr>
          <w:p w14:paraId="46DA713B" w14:textId="77777777" w:rsidR="00A02632" w:rsidRDefault="005D6A08">
            <w:pPr>
              <w:pStyle w:val="TableParagraph"/>
              <w:spacing w:line="172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Organizator:</w:t>
            </w:r>
          </w:p>
        </w:tc>
      </w:tr>
      <w:tr w:rsidR="00A02632" w14:paraId="4AF757AE" w14:textId="77777777">
        <w:trPr>
          <w:trHeight w:val="208"/>
        </w:trPr>
        <w:tc>
          <w:tcPr>
            <w:tcW w:w="1723" w:type="dxa"/>
          </w:tcPr>
          <w:p w14:paraId="609B902F" w14:textId="77777777" w:rsidR="00A02632" w:rsidRDefault="005D6A08">
            <w:pPr>
              <w:pStyle w:val="TableParagraph"/>
              <w:spacing w:before="5" w:line="184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Gmina Nasielsk</w:t>
            </w:r>
          </w:p>
        </w:tc>
      </w:tr>
      <w:tr w:rsidR="00A02632" w14:paraId="2033C7DF" w14:textId="77777777">
        <w:trPr>
          <w:trHeight w:val="201"/>
        </w:trPr>
        <w:tc>
          <w:tcPr>
            <w:tcW w:w="1723" w:type="dxa"/>
          </w:tcPr>
          <w:p w14:paraId="0DEB8AAD" w14:textId="77777777" w:rsidR="00A02632" w:rsidRDefault="005D6A08">
            <w:pPr>
              <w:pStyle w:val="TableParagraph"/>
              <w:spacing w:line="182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ul. Elektronowa 3</w:t>
            </w:r>
          </w:p>
        </w:tc>
      </w:tr>
      <w:tr w:rsidR="00A02632" w14:paraId="503702F3" w14:textId="77777777">
        <w:trPr>
          <w:trHeight w:val="201"/>
        </w:trPr>
        <w:tc>
          <w:tcPr>
            <w:tcW w:w="1723" w:type="dxa"/>
          </w:tcPr>
          <w:p w14:paraId="7D877240" w14:textId="77777777" w:rsidR="00A02632" w:rsidRDefault="005D6A08">
            <w:pPr>
              <w:pStyle w:val="TableParagraph"/>
              <w:spacing w:line="182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05-190 Nasielsk</w:t>
            </w:r>
          </w:p>
        </w:tc>
      </w:tr>
      <w:tr w:rsidR="00A02632" w14:paraId="64267AA2" w14:textId="77777777">
        <w:trPr>
          <w:trHeight w:val="191"/>
        </w:trPr>
        <w:tc>
          <w:tcPr>
            <w:tcW w:w="1723" w:type="dxa"/>
          </w:tcPr>
          <w:p w14:paraId="69790E4C" w14:textId="77777777" w:rsidR="00A02632" w:rsidRDefault="005D6A08">
            <w:pPr>
              <w:pStyle w:val="TableParagraph"/>
              <w:spacing w:line="172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Tel.: 23 693 30 00</w:t>
            </w:r>
          </w:p>
        </w:tc>
      </w:tr>
    </w:tbl>
    <w:p w14:paraId="333B90D0" w14:textId="77777777" w:rsidR="00A02632" w:rsidRDefault="00A02632">
      <w:pPr>
        <w:pStyle w:val="Tekstpodstawowy"/>
        <w:spacing w:before="2"/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3158"/>
      </w:tblGrid>
      <w:tr w:rsidR="00A02632" w14:paraId="24CF8EE5" w14:textId="77777777">
        <w:trPr>
          <w:trHeight w:val="205"/>
        </w:trPr>
        <w:tc>
          <w:tcPr>
            <w:tcW w:w="3158" w:type="dxa"/>
          </w:tcPr>
          <w:p w14:paraId="0F2F4DFD" w14:textId="77777777" w:rsidR="00A02632" w:rsidRDefault="005D6A08">
            <w:pPr>
              <w:pStyle w:val="TableParagraph"/>
              <w:spacing w:line="182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Operator:</w:t>
            </w:r>
          </w:p>
        </w:tc>
      </w:tr>
      <w:tr w:rsidR="00A02632" w14:paraId="0E345A8B" w14:textId="77777777">
        <w:trPr>
          <w:trHeight w:val="220"/>
        </w:trPr>
        <w:tc>
          <w:tcPr>
            <w:tcW w:w="3158" w:type="dxa"/>
          </w:tcPr>
          <w:p w14:paraId="49A9B292" w14:textId="77777777" w:rsidR="00A02632" w:rsidRDefault="005D6A08">
            <w:pPr>
              <w:pStyle w:val="TableParagraph"/>
              <w:spacing w:before="20" w:line="180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</w:t>
            </w:r>
          </w:p>
        </w:tc>
      </w:tr>
      <w:tr w:rsidR="00A02632" w14:paraId="625BC99F" w14:textId="77777777">
        <w:trPr>
          <w:trHeight w:val="213"/>
        </w:trPr>
        <w:tc>
          <w:tcPr>
            <w:tcW w:w="3158" w:type="dxa"/>
          </w:tcPr>
          <w:p w14:paraId="09822F43" w14:textId="77777777" w:rsidR="00A02632" w:rsidRDefault="005D6A08">
            <w:pPr>
              <w:pStyle w:val="TableParagraph"/>
              <w:spacing w:before="13" w:line="180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</w:t>
            </w:r>
          </w:p>
        </w:tc>
      </w:tr>
      <w:tr w:rsidR="00A02632" w14:paraId="5F9D1877" w14:textId="77777777">
        <w:trPr>
          <w:trHeight w:val="213"/>
        </w:trPr>
        <w:tc>
          <w:tcPr>
            <w:tcW w:w="3158" w:type="dxa"/>
          </w:tcPr>
          <w:p w14:paraId="7652C003" w14:textId="77777777" w:rsidR="00A02632" w:rsidRDefault="005D6A08">
            <w:pPr>
              <w:pStyle w:val="TableParagraph"/>
              <w:spacing w:before="13" w:line="180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</w:t>
            </w:r>
          </w:p>
        </w:tc>
      </w:tr>
      <w:tr w:rsidR="00A02632" w14:paraId="7C9FFCC5" w14:textId="77777777">
        <w:trPr>
          <w:trHeight w:val="197"/>
        </w:trPr>
        <w:tc>
          <w:tcPr>
            <w:tcW w:w="3158" w:type="dxa"/>
          </w:tcPr>
          <w:p w14:paraId="28C0844B" w14:textId="77777777" w:rsidR="00A02632" w:rsidRDefault="005D6A08">
            <w:pPr>
              <w:pStyle w:val="TableParagraph"/>
              <w:spacing w:before="13" w:line="165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….........................................................</w:t>
            </w:r>
          </w:p>
        </w:tc>
      </w:tr>
    </w:tbl>
    <w:p w14:paraId="20B1155E" w14:textId="77777777" w:rsidR="00A02632" w:rsidRDefault="00A02632">
      <w:pPr>
        <w:pStyle w:val="Tekstpodstawowy"/>
        <w:spacing w:before="6"/>
        <w:rPr>
          <w:sz w:val="12"/>
        </w:rPr>
      </w:pPr>
    </w:p>
    <w:p w14:paraId="448D7E1B" w14:textId="4961A733" w:rsidR="00A02632" w:rsidRDefault="005D6A08">
      <w:pPr>
        <w:spacing w:before="98"/>
        <w:ind w:left="884"/>
        <w:rPr>
          <w:sz w:val="16"/>
        </w:rPr>
      </w:pPr>
      <w:r>
        <w:rPr>
          <w:sz w:val="16"/>
        </w:rPr>
        <w:t>Rozkład jazdy obowiązuje od 01.01.202</w:t>
      </w:r>
      <w:r w:rsidR="007A3A7D">
        <w:rPr>
          <w:sz w:val="16"/>
        </w:rPr>
        <w:t>4</w:t>
      </w:r>
      <w:r>
        <w:rPr>
          <w:sz w:val="16"/>
        </w:rPr>
        <w:t xml:space="preserve"> do 31.12.202</w:t>
      </w:r>
      <w:r w:rsidR="007A3A7D">
        <w:rPr>
          <w:sz w:val="16"/>
        </w:rPr>
        <w:t>4</w:t>
      </w:r>
    </w:p>
    <w:p w14:paraId="032BAC2D" w14:textId="77777777" w:rsidR="00A02632" w:rsidRDefault="00A02632">
      <w:pPr>
        <w:pStyle w:val="Tekstpodstawowy"/>
        <w:spacing w:before="4"/>
        <w:rPr>
          <w:sz w:val="21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5454"/>
      </w:tblGrid>
      <w:tr w:rsidR="00A02632" w14:paraId="639EC572" w14:textId="77777777">
        <w:trPr>
          <w:trHeight w:val="197"/>
        </w:trPr>
        <w:tc>
          <w:tcPr>
            <w:tcW w:w="5454" w:type="dxa"/>
          </w:tcPr>
          <w:p w14:paraId="3D78F012" w14:textId="77777777" w:rsidR="00A02632" w:rsidRDefault="005D6A08">
            <w:pPr>
              <w:pStyle w:val="TableParagraph"/>
              <w:spacing w:line="178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Nazwa linii komunikacyjnej: linia nr 3 : Nasielsk – Lubomin – Nasielsk</w:t>
            </w:r>
          </w:p>
        </w:tc>
      </w:tr>
      <w:tr w:rsidR="00A02632" w14:paraId="52A3971A" w14:textId="77777777">
        <w:trPr>
          <w:trHeight w:val="197"/>
        </w:trPr>
        <w:tc>
          <w:tcPr>
            <w:tcW w:w="5454" w:type="dxa"/>
          </w:tcPr>
          <w:p w14:paraId="5D098E43" w14:textId="77777777" w:rsidR="00A02632" w:rsidRDefault="005D6A08">
            <w:pPr>
              <w:pStyle w:val="TableParagraph"/>
              <w:spacing w:before="13" w:line="165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Komunikacja zwykła</w:t>
            </w:r>
          </w:p>
        </w:tc>
      </w:tr>
    </w:tbl>
    <w:p w14:paraId="68E89676" w14:textId="77777777" w:rsidR="00A02632" w:rsidRDefault="00A02632">
      <w:pPr>
        <w:pStyle w:val="Tekstpodstawowy"/>
        <w:rPr>
          <w:sz w:val="20"/>
        </w:rPr>
      </w:pPr>
    </w:p>
    <w:p w14:paraId="3DE11ACA" w14:textId="77777777" w:rsidR="00A02632" w:rsidRDefault="00A02632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1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08"/>
        <w:gridCol w:w="938"/>
        <w:gridCol w:w="1234"/>
        <w:gridCol w:w="1075"/>
        <w:gridCol w:w="783"/>
        <w:gridCol w:w="782"/>
        <w:gridCol w:w="782"/>
      </w:tblGrid>
      <w:tr w:rsidR="00A02632" w14:paraId="4FE2BB8D" w14:textId="77777777">
        <w:trPr>
          <w:trHeight w:val="630"/>
        </w:trPr>
        <w:tc>
          <w:tcPr>
            <w:tcW w:w="8698" w:type="dxa"/>
            <w:gridSpan w:val="8"/>
          </w:tcPr>
          <w:p w14:paraId="7FCD7CC3" w14:textId="77777777" w:rsidR="00A02632" w:rsidRDefault="00A02632">
            <w:pPr>
              <w:pStyle w:val="TableParagraph"/>
              <w:jc w:val="left"/>
              <w:rPr>
                <w:sz w:val="19"/>
              </w:rPr>
            </w:pPr>
          </w:p>
          <w:p w14:paraId="09384CB0" w14:textId="77777777" w:rsidR="00A02632" w:rsidRDefault="005D6A08">
            <w:pPr>
              <w:pStyle w:val="TableParagraph"/>
              <w:ind w:left="2736" w:right="2707"/>
              <w:rPr>
                <w:b/>
                <w:sz w:val="16"/>
              </w:rPr>
            </w:pPr>
            <w:r>
              <w:rPr>
                <w:b/>
                <w:sz w:val="16"/>
              </w:rPr>
              <w:t>Linia nr 3 : Nasielsk – Lubomin – Nasielsk</w:t>
            </w:r>
          </w:p>
        </w:tc>
      </w:tr>
      <w:tr w:rsidR="00A02632" w14:paraId="51017403" w14:textId="77777777">
        <w:trPr>
          <w:trHeight w:val="184"/>
        </w:trPr>
        <w:tc>
          <w:tcPr>
            <w:tcW w:w="7134" w:type="dxa"/>
            <w:gridSpan w:val="6"/>
          </w:tcPr>
          <w:p w14:paraId="4841F23B" w14:textId="77777777" w:rsidR="00A02632" w:rsidRDefault="005D6A08">
            <w:pPr>
              <w:pStyle w:val="TableParagraph"/>
              <w:spacing w:line="164" w:lineRule="exact"/>
              <w:ind w:left="2420" w:right="2374"/>
              <w:rPr>
                <w:sz w:val="16"/>
              </w:rPr>
            </w:pPr>
            <w:r>
              <w:rPr>
                <w:sz w:val="16"/>
              </w:rPr>
              <w:t>kurs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24F68B64" w14:textId="77777777" w:rsidR="00A02632" w:rsidRDefault="005D6A08">
            <w:pPr>
              <w:pStyle w:val="TableParagraph"/>
              <w:spacing w:line="164" w:lineRule="exact"/>
              <w:ind w:left="176" w:right="134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14:paraId="214E3985" w14:textId="77777777" w:rsidR="00A02632" w:rsidRDefault="005D6A08">
            <w:pPr>
              <w:pStyle w:val="TableParagraph"/>
              <w:spacing w:line="164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</w:tr>
      <w:tr w:rsidR="00A02632" w14:paraId="2C3FF157" w14:textId="77777777">
        <w:trPr>
          <w:trHeight w:val="193"/>
        </w:trPr>
        <w:tc>
          <w:tcPr>
            <w:tcW w:w="7134" w:type="dxa"/>
            <w:gridSpan w:val="6"/>
          </w:tcPr>
          <w:p w14:paraId="3FCC88FB" w14:textId="77777777" w:rsidR="00A02632" w:rsidRDefault="005D6A08">
            <w:pPr>
              <w:pStyle w:val="TableParagraph"/>
              <w:spacing w:line="173" w:lineRule="exact"/>
              <w:ind w:left="2420" w:right="2375"/>
              <w:rPr>
                <w:sz w:val="16"/>
              </w:rPr>
            </w:pPr>
            <w:r>
              <w:rPr>
                <w:sz w:val="16"/>
              </w:rPr>
              <w:t>oznaczenie kursu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24AFE29F" w14:textId="77777777" w:rsidR="00A02632" w:rsidRDefault="005D6A08">
            <w:pPr>
              <w:pStyle w:val="TableParagraph"/>
              <w:spacing w:before="5" w:line="168" w:lineRule="exact"/>
              <w:ind w:left="40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14:paraId="0A95B4A6" w14:textId="77777777" w:rsidR="00A02632" w:rsidRDefault="005D6A08">
            <w:pPr>
              <w:pStyle w:val="TableParagraph"/>
              <w:spacing w:before="5" w:line="168" w:lineRule="exact"/>
              <w:ind w:left="5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</w:tr>
      <w:tr w:rsidR="00A02632" w14:paraId="5F9FDFA1" w14:textId="77777777">
        <w:trPr>
          <w:trHeight w:val="790"/>
        </w:trPr>
        <w:tc>
          <w:tcPr>
            <w:tcW w:w="396" w:type="dxa"/>
          </w:tcPr>
          <w:p w14:paraId="2C1A5074" w14:textId="77777777" w:rsidR="00A02632" w:rsidRDefault="00A02632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088D2E50" w14:textId="77777777" w:rsidR="00A02632" w:rsidRDefault="005D6A08">
            <w:pPr>
              <w:pStyle w:val="TableParagraph"/>
              <w:spacing w:before="1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14:paraId="2B366112" w14:textId="77777777" w:rsidR="00A02632" w:rsidRDefault="00A02632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6036B73E" w14:textId="77777777" w:rsidR="00A02632" w:rsidRDefault="005D6A08">
            <w:pPr>
              <w:pStyle w:val="TableParagraph"/>
              <w:spacing w:before="1"/>
              <w:ind w:left="946" w:right="907"/>
              <w:rPr>
                <w:sz w:val="16"/>
              </w:rPr>
            </w:pPr>
            <w:r>
              <w:rPr>
                <w:sz w:val="16"/>
              </w:rPr>
              <w:t>Przystanek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 w14:paraId="2E20BF35" w14:textId="77777777" w:rsidR="00A02632" w:rsidRDefault="00A02632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9542D7F" w14:textId="77777777" w:rsidR="00A02632" w:rsidRDefault="005D6A08">
            <w:pPr>
              <w:pStyle w:val="TableParagraph"/>
              <w:spacing w:line="264" w:lineRule="auto"/>
              <w:ind w:left="295" w:right="91" w:hanging="168"/>
              <w:jc w:val="left"/>
              <w:rPr>
                <w:sz w:val="16"/>
              </w:rPr>
            </w:pPr>
            <w:r>
              <w:rPr>
                <w:sz w:val="16"/>
              </w:rPr>
              <w:t>Kategoria drogi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6" w:space="0" w:color="000000"/>
            </w:tcBorders>
          </w:tcPr>
          <w:p w14:paraId="6D62216C" w14:textId="77777777" w:rsidR="00A02632" w:rsidRDefault="005D6A08">
            <w:pPr>
              <w:pStyle w:val="TableParagraph"/>
              <w:spacing w:before="3" w:line="264" w:lineRule="auto"/>
              <w:ind w:left="144" w:right="110" w:hanging="1"/>
              <w:rPr>
                <w:sz w:val="16"/>
              </w:rPr>
            </w:pPr>
            <w:r>
              <w:rPr>
                <w:sz w:val="16"/>
              </w:rPr>
              <w:t>Odległość między przystankami</w:t>
            </w:r>
          </w:p>
          <w:p w14:paraId="68A92697" w14:textId="77777777" w:rsidR="00A02632" w:rsidRDefault="005D6A08">
            <w:pPr>
              <w:pStyle w:val="TableParagraph"/>
              <w:spacing w:line="161" w:lineRule="exact"/>
              <w:ind w:left="444" w:right="414"/>
              <w:rPr>
                <w:sz w:val="16"/>
              </w:rPr>
            </w:pPr>
            <w:r>
              <w:rPr>
                <w:sz w:val="16"/>
              </w:rPr>
              <w:t>(km)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</w:tcPr>
          <w:p w14:paraId="3C3A6086" w14:textId="77777777" w:rsidR="00A02632" w:rsidRDefault="005D6A08">
            <w:pPr>
              <w:pStyle w:val="TableParagraph"/>
              <w:spacing w:before="103" w:line="264" w:lineRule="auto"/>
              <w:ind w:left="122" w:right="89"/>
              <w:rPr>
                <w:sz w:val="16"/>
              </w:rPr>
            </w:pPr>
            <w:r>
              <w:rPr>
                <w:sz w:val="16"/>
              </w:rPr>
              <w:t>Odległość narastająca (km)</w:t>
            </w:r>
          </w:p>
        </w:tc>
        <w:tc>
          <w:tcPr>
            <w:tcW w:w="783" w:type="dxa"/>
            <w:tcBorders>
              <w:left w:val="single" w:sz="6" w:space="0" w:color="000000"/>
            </w:tcBorders>
          </w:tcPr>
          <w:p w14:paraId="2695BD36" w14:textId="77777777" w:rsidR="00A02632" w:rsidRDefault="00A02632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8893DC" w14:textId="77777777" w:rsidR="00A02632" w:rsidRDefault="005D6A08">
            <w:pPr>
              <w:pStyle w:val="TableParagraph"/>
              <w:spacing w:line="264" w:lineRule="auto"/>
              <w:ind w:left="46" w:firstLine="171"/>
              <w:jc w:val="left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679D578E" w14:textId="77777777" w:rsidR="00A02632" w:rsidRDefault="00A02632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14:paraId="1A34CD5D" w14:textId="77777777" w:rsidR="00A02632" w:rsidRDefault="005D6A08">
            <w:pPr>
              <w:pStyle w:val="TableParagraph"/>
              <w:ind w:left="164" w:right="140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14:paraId="76B7160A" w14:textId="77777777" w:rsidR="00A02632" w:rsidRDefault="00A02632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68D572BE" w14:textId="77777777" w:rsidR="00A02632" w:rsidRDefault="005D6A08">
            <w:pPr>
              <w:pStyle w:val="TableParagraph"/>
              <w:spacing w:before="1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</w:tr>
      <w:tr w:rsidR="00A02632" w14:paraId="271E881C" w14:textId="77777777">
        <w:trPr>
          <w:trHeight w:val="179"/>
        </w:trPr>
        <w:tc>
          <w:tcPr>
            <w:tcW w:w="396" w:type="dxa"/>
            <w:tcBorders>
              <w:bottom w:val="single" w:sz="6" w:space="0" w:color="000000"/>
            </w:tcBorders>
          </w:tcPr>
          <w:p w14:paraId="1352FFF4" w14:textId="77777777" w:rsidR="00A02632" w:rsidRDefault="005D6A08">
            <w:pPr>
              <w:pStyle w:val="TableParagraph"/>
              <w:spacing w:line="159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08" w:type="dxa"/>
            <w:tcBorders>
              <w:bottom w:val="single" w:sz="6" w:space="0" w:color="000000"/>
              <w:right w:val="single" w:sz="6" w:space="0" w:color="000000"/>
            </w:tcBorders>
          </w:tcPr>
          <w:p w14:paraId="7231ECA9" w14:textId="77777777" w:rsidR="00A02632" w:rsidRDefault="005D6A08">
            <w:pPr>
              <w:pStyle w:val="TableParagraph"/>
              <w:spacing w:line="159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F201" w14:textId="77777777" w:rsidR="00A02632" w:rsidRDefault="005D6A08">
            <w:pPr>
              <w:pStyle w:val="TableParagraph"/>
              <w:spacing w:line="159" w:lineRule="exact"/>
              <w:ind w:left="49"/>
              <w:rPr>
                <w:sz w:val="16"/>
              </w:rPr>
            </w:pPr>
            <w:r>
              <w:rPr>
                <w:w w:val="102"/>
                <w:sz w:val="16"/>
              </w:rPr>
              <w:t>P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C557" w14:textId="77777777" w:rsidR="00A02632" w:rsidRDefault="005D6A08">
            <w:pPr>
              <w:pStyle w:val="TableParagraph"/>
              <w:spacing w:line="159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5E31" w14:textId="77777777" w:rsidR="00A02632" w:rsidRDefault="005D6A08">
            <w:pPr>
              <w:pStyle w:val="TableParagraph"/>
              <w:spacing w:line="159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</w:tcBorders>
          </w:tcPr>
          <w:p w14:paraId="1C4D5FE2" w14:textId="77777777" w:rsidR="00A02632" w:rsidRDefault="005D6A08">
            <w:pPr>
              <w:pStyle w:val="TableParagraph"/>
              <w:spacing w:line="159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</w:tcPr>
          <w:p w14:paraId="5F643206" w14:textId="77777777" w:rsidR="00A02632" w:rsidRDefault="005D6A08">
            <w:pPr>
              <w:pStyle w:val="TableParagraph"/>
              <w:spacing w:line="159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08:11</w:t>
            </w:r>
          </w:p>
        </w:tc>
        <w:tc>
          <w:tcPr>
            <w:tcW w:w="782" w:type="dxa"/>
            <w:tcBorders>
              <w:left w:val="single" w:sz="6" w:space="0" w:color="000000"/>
              <w:bottom w:val="single" w:sz="6" w:space="0" w:color="000000"/>
            </w:tcBorders>
          </w:tcPr>
          <w:p w14:paraId="21DFF09D" w14:textId="77777777" w:rsidR="00A02632" w:rsidRDefault="005D6A08">
            <w:pPr>
              <w:pStyle w:val="TableParagraph"/>
              <w:spacing w:line="159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11:41</w:t>
            </w:r>
          </w:p>
        </w:tc>
      </w:tr>
      <w:tr w:rsidR="00A02632" w14:paraId="4C3B9E94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5958622D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478B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Lubomin (Jackowo Oktawin) 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6840" w14:textId="77777777" w:rsidR="00A02632" w:rsidRDefault="005D6A08">
            <w:pPr>
              <w:pStyle w:val="TableParagraph"/>
              <w:spacing w:before="3" w:line="163" w:lineRule="exact"/>
              <w:ind w:left="34"/>
              <w:rPr>
                <w:sz w:val="16"/>
              </w:rPr>
            </w:pPr>
            <w:r>
              <w:rPr>
                <w:w w:val="102"/>
                <w:sz w:val="16"/>
              </w:rPr>
              <w:t>G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4766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0053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95C0C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27C6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08:19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BDAF4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11:49</w:t>
            </w:r>
          </w:p>
        </w:tc>
      </w:tr>
      <w:tr w:rsidR="00A02632" w14:paraId="3756F96A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263F68BC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CD62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Lubomin 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27AD" w14:textId="77777777" w:rsidR="00A02632" w:rsidRDefault="005D6A08">
            <w:pPr>
              <w:pStyle w:val="TableParagraph"/>
              <w:spacing w:before="3" w:line="163" w:lineRule="exact"/>
              <w:ind w:left="35"/>
              <w:rPr>
                <w:sz w:val="16"/>
              </w:rPr>
            </w:pPr>
            <w:r>
              <w:rPr>
                <w:w w:val="102"/>
                <w:sz w:val="16"/>
              </w:rPr>
              <w:t>P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1A72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7855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F82474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4C3C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86853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11:50</w:t>
            </w:r>
          </w:p>
        </w:tc>
      </w:tr>
      <w:tr w:rsidR="00A02632" w14:paraId="2A4A9CEB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1EAB395E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872B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Mazewo Dworskie B 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430D" w14:textId="77777777" w:rsidR="00A02632" w:rsidRDefault="005D6A08">
            <w:pPr>
              <w:pStyle w:val="TableParagraph"/>
              <w:spacing w:before="3" w:line="163" w:lineRule="exact"/>
              <w:ind w:left="34"/>
              <w:rPr>
                <w:sz w:val="16"/>
              </w:rPr>
            </w:pPr>
            <w:r>
              <w:rPr>
                <w:w w:val="102"/>
                <w:sz w:val="16"/>
              </w:rPr>
              <w:t>G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4008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6BE9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4D742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E481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08:23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5076D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11:53</w:t>
            </w:r>
          </w:p>
        </w:tc>
      </w:tr>
      <w:tr w:rsidR="00A02632" w14:paraId="4DA18972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0B729F52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BCE5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Mazewo Dworskie A 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6831" w14:textId="77777777" w:rsidR="00A02632" w:rsidRDefault="005D6A08">
            <w:pPr>
              <w:pStyle w:val="TableParagraph"/>
              <w:spacing w:before="3" w:line="163" w:lineRule="exact"/>
              <w:ind w:left="22"/>
              <w:rPr>
                <w:sz w:val="16"/>
              </w:rPr>
            </w:pPr>
            <w:r>
              <w:rPr>
                <w:w w:val="102"/>
                <w:sz w:val="16"/>
              </w:rPr>
              <w:t>W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192F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03CF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CC69C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212B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08:26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3147F0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11:56</w:t>
            </w:r>
          </w:p>
        </w:tc>
      </w:tr>
      <w:tr w:rsidR="00A02632" w14:paraId="164A9632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4922AA4A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A47C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Mazewo Dworskie A (Słustowo) 04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0D73" w14:textId="77777777" w:rsidR="00A02632" w:rsidRDefault="005D6A08">
            <w:pPr>
              <w:pStyle w:val="TableParagraph"/>
              <w:spacing w:before="3" w:line="163" w:lineRule="exact"/>
              <w:ind w:left="22"/>
              <w:rPr>
                <w:sz w:val="16"/>
              </w:rPr>
            </w:pPr>
            <w:r>
              <w:rPr>
                <w:w w:val="102"/>
                <w:sz w:val="16"/>
              </w:rPr>
              <w:t>W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DDE7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BAB1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11,8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E9CE9F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9E0E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08:27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42EF8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11:57</w:t>
            </w:r>
          </w:p>
        </w:tc>
      </w:tr>
      <w:tr w:rsidR="00A02632" w14:paraId="7C776B1C" w14:textId="77777777">
        <w:trPr>
          <w:trHeight w:val="198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4670CC30" w14:textId="77777777" w:rsidR="00A02632" w:rsidRDefault="005D6A08">
            <w:pPr>
              <w:pStyle w:val="TableParagraph"/>
              <w:spacing w:before="3" w:line="175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26F9" w14:textId="77777777" w:rsidR="00A02632" w:rsidRDefault="005D6A08">
            <w:pPr>
              <w:pStyle w:val="TableParagraph"/>
              <w:spacing w:before="3"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Mazewo Dworskie A 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20FC" w14:textId="77777777" w:rsidR="00A02632" w:rsidRDefault="005D6A08">
            <w:pPr>
              <w:pStyle w:val="TableParagraph"/>
              <w:spacing w:before="3" w:line="175" w:lineRule="exact"/>
              <w:ind w:left="22"/>
              <w:rPr>
                <w:sz w:val="16"/>
              </w:rPr>
            </w:pPr>
            <w:r>
              <w:rPr>
                <w:w w:val="102"/>
                <w:sz w:val="16"/>
              </w:rPr>
              <w:t>W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2736" w14:textId="77777777" w:rsidR="00A02632" w:rsidRDefault="005D6A08">
            <w:pPr>
              <w:pStyle w:val="TableParagraph"/>
              <w:spacing w:before="15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F6EA" w14:textId="77777777" w:rsidR="00A02632" w:rsidRDefault="005D6A08">
            <w:pPr>
              <w:pStyle w:val="TableParagraph"/>
              <w:spacing w:before="5" w:line="173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E166F7" w14:textId="77777777" w:rsidR="00A02632" w:rsidRDefault="005D6A08">
            <w:pPr>
              <w:pStyle w:val="TableParagraph"/>
              <w:spacing w:before="15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0A97" w14:textId="77777777" w:rsidR="00A02632" w:rsidRDefault="005D6A08">
            <w:pPr>
              <w:pStyle w:val="TableParagraph"/>
              <w:spacing w:before="3" w:line="175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08:28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FB1C3F" w14:textId="77777777" w:rsidR="00A02632" w:rsidRDefault="005D6A08">
            <w:pPr>
              <w:pStyle w:val="TableParagraph"/>
              <w:spacing w:before="3" w:line="175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11:58</w:t>
            </w:r>
          </w:p>
        </w:tc>
      </w:tr>
      <w:tr w:rsidR="00A02632" w14:paraId="75B1069E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0C55034B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F9F0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Chlebiotki 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2DAD" w14:textId="77777777" w:rsidR="00A02632" w:rsidRDefault="005D6A08">
            <w:pPr>
              <w:pStyle w:val="TableParagraph"/>
              <w:spacing w:before="3" w:line="163" w:lineRule="exact"/>
              <w:ind w:left="34"/>
              <w:rPr>
                <w:sz w:val="16"/>
              </w:rPr>
            </w:pPr>
            <w:r>
              <w:rPr>
                <w:w w:val="102"/>
                <w:sz w:val="16"/>
              </w:rPr>
              <w:t>G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163F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44E7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A73FD6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00:04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E090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08:32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BDCC4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12:02</w:t>
            </w:r>
          </w:p>
        </w:tc>
      </w:tr>
      <w:tr w:rsidR="00A02632" w14:paraId="588B2FEB" w14:textId="77777777">
        <w:trPr>
          <w:trHeight w:val="186"/>
        </w:trPr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14:paraId="2357DD2D" w14:textId="77777777" w:rsidR="00A02632" w:rsidRDefault="005D6A08">
            <w:pPr>
              <w:pStyle w:val="TableParagraph"/>
              <w:spacing w:before="3" w:line="163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D1E6" w14:textId="77777777" w:rsidR="00A02632" w:rsidRDefault="005D6A08">
            <w:pPr>
              <w:pStyle w:val="TableParagraph"/>
              <w:spacing w:before="3" w:line="16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Nasielsk ul. Kolejowa (PKO) 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5A7E" w14:textId="77777777" w:rsidR="00A02632" w:rsidRDefault="005D6A08">
            <w:pPr>
              <w:pStyle w:val="TableParagraph"/>
              <w:spacing w:before="3" w:line="163" w:lineRule="exact"/>
              <w:ind w:left="22"/>
              <w:rPr>
                <w:sz w:val="16"/>
              </w:rPr>
            </w:pPr>
            <w:r>
              <w:rPr>
                <w:w w:val="102"/>
                <w:sz w:val="16"/>
              </w:rPr>
              <w:t>W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6A05" w14:textId="77777777" w:rsidR="00A02632" w:rsidRDefault="005D6A08">
            <w:pPr>
              <w:pStyle w:val="TableParagraph"/>
              <w:spacing w:before="3" w:line="163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F7EB" w14:textId="77777777" w:rsidR="00A02632" w:rsidRDefault="005D6A08">
            <w:pPr>
              <w:pStyle w:val="TableParagraph"/>
              <w:spacing w:before="1" w:line="166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3AB64" w14:textId="77777777" w:rsidR="00A02632" w:rsidRDefault="005D6A08">
            <w:pPr>
              <w:pStyle w:val="TableParagraph"/>
              <w:spacing w:before="3" w:line="163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FDEE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08:37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4952A" w14:textId="77777777" w:rsidR="00A02632" w:rsidRDefault="005D6A08">
            <w:pPr>
              <w:pStyle w:val="TableParagraph"/>
              <w:spacing w:before="3" w:line="16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12:07</w:t>
            </w:r>
          </w:p>
        </w:tc>
      </w:tr>
      <w:tr w:rsidR="00A02632" w14:paraId="07BE3B6B" w14:textId="77777777">
        <w:trPr>
          <w:trHeight w:val="191"/>
        </w:trPr>
        <w:tc>
          <w:tcPr>
            <w:tcW w:w="396" w:type="dxa"/>
            <w:tcBorders>
              <w:top w:val="single" w:sz="6" w:space="0" w:color="000000"/>
            </w:tcBorders>
          </w:tcPr>
          <w:p w14:paraId="6EBA2508" w14:textId="77777777" w:rsidR="00A02632" w:rsidRDefault="005D6A08">
            <w:pPr>
              <w:pStyle w:val="TableParagraph"/>
              <w:spacing w:before="3" w:line="168" w:lineRule="exac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708" w:type="dxa"/>
            <w:tcBorders>
              <w:top w:val="single" w:sz="6" w:space="0" w:color="000000"/>
              <w:right w:val="single" w:sz="6" w:space="0" w:color="000000"/>
            </w:tcBorders>
          </w:tcPr>
          <w:p w14:paraId="762B9BDD" w14:textId="77777777" w:rsidR="00A02632" w:rsidRDefault="005D6A08">
            <w:pPr>
              <w:pStyle w:val="TableParagraph"/>
              <w:spacing w:before="1" w:line="170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076626" w14:textId="77777777" w:rsidR="00A02632" w:rsidRDefault="005D6A08">
            <w:pPr>
              <w:pStyle w:val="TableParagraph"/>
              <w:spacing w:before="1" w:line="170" w:lineRule="exact"/>
              <w:ind w:left="49"/>
              <w:rPr>
                <w:sz w:val="16"/>
              </w:rPr>
            </w:pPr>
            <w:r>
              <w:rPr>
                <w:w w:val="102"/>
                <w:sz w:val="16"/>
              </w:rPr>
              <w:t>P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672D4" w14:textId="77777777" w:rsidR="00A02632" w:rsidRDefault="005D6A08">
            <w:pPr>
              <w:pStyle w:val="TableParagraph"/>
              <w:spacing w:before="1" w:line="170" w:lineRule="exact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D0239B" w14:textId="77777777" w:rsidR="00A02632" w:rsidRDefault="005D6A08">
            <w:pPr>
              <w:pStyle w:val="TableParagraph"/>
              <w:spacing w:before="5" w:line="165" w:lineRule="exact"/>
              <w:ind w:left="122" w:right="76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</w:tcBorders>
          </w:tcPr>
          <w:p w14:paraId="72F2D423" w14:textId="77777777" w:rsidR="00A02632" w:rsidRDefault="005D6A08">
            <w:pPr>
              <w:pStyle w:val="TableParagraph"/>
              <w:spacing w:before="1" w:line="170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782" w:type="dxa"/>
            <w:tcBorders>
              <w:top w:val="single" w:sz="6" w:space="0" w:color="000000"/>
              <w:right w:val="single" w:sz="6" w:space="0" w:color="000000"/>
            </w:tcBorders>
          </w:tcPr>
          <w:p w14:paraId="68C132F5" w14:textId="77777777" w:rsidR="00A02632" w:rsidRDefault="005D6A08">
            <w:pPr>
              <w:pStyle w:val="TableParagraph"/>
              <w:spacing w:before="3" w:line="168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08:38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</w:tcPr>
          <w:p w14:paraId="56CCBEBD" w14:textId="77777777" w:rsidR="00A02632" w:rsidRDefault="005D6A08">
            <w:pPr>
              <w:pStyle w:val="TableParagraph"/>
              <w:spacing w:before="3" w:line="168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12:08</w:t>
            </w:r>
          </w:p>
        </w:tc>
      </w:tr>
      <w:tr w:rsidR="00A02632" w14:paraId="1DB1261C" w14:textId="77777777">
        <w:trPr>
          <w:trHeight w:val="179"/>
        </w:trPr>
        <w:tc>
          <w:tcPr>
            <w:tcW w:w="7134" w:type="dxa"/>
            <w:gridSpan w:val="6"/>
            <w:tcBorders>
              <w:bottom w:val="single" w:sz="6" w:space="0" w:color="000000"/>
            </w:tcBorders>
          </w:tcPr>
          <w:p w14:paraId="27FA3AC9" w14:textId="77777777" w:rsidR="00A02632" w:rsidRDefault="005D6A08">
            <w:pPr>
              <w:pStyle w:val="TableParagraph"/>
              <w:spacing w:line="160" w:lineRule="exact"/>
              <w:ind w:left="2420" w:right="2373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</w:tcPr>
          <w:p w14:paraId="45ADEC5D" w14:textId="77777777" w:rsidR="00A02632" w:rsidRDefault="005D6A08">
            <w:pPr>
              <w:pStyle w:val="TableParagraph"/>
              <w:spacing w:line="160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00:27</w:t>
            </w:r>
          </w:p>
        </w:tc>
        <w:tc>
          <w:tcPr>
            <w:tcW w:w="782" w:type="dxa"/>
            <w:tcBorders>
              <w:left w:val="single" w:sz="6" w:space="0" w:color="000000"/>
              <w:bottom w:val="single" w:sz="6" w:space="0" w:color="000000"/>
            </w:tcBorders>
          </w:tcPr>
          <w:p w14:paraId="3C51803B" w14:textId="77777777" w:rsidR="00A02632" w:rsidRDefault="005D6A08">
            <w:pPr>
              <w:pStyle w:val="TableParagraph"/>
              <w:spacing w:line="160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00:27</w:t>
            </w:r>
          </w:p>
        </w:tc>
      </w:tr>
      <w:tr w:rsidR="00A02632" w14:paraId="28F358DE" w14:textId="77777777">
        <w:trPr>
          <w:trHeight w:val="186"/>
        </w:trPr>
        <w:tc>
          <w:tcPr>
            <w:tcW w:w="713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00FCF5F" w14:textId="77777777" w:rsidR="00A02632" w:rsidRDefault="005D6A08">
            <w:pPr>
              <w:pStyle w:val="TableParagraph"/>
              <w:spacing w:line="167" w:lineRule="exact"/>
              <w:ind w:left="2420" w:right="2375"/>
              <w:rPr>
                <w:sz w:val="16"/>
              </w:rPr>
            </w:pPr>
            <w:r>
              <w:rPr>
                <w:sz w:val="16"/>
              </w:rPr>
              <w:t>Prędkość komunikacyjna (km/h)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4920" w14:textId="77777777" w:rsidR="00A02632" w:rsidRDefault="005D6A08">
            <w:pPr>
              <w:pStyle w:val="TableParagraph"/>
              <w:spacing w:before="3" w:line="163" w:lineRule="exact"/>
              <w:ind w:left="176" w:right="137"/>
              <w:rPr>
                <w:sz w:val="16"/>
              </w:rPr>
            </w:pPr>
            <w:r>
              <w:rPr>
                <w:sz w:val="16"/>
              </w:rPr>
              <w:t>45,1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933C1" w14:textId="77777777" w:rsidR="00A02632" w:rsidRDefault="005D6A08">
            <w:pPr>
              <w:pStyle w:val="TableParagraph"/>
              <w:spacing w:before="3" w:line="163" w:lineRule="exact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45,1</w:t>
            </w:r>
          </w:p>
        </w:tc>
      </w:tr>
      <w:tr w:rsidR="00A02632" w14:paraId="09521193" w14:textId="77777777">
        <w:trPr>
          <w:trHeight w:val="191"/>
        </w:trPr>
        <w:tc>
          <w:tcPr>
            <w:tcW w:w="7134" w:type="dxa"/>
            <w:gridSpan w:val="6"/>
            <w:tcBorders>
              <w:top w:val="single" w:sz="6" w:space="0" w:color="000000"/>
            </w:tcBorders>
          </w:tcPr>
          <w:p w14:paraId="1AA509C1" w14:textId="77777777" w:rsidR="00A02632" w:rsidRDefault="005D6A08">
            <w:pPr>
              <w:pStyle w:val="TableParagraph"/>
              <w:spacing w:line="171" w:lineRule="exact"/>
              <w:ind w:left="2420" w:right="2368"/>
              <w:rPr>
                <w:sz w:val="16"/>
              </w:rPr>
            </w:pPr>
            <w:r>
              <w:rPr>
                <w:sz w:val="16"/>
              </w:rPr>
              <w:t>Liczba przystanków</w:t>
            </w:r>
          </w:p>
        </w:tc>
        <w:tc>
          <w:tcPr>
            <w:tcW w:w="782" w:type="dxa"/>
            <w:tcBorders>
              <w:top w:val="single" w:sz="6" w:space="0" w:color="000000"/>
              <w:right w:val="single" w:sz="6" w:space="0" w:color="000000"/>
            </w:tcBorders>
          </w:tcPr>
          <w:p w14:paraId="4873E111" w14:textId="77777777" w:rsidR="00A02632" w:rsidRDefault="005D6A08">
            <w:pPr>
              <w:pStyle w:val="TableParagraph"/>
              <w:spacing w:before="1" w:line="170" w:lineRule="exact"/>
              <w:ind w:left="176" w:right="1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</w:tcPr>
          <w:p w14:paraId="208E2C9C" w14:textId="77777777" w:rsidR="00A02632" w:rsidRDefault="005D6A08">
            <w:pPr>
              <w:pStyle w:val="TableParagraph"/>
              <w:spacing w:before="1" w:line="170" w:lineRule="exact"/>
              <w:ind w:left="176" w:right="11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14:paraId="2C78F105" w14:textId="77777777" w:rsidR="00A02632" w:rsidRDefault="005D6A08">
      <w:pPr>
        <w:ind w:left="1187"/>
        <w:rPr>
          <w:rFonts w:ascii="Times New Roman"/>
          <w:sz w:val="16"/>
        </w:rPr>
      </w:pPr>
      <w:r>
        <w:rPr>
          <w:rFonts w:ascii="Times New Roman"/>
          <w:sz w:val="16"/>
        </w:rPr>
        <w:t>Oznaczenie linii komunikacyjnej: U</w:t>
      </w:r>
    </w:p>
    <w:p w14:paraId="36C324A2" w14:textId="77777777" w:rsidR="00A02632" w:rsidRDefault="00A02632">
      <w:pPr>
        <w:pStyle w:val="Tekstpodstawowy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997" w:type="dxa"/>
        <w:tblLayout w:type="fixed"/>
        <w:tblLook w:val="01E0" w:firstRow="1" w:lastRow="1" w:firstColumn="1" w:lastColumn="1" w:noHBand="0" w:noVBand="0"/>
      </w:tblPr>
      <w:tblGrid>
        <w:gridCol w:w="4032"/>
      </w:tblGrid>
      <w:tr w:rsidR="00A02632" w14:paraId="6682C3BB" w14:textId="77777777">
        <w:trPr>
          <w:trHeight w:val="194"/>
        </w:trPr>
        <w:tc>
          <w:tcPr>
            <w:tcW w:w="4032" w:type="dxa"/>
          </w:tcPr>
          <w:p w14:paraId="77613031" w14:textId="77777777" w:rsidR="00A02632" w:rsidRDefault="005D6A08">
            <w:pPr>
              <w:pStyle w:val="TableParagraph"/>
              <w:spacing w:line="174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Symbol oraz opis oznaczenia:</w:t>
            </w:r>
          </w:p>
        </w:tc>
      </w:tr>
      <w:tr w:rsidR="00A02632" w14:paraId="10437EA3" w14:textId="77777777">
        <w:trPr>
          <w:trHeight w:val="194"/>
        </w:trPr>
        <w:tc>
          <w:tcPr>
            <w:tcW w:w="4032" w:type="dxa"/>
          </w:tcPr>
          <w:p w14:paraId="419BC78F" w14:textId="77777777" w:rsidR="00A02632" w:rsidRDefault="005D6A08">
            <w:pPr>
              <w:pStyle w:val="TableParagraph"/>
              <w:spacing w:before="9" w:line="165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D - kursuje od poniedziałku do piątku oprócz świąt</w:t>
            </w:r>
          </w:p>
        </w:tc>
      </w:tr>
    </w:tbl>
    <w:p w14:paraId="085DE3D9" w14:textId="77777777" w:rsidR="00A02632" w:rsidRDefault="00A02632">
      <w:pPr>
        <w:pStyle w:val="Tekstpodstawowy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997" w:type="dxa"/>
        <w:tblLayout w:type="fixed"/>
        <w:tblLook w:val="01E0" w:firstRow="1" w:lastRow="1" w:firstColumn="1" w:lastColumn="1" w:noHBand="0" w:noVBand="0"/>
      </w:tblPr>
      <w:tblGrid>
        <w:gridCol w:w="2495"/>
      </w:tblGrid>
      <w:tr w:rsidR="00A02632" w14:paraId="6F7AA300" w14:textId="77777777">
        <w:trPr>
          <w:trHeight w:val="194"/>
        </w:trPr>
        <w:tc>
          <w:tcPr>
            <w:tcW w:w="2495" w:type="dxa"/>
          </w:tcPr>
          <w:p w14:paraId="14FAAAE4" w14:textId="77777777" w:rsidR="00A02632" w:rsidRDefault="005D6A08">
            <w:pPr>
              <w:pStyle w:val="TableParagraph"/>
              <w:spacing w:line="174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Oznaczenia kategorii dróg:</w:t>
            </w:r>
          </w:p>
        </w:tc>
      </w:tr>
      <w:tr w:rsidR="00A02632" w14:paraId="078EE455" w14:textId="77777777">
        <w:trPr>
          <w:trHeight w:val="206"/>
        </w:trPr>
        <w:tc>
          <w:tcPr>
            <w:tcW w:w="2495" w:type="dxa"/>
          </w:tcPr>
          <w:p w14:paraId="4ECC1D5A" w14:textId="77777777" w:rsidR="00A02632" w:rsidRDefault="005D6A08">
            <w:pPr>
              <w:pStyle w:val="TableParagraph"/>
              <w:spacing w:before="9" w:line="177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W - droga wojewódzka</w:t>
            </w:r>
          </w:p>
        </w:tc>
      </w:tr>
      <w:tr w:rsidR="00A02632" w14:paraId="45DBAD71" w14:textId="77777777">
        <w:trPr>
          <w:trHeight w:val="210"/>
        </w:trPr>
        <w:tc>
          <w:tcPr>
            <w:tcW w:w="2495" w:type="dxa"/>
          </w:tcPr>
          <w:p w14:paraId="0FDA542B" w14:textId="77777777" w:rsidR="00A02632" w:rsidRDefault="005D6A08">
            <w:pPr>
              <w:pStyle w:val="TableParagraph"/>
              <w:spacing w:before="9" w:line="180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P - droga powiatowa</w:t>
            </w:r>
          </w:p>
        </w:tc>
      </w:tr>
      <w:tr w:rsidR="00A02632" w14:paraId="7DBEC428" w14:textId="77777777">
        <w:trPr>
          <w:trHeight w:val="197"/>
        </w:trPr>
        <w:tc>
          <w:tcPr>
            <w:tcW w:w="2495" w:type="dxa"/>
          </w:tcPr>
          <w:p w14:paraId="1799AE41" w14:textId="77777777" w:rsidR="00A02632" w:rsidRDefault="005D6A08">
            <w:pPr>
              <w:pStyle w:val="TableParagraph"/>
              <w:spacing w:before="13" w:line="165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G - droga gminna</w:t>
            </w:r>
          </w:p>
        </w:tc>
      </w:tr>
    </w:tbl>
    <w:p w14:paraId="1A783CDA" w14:textId="77777777" w:rsidR="00A02632" w:rsidRDefault="00A02632">
      <w:pPr>
        <w:pStyle w:val="Tekstpodstawowy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2310"/>
        <w:gridCol w:w="2349"/>
      </w:tblGrid>
      <w:tr w:rsidR="00A02632" w14:paraId="73C99166" w14:textId="77777777">
        <w:trPr>
          <w:trHeight w:val="193"/>
        </w:trPr>
        <w:tc>
          <w:tcPr>
            <w:tcW w:w="4043" w:type="dxa"/>
          </w:tcPr>
          <w:p w14:paraId="11C336AA" w14:textId="77777777" w:rsidR="00A02632" w:rsidRDefault="005D6A08">
            <w:pPr>
              <w:pStyle w:val="TableParagraph"/>
              <w:spacing w:line="173" w:lineRule="exact"/>
              <w:ind w:left="799"/>
              <w:jc w:val="left"/>
              <w:rPr>
                <w:sz w:val="16"/>
              </w:rPr>
            </w:pPr>
            <w:r>
              <w:rPr>
                <w:sz w:val="16"/>
              </w:rPr>
              <w:t>Osoba zarządzająca transportem</w:t>
            </w:r>
          </w:p>
        </w:tc>
        <w:tc>
          <w:tcPr>
            <w:tcW w:w="2310" w:type="dxa"/>
          </w:tcPr>
          <w:p w14:paraId="0914C578" w14:textId="77777777" w:rsidR="00A02632" w:rsidRDefault="005D6A08">
            <w:pPr>
              <w:pStyle w:val="TableParagraph"/>
              <w:spacing w:line="173" w:lineRule="exact"/>
              <w:ind w:left="973" w:right="928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349" w:type="dxa"/>
          </w:tcPr>
          <w:p w14:paraId="7CE8386C" w14:textId="77777777" w:rsidR="00A02632" w:rsidRDefault="005D6A08">
            <w:pPr>
              <w:pStyle w:val="TableParagraph"/>
              <w:spacing w:line="173" w:lineRule="exact"/>
              <w:ind w:left="916" w:right="872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</w:tr>
      <w:tr w:rsidR="00A02632" w14:paraId="43303F1A" w14:textId="77777777">
        <w:trPr>
          <w:trHeight w:val="417"/>
        </w:trPr>
        <w:tc>
          <w:tcPr>
            <w:tcW w:w="4043" w:type="dxa"/>
          </w:tcPr>
          <w:p w14:paraId="16DBF429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14:paraId="0F329759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9" w:type="dxa"/>
          </w:tcPr>
          <w:p w14:paraId="22E4EBA1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CF1AA74" w14:textId="77777777" w:rsidR="00A02632" w:rsidRDefault="00A02632">
      <w:pPr>
        <w:pStyle w:val="Tekstpodstawowy"/>
        <w:rPr>
          <w:rFonts w:ascii="Times New Roman"/>
        </w:rPr>
      </w:pPr>
    </w:p>
    <w:p w14:paraId="4E24EE18" w14:textId="77777777" w:rsidR="00A02632" w:rsidRDefault="00A02632">
      <w:pPr>
        <w:pStyle w:val="Tekstpodstawowy"/>
        <w:rPr>
          <w:rFonts w:ascii="Times New Roman"/>
        </w:rPr>
      </w:pPr>
    </w:p>
    <w:p w14:paraId="79CEF345" w14:textId="77777777" w:rsidR="00A02632" w:rsidRDefault="00A02632">
      <w:pPr>
        <w:pStyle w:val="Tekstpodstawowy"/>
        <w:rPr>
          <w:rFonts w:ascii="Times New Roman"/>
        </w:rPr>
      </w:pPr>
    </w:p>
    <w:p w14:paraId="13579521" w14:textId="77777777" w:rsidR="00A02632" w:rsidRDefault="00A02632">
      <w:pPr>
        <w:pStyle w:val="Tekstpodstawowy"/>
        <w:spacing w:before="8"/>
        <w:rPr>
          <w:rFonts w:ascii="Times New Roman"/>
          <w:sz w:val="19"/>
        </w:rPr>
      </w:pPr>
    </w:p>
    <w:p w14:paraId="2200DE98" w14:textId="56732953" w:rsidR="00A02632" w:rsidRDefault="00732285">
      <w:pPr>
        <w:spacing w:before="1"/>
        <w:ind w:left="118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BE31FA" wp14:editId="614CB2C5">
                <wp:simplePos x="0" y="0"/>
                <wp:positionH relativeFrom="page">
                  <wp:posOffset>4316095</wp:posOffset>
                </wp:positionH>
                <wp:positionV relativeFrom="paragraph">
                  <wp:posOffset>3810</wp:posOffset>
                </wp:positionV>
                <wp:extent cx="2468245" cy="236220"/>
                <wp:effectExtent l="0" t="0" r="0" b="0"/>
                <wp:wrapNone/>
                <wp:docPr id="11498915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7"/>
                            </w:tblGrid>
                            <w:tr w:rsidR="00A02632" w14:paraId="066BB8DD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887" w:type="dxa"/>
                                </w:tcPr>
                                <w:p w14:paraId="61514909" w14:textId="77777777" w:rsidR="00A02632" w:rsidRDefault="005D6A08">
                                  <w:pPr>
                                    <w:pStyle w:val="TableParagraph"/>
                                    <w:spacing w:line="166" w:lineRule="exact"/>
                                    <w:ind w:left="220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….........................................................................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02632" w14:paraId="1EF8E9C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887" w:type="dxa"/>
                                </w:tcPr>
                                <w:p w14:paraId="6D9F9A8C" w14:textId="77777777" w:rsidR="00A02632" w:rsidRDefault="005D6A08">
                                  <w:pPr>
                                    <w:pStyle w:val="TableParagraph"/>
                                    <w:spacing w:before="1" w:line="165" w:lineRule="exact"/>
                                    <w:ind w:left="220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4E2CD640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31FA" id="Text Box 5" o:spid="_x0000_s1030" type="#_x0000_t202" style="position:absolute;left:0;text-align:left;margin-left:339.85pt;margin-top:.3pt;width:194.35pt;height:18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7"/>
                      </w:tblGrid>
                      <w:tr w:rsidR="00A02632" w14:paraId="066BB8DD" w14:textId="77777777">
                        <w:trPr>
                          <w:trHeight w:val="185"/>
                        </w:trPr>
                        <w:tc>
                          <w:tcPr>
                            <w:tcW w:w="3887" w:type="dxa"/>
                          </w:tcPr>
                          <w:p w14:paraId="61514909" w14:textId="77777777" w:rsidR="00A02632" w:rsidRDefault="005D6A08">
                            <w:pPr>
                              <w:pStyle w:val="TableParagraph"/>
                              <w:spacing w:line="166" w:lineRule="exact"/>
                              <w:ind w:left="220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….........................................................................</w:t>
                            </w:r>
                          </w:p>
                        </w:tc>
                      </w:tr>
                      <w:tr w:rsidR="00A02632" w14:paraId="1EF8E9C4" w14:textId="77777777">
                        <w:trPr>
                          <w:trHeight w:val="185"/>
                        </w:trPr>
                        <w:tc>
                          <w:tcPr>
                            <w:tcW w:w="3887" w:type="dxa"/>
                          </w:tcPr>
                          <w:p w14:paraId="6D9F9A8C" w14:textId="77777777" w:rsidR="00A02632" w:rsidRDefault="005D6A08">
                            <w:pPr>
                              <w:pStyle w:val="TableParagraph"/>
                              <w:spacing w:before="1" w:line="165" w:lineRule="exact"/>
                              <w:ind w:left="220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4E2CD640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Zatwierdzam dnia ….....................................</w:t>
      </w:r>
    </w:p>
    <w:p w14:paraId="16682B43" w14:textId="77777777" w:rsidR="00A02632" w:rsidRDefault="00A02632">
      <w:pPr>
        <w:rPr>
          <w:sz w:val="16"/>
        </w:rPr>
        <w:sectPr w:rsidR="00A02632">
          <w:pgSz w:w="11910" w:h="16840"/>
          <w:pgMar w:top="52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1857"/>
      </w:tblGrid>
      <w:tr w:rsidR="00A02632" w14:paraId="694FF537" w14:textId="77777777">
        <w:trPr>
          <w:trHeight w:val="215"/>
        </w:trPr>
        <w:tc>
          <w:tcPr>
            <w:tcW w:w="1857" w:type="dxa"/>
          </w:tcPr>
          <w:p w14:paraId="35506C1A" w14:textId="77777777" w:rsidR="00A02632" w:rsidRDefault="005D6A08">
            <w:pPr>
              <w:pStyle w:val="TableParagraph"/>
              <w:spacing w:line="196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Organizator:</w:t>
            </w:r>
          </w:p>
        </w:tc>
      </w:tr>
      <w:tr w:rsidR="00A02632" w14:paraId="16553D0D" w14:textId="77777777">
        <w:trPr>
          <w:trHeight w:val="230"/>
        </w:trPr>
        <w:tc>
          <w:tcPr>
            <w:tcW w:w="1857" w:type="dxa"/>
          </w:tcPr>
          <w:p w14:paraId="3B7F1BAB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Gmina Nasielsk</w:t>
            </w:r>
          </w:p>
        </w:tc>
      </w:tr>
      <w:tr w:rsidR="00A02632" w14:paraId="1576AF69" w14:textId="77777777">
        <w:trPr>
          <w:trHeight w:val="230"/>
        </w:trPr>
        <w:tc>
          <w:tcPr>
            <w:tcW w:w="1857" w:type="dxa"/>
          </w:tcPr>
          <w:p w14:paraId="5F13CB9A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ul. Elektronowa 3</w:t>
            </w:r>
          </w:p>
        </w:tc>
      </w:tr>
      <w:tr w:rsidR="00A02632" w14:paraId="382A15DD" w14:textId="77777777">
        <w:trPr>
          <w:trHeight w:val="230"/>
        </w:trPr>
        <w:tc>
          <w:tcPr>
            <w:tcW w:w="1857" w:type="dxa"/>
          </w:tcPr>
          <w:p w14:paraId="0534082B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05-190 Nasielsk</w:t>
            </w:r>
          </w:p>
        </w:tc>
      </w:tr>
      <w:tr w:rsidR="00A02632" w14:paraId="2359AFB6" w14:textId="77777777">
        <w:trPr>
          <w:trHeight w:val="215"/>
        </w:trPr>
        <w:tc>
          <w:tcPr>
            <w:tcW w:w="1857" w:type="dxa"/>
          </w:tcPr>
          <w:p w14:paraId="41959A9F" w14:textId="77777777" w:rsidR="00A02632" w:rsidRDefault="005D6A08">
            <w:pPr>
              <w:pStyle w:val="TableParagraph"/>
              <w:spacing w:before="8"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Tel.: 23 693 30 00</w:t>
            </w:r>
          </w:p>
        </w:tc>
      </w:tr>
    </w:tbl>
    <w:p w14:paraId="42B6ACD0" w14:textId="77777777" w:rsidR="00A02632" w:rsidRDefault="00A02632">
      <w:pPr>
        <w:pStyle w:val="Tekstpodstawowy"/>
        <w:spacing w:before="2"/>
        <w:rPr>
          <w:sz w:val="16"/>
        </w:r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3447"/>
      </w:tblGrid>
      <w:tr w:rsidR="00A02632" w14:paraId="14A30535" w14:textId="77777777">
        <w:trPr>
          <w:trHeight w:val="215"/>
        </w:trPr>
        <w:tc>
          <w:tcPr>
            <w:tcW w:w="3447" w:type="dxa"/>
          </w:tcPr>
          <w:p w14:paraId="75107D47" w14:textId="77777777" w:rsidR="00A02632" w:rsidRDefault="005D6A08">
            <w:pPr>
              <w:pStyle w:val="TableParagraph"/>
              <w:spacing w:line="196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Operator:</w:t>
            </w:r>
          </w:p>
        </w:tc>
      </w:tr>
      <w:tr w:rsidR="00A02632" w14:paraId="4B1ADF54" w14:textId="77777777">
        <w:trPr>
          <w:trHeight w:val="230"/>
        </w:trPr>
        <w:tc>
          <w:tcPr>
            <w:tcW w:w="3447" w:type="dxa"/>
          </w:tcPr>
          <w:p w14:paraId="4D0B71D5" w14:textId="77777777" w:rsidR="00A02632" w:rsidRDefault="005D6A08">
            <w:pPr>
              <w:pStyle w:val="TableParagraph"/>
              <w:spacing w:before="9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</w:t>
            </w:r>
          </w:p>
        </w:tc>
      </w:tr>
      <w:tr w:rsidR="00A02632" w14:paraId="6D0155B5" w14:textId="77777777">
        <w:trPr>
          <w:trHeight w:val="230"/>
        </w:trPr>
        <w:tc>
          <w:tcPr>
            <w:tcW w:w="3447" w:type="dxa"/>
          </w:tcPr>
          <w:p w14:paraId="60F68962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</w:t>
            </w:r>
          </w:p>
        </w:tc>
      </w:tr>
      <w:tr w:rsidR="00A02632" w14:paraId="66C1B010" w14:textId="77777777">
        <w:trPr>
          <w:trHeight w:val="230"/>
        </w:trPr>
        <w:tc>
          <w:tcPr>
            <w:tcW w:w="3447" w:type="dxa"/>
          </w:tcPr>
          <w:p w14:paraId="6741EA2D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</w:t>
            </w:r>
          </w:p>
        </w:tc>
      </w:tr>
      <w:tr w:rsidR="00A02632" w14:paraId="34CCD4A3" w14:textId="77777777">
        <w:trPr>
          <w:trHeight w:val="215"/>
        </w:trPr>
        <w:tc>
          <w:tcPr>
            <w:tcW w:w="3447" w:type="dxa"/>
          </w:tcPr>
          <w:p w14:paraId="2F8C4F59" w14:textId="77777777" w:rsidR="00A02632" w:rsidRDefault="005D6A08">
            <w:pPr>
              <w:pStyle w:val="TableParagraph"/>
              <w:spacing w:before="8"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</w:t>
            </w:r>
          </w:p>
        </w:tc>
      </w:tr>
    </w:tbl>
    <w:p w14:paraId="310639BF" w14:textId="77777777" w:rsidR="00A02632" w:rsidRDefault="00A02632">
      <w:pPr>
        <w:pStyle w:val="Tekstpodstawowy"/>
        <w:spacing w:before="1"/>
        <w:rPr>
          <w:sz w:val="15"/>
        </w:rPr>
      </w:pPr>
    </w:p>
    <w:p w14:paraId="56E227A2" w14:textId="589CD85F" w:rsidR="00A02632" w:rsidRDefault="005D6A08">
      <w:pPr>
        <w:pStyle w:val="Tekstpodstawowy"/>
        <w:spacing w:before="94"/>
        <w:ind w:left="858"/>
      </w:pPr>
      <w:r>
        <w:t>Rozkład jazdy obowiązuje od 01.01.202</w:t>
      </w:r>
      <w:r w:rsidR="007A3A7D">
        <w:t>4</w:t>
      </w:r>
      <w:r>
        <w:t xml:space="preserve"> do 31.12.202</w:t>
      </w:r>
      <w:r w:rsidR="007A3A7D">
        <w:t>4</w:t>
      </w:r>
    </w:p>
    <w:p w14:paraId="3D174420" w14:textId="77777777" w:rsidR="00A02632" w:rsidRDefault="00A02632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691"/>
      </w:tblGrid>
      <w:tr w:rsidR="00A02632" w14:paraId="6C47E0E3" w14:textId="77777777">
        <w:trPr>
          <w:trHeight w:val="215"/>
        </w:trPr>
        <w:tc>
          <w:tcPr>
            <w:tcW w:w="5691" w:type="dxa"/>
          </w:tcPr>
          <w:p w14:paraId="409D4409" w14:textId="77777777" w:rsidR="00A02632" w:rsidRDefault="005D6A08">
            <w:pPr>
              <w:pStyle w:val="TableParagraph"/>
              <w:spacing w:line="19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Nazwa linii komunikacyjnej: linia nr 4: Nasielsk – Nuna – Nasielsk</w:t>
            </w:r>
          </w:p>
        </w:tc>
      </w:tr>
      <w:tr w:rsidR="00A02632" w14:paraId="28F85903" w14:textId="77777777">
        <w:trPr>
          <w:trHeight w:val="215"/>
        </w:trPr>
        <w:tc>
          <w:tcPr>
            <w:tcW w:w="5691" w:type="dxa"/>
          </w:tcPr>
          <w:p w14:paraId="1C8B5995" w14:textId="77777777" w:rsidR="00A02632" w:rsidRDefault="005D6A08">
            <w:pPr>
              <w:pStyle w:val="TableParagraph"/>
              <w:spacing w:before="8"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Komunikacja zwykła</w:t>
            </w:r>
          </w:p>
        </w:tc>
      </w:tr>
    </w:tbl>
    <w:p w14:paraId="5A7B7E30" w14:textId="77777777" w:rsidR="00A02632" w:rsidRDefault="00A02632">
      <w:pPr>
        <w:pStyle w:val="Tekstpodstawowy"/>
        <w:rPr>
          <w:sz w:val="20"/>
        </w:rPr>
      </w:pPr>
    </w:p>
    <w:p w14:paraId="4EA4D6D2" w14:textId="77777777" w:rsidR="00A02632" w:rsidRDefault="00A02632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12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397"/>
        <w:gridCol w:w="858"/>
        <w:gridCol w:w="1165"/>
        <w:gridCol w:w="1043"/>
        <w:gridCol w:w="889"/>
        <w:gridCol w:w="582"/>
        <w:gridCol w:w="554"/>
        <w:gridCol w:w="554"/>
      </w:tblGrid>
      <w:tr w:rsidR="00A02632" w14:paraId="2B11E488" w14:textId="77777777">
        <w:trPr>
          <w:trHeight w:val="387"/>
        </w:trPr>
        <w:tc>
          <w:tcPr>
            <w:tcW w:w="9455" w:type="dxa"/>
            <w:gridSpan w:val="9"/>
          </w:tcPr>
          <w:p w14:paraId="24D218E6" w14:textId="77777777" w:rsidR="00A02632" w:rsidRDefault="005D6A08">
            <w:pPr>
              <w:pStyle w:val="TableParagraph"/>
              <w:spacing w:before="59"/>
              <w:ind w:left="2700" w:right="2670"/>
              <w:rPr>
                <w:b/>
              </w:rPr>
            </w:pPr>
            <w:r>
              <w:rPr>
                <w:b/>
              </w:rPr>
              <w:t>Linia nr 4 : Nasielsk – Nuna – Nasielsk</w:t>
            </w:r>
          </w:p>
        </w:tc>
      </w:tr>
      <w:tr w:rsidR="00A02632" w14:paraId="5F123D8A" w14:textId="77777777">
        <w:trPr>
          <w:trHeight w:val="242"/>
        </w:trPr>
        <w:tc>
          <w:tcPr>
            <w:tcW w:w="7765" w:type="dxa"/>
            <w:gridSpan w:val="6"/>
          </w:tcPr>
          <w:p w14:paraId="6878F8FD" w14:textId="77777777" w:rsidR="00A02632" w:rsidRDefault="005D6A08">
            <w:pPr>
              <w:pStyle w:val="TableParagraph"/>
              <w:spacing w:line="223" w:lineRule="exact"/>
              <w:ind w:left="2589" w:right="2536"/>
            </w:pPr>
            <w:r>
              <w:t>kurs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 w14:paraId="03F4FBF9" w14:textId="77777777" w:rsidR="00A02632" w:rsidRDefault="005D6A08">
            <w:pPr>
              <w:pStyle w:val="TableParagraph"/>
              <w:spacing w:line="223" w:lineRule="exact"/>
              <w:ind w:left="45" w:right="12"/>
            </w:pPr>
            <w:r>
              <w:t>141</w:t>
            </w: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</w:tcPr>
          <w:p w14:paraId="68732ECF" w14:textId="77777777" w:rsidR="00A02632" w:rsidRDefault="005D6A08">
            <w:pPr>
              <w:pStyle w:val="TableParagraph"/>
              <w:spacing w:line="223" w:lineRule="exact"/>
              <w:ind w:left="43"/>
            </w:pPr>
            <w:r>
              <w:t>142</w:t>
            </w:r>
          </w:p>
        </w:tc>
        <w:tc>
          <w:tcPr>
            <w:tcW w:w="554" w:type="dxa"/>
            <w:tcBorders>
              <w:left w:val="single" w:sz="8" w:space="0" w:color="000000"/>
            </w:tcBorders>
          </w:tcPr>
          <w:p w14:paraId="25D7B39C" w14:textId="77777777" w:rsidR="00A02632" w:rsidRDefault="005D6A08">
            <w:pPr>
              <w:pStyle w:val="TableParagraph"/>
              <w:spacing w:line="223" w:lineRule="exact"/>
              <w:ind w:left="52"/>
            </w:pPr>
            <w:r>
              <w:t>143</w:t>
            </w:r>
          </w:p>
        </w:tc>
      </w:tr>
      <w:tr w:rsidR="00A02632" w14:paraId="163CF53E" w14:textId="77777777">
        <w:trPr>
          <w:trHeight w:val="258"/>
        </w:trPr>
        <w:tc>
          <w:tcPr>
            <w:tcW w:w="7765" w:type="dxa"/>
            <w:gridSpan w:val="6"/>
          </w:tcPr>
          <w:p w14:paraId="59CFB71D" w14:textId="77777777" w:rsidR="00A02632" w:rsidRDefault="005D6A08">
            <w:pPr>
              <w:pStyle w:val="TableParagraph"/>
              <w:spacing w:line="238" w:lineRule="exact"/>
              <w:ind w:left="2589" w:right="2539"/>
            </w:pPr>
            <w:r>
              <w:t>oznaczenie kursu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 w14:paraId="10B0C787" w14:textId="77777777" w:rsidR="00A02632" w:rsidRDefault="005D6A08">
            <w:pPr>
              <w:pStyle w:val="TableParagraph"/>
              <w:spacing w:before="4" w:line="233" w:lineRule="exact"/>
              <w:ind w:left="37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</w:tcPr>
          <w:p w14:paraId="68E34069" w14:textId="77777777" w:rsidR="00A02632" w:rsidRDefault="005D6A08">
            <w:pPr>
              <w:pStyle w:val="TableParagraph"/>
              <w:spacing w:before="4" w:line="233" w:lineRule="exact"/>
              <w:ind w:left="45"/>
              <w:rPr>
                <w:b/>
              </w:rPr>
            </w:pPr>
            <w:r>
              <w:rPr>
                <w:b/>
              </w:rPr>
              <w:t>2, 5</w:t>
            </w:r>
          </w:p>
        </w:tc>
        <w:tc>
          <w:tcPr>
            <w:tcW w:w="554" w:type="dxa"/>
            <w:tcBorders>
              <w:left w:val="single" w:sz="8" w:space="0" w:color="000000"/>
            </w:tcBorders>
          </w:tcPr>
          <w:p w14:paraId="712AE916" w14:textId="77777777" w:rsidR="00A02632" w:rsidRDefault="005D6A08">
            <w:pPr>
              <w:pStyle w:val="TableParagraph"/>
              <w:spacing w:before="4" w:line="233" w:lineRule="exact"/>
              <w:ind w:left="55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A02632" w14:paraId="4922DA71" w14:textId="77777777">
        <w:trPr>
          <w:trHeight w:val="1174"/>
        </w:trPr>
        <w:tc>
          <w:tcPr>
            <w:tcW w:w="413" w:type="dxa"/>
          </w:tcPr>
          <w:p w14:paraId="3B9915EE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7AEB0D18" w14:textId="77777777" w:rsidR="00A02632" w:rsidRDefault="00A02632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2662566B" w14:textId="77777777" w:rsidR="00A02632" w:rsidRDefault="005D6A08">
            <w:pPr>
              <w:pStyle w:val="TableParagraph"/>
              <w:ind w:left="58" w:right="3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397" w:type="dxa"/>
            <w:tcBorders>
              <w:right w:val="single" w:sz="8" w:space="0" w:color="000000"/>
            </w:tcBorders>
          </w:tcPr>
          <w:p w14:paraId="259A14B9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2319CC7C" w14:textId="77777777" w:rsidR="00A02632" w:rsidRDefault="00A02632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2FC66B44" w14:textId="77777777" w:rsidR="00A02632" w:rsidRDefault="005D6A08">
            <w:pPr>
              <w:pStyle w:val="TableParagraph"/>
              <w:ind w:left="1237" w:right="1197"/>
              <w:rPr>
                <w:sz w:val="18"/>
              </w:rPr>
            </w:pPr>
            <w:r>
              <w:rPr>
                <w:sz w:val="18"/>
              </w:rPr>
              <w:t>Przystanek</w:t>
            </w:r>
          </w:p>
        </w:tc>
        <w:tc>
          <w:tcPr>
            <w:tcW w:w="858" w:type="dxa"/>
            <w:tcBorders>
              <w:left w:val="single" w:sz="8" w:space="0" w:color="000000"/>
              <w:right w:val="single" w:sz="8" w:space="0" w:color="000000"/>
            </w:tcBorders>
          </w:tcPr>
          <w:p w14:paraId="6A0DEEB6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338BA23F" w14:textId="77777777" w:rsidR="00A02632" w:rsidRDefault="005D6A08">
            <w:pPr>
              <w:pStyle w:val="TableParagraph"/>
              <w:spacing w:before="140" w:line="259" w:lineRule="auto"/>
              <w:ind w:left="239" w:right="-4" w:hanging="188"/>
              <w:jc w:val="left"/>
              <w:rPr>
                <w:sz w:val="18"/>
              </w:rPr>
            </w:pPr>
            <w:r>
              <w:rPr>
                <w:sz w:val="18"/>
              </w:rPr>
              <w:t>Kategoria drogi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14:paraId="0EDC1478" w14:textId="77777777" w:rsidR="00A02632" w:rsidRDefault="005D6A08">
            <w:pPr>
              <w:pStyle w:val="TableParagraph"/>
              <w:spacing w:before="147" w:line="259" w:lineRule="auto"/>
              <w:ind w:left="58" w:right="20" w:hanging="1"/>
              <w:rPr>
                <w:sz w:val="18"/>
              </w:rPr>
            </w:pPr>
            <w:r>
              <w:rPr>
                <w:sz w:val="18"/>
              </w:rPr>
              <w:t>Odległość między przystankami (km)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14:paraId="2C0A014F" w14:textId="77777777" w:rsidR="00A02632" w:rsidRDefault="00A02632">
            <w:pPr>
              <w:pStyle w:val="TableParagraph"/>
              <w:spacing w:before="4"/>
              <w:jc w:val="left"/>
            </w:pPr>
          </w:p>
          <w:p w14:paraId="16E0F2A4" w14:textId="77777777" w:rsidR="00A02632" w:rsidRDefault="005D6A08">
            <w:pPr>
              <w:pStyle w:val="TableParagraph"/>
              <w:spacing w:line="259" w:lineRule="auto"/>
              <w:ind w:left="60" w:right="24" w:firstLine="1"/>
              <w:rPr>
                <w:sz w:val="18"/>
              </w:rPr>
            </w:pPr>
            <w:r>
              <w:rPr>
                <w:sz w:val="18"/>
              </w:rPr>
              <w:t>Odległość narastająca (km)</w:t>
            </w:r>
          </w:p>
        </w:tc>
        <w:tc>
          <w:tcPr>
            <w:tcW w:w="889" w:type="dxa"/>
            <w:tcBorders>
              <w:left w:val="single" w:sz="8" w:space="0" w:color="000000"/>
            </w:tcBorders>
          </w:tcPr>
          <w:p w14:paraId="4EC9473B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1ABE917B" w14:textId="77777777" w:rsidR="00A02632" w:rsidRDefault="005D6A08">
            <w:pPr>
              <w:pStyle w:val="TableParagraph"/>
              <w:spacing w:before="140" w:line="259" w:lineRule="auto"/>
              <w:ind w:left="61" w:right="-5" w:firstLine="187"/>
              <w:jc w:val="left"/>
              <w:rPr>
                <w:sz w:val="18"/>
              </w:rPr>
            </w:pPr>
            <w:r>
              <w:rPr>
                <w:sz w:val="18"/>
              </w:rPr>
              <w:t>Czas przejazdu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 w14:paraId="1BDFD681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7534DCE4" w14:textId="77777777" w:rsidR="00A02632" w:rsidRDefault="00A02632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080B025B" w14:textId="77777777" w:rsidR="00A02632" w:rsidRDefault="005D6A08">
            <w:pPr>
              <w:pStyle w:val="TableParagraph"/>
              <w:ind w:left="45" w:right="10"/>
              <w:rPr>
                <w:sz w:val="18"/>
              </w:rPr>
            </w:pPr>
            <w:r>
              <w:rPr>
                <w:sz w:val="18"/>
              </w:rPr>
              <w:t>godz.</w:t>
            </w: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</w:tcPr>
          <w:p w14:paraId="29660359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499B4034" w14:textId="77777777" w:rsidR="00A02632" w:rsidRDefault="00A02632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63FAE0AF" w14:textId="77777777" w:rsidR="00A02632" w:rsidRDefault="005D6A0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godz.</w:t>
            </w:r>
          </w:p>
        </w:tc>
        <w:tc>
          <w:tcPr>
            <w:tcW w:w="554" w:type="dxa"/>
            <w:tcBorders>
              <w:left w:val="single" w:sz="8" w:space="0" w:color="000000"/>
            </w:tcBorders>
          </w:tcPr>
          <w:p w14:paraId="2A8A7297" w14:textId="77777777" w:rsidR="00A02632" w:rsidRDefault="00A02632">
            <w:pPr>
              <w:pStyle w:val="TableParagraph"/>
              <w:jc w:val="left"/>
              <w:rPr>
                <w:sz w:val="20"/>
              </w:rPr>
            </w:pPr>
          </w:p>
          <w:p w14:paraId="1C5ADC9B" w14:textId="77777777" w:rsidR="00A02632" w:rsidRDefault="00A02632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64CDE04D" w14:textId="77777777" w:rsidR="00A02632" w:rsidRDefault="005D6A0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godz.</w:t>
            </w:r>
          </w:p>
        </w:tc>
      </w:tr>
      <w:tr w:rsidR="00A02632" w14:paraId="563D4DE9" w14:textId="77777777">
        <w:trPr>
          <w:trHeight w:val="240"/>
        </w:trPr>
        <w:tc>
          <w:tcPr>
            <w:tcW w:w="413" w:type="dxa"/>
            <w:tcBorders>
              <w:bottom w:val="single" w:sz="8" w:space="0" w:color="000000"/>
            </w:tcBorders>
          </w:tcPr>
          <w:p w14:paraId="5922ED2D" w14:textId="77777777" w:rsidR="00A02632" w:rsidRDefault="005D6A08">
            <w:pPr>
              <w:pStyle w:val="TableParagraph"/>
              <w:spacing w:line="191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</w:tcPr>
          <w:p w14:paraId="2BF1C62B" w14:textId="77777777" w:rsidR="00A02632" w:rsidRDefault="005D6A08">
            <w:pPr>
              <w:pStyle w:val="TableParagraph"/>
              <w:spacing w:before="22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Nasielsk ul. Rynek (Skwer) 01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2BE5" w14:textId="77777777" w:rsidR="00A02632" w:rsidRDefault="005D6A08">
            <w:pPr>
              <w:pStyle w:val="TableParagraph"/>
              <w:spacing w:before="22" w:line="199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ECF3" w14:textId="77777777" w:rsidR="00A02632" w:rsidRDefault="005D6A08">
            <w:pPr>
              <w:pStyle w:val="TableParagraph"/>
              <w:spacing w:before="22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EA63" w14:textId="77777777" w:rsidR="00A02632" w:rsidRDefault="005D6A08">
            <w:pPr>
              <w:pStyle w:val="TableParagraph"/>
              <w:spacing w:before="22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</w:tcBorders>
          </w:tcPr>
          <w:p w14:paraId="3CDEB613" w14:textId="77777777" w:rsidR="00A02632" w:rsidRDefault="005D6A08">
            <w:pPr>
              <w:pStyle w:val="TableParagraph"/>
              <w:spacing w:before="22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</w:tcPr>
          <w:p w14:paraId="46FBD623" w14:textId="77777777" w:rsidR="00A02632" w:rsidRDefault="005D6A08">
            <w:pPr>
              <w:pStyle w:val="TableParagraph"/>
              <w:spacing w:before="22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06:35</w:t>
            </w: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D162" w14:textId="77777777" w:rsidR="00A02632" w:rsidRDefault="005D6A08">
            <w:pPr>
              <w:pStyle w:val="TableParagraph"/>
              <w:spacing w:before="22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7237802E" w14:textId="77777777" w:rsidR="00A02632" w:rsidRDefault="005D6A08">
            <w:pPr>
              <w:pStyle w:val="TableParagraph"/>
              <w:spacing w:before="22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15:05</w:t>
            </w:r>
          </w:p>
        </w:tc>
      </w:tr>
      <w:tr w:rsidR="00A02632" w14:paraId="2F592049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08E2BE63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8E2A" w14:textId="77777777" w:rsidR="00A02632" w:rsidRDefault="005D6A08">
            <w:pPr>
              <w:pStyle w:val="TableParagraph"/>
              <w:spacing w:before="35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Nasielsk ul. Warszawska (Sanibud) 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D5EC" w14:textId="77777777" w:rsidR="00A02632" w:rsidRDefault="005D6A08">
            <w:pPr>
              <w:pStyle w:val="TableParagraph"/>
              <w:spacing w:before="35" w:line="199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9188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DD3A" w14:textId="77777777" w:rsidR="00A02632" w:rsidRDefault="005D6A08">
            <w:pPr>
              <w:pStyle w:val="TableParagraph"/>
              <w:spacing w:before="35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5FD92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9B7C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06:36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CEE5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10:51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801C8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15:06</w:t>
            </w:r>
          </w:p>
        </w:tc>
      </w:tr>
      <w:tr w:rsidR="00A02632" w14:paraId="2F3EC396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09386711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A2C8" w14:textId="77777777" w:rsidR="00A02632" w:rsidRDefault="005D6A08">
            <w:pPr>
              <w:pStyle w:val="TableParagraph"/>
              <w:spacing w:before="35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Pniewo (Stacja Paliw) 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C7EB" w14:textId="77777777" w:rsidR="00A02632" w:rsidRDefault="005D6A08">
            <w:pPr>
              <w:pStyle w:val="TableParagraph"/>
              <w:spacing w:before="35" w:line="199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667B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2392" w14:textId="77777777" w:rsidR="00A02632" w:rsidRDefault="005D6A08">
            <w:pPr>
              <w:pStyle w:val="TableParagraph"/>
              <w:spacing w:before="35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67C4C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3212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06:37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BACD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10:52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71148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15:07</w:t>
            </w:r>
          </w:p>
        </w:tc>
      </w:tr>
      <w:tr w:rsidR="00A02632" w14:paraId="5549D453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15E20F76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DDAA" w14:textId="77777777" w:rsidR="00A02632" w:rsidRDefault="005D6A08">
            <w:pPr>
              <w:pStyle w:val="TableParagraph"/>
              <w:spacing w:before="35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Chrcynno 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7449" w14:textId="77777777" w:rsidR="00A02632" w:rsidRDefault="005D6A08">
            <w:pPr>
              <w:pStyle w:val="TableParagraph"/>
              <w:spacing w:before="35" w:line="199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F0D4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ECD3" w14:textId="77777777" w:rsidR="00A02632" w:rsidRDefault="005D6A08">
            <w:pPr>
              <w:pStyle w:val="TableParagraph"/>
              <w:spacing w:before="35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D4581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00:04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1A16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06:41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AEFC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10:56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6D016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15:11</w:t>
            </w:r>
          </w:p>
        </w:tc>
      </w:tr>
      <w:tr w:rsidR="00A02632" w14:paraId="234A28A7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0C636992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AB5A" w14:textId="77777777" w:rsidR="00A02632" w:rsidRDefault="005D6A08">
            <w:pPr>
              <w:pStyle w:val="TableParagraph"/>
              <w:spacing w:before="35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Chechnówka 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8712" w14:textId="77777777" w:rsidR="00A02632" w:rsidRDefault="005D6A08">
            <w:pPr>
              <w:pStyle w:val="TableParagraph"/>
              <w:spacing w:before="35" w:line="199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7C2F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C4DB" w14:textId="77777777" w:rsidR="00A02632" w:rsidRDefault="005D6A08">
            <w:pPr>
              <w:pStyle w:val="TableParagraph"/>
              <w:spacing w:before="35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5DEB9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00:02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3EE3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06:43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88F2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10:58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576C4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15:13</w:t>
            </w:r>
          </w:p>
        </w:tc>
      </w:tr>
      <w:tr w:rsidR="00A02632" w14:paraId="425D699B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6F065446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F7D1" w14:textId="77777777" w:rsidR="00A02632" w:rsidRDefault="005D6A08">
            <w:pPr>
              <w:pStyle w:val="TableParagraph"/>
              <w:spacing w:before="35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Lorcin (Klusówka) 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EE676" w14:textId="77777777" w:rsidR="00A02632" w:rsidRDefault="005D6A08">
            <w:pPr>
              <w:pStyle w:val="TableParagraph"/>
              <w:spacing w:before="23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3F64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C95A" w14:textId="77777777" w:rsidR="00A02632" w:rsidRDefault="005D6A08">
            <w:pPr>
              <w:pStyle w:val="TableParagraph"/>
              <w:spacing w:before="35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15C5D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0705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06:44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71D3C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10:59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97F82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15:14</w:t>
            </w:r>
          </w:p>
        </w:tc>
      </w:tr>
      <w:tr w:rsidR="00A02632" w14:paraId="42201883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14A92ECF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8A53" w14:textId="77777777" w:rsidR="00A02632" w:rsidRDefault="005D6A08">
            <w:pPr>
              <w:pStyle w:val="TableParagraph"/>
              <w:spacing w:before="35" w:line="199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Popowo Borowe (Nuna) 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64CC" w14:textId="77777777" w:rsidR="00A02632" w:rsidRDefault="005D6A08">
            <w:pPr>
              <w:pStyle w:val="TableParagraph"/>
              <w:spacing w:before="23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CD5D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27F3" w14:textId="77777777" w:rsidR="00A02632" w:rsidRDefault="005D6A08">
            <w:pPr>
              <w:pStyle w:val="TableParagraph"/>
              <w:spacing w:before="35" w:line="199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773D6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00:02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BB6D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06:46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0089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393F7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15:16</w:t>
            </w:r>
          </w:p>
        </w:tc>
      </w:tr>
      <w:tr w:rsidR="00A02632" w14:paraId="27B870FB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645932C1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F5CC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Krogule 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6B3A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5AEC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FB2F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0FFAF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00:08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AC98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06:54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431F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11:09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2D880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15:24</w:t>
            </w:r>
          </w:p>
        </w:tc>
      </w:tr>
      <w:tr w:rsidR="00A02632" w14:paraId="6111637A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69D315C9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C098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Budy Siennickie 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7BBB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A014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15E0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920D1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00:02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E83C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06:56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3EBB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16C37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15:26</w:t>
            </w:r>
          </w:p>
        </w:tc>
      </w:tr>
      <w:tr w:rsidR="00A02632" w14:paraId="6BAC4260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732235EE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D9E9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Cegielnia Psucka 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693A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CF02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50A6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4D0BD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B3BC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06:57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FB4E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CA82B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15:27</w:t>
            </w:r>
          </w:p>
        </w:tc>
      </w:tr>
      <w:tr w:rsidR="00A02632" w14:paraId="0728D1A6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4A7B4506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E399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Psucin ul. Warszawska (OSP) 03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5E6A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EFD6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AACD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4DF1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00:03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FDBB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A6FB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DBFED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</w:tr>
      <w:tr w:rsidR="00A02632" w14:paraId="50854B75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43FF8C05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76EE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Miękoszynek 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5D80" w14:textId="77777777" w:rsidR="00A02632" w:rsidRDefault="005D6A08">
            <w:pPr>
              <w:pStyle w:val="TableParagraph"/>
              <w:spacing w:before="23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FDEC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1B7B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A01DF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00:04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86BA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07:04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68AF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11:19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BD69F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15:34</w:t>
            </w:r>
          </w:p>
        </w:tc>
      </w:tr>
      <w:tr w:rsidR="00A02632" w14:paraId="50E3735D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24AC9C1A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47B2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Wągrodno 04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3EA0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3421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38BB6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3A806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00:05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BF07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07:09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A4901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11:24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FA6EC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15:39</w:t>
            </w:r>
          </w:p>
        </w:tc>
      </w:tr>
      <w:tr w:rsidR="00A02632" w14:paraId="304A20A3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40CDA980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70DD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Wągrodno 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8E34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120C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0FD4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F1E12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00:02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5B26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AD00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11:26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3BDED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15:41</w:t>
            </w:r>
          </w:p>
        </w:tc>
      </w:tr>
      <w:tr w:rsidR="00A02632" w14:paraId="54F5F563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26D2EA81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0FD0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Siennica ul. Akacjowa 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53D7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1834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461B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E390A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0AEA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7FBD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11:27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B2922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15:42</w:t>
            </w:r>
          </w:p>
        </w:tc>
      </w:tr>
      <w:tr w:rsidR="00A02632" w14:paraId="194A05C8" w14:textId="77777777">
        <w:trPr>
          <w:trHeight w:val="253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7AD3B05A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6149" w14:textId="77777777" w:rsidR="00A02632" w:rsidRDefault="005D6A08">
            <w:pPr>
              <w:pStyle w:val="TableParagraph"/>
              <w:spacing w:before="23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Nasielsk ul. POW 16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F945" w14:textId="77777777" w:rsidR="00A02632" w:rsidRDefault="005D6A08">
            <w:pPr>
              <w:pStyle w:val="TableParagraph"/>
              <w:spacing w:before="23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BE68" w14:textId="77777777" w:rsidR="00A02632" w:rsidRDefault="005D6A08">
            <w:pPr>
              <w:pStyle w:val="TableParagraph"/>
              <w:spacing w:before="35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7CAA" w14:textId="77777777" w:rsidR="00A02632" w:rsidRDefault="005D6A08">
            <w:pPr>
              <w:pStyle w:val="TableParagraph"/>
              <w:spacing w:before="35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C5A5A" w14:textId="77777777" w:rsidR="00A02632" w:rsidRDefault="005D6A08">
            <w:pPr>
              <w:pStyle w:val="TableParagraph"/>
              <w:spacing w:before="35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0B4E" w14:textId="77777777" w:rsidR="00A02632" w:rsidRDefault="005D6A08">
            <w:pPr>
              <w:pStyle w:val="TableParagraph"/>
              <w:spacing w:before="35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07:13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9CA8" w14:textId="77777777" w:rsidR="00A02632" w:rsidRDefault="005D6A08">
            <w:pPr>
              <w:pStyle w:val="TableParagraph"/>
              <w:spacing w:before="35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11:28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7B366" w14:textId="77777777" w:rsidR="00A02632" w:rsidRDefault="005D6A08">
            <w:pPr>
              <w:pStyle w:val="TableParagraph"/>
              <w:spacing w:before="35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15:43</w:t>
            </w:r>
          </w:p>
        </w:tc>
      </w:tr>
      <w:tr w:rsidR="00A02632" w14:paraId="661D43CD" w14:textId="77777777">
        <w:trPr>
          <w:trHeight w:val="268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</w:tcPr>
          <w:p w14:paraId="47CC8633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2361" w14:textId="77777777" w:rsidR="00A02632" w:rsidRDefault="005D6A08">
            <w:pPr>
              <w:pStyle w:val="TableParagraph"/>
              <w:spacing w:before="37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Nasielsk ul. POW (ul. Wyszyńskiego) 18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F357" w14:textId="77777777" w:rsidR="00A02632" w:rsidRDefault="005D6A08">
            <w:pPr>
              <w:pStyle w:val="TableParagraph"/>
              <w:spacing w:before="37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625CC" w14:textId="77777777" w:rsidR="00A02632" w:rsidRDefault="005D6A08">
            <w:pPr>
              <w:pStyle w:val="TableParagraph"/>
              <w:spacing w:before="49" w:line="199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F11C" w14:textId="77777777" w:rsidR="00A02632" w:rsidRDefault="005D6A08">
            <w:pPr>
              <w:pStyle w:val="TableParagraph"/>
              <w:spacing w:before="49" w:line="199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6529" w14:textId="77777777" w:rsidR="00A02632" w:rsidRDefault="005D6A08">
            <w:pPr>
              <w:pStyle w:val="TableParagraph"/>
              <w:spacing w:before="49" w:line="199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B342" w14:textId="77777777" w:rsidR="00A02632" w:rsidRDefault="005D6A08">
            <w:pPr>
              <w:pStyle w:val="TableParagraph"/>
              <w:spacing w:before="49" w:line="199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07:14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AAE4" w14:textId="77777777" w:rsidR="00A02632" w:rsidRDefault="005D6A08">
            <w:pPr>
              <w:pStyle w:val="TableParagraph"/>
              <w:spacing w:before="49"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11:29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4C458" w14:textId="77777777" w:rsidR="00A02632" w:rsidRDefault="005D6A08">
            <w:pPr>
              <w:pStyle w:val="TableParagraph"/>
              <w:spacing w:before="49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15:44</w:t>
            </w:r>
          </w:p>
        </w:tc>
      </w:tr>
      <w:tr w:rsidR="00A02632" w14:paraId="6C40F261" w14:textId="77777777">
        <w:trPr>
          <w:trHeight w:val="255"/>
        </w:trPr>
        <w:tc>
          <w:tcPr>
            <w:tcW w:w="413" w:type="dxa"/>
            <w:tcBorders>
              <w:top w:val="single" w:sz="8" w:space="0" w:color="000000"/>
            </w:tcBorders>
          </w:tcPr>
          <w:p w14:paraId="0BBEF587" w14:textId="77777777" w:rsidR="00A02632" w:rsidRDefault="005D6A08">
            <w:pPr>
              <w:pStyle w:val="TableParagraph"/>
              <w:spacing w:line="203" w:lineRule="exact"/>
              <w:ind w:left="51" w:right="11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397" w:type="dxa"/>
            <w:tcBorders>
              <w:top w:val="single" w:sz="8" w:space="0" w:color="000000"/>
              <w:right w:val="single" w:sz="8" w:space="0" w:color="000000"/>
            </w:tcBorders>
          </w:tcPr>
          <w:p w14:paraId="37DDFEA8" w14:textId="77777777" w:rsidR="00A02632" w:rsidRDefault="005D6A08">
            <w:pPr>
              <w:pStyle w:val="TableParagraph"/>
              <w:spacing w:before="30" w:line="206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Nasielsk ul. Rynek (Skwer) 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7F38DD" w14:textId="77777777" w:rsidR="00A02632" w:rsidRDefault="005D6A08">
            <w:pPr>
              <w:pStyle w:val="TableParagraph"/>
              <w:spacing w:before="30" w:line="206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B55B36" w14:textId="77777777" w:rsidR="00A02632" w:rsidRDefault="005D6A08">
            <w:pPr>
              <w:pStyle w:val="TableParagraph"/>
              <w:spacing w:before="30" w:line="206" w:lineRule="exact"/>
              <w:ind w:left="453" w:right="40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791A29" w14:textId="77777777" w:rsidR="00A02632" w:rsidRDefault="005D6A08">
            <w:pPr>
              <w:pStyle w:val="TableParagraph"/>
              <w:spacing w:before="30" w:line="206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</w:tcBorders>
          </w:tcPr>
          <w:p w14:paraId="6DED4DD1" w14:textId="77777777" w:rsidR="00A02632" w:rsidRDefault="005D6A08">
            <w:pPr>
              <w:pStyle w:val="TableParagraph"/>
              <w:spacing w:before="30" w:line="206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00:01</w:t>
            </w:r>
          </w:p>
        </w:tc>
        <w:tc>
          <w:tcPr>
            <w:tcW w:w="582" w:type="dxa"/>
            <w:tcBorders>
              <w:top w:val="single" w:sz="8" w:space="0" w:color="000000"/>
              <w:right w:val="single" w:sz="8" w:space="0" w:color="000000"/>
            </w:tcBorders>
          </w:tcPr>
          <w:p w14:paraId="43CF2A3C" w14:textId="77777777" w:rsidR="00A02632" w:rsidRDefault="005D6A08">
            <w:pPr>
              <w:pStyle w:val="TableParagraph"/>
              <w:spacing w:before="30" w:line="206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07:15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941B6E" w14:textId="77777777" w:rsidR="00A02632" w:rsidRDefault="005D6A08">
            <w:pPr>
              <w:pStyle w:val="TableParagraph"/>
              <w:spacing w:before="30" w:line="206" w:lineRule="exact"/>
              <w:ind w:left="41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14:paraId="35ED50C9" w14:textId="77777777" w:rsidR="00A02632" w:rsidRDefault="005D6A08">
            <w:pPr>
              <w:pStyle w:val="TableParagraph"/>
              <w:spacing w:before="30" w:line="206" w:lineRule="exact"/>
              <w:ind w:left="51"/>
              <w:rPr>
                <w:sz w:val="18"/>
              </w:rPr>
            </w:pPr>
            <w:r>
              <w:rPr>
                <w:sz w:val="18"/>
              </w:rPr>
              <w:t>15:45</w:t>
            </w:r>
          </w:p>
        </w:tc>
      </w:tr>
      <w:tr w:rsidR="00A02632" w14:paraId="685CF126" w14:textId="77777777">
        <w:trPr>
          <w:trHeight w:val="183"/>
        </w:trPr>
        <w:tc>
          <w:tcPr>
            <w:tcW w:w="7765" w:type="dxa"/>
            <w:gridSpan w:val="6"/>
            <w:tcBorders>
              <w:bottom w:val="single" w:sz="8" w:space="0" w:color="000000"/>
            </w:tcBorders>
          </w:tcPr>
          <w:p w14:paraId="129F5865" w14:textId="77777777" w:rsidR="00A02632" w:rsidRDefault="005D6A08">
            <w:pPr>
              <w:pStyle w:val="TableParagraph"/>
              <w:spacing w:line="164" w:lineRule="exact"/>
              <w:ind w:left="2588" w:right="2539"/>
              <w:rPr>
                <w:sz w:val="18"/>
              </w:rPr>
            </w:pPr>
            <w:r>
              <w:rPr>
                <w:sz w:val="18"/>
              </w:rPr>
              <w:t>Czas przejazdu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</w:tcPr>
          <w:p w14:paraId="060ED690" w14:textId="77777777" w:rsidR="00A02632" w:rsidRDefault="005D6A08">
            <w:pPr>
              <w:pStyle w:val="TableParagraph"/>
              <w:spacing w:line="164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00:40</w:t>
            </w: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0AD0" w14:textId="77777777" w:rsidR="00A02632" w:rsidRDefault="005D6A08">
            <w:pPr>
              <w:pStyle w:val="TableParagraph"/>
              <w:spacing w:line="164" w:lineRule="exact"/>
              <w:ind w:left="42"/>
              <w:rPr>
                <w:sz w:val="18"/>
              </w:rPr>
            </w:pPr>
            <w:r>
              <w:rPr>
                <w:sz w:val="18"/>
              </w:rPr>
              <w:t>00:40</w:t>
            </w: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6D8D7F63" w14:textId="77777777" w:rsidR="00A02632" w:rsidRDefault="005D6A08">
            <w:pPr>
              <w:pStyle w:val="TableParagraph"/>
              <w:spacing w:line="164" w:lineRule="exact"/>
              <w:ind w:left="51"/>
              <w:rPr>
                <w:sz w:val="18"/>
              </w:rPr>
            </w:pPr>
            <w:r>
              <w:rPr>
                <w:sz w:val="18"/>
              </w:rPr>
              <w:t>00:40</w:t>
            </w:r>
          </w:p>
        </w:tc>
      </w:tr>
      <w:tr w:rsidR="00A02632" w14:paraId="3F695C7A" w14:textId="77777777">
        <w:trPr>
          <w:trHeight w:val="210"/>
        </w:trPr>
        <w:tc>
          <w:tcPr>
            <w:tcW w:w="776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09C3D35" w14:textId="77777777" w:rsidR="00A02632" w:rsidRDefault="005D6A08">
            <w:pPr>
              <w:pStyle w:val="TableParagraph"/>
              <w:spacing w:line="190" w:lineRule="exact"/>
              <w:ind w:left="2589" w:right="2539"/>
              <w:rPr>
                <w:sz w:val="18"/>
              </w:rPr>
            </w:pPr>
            <w:r>
              <w:rPr>
                <w:sz w:val="18"/>
              </w:rPr>
              <w:t>Prędkość komunikacyjna (km/h)</w:t>
            </w:r>
          </w:p>
        </w:tc>
        <w:tc>
          <w:tcPr>
            <w:tcW w:w="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0481" w14:textId="77777777" w:rsidR="00A02632" w:rsidRDefault="005D6A08">
            <w:pPr>
              <w:pStyle w:val="TableParagraph"/>
              <w:spacing w:line="190" w:lineRule="exact"/>
              <w:ind w:left="45" w:right="13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9212" w14:textId="77777777" w:rsidR="00A02632" w:rsidRDefault="005D6A08">
            <w:pPr>
              <w:pStyle w:val="TableParagraph"/>
              <w:spacing w:line="190" w:lineRule="exact"/>
              <w:ind w:left="41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281C6" w14:textId="77777777" w:rsidR="00A02632" w:rsidRDefault="005D6A08">
            <w:pPr>
              <w:pStyle w:val="TableParagraph"/>
              <w:spacing w:line="190" w:lineRule="exact"/>
              <w:ind w:left="51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</w:tr>
      <w:tr w:rsidR="00A02632" w14:paraId="5BCD1D51" w14:textId="77777777">
        <w:trPr>
          <w:trHeight w:val="212"/>
        </w:trPr>
        <w:tc>
          <w:tcPr>
            <w:tcW w:w="7765" w:type="dxa"/>
            <w:gridSpan w:val="6"/>
            <w:tcBorders>
              <w:top w:val="single" w:sz="8" w:space="0" w:color="000000"/>
            </w:tcBorders>
          </w:tcPr>
          <w:p w14:paraId="480D7C1A" w14:textId="77777777" w:rsidR="00A02632" w:rsidRDefault="005D6A08">
            <w:pPr>
              <w:pStyle w:val="TableParagraph"/>
              <w:spacing w:line="192" w:lineRule="exact"/>
              <w:ind w:left="2589" w:right="2537"/>
              <w:rPr>
                <w:sz w:val="18"/>
              </w:rPr>
            </w:pPr>
            <w:r>
              <w:rPr>
                <w:sz w:val="18"/>
              </w:rPr>
              <w:t>Liczba przystanków</w:t>
            </w:r>
          </w:p>
        </w:tc>
        <w:tc>
          <w:tcPr>
            <w:tcW w:w="582" w:type="dxa"/>
            <w:tcBorders>
              <w:top w:val="single" w:sz="8" w:space="0" w:color="000000"/>
              <w:right w:val="single" w:sz="8" w:space="0" w:color="000000"/>
            </w:tcBorders>
          </w:tcPr>
          <w:p w14:paraId="485ECBBC" w14:textId="77777777" w:rsidR="00A02632" w:rsidRDefault="005D6A08">
            <w:pPr>
              <w:pStyle w:val="TableParagraph"/>
              <w:spacing w:line="192" w:lineRule="exact"/>
              <w:ind w:left="45" w:right="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BAC06A" w14:textId="77777777" w:rsidR="00A02632" w:rsidRDefault="005D6A08">
            <w:pPr>
              <w:pStyle w:val="TableParagraph"/>
              <w:spacing w:line="192" w:lineRule="exact"/>
              <w:ind w:left="4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14:paraId="52748989" w14:textId="77777777" w:rsidR="00A02632" w:rsidRDefault="005D6A08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14:paraId="66EA9061" w14:textId="77777777" w:rsidR="00A02632" w:rsidRDefault="005D6A08">
      <w:pPr>
        <w:pStyle w:val="Tekstpodstawowy"/>
        <w:ind w:left="1254"/>
        <w:rPr>
          <w:rFonts w:ascii="Times New Roman"/>
        </w:rPr>
      </w:pPr>
      <w:r>
        <w:rPr>
          <w:rFonts w:ascii="Times New Roman"/>
        </w:rPr>
        <w:t>Oznaczenie linii komunikacyjnej: U</w:t>
      </w:r>
    </w:p>
    <w:p w14:paraId="4FB1BEEA" w14:textId="77777777" w:rsidR="00A02632" w:rsidRDefault="00A02632">
      <w:pPr>
        <w:pStyle w:val="Tekstpodstawowy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4421"/>
      </w:tblGrid>
      <w:tr w:rsidR="00A02632" w14:paraId="28F1464E" w14:textId="77777777">
        <w:trPr>
          <w:trHeight w:val="214"/>
        </w:trPr>
        <w:tc>
          <w:tcPr>
            <w:tcW w:w="4421" w:type="dxa"/>
          </w:tcPr>
          <w:p w14:paraId="70F60380" w14:textId="77777777" w:rsidR="00A02632" w:rsidRDefault="005D6A08">
            <w:pPr>
              <w:pStyle w:val="TableParagraph"/>
              <w:spacing w:line="195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Symbol oraz opis oznaczenia:</w:t>
            </w:r>
          </w:p>
        </w:tc>
      </w:tr>
      <w:tr w:rsidR="00A02632" w14:paraId="133C5A33" w14:textId="77777777">
        <w:trPr>
          <w:trHeight w:val="229"/>
        </w:trPr>
        <w:tc>
          <w:tcPr>
            <w:tcW w:w="4421" w:type="dxa"/>
          </w:tcPr>
          <w:p w14:paraId="4B22DB1A" w14:textId="77777777" w:rsidR="00A02632" w:rsidRDefault="005D6A08">
            <w:pPr>
              <w:pStyle w:val="TableParagraph"/>
              <w:spacing w:before="7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D - kursuje od poniedziałku do piątku oprócz świąt</w:t>
            </w:r>
          </w:p>
        </w:tc>
      </w:tr>
      <w:tr w:rsidR="00A02632" w14:paraId="492CADCE" w14:textId="77777777">
        <w:trPr>
          <w:trHeight w:val="230"/>
        </w:trPr>
        <w:tc>
          <w:tcPr>
            <w:tcW w:w="4421" w:type="dxa"/>
          </w:tcPr>
          <w:p w14:paraId="0D5D23A2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2 - kursuje we wtorki</w:t>
            </w:r>
          </w:p>
        </w:tc>
      </w:tr>
      <w:tr w:rsidR="00A02632" w14:paraId="7B955AF6" w14:textId="77777777">
        <w:trPr>
          <w:trHeight w:val="215"/>
        </w:trPr>
        <w:tc>
          <w:tcPr>
            <w:tcW w:w="4421" w:type="dxa"/>
          </w:tcPr>
          <w:p w14:paraId="52149B44" w14:textId="77777777" w:rsidR="00A02632" w:rsidRDefault="005D6A08">
            <w:pPr>
              <w:pStyle w:val="TableParagraph"/>
              <w:spacing w:before="8"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5 - kursuje w piątki</w:t>
            </w:r>
          </w:p>
        </w:tc>
      </w:tr>
    </w:tbl>
    <w:p w14:paraId="2BCF98B6" w14:textId="77777777" w:rsidR="00A02632" w:rsidRDefault="00A02632">
      <w:pPr>
        <w:pStyle w:val="Tekstpodstawowy"/>
        <w:spacing w:before="9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A02632" w14:paraId="7E4A6709" w14:textId="77777777">
        <w:trPr>
          <w:trHeight w:val="214"/>
        </w:trPr>
        <w:tc>
          <w:tcPr>
            <w:tcW w:w="2709" w:type="dxa"/>
          </w:tcPr>
          <w:p w14:paraId="56225602" w14:textId="77777777" w:rsidR="00A02632" w:rsidRDefault="005D6A08">
            <w:pPr>
              <w:pStyle w:val="TableParagraph"/>
              <w:spacing w:line="195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Oznaczenia kategorii dróg:</w:t>
            </w:r>
          </w:p>
        </w:tc>
      </w:tr>
      <w:tr w:rsidR="00A02632" w14:paraId="7EBF362F" w14:textId="77777777">
        <w:trPr>
          <w:trHeight w:val="229"/>
        </w:trPr>
        <w:tc>
          <w:tcPr>
            <w:tcW w:w="2709" w:type="dxa"/>
          </w:tcPr>
          <w:p w14:paraId="075FBC15" w14:textId="77777777" w:rsidR="00A02632" w:rsidRDefault="005D6A08">
            <w:pPr>
              <w:pStyle w:val="TableParagraph"/>
              <w:spacing w:before="7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W - droga wojewódzka</w:t>
            </w:r>
          </w:p>
        </w:tc>
      </w:tr>
      <w:tr w:rsidR="00A02632" w14:paraId="6528ED4B" w14:textId="77777777">
        <w:trPr>
          <w:trHeight w:val="230"/>
        </w:trPr>
        <w:tc>
          <w:tcPr>
            <w:tcW w:w="2709" w:type="dxa"/>
          </w:tcPr>
          <w:p w14:paraId="088EB0FF" w14:textId="77777777" w:rsidR="00A02632" w:rsidRDefault="005D6A08">
            <w:pPr>
              <w:pStyle w:val="TableParagraph"/>
              <w:spacing w:before="8"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 - droga powiatowa</w:t>
            </w:r>
          </w:p>
        </w:tc>
      </w:tr>
      <w:tr w:rsidR="00A02632" w14:paraId="7EFC1AA6" w14:textId="77777777">
        <w:trPr>
          <w:trHeight w:val="215"/>
        </w:trPr>
        <w:tc>
          <w:tcPr>
            <w:tcW w:w="2709" w:type="dxa"/>
          </w:tcPr>
          <w:p w14:paraId="6E243B19" w14:textId="77777777" w:rsidR="00A02632" w:rsidRDefault="005D6A08">
            <w:pPr>
              <w:pStyle w:val="TableParagraph"/>
              <w:spacing w:before="8"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G - droga gminna</w:t>
            </w:r>
          </w:p>
        </w:tc>
      </w:tr>
    </w:tbl>
    <w:p w14:paraId="28975A27" w14:textId="77777777" w:rsidR="00A02632" w:rsidRDefault="00A02632">
      <w:pPr>
        <w:pStyle w:val="Tekstpodstawowy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2206"/>
        <w:gridCol w:w="2573"/>
      </w:tblGrid>
      <w:tr w:rsidR="00A02632" w14:paraId="0EB318C0" w14:textId="77777777">
        <w:trPr>
          <w:trHeight w:val="200"/>
        </w:trPr>
        <w:tc>
          <w:tcPr>
            <w:tcW w:w="4667" w:type="dxa"/>
          </w:tcPr>
          <w:p w14:paraId="516A49C8" w14:textId="77777777" w:rsidR="00A02632" w:rsidRDefault="005D6A08">
            <w:pPr>
              <w:pStyle w:val="TableParagraph"/>
              <w:spacing w:line="180" w:lineRule="exact"/>
              <w:ind w:left="981"/>
              <w:jc w:val="left"/>
              <w:rPr>
                <w:sz w:val="18"/>
              </w:rPr>
            </w:pPr>
            <w:r>
              <w:rPr>
                <w:sz w:val="18"/>
              </w:rPr>
              <w:t>Osoba zarządzająca transportem</w:t>
            </w:r>
          </w:p>
        </w:tc>
        <w:tc>
          <w:tcPr>
            <w:tcW w:w="2206" w:type="dxa"/>
          </w:tcPr>
          <w:p w14:paraId="759D5FA9" w14:textId="77777777" w:rsidR="00A02632" w:rsidRDefault="005D6A08">
            <w:pPr>
              <w:pStyle w:val="TableParagraph"/>
              <w:spacing w:line="180" w:lineRule="exact"/>
              <w:ind w:left="898" w:right="842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2573" w:type="dxa"/>
          </w:tcPr>
          <w:p w14:paraId="316BC6B7" w14:textId="77777777" w:rsidR="00A02632" w:rsidRDefault="005D6A08">
            <w:pPr>
              <w:pStyle w:val="TableParagraph"/>
              <w:spacing w:line="180" w:lineRule="exact"/>
              <w:ind w:left="995" w:right="942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</w:tr>
      <w:tr w:rsidR="00A02632" w14:paraId="16B96BDB" w14:textId="77777777">
        <w:trPr>
          <w:trHeight w:val="458"/>
        </w:trPr>
        <w:tc>
          <w:tcPr>
            <w:tcW w:w="4667" w:type="dxa"/>
          </w:tcPr>
          <w:p w14:paraId="07C92F0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4C1EF37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14:paraId="5A700695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26B6F59" w14:textId="77777777" w:rsidR="00A02632" w:rsidRDefault="00A02632">
      <w:pPr>
        <w:pStyle w:val="Tekstpodstawowy"/>
        <w:rPr>
          <w:rFonts w:ascii="Times New Roman"/>
          <w:sz w:val="20"/>
        </w:rPr>
      </w:pPr>
    </w:p>
    <w:p w14:paraId="4E9B8B6A" w14:textId="77777777" w:rsidR="00A02632" w:rsidRDefault="00A02632">
      <w:pPr>
        <w:pStyle w:val="Tekstpodstawowy"/>
        <w:spacing w:before="1"/>
        <w:rPr>
          <w:rFonts w:ascii="Times New Roman"/>
          <w:sz w:val="19"/>
        </w:rPr>
      </w:pPr>
    </w:p>
    <w:p w14:paraId="4040326E" w14:textId="3C204ED6" w:rsidR="00A02632" w:rsidRDefault="00732285">
      <w:pPr>
        <w:pStyle w:val="Tekstpodstawowy"/>
        <w:spacing w:before="1"/>
        <w:ind w:left="1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902AEB" wp14:editId="2B9CDEE9">
                <wp:simplePos x="0" y="0"/>
                <wp:positionH relativeFrom="page">
                  <wp:posOffset>4520565</wp:posOffset>
                </wp:positionH>
                <wp:positionV relativeFrom="paragraph">
                  <wp:posOffset>0</wp:posOffset>
                </wp:positionV>
                <wp:extent cx="2522220" cy="273050"/>
                <wp:effectExtent l="0" t="0" r="0" b="0"/>
                <wp:wrapNone/>
                <wp:docPr id="20656707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2"/>
                            </w:tblGrid>
                            <w:tr w:rsidR="00A02632" w14:paraId="1A9694BB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972" w:type="dxa"/>
                                </w:tcPr>
                                <w:p w14:paraId="6B96FDE1" w14:textId="77777777" w:rsidR="00A02632" w:rsidRDefault="005D6A08">
                                  <w:pPr>
                                    <w:pStyle w:val="TableParagraph"/>
                                    <w:spacing w:line="195" w:lineRule="exact"/>
                                    <w:ind w:left="190" w:right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  <w:tr w:rsidR="00A02632" w14:paraId="7CE46AEA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972" w:type="dxa"/>
                                </w:tcPr>
                                <w:p w14:paraId="1DD4844E" w14:textId="77777777" w:rsidR="00A02632" w:rsidRDefault="005D6A08">
                                  <w:pPr>
                                    <w:pStyle w:val="TableParagraph"/>
                                    <w:spacing w:before="7" w:line="187" w:lineRule="exact"/>
                                    <w:ind w:left="116" w:right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61E69741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2AEB" id="Text Box 4" o:spid="_x0000_s1031" type="#_x0000_t202" style="position:absolute;left:0;text-align:left;margin-left:355.95pt;margin-top:0;width:198.6pt;height:2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2"/>
                      </w:tblGrid>
                      <w:tr w:rsidR="00A02632" w14:paraId="1A9694BB" w14:textId="77777777">
                        <w:trPr>
                          <w:trHeight w:val="214"/>
                        </w:trPr>
                        <w:tc>
                          <w:tcPr>
                            <w:tcW w:w="3972" w:type="dxa"/>
                          </w:tcPr>
                          <w:p w14:paraId="6B96FDE1" w14:textId="77777777" w:rsidR="00A02632" w:rsidRDefault="005D6A08">
                            <w:pPr>
                              <w:pStyle w:val="TableParagraph"/>
                              <w:spacing w:line="195" w:lineRule="exact"/>
                              <w:ind w:left="190" w:right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  <w:tr w:rsidR="00A02632" w14:paraId="7CE46AEA" w14:textId="77777777">
                        <w:trPr>
                          <w:trHeight w:val="214"/>
                        </w:trPr>
                        <w:tc>
                          <w:tcPr>
                            <w:tcW w:w="3972" w:type="dxa"/>
                          </w:tcPr>
                          <w:p w14:paraId="1DD4844E" w14:textId="77777777" w:rsidR="00A02632" w:rsidRDefault="005D6A08">
                            <w:pPr>
                              <w:pStyle w:val="TableParagraph"/>
                              <w:spacing w:before="7" w:line="187" w:lineRule="exact"/>
                              <w:ind w:left="116" w:right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61E69741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Zatwierdzam dnia ….....................................</w:t>
      </w:r>
    </w:p>
    <w:p w14:paraId="79DB8664" w14:textId="77777777" w:rsidR="00A02632" w:rsidRDefault="00A02632">
      <w:pPr>
        <w:sectPr w:rsidR="00A02632">
          <w:pgSz w:w="11910" w:h="16840"/>
          <w:pgMar w:top="24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2345"/>
      </w:tblGrid>
      <w:tr w:rsidR="00A02632" w14:paraId="53ADA45C" w14:textId="77777777">
        <w:trPr>
          <w:trHeight w:val="286"/>
        </w:trPr>
        <w:tc>
          <w:tcPr>
            <w:tcW w:w="2345" w:type="dxa"/>
          </w:tcPr>
          <w:p w14:paraId="75BFA1C3" w14:textId="77777777" w:rsidR="00A02632" w:rsidRDefault="005D6A08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Organizator:</w:t>
            </w:r>
          </w:p>
        </w:tc>
      </w:tr>
      <w:tr w:rsidR="00A02632" w14:paraId="28ECDC30" w14:textId="77777777">
        <w:trPr>
          <w:trHeight w:val="296"/>
        </w:trPr>
        <w:tc>
          <w:tcPr>
            <w:tcW w:w="2345" w:type="dxa"/>
          </w:tcPr>
          <w:p w14:paraId="47873443" w14:textId="77777777" w:rsidR="00A02632" w:rsidRDefault="005D6A08">
            <w:pPr>
              <w:pStyle w:val="TableParagraph"/>
              <w:spacing w:before="1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Gmina Nasielsk</w:t>
            </w:r>
          </w:p>
        </w:tc>
      </w:tr>
      <w:tr w:rsidR="00A02632" w14:paraId="0B4A1FCD" w14:textId="77777777">
        <w:trPr>
          <w:trHeight w:val="288"/>
        </w:trPr>
        <w:tc>
          <w:tcPr>
            <w:tcW w:w="2345" w:type="dxa"/>
          </w:tcPr>
          <w:p w14:paraId="21C7DBDB" w14:textId="77777777" w:rsidR="00A02632" w:rsidRDefault="005D6A08">
            <w:pPr>
              <w:pStyle w:val="TableParagraph"/>
              <w:spacing w:before="2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ul. Elektronowa 3</w:t>
            </w:r>
          </w:p>
        </w:tc>
      </w:tr>
      <w:tr w:rsidR="00A02632" w14:paraId="24AEDDC7" w14:textId="77777777">
        <w:trPr>
          <w:trHeight w:val="287"/>
        </w:trPr>
        <w:tc>
          <w:tcPr>
            <w:tcW w:w="2345" w:type="dxa"/>
          </w:tcPr>
          <w:p w14:paraId="35B2BAA3" w14:textId="77777777" w:rsidR="00A02632" w:rsidRDefault="005D6A08">
            <w:pPr>
              <w:pStyle w:val="TableParagraph"/>
              <w:spacing w:before="2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05-190 Nasielsk</w:t>
            </w:r>
          </w:p>
        </w:tc>
      </w:tr>
      <w:tr w:rsidR="00A02632" w14:paraId="14225DFB" w14:textId="77777777">
        <w:trPr>
          <w:trHeight w:val="278"/>
        </w:trPr>
        <w:tc>
          <w:tcPr>
            <w:tcW w:w="2345" w:type="dxa"/>
          </w:tcPr>
          <w:p w14:paraId="637ED79C" w14:textId="77777777" w:rsidR="00A02632" w:rsidRDefault="005D6A08">
            <w:pPr>
              <w:pStyle w:val="TableParagraph"/>
              <w:spacing w:before="2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Tel.: 23 693 30 00</w:t>
            </w:r>
          </w:p>
        </w:tc>
      </w:tr>
    </w:tbl>
    <w:p w14:paraId="057C25A7" w14:textId="77777777" w:rsidR="00A02632" w:rsidRDefault="00A02632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4463"/>
      </w:tblGrid>
      <w:tr w:rsidR="00A02632" w14:paraId="214FA613" w14:textId="77777777">
        <w:trPr>
          <w:trHeight w:val="286"/>
        </w:trPr>
        <w:tc>
          <w:tcPr>
            <w:tcW w:w="4463" w:type="dxa"/>
          </w:tcPr>
          <w:p w14:paraId="06BD2561" w14:textId="77777777" w:rsidR="00A02632" w:rsidRDefault="005D6A08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Operator:</w:t>
            </w:r>
          </w:p>
        </w:tc>
      </w:tr>
      <w:tr w:rsidR="00A02632" w14:paraId="0F1EDBB7" w14:textId="77777777">
        <w:trPr>
          <w:trHeight w:val="296"/>
        </w:trPr>
        <w:tc>
          <w:tcPr>
            <w:tcW w:w="4463" w:type="dxa"/>
          </w:tcPr>
          <w:p w14:paraId="07A2E459" w14:textId="77777777" w:rsidR="00A02632" w:rsidRDefault="005D6A08">
            <w:pPr>
              <w:pStyle w:val="TableParagraph"/>
              <w:spacing w:before="1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  <w:tr w:rsidR="00A02632" w14:paraId="778FF276" w14:textId="77777777">
        <w:trPr>
          <w:trHeight w:val="287"/>
        </w:trPr>
        <w:tc>
          <w:tcPr>
            <w:tcW w:w="4463" w:type="dxa"/>
          </w:tcPr>
          <w:p w14:paraId="2DDFA37E" w14:textId="77777777" w:rsidR="00A02632" w:rsidRDefault="005D6A08">
            <w:pPr>
              <w:pStyle w:val="TableParagraph"/>
              <w:spacing w:before="2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  <w:tr w:rsidR="00A02632" w14:paraId="338E1F5D" w14:textId="77777777">
        <w:trPr>
          <w:trHeight w:val="288"/>
        </w:trPr>
        <w:tc>
          <w:tcPr>
            <w:tcW w:w="4463" w:type="dxa"/>
          </w:tcPr>
          <w:p w14:paraId="685582F7" w14:textId="77777777" w:rsidR="00A02632" w:rsidRDefault="005D6A08">
            <w:pPr>
              <w:pStyle w:val="TableParagraph"/>
              <w:spacing w:before="2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  <w:tr w:rsidR="00A02632" w14:paraId="7454DD22" w14:textId="77777777">
        <w:trPr>
          <w:trHeight w:val="278"/>
        </w:trPr>
        <w:tc>
          <w:tcPr>
            <w:tcW w:w="4463" w:type="dxa"/>
          </w:tcPr>
          <w:p w14:paraId="6E560042" w14:textId="77777777" w:rsidR="00A02632" w:rsidRDefault="005D6A08">
            <w:pPr>
              <w:pStyle w:val="TableParagraph"/>
              <w:spacing w:before="2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</w:tbl>
    <w:p w14:paraId="76B4569D" w14:textId="77777777" w:rsidR="00A02632" w:rsidRDefault="00A02632">
      <w:pPr>
        <w:pStyle w:val="Tekstpodstawowy"/>
      </w:pPr>
    </w:p>
    <w:p w14:paraId="7F6BA936" w14:textId="7AA61909" w:rsidR="00A02632" w:rsidRDefault="005D6A08">
      <w:pPr>
        <w:pStyle w:val="Nagwek1"/>
        <w:ind w:left="532"/>
      </w:pPr>
      <w:r>
        <w:t>Rozkład jazdy obowiązuje od 01.01.202</w:t>
      </w:r>
      <w:r w:rsidR="007A3A7D">
        <w:t>4</w:t>
      </w:r>
      <w:r>
        <w:t xml:space="preserve"> do 31.12.202</w:t>
      </w:r>
      <w:r w:rsidR="007A3A7D">
        <w:t>4</w:t>
      </w:r>
    </w:p>
    <w:p w14:paraId="60477746" w14:textId="77777777" w:rsidR="00A02632" w:rsidRDefault="00A02632">
      <w:pPr>
        <w:pStyle w:val="Tekstpodstawowy"/>
        <w:rPr>
          <w:sz w:val="20"/>
        </w:rPr>
      </w:pPr>
    </w:p>
    <w:p w14:paraId="30B79F9B" w14:textId="77777777" w:rsidR="00A02632" w:rsidRDefault="00A02632">
      <w:pPr>
        <w:pStyle w:val="Tekstpodstawowy"/>
        <w:rPr>
          <w:sz w:val="20"/>
        </w:rPr>
      </w:pPr>
    </w:p>
    <w:p w14:paraId="0F72DBB9" w14:textId="77777777" w:rsidR="00A02632" w:rsidRDefault="00A02632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7623"/>
      </w:tblGrid>
      <w:tr w:rsidR="00A02632" w14:paraId="49F7C30A" w14:textId="77777777">
        <w:trPr>
          <w:trHeight w:val="278"/>
        </w:trPr>
        <w:tc>
          <w:tcPr>
            <w:tcW w:w="7623" w:type="dxa"/>
          </w:tcPr>
          <w:p w14:paraId="4463F696" w14:textId="77777777" w:rsidR="00A02632" w:rsidRDefault="005D6A08">
            <w:pPr>
              <w:pStyle w:val="TableParagraph"/>
              <w:spacing w:line="25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Nazwa linii komunikacyjnej: linia nr 5: Nasielsk - Krzyczki - Nasielsk</w:t>
            </w:r>
          </w:p>
        </w:tc>
      </w:tr>
      <w:tr w:rsidR="00A02632" w14:paraId="0DB9903C" w14:textId="77777777">
        <w:trPr>
          <w:trHeight w:val="278"/>
        </w:trPr>
        <w:tc>
          <w:tcPr>
            <w:tcW w:w="7623" w:type="dxa"/>
          </w:tcPr>
          <w:p w14:paraId="41023BB6" w14:textId="77777777" w:rsidR="00A02632" w:rsidRDefault="005D6A08">
            <w:pPr>
              <w:pStyle w:val="TableParagraph"/>
              <w:spacing w:before="2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Komunikacja zwykła</w:t>
            </w:r>
          </w:p>
        </w:tc>
      </w:tr>
    </w:tbl>
    <w:p w14:paraId="22DEFC7B" w14:textId="77777777" w:rsidR="00A02632" w:rsidRDefault="00A02632">
      <w:pPr>
        <w:pStyle w:val="Tekstpodstawowy"/>
        <w:rPr>
          <w:sz w:val="20"/>
        </w:rPr>
      </w:pPr>
    </w:p>
    <w:p w14:paraId="5F88B460" w14:textId="77777777" w:rsidR="00A02632" w:rsidRDefault="00A02632">
      <w:pPr>
        <w:pStyle w:val="Tekstpodstawowy"/>
        <w:spacing w:before="2"/>
        <w:rPr>
          <w:sz w:val="29"/>
        </w:rPr>
      </w:pPr>
    </w:p>
    <w:tbl>
      <w:tblPr>
        <w:tblStyle w:val="TableNormal"/>
        <w:tblW w:w="0" w:type="auto"/>
        <w:tblInd w:w="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84"/>
        <w:gridCol w:w="993"/>
        <w:gridCol w:w="1315"/>
        <w:gridCol w:w="1346"/>
        <w:gridCol w:w="1146"/>
        <w:gridCol w:w="856"/>
        <w:gridCol w:w="825"/>
      </w:tblGrid>
      <w:tr w:rsidR="00A02632" w14:paraId="3F24E4FE" w14:textId="77777777">
        <w:trPr>
          <w:trHeight w:val="530"/>
        </w:trPr>
        <w:tc>
          <w:tcPr>
            <w:tcW w:w="10139" w:type="dxa"/>
            <w:gridSpan w:val="8"/>
          </w:tcPr>
          <w:p w14:paraId="1A7CC1D6" w14:textId="77777777" w:rsidR="00A02632" w:rsidRDefault="005D6A08">
            <w:pPr>
              <w:pStyle w:val="TableParagraph"/>
              <w:spacing w:before="140"/>
              <w:ind w:left="3076" w:right="3031"/>
              <w:rPr>
                <w:b/>
                <w:sz w:val="20"/>
              </w:rPr>
            </w:pPr>
            <w:r>
              <w:rPr>
                <w:b/>
                <w:sz w:val="20"/>
              </w:rPr>
              <w:t>Linia nr 5 : Nasielsk – Krzyczki – Nasielsk</w:t>
            </w:r>
          </w:p>
        </w:tc>
      </w:tr>
      <w:tr w:rsidR="00A02632" w14:paraId="1CB4A726" w14:textId="77777777">
        <w:trPr>
          <w:trHeight w:val="242"/>
        </w:trPr>
        <w:tc>
          <w:tcPr>
            <w:tcW w:w="8458" w:type="dxa"/>
            <w:gridSpan w:val="6"/>
          </w:tcPr>
          <w:p w14:paraId="0571AB3C" w14:textId="77777777" w:rsidR="00A02632" w:rsidRDefault="005D6A08">
            <w:pPr>
              <w:pStyle w:val="TableParagraph"/>
              <w:spacing w:line="223" w:lineRule="exact"/>
              <w:ind w:left="2797" w:right="2738"/>
              <w:rPr>
                <w:sz w:val="20"/>
              </w:rPr>
            </w:pPr>
            <w:r>
              <w:rPr>
                <w:sz w:val="20"/>
              </w:rPr>
              <w:t>kurs</w:t>
            </w:r>
          </w:p>
        </w:tc>
        <w:tc>
          <w:tcPr>
            <w:tcW w:w="856" w:type="dxa"/>
            <w:tcBorders>
              <w:right w:val="single" w:sz="8" w:space="0" w:color="000000"/>
            </w:tcBorders>
          </w:tcPr>
          <w:p w14:paraId="74C2D0CB" w14:textId="77777777" w:rsidR="00A02632" w:rsidRDefault="005D6A08">
            <w:pPr>
              <w:pStyle w:val="TableParagraph"/>
              <w:spacing w:before="3" w:line="219" w:lineRule="exact"/>
              <w:ind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 w14:paraId="70D0FE32" w14:textId="77777777" w:rsidR="00A02632" w:rsidRDefault="005D6A08">
            <w:pPr>
              <w:pStyle w:val="TableParagraph"/>
              <w:spacing w:before="3" w:line="219" w:lineRule="exact"/>
              <w:ind w:left="165" w:right="84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A02632" w14:paraId="3FEEA7BC" w14:textId="77777777">
        <w:trPr>
          <w:trHeight w:val="242"/>
        </w:trPr>
        <w:tc>
          <w:tcPr>
            <w:tcW w:w="8458" w:type="dxa"/>
            <w:gridSpan w:val="6"/>
          </w:tcPr>
          <w:p w14:paraId="597D0E55" w14:textId="77777777" w:rsidR="00A02632" w:rsidRDefault="005D6A08">
            <w:pPr>
              <w:pStyle w:val="TableParagraph"/>
              <w:spacing w:line="223" w:lineRule="exact"/>
              <w:ind w:left="2797" w:right="2739"/>
              <w:rPr>
                <w:sz w:val="20"/>
              </w:rPr>
            </w:pPr>
            <w:r>
              <w:rPr>
                <w:sz w:val="20"/>
              </w:rPr>
              <w:t>oznaczenie kursu</w:t>
            </w:r>
          </w:p>
        </w:tc>
        <w:tc>
          <w:tcPr>
            <w:tcW w:w="856" w:type="dxa"/>
            <w:tcBorders>
              <w:right w:val="single" w:sz="8" w:space="0" w:color="000000"/>
            </w:tcBorders>
          </w:tcPr>
          <w:p w14:paraId="2D9BAF31" w14:textId="77777777" w:rsidR="00A02632" w:rsidRDefault="005D6A08">
            <w:pPr>
              <w:pStyle w:val="TableParagraph"/>
              <w:spacing w:before="6" w:line="217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 w14:paraId="489CBC3F" w14:textId="77777777" w:rsidR="00A02632" w:rsidRDefault="005D6A08">
            <w:pPr>
              <w:pStyle w:val="TableParagraph"/>
              <w:spacing w:before="6" w:line="217" w:lineRule="exact"/>
              <w:ind w:lef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A02632" w14:paraId="2506D8AC" w14:textId="77777777">
        <w:trPr>
          <w:trHeight w:val="1092"/>
        </w:trPr>
        <w:tc>
          <w:tcPr>
            <w:tcW w:w="674" w:type="dxa"/>
          </w:tcPr>
          <w:p w14:paraId="41A5B1E3" w14:textId="77777777" w:rsidR="00A02632" w:rsidRDefault="00A02632">
            <w:pPr>
              <w:pStyle w:val="TableParagraph"/>
              <w:jc w:val="left"/>
            </w:pPr>
          </w:p>
          <w:p w14:paraId="0CA61C19" w14:textId="77777777" w:rsidR="00A02632" w:rsidRDefault="005D6A08">
            <w:pPr>
              <w:pStyle w:val="TableParagraph"/>
              <w:spacing w:before="175"/>
              <w:ind w:left="183" w:right="126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84" w:type="dxa"/>
            <w:tcBorders>
              <w:right w:val="single" w:sz="8" w:space="0" w:color="000000"/>
            </w:tcBorders>
          </w:tcPr>
          <w:p w14:paraId="5B909B42" w14:textId="77777777" w:rsidR="00A02632" w:rsidRDefault="00A02632">
            <w:pPr>
              <w:pStyle w:val="TableParagraph"/>
              <w:jc w:val="left"/>
            </w:pPr>
          </w:p>
          <w:p w14:paraId="55A12B4F" w14:textId="77777777" w:rsidR="00A02632" w:rsidRDefault="005D6A08">
            <w:pPr>
              <w:pStyle w:val="TableParagraph"/>
              <w:spacing w:before="175"/>
              <w:ind w:left="1007"/>
              <w:jc w:val="left"/>
              <w:rPr>
                <w:sz w:val="20"/>
              </w:rPr>
            </w:pPr>
            <w:r>
              <w:rPr>
                <w:sz w:val="20"/>
              </w:rPr>
              <w:t>Przystanek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23076AF7" w14:textId="77777777" w:rsidR="00A02632" w:rsidRDefault="00A02632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14:paraId="6E9F4378" w14:textId="77777777" w:rsidR="00A02632" w:rsidRDefault="005D6A08">
            <w:pPr>
              <w:pStyle w:val="TableParagraph"/>
              <w:spacing w:before="1" w:line="256" w:lineRule="auto"/>
              <w:ind w:left="288" w:right="12" w:hanging="204"/>
              <w:jc w:val="left"/>
              <w:rPr>
                <w:sz w:val="20"/>
              </w:rPr>
            </w:pPr>
            <w:r>
              <w:rPr>
                <w:sz w:val="20"/>
              </w:rPr>
              <w:t>Kategoria drogi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14:paraId="6EEC4635" w14:textId="77777777" w:rsidR="00A02632" w:rsidRDefault="005D6A08">
            <w:pPr>
              <w:pStyle w:val="TableParagraph"/>
              <w:spacing w:before="58" w:line="256" w:lineRule="auto"/>
              <w:ind w:left="65" w:right="17"/>
              <w:rPr>
                <w:sz w:val="20"/>
              </w:rPr>
            </w:pPr>
            <w:r>
              <w:rPr>
                <w:sz w:val="20"/>
              </w:rPr>
              <w:t>Odległość między przystankami (km)</w:t>
            </w:r>
          </w:p>
        </w:tc>
        <w:tc>
          <w:tcPr>
            <w:tcW w:w="1346" w:type="dxa"/>
            <w:tcBorders>
              <w:left w:val="single" w:sz="8" w:space="0" w:color="000000"/>
              <w:right w:val="single" w:sz="8" w:space="0" w:color="000000"/>
            </w:tcBorders>
          </w:tcPr>
          <w:p w14:paraId="794E4394" w14:textId="77777777" w:rsidR="00A02632" w:rsidRDefault="005D6A08">
            <w:pPr>
              <w:pStyle w:val="TableParagraph"/>
              <w:spacing w:before="181" w:line="256" w:lineRule="auto"/>
              <w:ind w:left="169" w:right="123" w:firstLine="1"/>
              <w:rPr>
                <w:sz w:val="20"/>
              </w:rPr>
            </w:pPr>
            <w:r>
              <w:rPr>
                <w:sz w:val="20"/>
              </w:rPr>
              <w:t>Odległość narastająca (km)</w:t>
            </w:r>
          </w:p>
        </w:tc>
        <w:tc>
          <w:tcPr>
            <w:tcW w:w="1146" w:type="dxa"/>
            <w:tcBorders>
              <w:left w:val="single" w:sz="8" w:space="0" w:color="000000"/>
            </w:tcBorders>
          </w:tcPr>
          <w:p w14:paraId="4A838D5C" w14:textId="77777777" w:rsidR="00A02632" w:rsidRDefault="00A02632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14:paraId="33D2E15B" w14:textId="77777777" w:rsidR="00A02632" w:rsidRDefault="005D6A08">
            <w:pPr>
              <w:pStyle w:val="TableParagraph"/>
              <w:spacing w:before="1" w:line="256" w:lineRule="auto"/>
              <w:ind w:left="158" w:firstLine="204"/>
              <w:jc w:val="left"/>
              <w:rPr>
                <w:sz w:val="20"/>
              </w:rPr>
            </w:pPr>
            <w:r>
              <w:rPr>
                <w:sz w:val="20"/>
              </w:rPr>
              <w:t xml:space="preserve">Czas </w:t>
            </w:r>
            <w:r>
              <w:rPr>
                <w:w w:val="95"/>
                <w:sz w:val="20"/>
              </w:rPr>
              <w:t>przejazdu</w:t>
            </w:r>
          </w:p>
        </w:tc>
        <w:tc>
          <w:tcPr>
            <w:tcW w:w="856" w:type="dxa"/>
            <w:tcBorders>
              <w:right w:val="single" w:sz="8" w:space="0" w:color="000000"/>
            </w:tcBorders>
          </w:tcPr>
          <w:p w14:paraId="3C1C3F38" w14:textId="77777777" w:rsidR="00A02632" w:rsidRDefault="00A02632">
            <w:pPr>
              <w:pStyle w:val="TableParagraph"/>
              <w:jc w:val="left"/>
            </w:pPr>
          </w:p>
          <w:p w14:paraId="22B2150C" w14:textId="77777777" w:rsidR="00A02632" w:rsidRDefault="005D6A08">
            <w:pPr>
              <w:pStyle w:val="TableParagraph"/>
              <w:spacing w:before="17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 w14:paraId="24DE2EB3" w14:textId="77777777" w:rsidR="00A02632" w:rsidRDefault="00A02632">
            <w:pPr>
              <w:pStyle w:val="TableParagraph"/>
              <w:jc w:val="left"/>
            </w:pPr>
          </w:p>
          <w:p w14:paraId="7AB24B7C" w14:textId="77777777" w:rsidR="00A02632" w:rsidRDefault="005D6A08">
            <w:pPr>
              <w:pStyle w:val="TableParagraph"/>
              <w:spacing w:before="175"/>
              <w:ind w:left="165" w:right="87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</w:tr>
      <w:tr w:rsidR="00A02632" w14:paraId="22A5DDB8" w14:textId="77777777">
        <w:trPr>
          <w:trHeight w:val="241"/>
        </w:trPr>
        <w:tc>
          <w:tcPr>
            <w:tcW w:w="674" w:type="dxa"/>
            <w:tcBorders>
              <w:bottom w:val="single" w:sz="8" w:space="0" w:color="000000"/>
            </w:tcBorders>
          </w:tcPr>
          <w:p w14:paraId="12B30572" w14:textId="77777777" w:rsidR="00A02632" w:rsidRDefault="005D6A08">
            <w:pPr>
              <w:pStyle w:val="TableParagraph"/>
              <w:spacing w:line="221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84" w:type="dxa"/>
            <w:tcBorders>
              <w:bottom w:val="single" w:sz="8" w:space="0" w:color="000000"/>
              <w:right w:val="single" w:sz="8" w:space="0" w:color="000000"/>
            </w:tcBorders>
          </w:tcPr>
          <w:p w14:paraId="78E49A69" w14:textId="77777777" w:rsidR="00A02632" w:rsidRDefault="005D6A08">
            <w:pPr>
              <w:pStyle w:val="TableParagraph"/>
              <w:spacing w:before="3" w:line="21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Nasielsk ul. Rynek (Skwer) 01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B097" w14:textId="77777777" w:rsidR="00A02632" w:rsidRDefault="005D6A08">
            <w:pPr>
              <w:pStyle w:val="TableParagraph"/>
              <w:spacing w:before="3" w:line="218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9A33" w14:textId="77777777" w:rsidR="00A02632" w:rsidRDefault="005D6A08">
            <w:pPr>
              <w:pStyle w:val="TableParagraph"/>
              <w:spacing w:line="221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6E6B" w14:textId="77777777" w:rsidR="00A02632" w:rsidRDefault="005D6A08">
            <w:pPr>
              <w:pStyle w:val="TableParagraph"/>
              <w:spacing w:line="221" w:lineRule="exact"/>
              <w:ind w:right="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</w:tcBorders>
          </w:tcPr>
          <w:p w14:paraId="780FDB2E" w14:textId="77777777" w:rsidR="00A02632" w:rsidRDefault="005D6A08">
            <w:pPr>
              <w:pStyle w:val="TableParagraph"/>
              <w:spacing w:line="214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 w14:paraId="13586B86" w14:textId="77777777" w:rsidR="00A02632" w:rsidRDefault="005D6A08">
            <w:pPr>
              <w:pStyle w:val="TableParagraph"/>
              <w:spacing w:line="214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08:45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 w14:paraId="4221B83D" w14:textId="77777777" w:rsidR="00A02632" w:rsidRDefault="005D6A08">
            <w:pPr>
              <w:pStyle w:val="TableParagraph"/>
              <w:spacing w:line="214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14:04</w:t>
            </w:r>
          </w:p>
        </w:tc>
      </w:tr>
      <w:tr w:rsidR="00A02632" w14:paraId="25B7DAB7" w14:textId="77777777">
        <w:trPr>
          <w:trHeight w:val="253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5037A25A" w14:textId="77777777" w:rsidR="00A02632" w:rsidRDefault="005D6A08">
            <w:pPr>
              <w:pStyle w:val="TableParagraph"/>
              <w:spacing w:before="9" w:line="225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2D9E" w14:textId="77777777" w:rsidR="00A02632" w:rsidRDefault="005D6A08">
            <w:pPr>
              <w:pStyle w:val="TableParagraph"/>
              <w:spacing w:before="16" w:line="21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Nasielsk ul. Pniewska Górka 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AE7C" w14:textId="77777777" w:rsidR="00A02632" w:rsidRDefault="005D6A08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ABB5" w14:textId="77777777" w:rsidR="00A02632" w:rsidRDefault="005D6A08">
            <w:pPr>
              <w:pStyle w:val="TableParagraph"/>
              <w:spacing w:before="16" w:line="217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09D5" w14:textId="77777777" w:rsidR="00A02632" w:rsidRDefault="005D6A08">
            <w:pPr>
              <w:pStyle w:val="TableParagraph"/>
              <w:spacing w:before="9" w:line="225" w:lineRule="exact"/>
              <w:ind w:right="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60A5F" w14:textId="77777777" w:rsidR="00A02632" w:rsidRDefault="005D6A08">
            <w:pPr>
              <w:pStyle w:val="TableParagraph"/>
              <w:spacing w:before="16" w:line="217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00:03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97C1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08:48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2BEA0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14:07</w:t>
            </w:r>
          </w:p>
        </w:tc>
      </w:tr>
      <w:tr w:rsidR="00A02632" w14:paraId="7DD7369B" w14:textId="77777777">
        <w:trPr>
          <w:trHeight w:val="253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194E691D" w14:textId="77777777" w:rsidR="00A02632" w:rsidRDefault="005D6A08">
            <w:pPr>
              <w:pStyle w:val="TableParagraph"/>
              <w:spacing w:before="9" w:line="225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2DB6" w14:textId="77777777" w:rsidR="00A02632" w:rsidRDefault="005D6A08">
            <w:pPr>
              <w:pStyle w:val="TableParagraph"/>
              <w:spacing w:before="16" w:line="21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Krzyczki Żabiczki 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D9775" w14:textId="77777777" w:rsidR="00A02632" w:rsidRDefault="005D6A08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0C32" w14:textId="77777777" w:rsidR="00A02632" w:rsidRDefault="005D6A08">
            <w:pPr>
              <w:pStyle w:val="TableParagraph"/>
              <w:spacing w:before="16" w:line="217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7F7A" w14:textId="77777777" w:rsidR="00A02632" w:rsidRDefault="005D6A08">
            <w:pPr>
              <w:pStyle w:val="TableParagraph"/>
              <w:spacing w:before="9" w:line="225" w:lineRule="exact"/>
              <w:ind w:right="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F56B0" w14:textId="77777777" w:rsidR="00A02632" w:rsidRDefault="005D6A08">
            <w:pPr>
              <w:pStyle w:val="TableParagraph"/>
              <w:spacing w:before="16" w:line="217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00:03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A961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08:51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7C96C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14:10</w:t>
            </w:r>
          </w:p>
        </w:tc>
      </w:tr>
      <w:tr w:rsidR="00A02632" w14:paraId="471B4613" w14:textId="77777777">
        <w:trPr>
          <w:trHeight w:val="253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4456DA9C" w14:textId="77777777" w:rsidR="00A02632" w:rsidRDefault="005D6A08">
            <w:pPr>
              <w:pStyle w:val="TableParagraph"/>
              <w:spacing w:before="9" w:line="225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67B7" w14:textId="77777777" w:rsidR="00A02632" w:rsidRDefault="005D6A08">
            <w:pPr>
              <w:pStyle w:val="TableParagraph"/>
              <w:spacing w:before="16" w:line="21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Krzyczki Szumne 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B78A" w14:textId="77777777" w:rsidR="00A02632" w:rsidRDefault="005D6A08">
            <w:pPr>
              <w:pStyle w:val="TableParagraph"/>
              <w:spacing w:before="16" w:line="217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FDBA" w14:textId="77777777" w:rsidR="00A02632" w:rsidRDefault="005D6A08">
            <w:pPr>
              <w:pStyle w:val="TableParagraph"/>
              <w:spacing w:before="16" w:line="217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A52F" w14:textId="77777777" w:rsidR="00A02632" w:rsidRDefault="005D6A08">
            <w:pPr>
              <w:pStyle w:val="TableParagraph"/>
              <w:spacing w:before="9" w:line="225" w:lineRule="exact"/>
              <w:ind w:right="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CC308" w14:textId="77777777" w:rsidR="00A02632" w:rsidRDefault="005D6A08">
            <w:pPr>
              <w:pStyle w:val="TableParagraph"/>
              <w:spacing w:before="16" w:line="217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00:03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E446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08:54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C0728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14:13</w:t>
            </w:r>
          </w:p>
        </w:tc>
      </w:tr>
      <w:tr w:rsidR="00A02632" w14:paraId="1D4E8EC4" w14:textId="77777777">
        <w:trPr>
          <w:trHeight w:val="253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7C5C17BF" w14:textId="77777777" w:rsidR="00A02632" w:rsidRDefault="005D6A08">
            <w:pPr>
              <w:pStyle w:val="TableParagraph"/>
              <w:spacing w:before="9" w:line="225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FA36" w14:textId="77777777" w:rsidR="00A02632" w:rsidRDefault="005D6A08">
            <w:pPr>
              <w:pStyle w:val="TableParagraph"/>
              <w:spacing w:before="16" w:line="21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Krzyczki Pieniążki (Glice) 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E552" w14:textId="77777777" w:rsidR="00A02632" w:rsidRDefault="005D6A08">
            <w:pPr>
              <w:pStyle w:val="TableParagraph"/>
              <w:spacing w:before="16" w:line="217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76CC" w14:textId="77777777" w:rsidR="00A02632" w:rsidRDefault="005D6A08">
            <w:pPr>
              <w:pStyle w:val="TableParagraph"/>
              <w:spacing w:before="16" w:line="217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3B43" w14:textId="77777777" w:rsidR="00A02632" w:rsidRDefault="005D6A08">
            <w:pPr>
              <w:pStyle w:val="TableParagraph"/>
              <w:spacing w:before="9" w:line="225" w:lineRule="exact"/>
              <w:ind w:right="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85A4C" w14:textId="77777777" w:rsidR="00A02632" w:rsidRDefault="005D6A08">
            <w:pPr>
              <w:pStyle w:val="TableParagraph"/>
              <w:spacing w:before="16" w:line="217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00:01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F118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08:55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A1D9B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14:14</w:t>
            </w:r>
          </w:p>
        </w:tc>
      </w:tr>
      <w:tr w:rsidR="00A02632" w14:paraId="5FB0E55B" w14:textId="77777777">
        <w:trPr>
          <w:trHeight w:val="253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69C7A54E" w14:textId="77777777" w:rsidR="00A02632" w:rsidRDefault="005D6A08">
            <w:pPr>
              <w:pStyle w:val="TableParagraph"/>
              <w:spacing w:before="9" w:line="225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92B4" w14:textId="77777777" w:rsidR="00A02632" w:rsidRDefault="005D6A08">
            <w:pPr>
              <w:pStyle w:val="TableParagraph"/>
              <w:spacing w:before="16" w:line="21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Głodowo Wielkie 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D66A" w14:textId="77777777" w:rsidR="00A02632" w:rsidRDefault="005D6A08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5DDF" w14:textId="77777777" w:rsidR="00A02632" w:rsidRDefault="005D6A08">
            <w:pPr>
              <w:pStyle w:val="TableParagraph"/>
              <w:spacing w:before="16" w:line="217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2B25" w14:textId="77777777" w:rsidR="00A02632" w:rsidRDefault="005D6A08">
            <w:pPr>
              <w:pStyle w:val="TableParagraph"/>
              <w:spacing w:before="9" w:line="225" w:lineRule="exact"/>
              <w:ind w:right="4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D2374" w14:textId="77777777" w:rsidR="00A02632" w:rsidRDefault="005D6A08">
            <w:pPr>
              <w:pStyle w:val="TableParagraph"/>
              <w:spacing w:before="16" w:line="217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00:02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5DA07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08:57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A23ED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14:16</w:t>
            </w:r>
          </w:p>
        </w:tc>
      </w:tr>
      <w:tr w:rsidR="00A02632" w14:paraId="6C861EE2" w14:textId="77777777">
        <w:trPr>
          <w:trHeight w:val="253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205BBEFC" w14:textId="77777777" w:rsidR="00A02632" w:rsidRDefault="005D6A08">
            <w:pPr>
              <w:pStyle w:val="TableParagraph"/>
              <w:spacing w:before="9" w:line="225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84BD" w14:textId="77777777" w:rsidR="00A02632" w:rsidRDefault="005D6A08">
            <w:pPr>
              <w:pStyle w:val="TableParagraph"/>
              <w:spacing w:before="16" w:line="21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Nasielsk ul. Pniewska Górka 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3388" w14:textId="77777777" w:rsidR="00A02632" w:rsidRDefault="005D6A08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BF66" w14:textId="77777777" w:rsidR="00A02632" w:rsidRDefault="005D6A08">
            <w:pPr>
              <w:pStyle w:val="TableParagraph"/>
              <w:spacing w:before="16" w:line="217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817A" w14:textId="77777777" w:rsidR="00A02632" w:rsidRDefault="005D6A08">
            <w:pPr>
              <w:pStyle w:val="TableParagraph"/>
              <w:spacing w:before="9" w:line="225" w:lineRule="exact"/>
              <w:ind w:right="4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EDB7F" w14:textId="77777777" w:rsidR="00A02632" w:rsidRDefault="005D6A08">
            <w:pPr>
              <w:pStyle w:val="TableParagraph"/>
              <w:spacing w:before="16" w:line="217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00:03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5721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09:00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6451B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14:19</w:t>
            </w:r>
          </w:p>
        </w:tc>
      </w:tr>
      <w:tr w:rsidR="00A02632" w14:paraId="3FD0AC1B" w14:textId="77777777">
        <w:trPr>
          <w:trHeight w:val="255"/>
        </w:trPr>
        <w:tc>
          <w:tcPr>
            <w:tcW w:w="674" w:type="dxa"/>
            <w:tcBorders>
              <w:top w:val="single" w:sz="8" w:space="0" w:color="000000"/>
            </w:tcBorders>
          </w:tcPr>
          <w:p w14:paraId="705BAA87" w14:textId="77777777" w:rsidR="00A02632" w:rsidRDefault="005D6A08">
            <w:pPr>
              <w:pStyle w:val="TableParagraph"/>
              <w:spacing w:before="16" w:line="219" w:lineRule="exact"/>
              <w:ind w:left="183" w:right="12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84" w:type="dxa"/>
            <w:tcBorders>
              <w:top w:val="single" w:sz="8" w:space="0" w:color="000000"/>
              <w:right w:val="single" w:sz="8" w:space="0" w:color="000000"/>
            </w:tcBorders>
          </w:tcPr>
          <w:p w14:paraId="07A9E293" w14:textId="77777777" w:rsidR="00A02632" w:rsidRDefault="005D6A08">
            <w:pPr>
              <w:pStyle w:val="TableParagraph"/>
              <w:spacing w:before="11" w:line="22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Nasielsk ul. Rynek (Skwer) 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65D9AD" w14:textId="77777777" w:rsidR="00A02632" w:rsidRDefault="005D6A08">
            <w:pPr>
              <w:pStyle w:val="TableParagraph"/>
              <w:spacing w:before="11" w:line="224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C8522" w14:textId="77777777" w:rsidR="00A02632" w:rsidRDefault="005D6A08">
            <w:pPr>
              <w:pStyle w:val="TableParagraph"/>
              <w:spacing w:before="11" w:line="224" w:lineRule="exact"/>
              <w:ind w:left="65" w:right="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6C4789" w14:textId="77777777" w:rsidR="00A02632" w:rsidRDefault="005D6A08">
            <w:pPr>
              <w:pStyle w:val="TableParagraph"/>
              <w:spacing w:before="16" w:line="219" w:lineRule="exact"/>
              <w:ind w:right="4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</w:tcBorders>
          </w:tcPr>
          <w:p w14:paraId="420138F9" w14:textId="77777777" w:rsidR="00A02632" w:rsidRDefault="005D6A08">
            <w:pPr>
              <w:pStyle w:val="TableParagraph"/>
              <w:spacing w:before="11" w:line="224" w:lineRule="exact"/>
              <w:ind w:left="323" w:right="249"/>
              <w:rPr>
                <w:sz w:val="20"/>
              </w:rPr>
            </w:pPr>
            <w:r>
              <w:rPr>
                <w:sz w:val="20"/>
              </w:rPr>
              <w:t>00:02</w:t>
            </w:r>
          </w:p>
        </w:tc>
        <w:tc>
          <w:tcPr>
            <w:tcW w:w="856" w:type="dxa"/>
            <w:tcBorders>
              <w:top w:val="single" w:sz="8" w:space="0" w:color="000000"/>
              <w:right w:val="single" w:sz="8" w:space="0" w:color="000000"/>
            </w:tcBorders>
          </w:tcPr>
          <w:p w14:paraId="43F37901" w14:textId="77777777" w:rsidR="00A02632" w:rsidRDefault="005D6A08">
            <w:pPr>
              <w:pStyle w:val="TableParagraph"/>
              <w:spacing w:line="22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09:02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</w:tcPr>
          <w:p w14:paraId="6E75FF51" w14:textId="77777777" w:rsidR="00A02632" w:rsidRDefault="005D6A08">
            <w:pPr>
              <w:pStyle w:val="TableParagraph"/>
              <w:spacing w:line="22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14:21</w:t>
            </w:r>
          </w:p>
        </w:tc>
      </w:tr>
      <w:tr w:rsidR="00A02632" w14:paraId="4F33BECB" w14:textId="77777777">
        <w:trPr>
          <w:trHeight w:val="241"/>
        </w:trPr>
        <w:tc>
          <w:tcPr>
            <w:tcW w:w="8458" w:type="dxa"/>
            <w:gridSpan w:val="6"/>
            <w:tcBorders>
              <w:bottom w:val="single" w:sz="8" w:space="0" w:color="000000"/>
            </w:tcBorders>
          </w:tcPr>
          <w:p w14:paraId="43674E04" w14:textId="77777777" w:rsidR="00A02632" w:rsidRDefault="005D6A08">
            <w:pPr>
              <w:pStyle w:val="TableParagraph"/>
              <w:spacing w:line="217" w:lineRule="exact"/>
              <w:ind w:left="2797" w:right="2738"/>
              <w:rPr>
                <w:sz w:val="20"/>
              </w:rPr>
            </w:pPr>
            <w:r>
              <w:rPr>
                <w:sz w:val="20"/>
              </w:rPr>
              <w:t>Czas przejazdu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 w14:paraId="6D28D0DC" w14:textId="77777777" w:rsidR="00A02632" w:rsidRDefault="005D6A08">
            <w:pPr>
              <w:pStyle w:val="TableParagraph"/>
              <w:spacing w:before="3" w:line="217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00:17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 w14:paraId="51E166DB" w14:textId="77777777" w:rsidR="00A02632" w:rsidRDefault="005D6A08">
            <w:pPr>
              <w:pStyle w:val="TableParagraph"/>
              <w:spacing w:before="3" w:line="21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00:17</w:t>
            </w:r>
          </w:p>
        </w:tc>
      </w:tr>
      <w:tr w:rsidR="00A02632" w14:paraId="66234789" w14:textId="77777777">
        <w:trPr>
          <w:trHeight w:val="253"/>
        </w:trPr>
        <w:tc>
          <w:tcPr>
            <w:tcW w:w="845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F2B466B" w14:textId="77777777" w:rsidR="00A02632" w:rsidRDefault="005D6A08">
            <w:pPr>
              <w:pStyle w:val="TableParagraph"/>
              <w:spacing w:line="229" w:lineRule="exact"/>
              <w:ind w:left="2797" w:right="2741"/>
              <w:rPr>
                <w:sz w:val="20"/>
              </w:rPr>
            </w:pPr>
            <w:r>
              <w:rPr>
                <w:sz w:val="20"/>
              </w:rPr>
              <w:t>Prędkość komunikacyjna (km/h)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3417" w14:textId="77777777" w:rsidR="00A02632" w:rsidRDefault="005D6A08">
            <w:pPr>
              <w:pStyle w:val="TableParagraph"/>
              <w:spacing w:before="16" w:line="217" w:lineRule="exact"/>
              <w:ind w:right="1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1931" w14:textId="77777777" w:rsidR="00A02632" w:rsidRDefault="005D6A08">
            <w:pPr>
              <w:pStyle w:val="TableParagraph"/>
              <w:spacing w:before="16" w:line="217" w:lineRule="exact"/>
              <w:ind w:left="165" w:right="87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</w:tr>
      <w:tr w:rsidR="00A02632" w14:paraId="0A99EEE4" w14:textId="77777777">
        <w:trPr>
          <w:trHeight w:val="255"/>
        </w:trPr>
        <w:tc>
          <w:tcPr>
            <w:tcW w:w="8458" w:type="dxa"/>
            <w:gridSpan w:val="6"/>
            <w:tcBorders>
              <w:top w:val="single" w:sz="8" w:space="0" w:color="000000"/>
            </w:tcBorders>
          </w:tcPr>
          <w:p w14:paraId="727C51B2" w14:textId="77777777" w:rsidR="00A02632" w:rsidRDefault="005D6A08">
            <w:pPr>
              <w:pStyle w:val="TableParagraph"/>
              <w:spacing w:before="6" w:line="229" w:lineRule="exact"/>
              <w:ind w:left="2797" w:right="2734"/>
              <w:rPr>
                <w:sz w:val="20"/>
              </w:rPr>
            </w:pPr>
            <w:r>
              <w:rPr>
                <w:sz w:val="20"/>
              </w:rPr>
              <w:t>Liczba przystanków</w:t>
            </w:r>
          </w:p>
        </w:tc>
        <w:tc>
          <w:tcPr>
            <w:tcW w:w="856" w:type="dxa"/>
            <w:tcBorders>
              <w:top w:val="single" w:sz="8" w:space="0" w:color="000000"/>
              <w:right w:val="single" w:sz="8" w:space="0" w:color="000000"/>
            </w:tcBorders>
          </w:tcPr>
          <w:p w14:paraId="26570E54" w14:textId="77777777" w:rsidR="00A02632" w:rsidRDefault="005D6A08">
            <w:pPr>
              <w:pStyle w:val="TableParagraph"/>
              <w:spacing w:before="11" w:line="224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</w:tcPr>
          <w:p w14:paraId="74CD7F4F" w14:textId="77777777" w:rsidR="00A02632" w:rsidRDefault="005D6A08">
            <w:pPr>
              <w:pStyle w:val="TableParagraph"/>
              <w:spacing w:before="11" w:line="224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14:paraId="4E6E579A" w14:textId="77777777" w:rsidR="00A02632" w:rsidRDefault="005D6A08">
      <w:pPr>
        <w:pStyle w:val="Nagwek2"/>
        <w:spacing w:line="249" w:lineRule="exact"/>
        <w:ind w:left="894"/>
        <w:rPr>
          <w:rFonts w:ascii="Times New Roman"/>
        </w:rPr>
      </w:pPr>
      <w:r>
        <w:rPr>
          <w:rFonts w:ascii="Times New Roman"/>
        </w:rPr>
        <w:t>Oznaczenie linii komunikacyjnej: U</w:t>
      </w:r>
    </w:p>
    <w:p w14:paraId="7A238050" w14:textId="77777777" w:rsidR="00A02632" w:rsidRDefault="00A02632">
      <w:pPr>
        <w:pStyle w:val="Tekstpodstawowy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4822"/>
      </w:tblGrid>
      <w:tr w:rsidR="00A02632" w14:paraId="45999A1F" w14:textId="77777777">
        <w:trPr>
          <w:trHeight w:val="250"/>
        </w:trPr>
        <w:tc>
          <w:tcPr>
            <w:tcW w:w="4822" w:type="dxa"/>
          </w:tcPr>
          <w:p w14:paraId="3EFE874E" w14:textId="77777777" w:rsidR="00A02632" w:rsidRDefault="005D6A08"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Symbol oraz opis oznaczenia:</w:t>
            </w:r>
          </w:p>
        </w:tc>
      </w:tr>
      <w:tr w:rsidR="00A02632" w14:paraId="7A4732FD" w14:textId="77777777">
        <w:trPr>
          <w:trHeight w:val="250"/>
        </w:trPr>
        <w:tc>
          <w:tcPr>
            <w:tcW w:w="4822" w:type="dxa"/>
          </w:tcPr>
          <w:p w14:paraId="30BA687C" w14:textId="77777777" w:rsidR="00A02632" w:rsidRDefault="005D6A08">
            <w:pPr>
              <w:pStyle w:val="TableParagraph"/>
              <w:spacing w:before="2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D - kursuje od poniedziałku do piątku oprócz świąt</w:t>
            </w:r>
          </w:p>
        </w:tc>
      </w:tr>
    </w:tbl>
    <w:p w14:paraId="187BFADD" w14:textId="77777777" w:rsidR="00A02632" w:rsidRDefault="00A02632">
      <w:pPr>
        <w:pStyle w:val="Tekstpodstawowy"/>
        <w:spacing w:before="10"/>
        <w:rPr>
          <w:rFonts w:ascii="Times New Roman"/>
          <w:sz w:val="29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2948"/>
      </w:tblGrid>
      <w:tr w:rsidR="00A02632" w14:paraId="12111B3C" w14:textId="77777777">
        <w:trPr>
          <w:trHeight w:val="250"/>
        </w:trPr>
        <w:tc>
          <w:tcPr>
            <w:tcW w:w="2948" w:type="dxa"/>
          </w:tcPr>
          <w:p w14:paraId="6753B9F0" w14:textId="77777777" w:rsidR="00A02632" w:rsidRDefault="005D6A08"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Oznaczenia kategorii dróg:</w:t>
            </w:r>
          </w:p>
        </w:tc>
      </w:tr>
      <w:tr w:rsidR="00A02632" w14:paraId="20B5826E" w14:textId="77777777">
        <w:trPr>
          <w:trHeight w:val="275"/>
        </w:trPr>
        <w:tc>
          <w:tcPr>
            <w:tcW w:w="2948" w:type="dxa"/>
          </w:tcPr>
          <w:p w14:paraId="354E879E" w14:textId="77777777" w:rsidR="00A02632" w:rsidRDefault="005D6A08"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W - droga wojewódzka</w:t>
            </w:r>
          </w:p>
        </w:tc>
      </w:tr>
      <w:tr w:rsidR="00A02632" w14:paraId="79D520D6" w14:textId="77777777">
        <w:trPr>
          <w:trHeight w:val="273"/>
        </w:trPr>
        <w:tc>
          <w:tcPr>
            <w:tcW w:w="2948" w:type="dxa"/>
          </w:tcPr>
          <w:p w14:paraId="6E597B1E" w14:textId="77777777" w:rsidR="00A02632" w:rsidRDefault="005D6A08">
            <w:pPr>
              <w:pStyle w:val="TableParagraph"/>
              <w:spacing w:before="1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P - droga powiatowa</w:t>
            </w:r>
          </w:p>
        </w:tc>
      </w:tr>
      <w:tr w:rsidR="00A02632" w14:paraId="09FB7A76" w14:textId="77777777">
        <w:trPr>
          <w:trHeight w:val="248"/>
        </w:trPr>
        <w:tc>
          <w:tcPr>
            <w:tcW w:w="2948" w:type="dxa"/>
          </w:tcPr>
          <w:p w14:paraId="0059A429" w14:textId="77777777" w:rsidR="00A02632" w:rsidRDefault="005D6A08">
            <w:pPr>
              <w:pStyle w:val="TableParagraph"/>
              <w:spacing w:before="18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G - droga gminna</w:t>
            </w:r>
          </w:p>
        </w:tc>
      </w:tr>
    </w:tbl>
    <w:p w14:paraId="0F95B1E0" w14:textId="77777777" w:rsidR="00A02632" w:rsidRDefault="00A02632">
      <w:pPr>
        <w:pStyle w:val="Tekstpodstawowy"/>
        <w:spacing w:before="6"/>
        <w:rPr>
          <w:rFonts w:ascii="Times New Roman"/>
          <w:sz w:val="25"/>
        </w:rPr>
      </w:pPr>
    </w:p>
    <w:tbl>
      <w:tblPr>
        <w:tblStyle w:val="TableNormal"/>
        <w:tblW w:w="0" w:type="auto"/>
        <w:tblInd w:w="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2662"/>
        <w:gridCol w:w="2829"/>
      </w:tblGrid>
      <w:tr w:rsidR="00A02632" w14:paraId="67FFE950" w14:textId="77777777">
        <w:trPr>
          <w:trHeight w:val="257"/>
        </w:trPr>
        <w:tc>
          <w:tcPr>
            <w:tcW w:w="4652" w:type="dxa"/>
          </w:tcPr>
          <w:p w14:paraId="7CD59848" w14:textId="77777777" w:rsidR="00A02632" w:rsidRDefault="005D6A08">
            <w:pPr>
              <w:pStyle w:val="TableParagraph"/>
              <w:spacing w:line="237" w:lineRule="exact"/>
              <w:ind w:left="675"/>
              <w:jc w:val="left"/>
            </w:pPr>
            <w:r>
              <w:t>Osoba zarządzająca transportem</w:t>
            </w:r>
          </w:p>
        </w:tc>
        <w:tc>
          <w:tcPr>
            <w:tcW w:w="2662" w:type="dxa"/>
          </w:tcPr>
          <w:p w14:paraId="294002C6" w14:textId="77777777" w:rsidR="00A02632" w:rsidRDefault="005D6A08">
            <w:pPr>
              <w:pStyle w:val="TableParagraph"/>
              <w:spacing w:line="237" w:lineRule="exact"/>
              <w:ind w:left="1083" w:right="1028"/>
            </w:pPr>
            <w:r>
              <w:t>Data</w:t>
            </w:r>
          </w:p>
        </w:tc>
        <w:tc>
          <w:tcPr>
            <w:tcW w:w="2829" w:type="dxa"/>
          </w:tcPr>
          <w:p w14:paraId="17B7247F" w14:textId="77777777" w:rsidR="00A02632" w:rsidRDefault="005D6A08">
            <w:pPr>
              <w:pStyle w:val="TableParagraph"/>
              <w:spacing w:line="237" w:lineRule="exact"/>
              <w:ind w:left="1064" w:right="1007"/>
            </w:pPr>
            <w:r>
              <w:t>Podpis</w:t>
            </w:r>
          </w:p>
        </w:tc>
      </w:tr>
      <w:tr w:rsidR="00A02632" w14:paraId="50558870" w14:textId="77777777">
        <w:trPr>
          <w:trHeight w:val="401"/>
        </w:trPr>
        <w:tc>
          <w:tcPr>
            <w:tcW w:w="4652" w:type="dxa"/>
          </w:tcPr>
          <w:p w14:paraId="5FA67F59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14:paraId="117058A5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1E056738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7C601A42" w14:textId="77777777" w:rsidR="00A02632" w:rsidRDefault="00A02632">
      <w:pPr>
        <w:pStyle w:val="Tekstpodstawowy"/>
        <w:rPr>
          <w:rFonts w:ascii="Times New Roman"/>
          <w:sz w:val="24"/>
        </w:rPr>
      </w:pPr>
    </w:p>
    <w:p w14:paraId="0DDC538F" w14:textId="77777777" w:rsidR="00A02632" w:rsidRDefault="00A02632">
      <w:pPr>
        <w:pStyle w:val="Tekstpodstawowy"/>
        <w:rPr>
          <w:rFonts w:ascii="Times New Roman"/>
          <w:sz w:val="24"/>
        </w:rPr>
      </w:pPr>
    </w:p>
    <w:p w14:paraId="587E58E8" w14:textId="77777777" w:rsidR="00A02632" w:rsidRDefault="00A02632">
      <w:pPr>
        <w:pStyle w:val="Tekstpodstawowy"/>
        <w:rPr>
          <w:rFonts w:ascii="Times New Roman"/>
          <w:sz w:val="24"/>
        </w:rPr>
      </w:pPr>
    </w:p>
    <w:p w14:paraId="0225B2D2" w14:textId="77777777" w:rsidR="00A02632" w:rsidRDefault="00A02632">
      <w:pPr>
        <w:pStyle w:val="Tekstpodstawowy"/>
        <w:spacing w:before="2"/>
        <w:rPr>
          <w:rFonts w:ascii="Times New Roman"/>
          <w:sz w:val="23"/>
        </w:rPr>
      </w:pPr>
    </w:p>
    <w:p w14:paraId="7B49E366" w14:textId="08C97F29" w:rsidR="00A02632" w:rsidRDefault="00732285">
      <w:pPr>
        <w:ind w:left="8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CB772D" wp14:editId="68365E38">
                <wp:simplePos x="0" y="0"/>
                <wp:positionH relativeFrom="page">
                  <wp:posOffset>4328160</wp:posOffset>
                </wp:positionH>
                <wp:positionV relativeFrom="paragraph">
                  <wp:posOffset>-3175</wp:posOffset>
                </wp:positionV>
                <wp:extent cx="2902585" cy="302895"/>
                <wp:effectExtent l="0" t="0" r="0" b="0"/>
                <wp:wrapNone/>
                <wp:docPr id="16113294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71"/>
                            </w:tblGrid>
                            <w:tr w:rsidR="00A02632" w14:paraId="6091A07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4571" w:type="dxa"/>
                                </w:tcPr>
                                <w:p w14:paraId="14B4363E" w14:textId="77777777" w:rsidR="00A02632" w:rsidRDefault="005D6A08">
                                  <w:pPr>
                                    <w:pStyle w:val="TableParagraph"/>
                                    <w:spacing w:line="247" w:lineRule="exact"/>
                                    <w:ind w:left="217" w:right="217"/>
                                  </w:pPr>
                                  <w:r>
                                    <w:t>...................................................................</w:t>
                                  </w:r>
                                </w:p>
                              </w:tc>
                            </w:tr>
                            <w:tr w:rsidR="00A02632" w14:paraId="64D4DA50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4571" w:type="dxa"/>
                                </w:tcPr>
                                <w:p w14:paraId="4DC6F5E9" w14:textId="77777777" w:rsidR="00A02632" w:rsidRDefault="005D6A08">
                                  <w:pPr>
                                    <w:pStyle w:val="TableParagraph"/>
                                    <w:spacing w:before="20" w:line="164" w:lineRule="exact"/>
                                    <w:ind w:left="217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54C813C4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772D" id="Text Box 3" o:spid="_x0000_s1032" type="#_x0000_t202" style="position:absolute;left:0;text-align:left;margin-left:340.8pt;margin-top:-.25pt;width:228.55pt;height:23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71"/>
                      </w:tblGrid>
                      <w:tr w:rsidR="00A02632" w14:paraId="6091A07E" w14:textId="77777777">
                        <w:trPr>
                          <w:trHeight w:val="271"/>
                        </w:trPr>
                        <w:tc>
                          <w:tcPr>
                            <w:tcW w:w="4571" w:type="dxa"/>
                          </w:tcPr>
                          <w:p w14:paraId="14B4363E" w14:textId="77777777" w:rsidR="00A02632" w:rsidRDefault="005D6A08">
                            <w:pPr>
                              <w:pStyle w:val="TableParagraph"/>
                              <w:spacing w:line="247" w:lineRule="exact"/>
                              <w:ind w:left="217" w:right="217"/>
                            </w:pPr>
                            <w:r>
                              <w:t>...................................................................</w:t>
                            </w:r>
                          </w:p>
                        </w:tc>
                      </w:tr>
                      <w:tr w:rsidR="00A02632" w14:paraId="64D4DA50" w14:textId="77777777">
                        <w:trPr>
                          <w:trHeight w:val="204"/>
                        </w:trPr>
                        <w:tc>
                          <w:tcPr>
                            <w:tcW w:w="4571" w:type="dxa"/>
                          </w:tcPr>
                          <w:p w14:paraId="4DC6F5E9" w14:textId="77777777" w:rsidR="00A02632" w:rsidRDefault="005D6A08">
                            <w:pPr>
                              <w:pStyle w:val="TableParagraph"/>
                              <w:spacing w:before="20" w:line="164" w:lineRule="exact"/>
                              <w:ind w:left="217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54C813C4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Zatwierdzam dnia</w:t>
      </w:r>
      <w:r>
        <w:rPr>
          <w:spacing w:val="55"/>
          <w:sz w:val="20"/>
        </w:rPr>
        <w:t xml:space="preserve"> </w:t>
      </w:r>
      <w:r>
        <w:rPr>
          <w:sz w:val="20"/>
        </w:rPr>
        <w:t>….....................................</w:t>
      </w:r>
    </w:p>
    <w:p w14:paraId="5CA5BA57" w14:textId="77777777" w:rsidR="00A02632" w:rsidRDefault="00A02632">
      <w:pPr>
        <w:rPr>
          <w:sz w:val="20"/>
        </w:rPr>
        <w:sectPr w:rsidR="00A02632">
          <w:pgSz w:w="11910" w:h="16840"/>
          <w:pgMar w:top="24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45"/>
      </w:tblGrid>
      <w:tr w:rsidR="00A02632" w14:paraId="29E1E580" w14:textId="77777777">
        <w:trPr>
          <w:trHeight w:val="286"/>
        </w:trPr>
        <w:tc>
          <w:tcPr>
            <w:tcW w:w="2345" w:type="dxa"/>
          </w:tcPr>
          <w:p w14:paraId="5CEA76F1" w14:textId="77777777" w:rsidR="00A02632" w:rsidRDefault="005D6A08">
            <w:pPr>
              <w:pStyle w:val="TableParagraph"/>
              <w:spacing w:line="259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Organizator:</w:t>
            </w:r>
          </w:p>
        </w:tc>
      </w:tr>
      <w:tr w:rsidR="00A02632" w14:paraId="396EDAE2" w14:textId="77777777">
        <w:trPr>
          <w:trHeight w:val="296"/>
        </w:trPr>
        <w:tc>
          <w:tcPr>
            <w:tcW w:w="2345" w:type="dxa"/>
          </w:tcPr>
          <w:p w14:paraId="5A2E3332" w14:textId="77777777" w:rsidR="00A02632" w:rsidRDefault="005D6A08">
            <w:pPr>
              <w:pStyle w:val="TableParagraph"/>
              <w:spacing w:before="1" w:line="27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Gmina Nasielsk</w:t>
            </w:r>
          </w:p>
        </w:tc>
      </w:tr>
      <w:tr w:rsidR="00A02632" w14:paraId="7E23A1AB" w14:textId="77777777">
        <w:trPr>
          <w:trHeight w:val="288"/>
        </w:trPr>
        <w:tc>
          <w:tcPr>
            <w:tcW w:w="2345" w:type="dxa"/>
          </w:tcPr>
          <w:p w14:paraId="6CCFE225" w14:textId="77777777" w:rsidR="00A02632" w:rsidRDefault="005D6A08"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ul. Elektronowa 3</w:t>
            </w:r>
          </w:p>
        </w:tc>
      </w:tr>
      <w:tr w:rsidR="00A02632" w14:paraId="2BA9400A" w14:textId="77777777">
        <w:trPr>
          <w:trHeight w:val="288"/>
        </w:trPr>
        <w:tc>
          <w:tcPr>
            <w:tcW w:w="2345" w:type="dxa"/>
          </w:tcPr>
          <w:p w14:paraId="37FE239E" w14:textId="77777777" w:rsidR="00A02632" w:rsidRDefault="005D6A08"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05-190 Nasielsk</w:t>
            </w:r>
          </w:p>
        </w:tc>
      </w:tr>
      <w:tr w:rsidR="00A02632" w14:paraId="07C66126" w14:textId="77777777">
        <w:trPr>
          <w:trHeight w:val="278"/>
        </w:trPr>
        <w:tc>
          <w:tcPr>
            <w:tcW w:w="2345" w:type="dxa"/>
          </w:tcPr>
          <w:p w14:paraId="170A78BB" w14:textId="77777777" w:rsidR="00A02632" w:rsidRDefault="005D6A08">
            <w:pPr>
              <w:pStyle w:val="TableParagraph"/>
              <w:spacing w:line="25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Tel.: 23 693 30 00</w:t>
            </w:r>
          </w:p>
        </w:tc>
      </w:tr>
    </w:tbl>
    <w:p w14:paraId="60899FA8" w14:textId="77777777" w:rsidR="00A02632" w:rsidRDefault="00A02632">
      <w:pPr>
        <w:pStyle w:val="Tekstpodstawowy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463"/>
      </w:tblGrid>
      <w:tr w:rsidR="00A02632" w14:paraId="26CBA53C" w14:textId="77777777">
        <w:trPr>
          <w:trHeight w:val="286"/>
        </w:trPr>
        <w:tc>
          <w:tcPr>
            <w:tcW w:w="4463" w:type="dxa"/>
          </w:tcPr>
          <w:p w14:paraId="1ABEDA5B" w14:textId="77777777" w:rsidR="00A02632" w:rsidRDefault="005D6A08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Operator:</w:t>
            </w:r>
          </w:p>
        </w:tc>
      </w:tr>
      <w:tr w:rsidR="00A02632" w14:paraId="15FF5191" w14:textId="77777777">
        <w:trPr>
          <w:trHeight w:val="296"/>
        </w:trPr>
        <w:tc>
          <w:tcPr>
            <w:tcW w:w="4463" w:type="dxa"/>
          </w:tcPr>
          <w:p w14:paraId="6D8EAFE8" w14:textId="77777777" w:rsidR="00A02632" w:rsidRDefault="005D6A08">
            <w:pPr>
              <w:pStyle w:val="TableParagraph"/>
              <w:spacing w:before="1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  <w:tr w:rsidR="00A02632" w14:paraId="48B01BDF" w14:textId="77777777">
        <w:trPr>
          <w:trHeight w:val="287"/>
        </w:trPr>
        <w:tc>
          <w:tcPr>
            <w:tcW w:w="4463" w:type="dxa"/>
          </w:tcPr>
          <w:p w14:paraId="7EE8EBEF" w14:textId="77777777" w:rsidR="00A02632" w:rsidRDefault="005D6A08">
            <w:pPr>
              <w:pStyle w:val="TableParagraph"/>
              <w:spacing w:before="2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  <w:tr w:rsidR="00A02632" w14:paraId="13E0E887" w14:textId="77777777">
        <w:trPr>
          <w:trHeight w:val="287"/>
        </w:trPr>
        <w:tc>
          <w:tcPr>
            <w:tcW w:w="4463" w:type="dxa"/>
          </w:tcPr>
          <w:p w14:paraId="272A1128" w14:textId="77777777" w:rsidR="00A02632" w:rsidRDefault="005D6A08">
            <w:pPr>
              <w:pStyle w:val="TableParagraph"/>
              <w:spacing w:before="2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  <w:tr w:rsidR="00A02632" w14:paraId="1774A790" w14:textId="77777777">
        <w:trPr>
          <w:trHeight w:val="278"/>
        </w:trPr>
        <w:tc>
          <w:tcPr>
            <w:tcW w:w="4463" w:type="dxa"/>
          </w:tcPr>
          <w:p w14:paraId="364530FA" w14:textId="77777777" w:rsidR="00A02632" w:rsidRDefault="005D6A08">
            <w:pPr>
              <w:pStyle w:val="TableParagraph"/>
              <w:spacing w:before="2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</w:t>
            </w:r>
          </w:p>
        </w:tc>
      </w:tr>
    </w:tbl>
    <w:p w14:paraId="714CF063" w14:textId="77777777" w:rsidR="00A02632" w:rsidRDefault="00A02632">
      <w:pPr>
        <w:pStyle w:val="Tekstpodstawowy"/>
      </w:pPr>
    </w:p>
    <w:p w14:paraId="2FAF0532" w14:textId="14D4874F" w:rsidR="00A02632" w:rsidRDefault="005D6A08">
      <w:pPr>
        <w:spacing w:before="93"/>
        <w:ind w:left="308"/>
        <w:rPr>
          <w:sz w:val="24"/>
        </w:rPr>
      </w:pPr>
      <w:r>
        <w:rPr>
          <w:sz w:val="24"/>
        </w:rPr>
        <w:t>Rozkład jazdy obowiązuje od 01.01.202</w:t>
      </w:r>
      <w:r w:rsidR="007A3A7D">
        <w:rPr>
          <w:sz w:val="24"/>
        </w:rPr>
        <w:t>4</w:t>
      </w:r>
      <w:r>
        <w:rPr>
          <w:sz w:val="24"/>
        </w:rPr>
        <w:t xml:space="preserve"> do 31.12.202</w:t>
      </w:r>
      <w:r w:rsidR="00732285">
        <w:rPr>
          <w:sz w:val="24"/>
        </w:rPr>
        <w:t>4</w:t>
      </w:r>
    </w:p>
    <w:p w14:paraId="6867131F" w14:textId="77777777" w:rsidR="00A02632" w:rsidRDefault="00A02632">
      <w:pPr>
        <w:pStyle w:val="Tekstpodstawowy"/>
        <w:rPr>
          <w:sz w:val="20"/>
        </w:rPr>
      </w:pPr>
    </w:p>
    <w:p w14:paraId="555582CC" w14:textId="77777777" w:rsidR="00A02632" w:rsidRDefault="00A02632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595"/>
      </w:tblGrid>
      <w:tr w:rsidR="00A02632" w14:paraId="0D01556A" w14:textId="77777777">
        <w:trPr>
          <w:trHeight w:val="278"/>
        </w:trPr>
        <w:tc>
          <w:tcPr>
            <w:tcW w:w="8595" w:type="dxa"/>
          </w:tcPr>
          <w:p w14:paraId="4C87B396" w14:textId="77777777" w:rsidR="00A02632" w:rsidRDefault="005D6A08">
            <w:pPr>
              <w:pStyle w:val="TableParagraph"/>
              <w:spacing w:line="25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Nazwa linii komunikacyjnej: linia nr 6 : Nasielsk – Popowo Borowe – Nasielsk</w:t>
            </w:r>
          </w:p>
        </w:tc>
      </w:tr>
      <w:tr w:rsidR="00A02632" w14:paraId="52035640" w14:textId="77777777">
        <w:trPr>
          <w:trHeight w:val="278"/>
        </w:trPr>
        <w:tc>
          <w:tcPr>
            <w:tcW w:w="8595" w:type="dxa"/>
          </w:tcPr>
          <w:p w14:paraId="073687C5" w14:textId="77777777" w:rsidR="00A02632" w:rsidRDefault="005D6A08">
            <w:pPr>
              <w:pStyle w:val="TableParagraph"/>
              <w:spacing w:before="2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Komunikacja zwykła</w:t>
            </w:r>
          </w:p>
        </w:tc>
      </w:tr>
    </w:tbl>
    <w:p w14:paraId="6510AC3D" w14:textId="77777777" w:rsidR="00A02632" w:rsidRDefault="00A02632">
      <w:pPr>
        <w:pStyle w:val="Tekstpodstawowy"/>
        <w:rPr>
          <w:sz w:val="20"/>
        </w:rPr>
      </w:pPr>
    </w:p>
    <w:p w14:paraId="4BAC9BF1" w14:textId="77777777" w:rsidR="00A02632" w:rsidRDefault="00A02632">
      <w:pPr>
        <w:pStyle w:val="Tekstpodstawowy"/>
        <w:spacing w:before="3"/>
        <w:rPr>
          <w:sz w:val="21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704"/>
        <w:gridCol w:w="980"/>
        <w:gridCol w:w="1332"/>
        <w:gridCol w:w="1193"/>
        <w:gridCol w:w="965"/>
        <w:gridCol w:w="689"/>
        <w:gridCol w:w="626"/>
        <w:gridCol w:w="626"/>
      </w:tblGrid>
      <w:tr w:rsidR="00A02632" w14:paraId="3EEBB758" w14:textId="77777777">
        <w:trPr>
          <w:trHeight w:val="631"/>
        </w:trPr>
        <w:tc>
          <w:tcPr>
            <w:tcW w:w="10468" w:type="dxa"/>
            <w:gridSpan w:val="9"/>
          </w:tcPr>
          <w:p w14:paraId="37E74917" w14:textId="77777777" w:rsidR="00A02632" w:rsidRDefault="005D6A08">
            <w:pPr>
              <w:pStyle w:val="TableParagraph"/>
              <w:spacing w:before="190"/>
              <w:ind w:left="2860" w:right="2820"/>
              <w:rPr>
                <w:b/>
                <w:sz w:val="20"/>
              </w:rPr>
            </w:pPr>
            <w:r>
              <w:rPr>
                <w:b/>
                <w:sz w:val="20"/>
              </w:rPr>
              <w:t>Linia nr 6 : Nasielsk – Popowo Borowe – Nasielsk</w:t>
            </w:r>
          </w:p>
        </w:tc>
      </w:tr>
      <w:tr w:rsidR="00A02632" w14:paraId="1B792D93" w14:textId="77777777">
        <w:trPr>
          <w:trHeight w:val="242"/>
        </w:trPr>
        <w:tc>
          <w:tcPr>
            <w:tcW w:w="8527" w:type="dxa"/>
            <w:gridSpan w:val="6"/>
          </w:tcPr>
          <w:p w14:paraId="73E58973" w14:textId="77777777" w:rsidR="00A02632" w:rsidRDefault="005D6A08">
            <w:pPr>
              <w:pStyle w:val="TableParagraph"/>
              <w:spacing w:line="223" w:lineRule="exact"/>
              <w:ind w:left="2830" w:right="2777"/>
              <w:rPr>
                <w:sz w:val="20"/>
              </w:rPr>
            </w:pPr>
            <w:r>
              <w:rPr>
                <w:sz w:val="20"/>
              </w:rPr>
              <w:t>kurs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47D702DA" w14:textId="77777777" w:rsidR="00A02632" w:rsidRDefault="005D6A08">
            <w:pPr>
              <w:pStyle w:val="TableParagraph"/>
              <w:spacing w:before="3" w:line="219" w:lineRule="exact"/>
              <w:ind w:left="78" w:right="36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 w14:paraId="1E954BA0" w14:textId="77777777" w:rsidR="00A02632" w:rsidRDefault="005D6A08">
            <w:pPr>
              <w:pStyle w:val="TableParagraph"/>
              <w:spacing w:before="3" w:line="219" w:lineRule="exact"/>
              <w:ind w:left="59" w:right="4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26" w:type="dxa"/>
            <w:tcBorders>
              <w:left w:val="single" w:sz="8" w:space="0" w:color="000000"/>
            </w:tcBorders>
          </w:tcPr>
          <w:p w14:paraId="6082F837" w14:textId="77777777" w:rsidR="00A02632" w:rsidRDefault="005D6A08">
            <w:pPr>
              <w:pStyle w:val="TableParagraph"/>
              <w:spacing w:before="3"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</w:tr>
      <w:tr w:rsidR="00A02632" w14:paraId="226B9B4D" w14:textId="77777777">
        <w:trPr>
          <w:trHeight w:val="242"/>
        </w:trPr>
        <w:tc>
          <w:tcPr>
            <w:tcW w:w="8527" w:type="dxa"/>
            <w:gridSpan w:val="6"/>
          </w:tcPr>
          <w:p w14:paraId="12D620D8" w14:textId="77777777" w:rsidR="00A02632" w:rsidRDefault="005D6A08">
            <w:pPr>
              <w:pStyle w:val="TableParagraph"/>
              <w:spacing w:line="223" w:lineRule="exact"/>
              <w:ind w:left="2830" w:right="2774"/>
              <w:rPr>
                <w:sz w:val="20"/>
              </w:rPr>
            </w:pPr>
            <w:r>
              <w:rPr>
                <w:sz w:val="20"/>
              </w:rPr>
              <w:t>oznaczenie kursu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3BB6BA0A" w14:textId="77777777" w:rsidR="00A02632" w:rsidRDefault="005D6A08">
            <w:pPr>
              <w:pStyle w:val="TableParagraph"/>
              <w:spacing w:before="6" w:line="217" w:lineRule="exact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 w14:paraId="6C0BD49E" w14:textId="77777777" w:rsidR="00A02632" w:rsidRDefault="005D6A08">
            <w:pPr>
              <w:pStyle w:val="TableParagraph"/>
              <w:spacing w:before="6" w:line="217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26" w:type="dxa"/>
            <w:tcBorders>
              <w:left w:val="single" w:sz="8" w:space="0" w:color="000000"/>
            </w:tcBorders>
          </w:tcPr>
          <w:p w14:paraId="1CE89A13" w14:textId="77777777" w:rsidR="00A02632" w:rsidRDefault="005D6A08">
            <w:pPr>
              <w:pStyle w:val="TableParagraph"/>
              <w:spacing w:before="6" w:line="217" w:lineRule="exact"/>
              <w:ind w:lef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</w:tr>
      <w:tr w:rsidR="00A02632" w14:paraId="09CB2554" w14:textId="77777777">
        <w:trPr>
          <w:trHeight w:val="948"/>
        </w:trPr>
        <w:tc>
          <w:tcPr>
            <w:tcW w:w="353" w:type="dxa"/>
          </w:tcPr>
          <w:p w14:paraId="1531AEFE" w14:textId="77777777" w:rsidR="00A02632" w:rsidRDefault="00A0263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2E130DD5" w14:textId="77777777" w:rsidR="00A02632" w:rsidRDefault="005D6A08"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spacing w:val="-1"/>
                <w:sz w:val="20"/>
              </w:rPr>
              <w:t>Lp.</w:t>
            </w:r>
          </w:p>
        </w:tc>
        <w:tc>
          <w:tcPr>
            <w:tcW w:w="3704" w:type="dxa"/>
            <w:tcBorders>
              <w:right w:val="single" w:sz="8" w:space="0" w:color="000000"/>
            </w:tcBorders>
          </w:tcPr>
          <w:p w14:paraId="2C0669C4" w14:textId="77777777" w:rsidR="00A02632" w:rsidRDefault="00A0263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D143F53" w14:textId="77777777" w:rsidR="00A02632" w:rsidRDefault="005D6A08">
            <w:pPr>
              <w:pStyle w:val="TableParagraph"/>
              <w:ind w:left="1340" w:right="1302"/>
              <w:rPr>
                <w:sz w:val="20"/>
              </w:rPr>
            </w:pPr>
            <w:r>
              <w:rPr>
                <w:sz w:val="20"/>
              </w:rPr>
              <w:t>Przystanek</w:t>
            </w:r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14:paraId="5CCE12B1" w14:textId="77777777" w:rsidR="00A02632" w:rsidRDefault="00A02632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68AFEB56" w14:textId="77777777" w:rsidR="00A02632" w:rsidRDefault="005D6A08">
            <w:pPr>
              <w:pStyle w:val="TableParagraph"/>
              <w:spacing w:before="1" w:line="256" w:lineRule="auto"/>
              <w:ind w:left="280" w:right="7" w:hanging="204"/>
              <w:jc w:val="left"/>
              <w:rPr>
                <w:sz w:val="20"/>
              </w:rPr>
            </w:pPr>
            <w:r>
              <w:rPr>
                <w:sz w:val="20"/>
              </w:rPr>
              <w:t>Kategoria drogi</w:t>
            </w:r>
          </w:p>
        </w:tc>
        <w:tc>
          <w:tcPr>
            <w:tcW w:w="1332" w:type="dxa"/>
            <w:tcBorders>
              <w:left w:val="single" w:sz="8" w:space="0" w:color="000000"/>
              <w:right w:val="single" w:sz="8" w:space="0" w:color="000000"/>
            </w:tcBorders>
          </w:tcPr>
          <w:p w14:paraId="3FE436AE" w14:textId="77777777" w:rsidR="00A02632" w:rsidRDefault="005D6A08">
            <w:pPr>
              <w:pStyle w:val="TableParagraph"/>
              <w:spacing w:line="217" w:lineRule="exact"/>
              <w:ind w:left="211" w:right="171"/>
              <w:rPr>
                <w:sz w:val="20"/>
              </w:rPr>
            </w:pPr>
            <w:r>
              <w:rPr>
                <w:sz w:val="20"/>
              </w:rPr>
              <w:t>Odległość</w:t>
            </w:r>
          </w:p>
          <w:p w14:paraId="31129564" w14:textId="77777777" w:rsidR="00A02632" w:rsidRDefault="005D6A08">
            <w:pPr>
              <w:pStyle w:val="TableParagraph"/>
              <w:spacing w:before="7" w:line="240" w:lineRule="atLeast"/>
              <w:ind w:left="90" w:right="47" w:firstLine="5"/>
              <w:rPr>
                <w:sz w:val="20"/>
              </w:rPr>
            </w:pPr>
            <w:r>
              <w:rPr>
                <w:sz w:val="20"/>
              </w:rPr>
              <w:t xml:space="preserve">między </w:t>
            </w:r>
            <w:r>
              <w:rPr>
                <w:spacing w:val="-1"/>
                <w:sz w:val="20"/>
              </w:rPr>
              <w:t xml:space="preserve">przystankami </w:t>
            </w:r>
            <w:r>
              <w:rPr>
                <w:sz w:val="20"/>
              </w:rPr>
              <w:t>(km)</w:t>
            </w:r>
          </w:p>
        </w:tc>
        <w:tc>
          <w:tcPr>
            <w:tcW w:w="1193" w:type="dxa"/>
            <w:tcBorders>
              <w:left w:val="single" w:sz="8" w:space="0" w:color="000000"/>
              <w:right w:val="single" w:sz="8" w:space="0" w:color="000000"/>
            </w:tcBorders>
          </w:tcPr>
          <w:p w14:paraId="30F9F18C" w14:textId="77777777" w:rsidR="00A02632" w:rsidRDefault="005D6A08">
            <w:pPr>
              <w:pStyle w:val="TableParagraph"/>
              <w:spacing w:before="109" w:line="256" w:lineRule="auto"/>
              <w:ind w:left="90" w:right="49" w:firstLine="1"/>
              <w:rPr>
                <w:sz w:val="20"/>
              </w:rPr>
            </w:pPr>
            <w:r>
              <w:rPr>
                <w:sz w:val="20"/>
              </w:rPr>
              <w:t>Odległość narastająca (km)</w:t>
            </w:r>
          </w:p>
        </w:tc>
        <w:tc>
          <w:tcPr>
            <w:tcW w:w="965" w:type="dxa"/>
            <w:tcBorders>
              <w:left w:val="single" w:sz="8" w:space="0" w:color="000000"/>
            </w:tcBorders>
          </w:tcPr>
          <w:p w14:paraId="7FB467FD" w14:textId="77777777" w:rsidR="00A02632" w:rsidRDefault="00A02632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470656D6" w14:textId="77777777" w:rsidR="00A02632" w:rsidRDefault="005D6A08">
            <w:pPr>
              <w:pStyle w:val="TableParagraph"/>
              <w:spacing w:before="1" w:line="256" w:lineRule="auto"/>
              <w:ind w:left="64" w:firstLine="204"/>
              <w:jc w:val="left"/>
              <w:rPr>
                <w:sz w:val="20"/>
              </w:rPr>
            </w:pPr>
            <w:r>
              <w:rPr>
                <w:sz w:val="20"/>
              </w:rPr>
              <w:t xml:space="preserve">Czas </w:t>
            </w:r>
            <w:r>
              <w:rPr>
                <w:w w:val="95"/>
                <w:sz w:val="20"/>
              </w:rPr>
              <w:t>przejazdu</w:t>
            </w:r>
          </w:p>
        </w:tc>
        <w:tc>
          <w:tcPr>
            <w:tcW w:w="689" w:type="dxa"/>
            <w:tcBorders>
              <w:right w:val="single" w:sz="8" w:space="0" w:color="000000"/>
            </w:tcBorders>
          </w:tcPr>
          <w:p w14:paraId="593E2862" w14:textId="77777777" w:rsidR="00A02632" w:rsidRDefault="00A0263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40A00CDF" w14:textId="77777777" w:rsidR="00A02632" w:rsidRDefault="005D6A08">
            <w:pPr>
              <w:pStyle w:val="TableParagraph"/>
              <w:ind w:left="80" w:right="36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 w14:paraId="571A959C" w14:textId="77777777" w:rsidR="00A02632" w:rsidRDefault="00A0263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1EA7044" w14:textId="77777777" w:rsidR="00A02632" w:rsidRDefault="005D6A08">
            <w:pPr>
              <w:pStyle w:val="TableParagraph"/>
              <w:ind w:left="61" w:right="4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  <w:tc>
          <w:tcPr>
            <w:tcW w:w="626" w:type="dxa"/>
            <w:tcBorders>
              <w:left w:val="single" w:sz="8" w:space="0" w:color="000000"/>
            </w:tcBorders>
          </w:tcPr>
          <w:p w14:paraId="09E1BE71" w14:textId="77777777" w:rsidR="00A02632" w:rsidRDefault="00A0263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453B172" w14:textId="77777777" w:rsidR="00A02632" w:rsidRDefault="005D6A0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godz.</w:t>
            </w:r>
          </w:p>
        </w:tc>
      </w:tr>
      <w:tr w:rsidR="00A02632" w14:paraId="2391D0EE" w14:textId="77777777">
        <w:trPr>
          <w:trHeight w:val="241"/>
        </w:trPr>
        <w:tc>
          <w:tcPr>
            <w:tcW w:w="353" w:type="dxa"/>
            <w:tcBorders>
              <w:bottom w:val="single" w:sz="8" w:space="0" w:color="000000"/>
            </w:tcBorders>
          </w:tcPr>
          <w:p w14:paraId="5163C2DC" w14:textId="77777777" w:rsidR="00A02632" w:rsidRDefault="005D6A08">
            <w:pPr>
              <w:pStyle w:val="TableParagraph"/>
              <w:spacing w:line="221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04" w:type="dxa"/>
            <w:tcBorders>
              <w:bottom w:val="single" w:sz="8" w:space="0" w:color="000000"/>
              <w:right w:val="single" w:sz="8" w:space="0" w:color="000000"/>
            </w:tcBorders>
          </w:tcPr>
          <w:p w14:paraId="7B37465D" w14:textId="77777777" w:rsidR="00A02632" w:rsidRDefault="005D6A08">
            <w:pPr>
              <w:pStyle w:val="TableParagraph"/>
              <w:spacing w:before="4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Nasielsk ul. Rynek (Skwer) 01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52D4" w14:textId="77777777" w:rsidR="00A02632" w:rsidRDefault="005D6A08">
            <w:pPr>
              <w:pStyle w:val="TableParagraph"/>
              <w:spacing w:before="4" w:line="217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3801" w14:textId="77777777" w:rsidR="00A02632" w:rsidRDefault="005D6A08">
            <w:pPr>
              <w:pStyle w:val="TableParagraph"/>
              <w:spacing w:line="221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3F8E" w14:textId="77777777" w:rsidR="00A02632" w:rsidRDefault="005D6A08">
            <w:pPr>
              <w:pStyle w:val="TableParagraph"/>
              <w:spacing w:line="221" w:lineRule="exact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</w:tcPr>
          <w:p w14:paraId="1924DF1D" w14:textId="77777777" w:rsidR="00A02632" w:rsidRDefault="005D6A08">
            <w:pPr>
              <w:pStyle w:val="TableParagraph"/>
              <w:spacing w:line="215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00:00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 w14:paraId="36901BAD" w14:textId="77777777" w:rsidR="00A02632" w:rsidRDefault="005D6A08">
            <w:pPr>
              <w:pStyle w:val="TableParagraph"/>
              <w:spacing w:line="215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07:20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81E8" w14:textId="77777777" w:rsidR="00A02632" w:rsidRDefault="005D6A08">
            <w:pPr>
              <w:pStyle w:val="TableParagraph"/>
              <w:spacing w:line="215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10:35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</w:tcBorders>
          </w:tcPr>
          <w:p w14:paraId="16BE74C1" w14:textId="77777777" w:rsidR="00A02632" w:rsidRDefault="005D6A0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15:05</w:t>
            </w:r>
          </w:p>
        </w:tc>
      </w:tr>
      <w:tr w:rsidR="00A02632" w14:paraId="57DF8960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2C08F282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39F8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Nasielsk ul. Warszawska (Sanibud) 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C9A3" w14:textId="77777777" w:rsidR="00A02632" w:rsidRDefault="005D6A08">
            <w:pPr>
              <w:pStyle w:val="TableParagraph"/>
              <w:spacing w:before="16" w:line="21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7DCE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30F5" w14:textId="77777777" w:rsidR="00A02632" w:rsidRDefault="005D6A08">
            <w:pPr>
              <w:pStyle w:val="TableParagraph"/>
              <w:spacing w:before="9" w:line="225" w:lineRule="exact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2122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00:01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188D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B52A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ABADD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15:06</w:t>
            </w:r>
          </w:p>
        </w:tc>
      </w:tr>
      <w:tr w:rsidR="00A02632" w14:paraId="726DD7E6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35A60097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7D18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Pniewo (Stacja Paliw) 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CC32" w14:textId="77777777" w:rsidR="00A02632" w:rsidRDefault="005D6A08">
            <w:pPr>
              <w:pStyle w:val="TableParagraph"/>
              <w:spacing w:before="16" w:line="21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8922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B792" w14:textId="77777777" w:rsidR="00A02632" w:rsidRDefault="005D6A08">
            <w:pPr>
              <w:pStyle w:val="TableParagraph"/>
              <w:spacing w:before="9" w:line="225" w:lineRule="exact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203D3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00:01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A0CD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A892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10:37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1C98D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15:07</w:t>
            </w:r>
          </w:p>
        </w:tc>
      </w:tr>
      <w:tr w:rsidR="00A02632" w14:paraId="17979EA1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7B007CCD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B430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Chrcynno 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8F0B" w14:textId="77777777" w:rsidR="00A02632" w:rsidRDefault="005D6A08">
            <w:pPr>
              <w:pStyle w:val="TableParagraph"/>
              <w:spacing w:before="16" w:line="21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91A1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B844" w14:textId="77777777" w:rsidR="00A02632" w:rsidRDefault="005D6A08">
            <w:pPr>
              <w:pStyle w:val="TableParagraph"/>
              <w:spacing w:before="9" w:line="225" w:lineRule="exact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9B5F5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00:04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6D1E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EE10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10:41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DD7AA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15:11</w:t>
            </w:r>
          </w:p>
        </w:tc>
      </w:tr>
      <w:tr w:rsidR="00A02632" w14:paraId="7924BF86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2EAD425B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7BEB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Popowo Borowe 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BE90" w14:textId="77777777" w:rsidR="00A02632" w:rsidRDefault="005D6A08">
            <w:pPr>
              <w:pStyle w:val="TableParagraph"/>
              <w:spacing w:before="16" w:line="21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6C22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3BAE" w14:textId="77777777" w:rsidR="00A02632" w:rsidRDefault="005D6A08">
            <w:pPr>
              <w:pStyle w:val="TableParagraph"/>
              <w:spacing w:before="9" w:line="225" w:lineRule="exact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B4832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00:04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72AA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07:30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CF0F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10:45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82A1F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15:15</w:t>
            </w:r>
          </w:p>
        </w:tc>
      </w:tr>
      <w:tr w:rsidR="00A02632" w14:paraId="11E51560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11D476D6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ACA9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Jaskółowo 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9CB9" w14:textId="77777777" w:rsidR="00A02632" w:rsidRDefault="005D6A08">
            <w:pPr>
              <w:pStyle w:val="TableParagraph"/>
              <w:spacing w:before="16" w:line="21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2A11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A53D" w14:textId="77777777" w:rsidR="00A02632" w:rsidRDefault="005D6A08">
            <w:pPr>
              <w:pStyle w:val="TableParagraph"/>
              <w:spacing w:before="9" w:line="225" w:lineRule="exact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E17E9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00:01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1E22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07:31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EC0B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10:46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45F33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15:16</w:t>
            </w:r>
          </w:p>
        </w:tc>
      </w:tr>
      <w:tr w:rsidR="00A02632" w14:paraId="7EDBC066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1C71C24B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767C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Popowo Borowe (Południe) 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95894" w14:textId="77777777" w:rsidR="00A02632" w:rsidRDefault="005D6A08">
            <w:pPr>
              <w:pStyle w:val="TableParagraph"/>
              <w:spacing w:before="16" w:line="217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DDF5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090C" w14:textId="77777777" w:rsidR="00A02632" w:rsidRDefault="005D6A08">
            <w:pPr>
              <w:pStyle w:val="TableParagraph"/>
              <w:spacing w:before="9" w:line="225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6F3BD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00:07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8676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0674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10:53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462B6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15:23</w:t>
            </w:r>
          </w:p>
        </w:tc>
      </w:tr>
      <w:tr w:rsidR="00A02632" w14:paraId="2E00E5BA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4F70F28E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01D6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Popowo Borowe (Nuna) 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36D2" w14:textId="77777777" w:rsidR="00A02632" w:rsidRDefault="005D6A08">
            <w:pPr>
              <w:pStyle w:val="TableParagraph"/>
              <w:spacing w:before="16" w:line="21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0C74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82C7" w14:textId="77777777" w:rsidR="00A02632" w:rsidRDefault="005D6A08">
            <w:pPr>
              <w:pStyle w:val="TableParagraph"/>
              <w:spacing w:before="9" w:line="225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0CE74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00:04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20E3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3A21F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10:57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4A44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15:27</w:t>
            </w:r>
          </w:p>
        </w:tc>
      </w:tr>
      <w:tr w:rsidR="00A02632" w14:paraId="11F2F724" w14:textId="77777777">
        <w:trPr>
          <w:trHeight w:val="253"/>
        </w:trPr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7379CDEF" w14:textId="77777777" w:rsidR="00A02632" w:rsidRDefault="005D6A08">
            <w:pPr>
              <w:pStyle w:val="TableParagraph"/>
              <w:spacing w:before="9" w:line="225" w:lineRule="exact"/>
              <w:ind w:left="79" w:right="2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40F6" w14:textId="77777777" w:rsidR="00A02632" w:rsidRDefault="005D6A08">
            <w:pPr>
              <w:pStyle w:val="TableParagraph"/>
              <w:spacing w:before="16" w:line="217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Lorcin 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EF003" w14:textId="77777777" w:rsidR="00A02632" w:rsidRDefault="005D6A08">
            <w:pPr>
              <w:pStyle w:val="TableParagraph"/>
              <w:spacing w:before="16" w:line="217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8A58" w14:textId="77777777" w:rsidR="00A02632" w:rsidRDefault="005D6A08">
            <w:pPr>
              <w:pStyle w:val="TableParagraph"/>
              <w:spacing w:before="16" w:line="217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A10FC" w14:textId="77777777" w:rsidR="00A02632" w:rsidRDefault="005D6A08">
            <w:pPr>
              <w:pStyle w:val="TableParagraph"/>
              <w:spacing w:before="9" w:line="225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A642B" w14:textId="77777777" w:rsidR="00A02632" w:rsidRDefault="005D6A08">
            <w:pPr>
              <w:pStyle w:val="TableParagraph"/>
              <w:spacing w:before="16" w:line="217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00:04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B08B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07:46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A60E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11:01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52D97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15:31</w:t>
            </w:r>
          </w:p>
        </w:tc>
      </w:tr>
      <w:tr w:rsidR="00A02632" w14:paraId="0403F2A5" w14:textId="77777777">
        <w:trPr>
          <w:trHeight w:val="255"/>
        </w:trPr>
        <w:tc>
          <w:tcPr>
            <w:tcW w:w="353" w:type="dxa"/>
            <w:tcBorders>
              <w:top w:val="single" w:sz="8" w:space="0" w:color="000000"/>
            </w:tcBorders>
          </w:tcPr>
          <w:p w14:paraId="30FFC82A" w14:textId="77777777" w:rsidR="00A02632" w:rsidRDefault="005D6A08">
            <w:pPr>
              <w:pStyle w:val="TableParagraph"/>
              <w:spacing w:before="16" w:line="219" w:lineRule="exact"/>
              <w:ind w:left="44" w:right="-15"/>
              <w:rPr>
                <w:sz w:val="20"/>
              </w:rPr>
            </w:pPr>
            <w:r>
              <w:rPr>
                <w:spacing w:val="-1"/>
                <w:sz w:val="20"/>
              </w:rPr>
              <w:t>10.</w:t>
            </w:r>
          </w:p>
        </w:tc>
        <w:tc>
          <w:tcPr>
            <w:tcW w:w="3704" w:type="dxa"/>
            <w:tcBorders>
              <w:top w:val="single" w:sz="8" w:space="0" w:color="000000"/>
              <w:right w:val="single" w:sz="8" w:space="0" w:color="000000"/>
            </w:tcBorders>
          </w:tcPr>
          <w:p w14:paraId="5FAED3EA" w14:textId="77777777" w:rsidR="00A02632" w:rsidRDefault="005D6A08">
            <w:pPr>
              <w:pStyle w:val="TableParagraph"/>
              <w:spacing w:before="11" w:line="224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Nasielsk ul. Rynek (Skwer) 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049DFC" w14:textId="77777777" w:rsidR="00A02632" w:rsidRDefault="005D6A08">
            <w:pPr>
              <w:pStyle w:val="TableParagraph"/>
              <w:spacing w:before="11" w:line="224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DAE8E" w14:textId="77777777" w:rsidR="00A02632" w:rsidRDefault="005D6A08">
            <w:pPr>
              <w:pStyle w:val="TableParagraph"/>
              <w:spacing w:before="11" w:line="224" w:lineRule="exact"/>
              <w:ind w:left="211" w:right="155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8E478B" w14:textId="77777777" w:rsidR="00A02632" w:rsidRDefault="005D6A08">
            <w:pPr>
              <w:pStyle w:val="TableParagraph"/>
              <w:spacing w:before="16" w:line="219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</w:tcBorders>
          </w:tcPr>
          <w:p w14:paraId="755B5DAF" w14:textId="77777777" w:rsidR="00A02632" w:rsidRDefault="005D6A08">
            <w:pPr>
              <w:pStyle w:val="TableParagraph"/>
              <w:spacing w:before="11" w:line="224" w:lineRule="exact"/>
              <w:ind w:left="229" w:right="162"/>
              <w:rPr>
                <w:sz w:val="20"/>
              </w:rPr>
            </w:pPr>
            <w:r>
              <w:rPr>
                <w:sz w:val="20"/>
              </w:rPr>
              <w:t>00:09</w:t>
            </w:r>
          </w:p>
        </w:tc>
        <w:tc>
          <w:tcPr>
            <w:tcW w:w="689" w:type="dxa"/>
            <w:tcBorders>
              <w:top w:val="single" w:sz="8" w:space="0" w:color="000000"/>
              <w:right w:val="single" w:sz="8" w:space="0" w:color="000000"/>
            </w:tcBorders>
          </w:tcPr>
          <w:p w14:paraId="4D25F9A3" w14:textId="77777777" w:rsidR="00A02632" w:rsidRDefault="005D6A08">
            <w:pPr>
              <w:pStyle w:val="TableParagraph"/>
              <w:spacing w:line="22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07:55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6ADD1" w14:textId="77777777" w:rsidR="00A02632" w:rsidRDefault="005D6A08">
            <w:pPr>
              <w:pStyle w:val="TableParagraph"/>
              <w:spacing w:line="22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11:10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</w:tcBorders>
          </w:tcPr>
          <w:p w14:paraId="60A70F54" w14:textId="77777777" w:rsidR="00A02632" w:rsidRDefault="005D6A0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15:40</w:t>
            </w:r>
          </w:p>
        </w:tc>
      </w:tr>
      <w:tr w:rsidR="00A02632" w14:paraId="4443952A" w14:textId="77777777">
        <w:trPr>
          <w:trHeight w:val="241"/>
        </w:trPr>
        <w:tc>
          <w:tcPr>
            <w:tcW w:w="8527" w:type="dxa"/>
            <w:gridSpan w:val="6"/>
            <w:tcBorders>
              <w:bottom w:val="single" w:sz="8" w:space="0" w:color="000000"/>
            </w:tcBorders>
          </w:tcPr>
          <w:p w14:paraId="2680515A" w14:textId="77777777" w:rsidR="00A02632" w:rsidRDefault="005D6A08">
            <w:pPr>
              <w:pStyle w:val="TableParagraph"/>
              <w:spacing w:line="217" w:lineRule="exact"/>
              <w:ind w:left="2830" w:right="2773"/>
              <w:rPr>
                <w:sz w:val="20"/>
              </w:rPr>
            </w:pPr>
            <w:r>
              <w:rPr>
                <w:sz w:val="20"/>
              </w:rPr>
              <w:t>Czas przejazdu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 w14:paraId="23BDA005" w14:textId="77777777" w:rsidR="00A02632" w:rsidRDefault="005D6A08">
            <w:pPr>
              <w:pStyle w:val="TableParagraph"/>
              <w:spacing w:before="3" w:line="21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00:35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ADBE" w14:textId="77777777" w:rsidR="00A02632" w:rsidRDefault="005D6A08">
            <w:pPr>
              <w:pStyle w:val="TableParagraph"/>
              <w:spacing w:before="3" w:line="21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00:35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</w:tcBorders>
          </w:tcPr>
          <w:p w14:paraId="61062844" w14:textId="77777777" w:rsidR="00A02632" w:rsidRDefault="005D6A08">
            <w:pPr>
              <w:pStyle w:val="TableParagraph"/>
              <w:spacing w:before="3"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00:35</w:t>
            </w:r>
          </w:p>
        </w:tc>
      </w:tr>
      <w:tr w:rsidR="00A02632" w14:paraId="7B00B948" w14:textId="77777777">
        <w:trPr>
          <w:trHeight w:val="253"/>
        </w:trPr>
        <w:tc>
          <w:tcPr>
            <w:tcW w:w="8527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FBE4BA4" w14:textId="77777777" w:rsidR="00A02632" w:rsidRDefault="005D6A08">
            <w:pPr>
              <w:pStyle w:val="TableParagraph"/>
              <w:spacing w:line="229" w:lineRule="exact"/>
              <w:ind w:left="2830" w:right="2777"/>
              <w:rPr>
                <w:sz w:val="20"/>
              </w:rPr>
            </w:pPr>
            <w:r>
              <w:rPr>
                <w:sz w:val="20"/>
              </w:rPr>
              <w:t>Prędkość komunikacyjna (km/h)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B52E" w14:textId="77777777" w:rsidR="00A02632" w:rsidRDefault="005D6A08">
            <w:pPr>
              <w:pStyle w:val="TableParagraph"/>
              <w:spacing w:before="16" w:line="217" w:lineRule="exact"/>
              <w:ind w:left="80" w:right="36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A76A" w14:textId="77777777" w:rsidR="00A02632" w:rsidRDefault="005D6A08">
            <w:pPr>
              <w:pStyle w:val="TableParagraph"/>
              <w:spacing w:before="16" w:line="217" w:lineRule="exact"/>
              <w:ind w:left="61" w:right="4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2512C" w14:textId="77777777" w:rsidR="00A02632" w:rsidRDefault="005D6A08">
            <w:pPr>
              <w:pStyle w:val="TableParagraph"/>
              <w:spacing w:before="16"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</w:tr>
      <w:tr w:rsidR="00A02632" w14:paraId="3A62926C" w14:textId="77777777">
        <w:trPr>
          <w:trHeight w:val="256"/>
        </w:trPr>
        <w:tc>
          <w:tcPr>
            <w:tcW w:w="8527" w:type="dxa"/>
            <w:gridSpan w:val="6"/>
            <w:tcBorders>
              <w:top w:val="single" w:sz="8" w:space="0" w:color="000000"/>
            </w:tcBorders>
          </w:tcPr>
          <w:p w14:paraId="65D0F71D" w14:textId="77777777" w:rsidR="00A02632" w:rsidRDefault="005D6A08">
            <w:pPr>
              <w:pStyle w:val="TableParagraph"/>
              <w:spacing w:before="7" w:line="229" w:lineRule="exact"/>
              <w:ind w:left="2830" w:right="2773"/>
              <w:rPr>
                <w:sz w:val="20"/>
              </w:rPr>
            </w:pPr>
            <w:r>
              <w:rPr>
                <w:sz w:val="20"/>
              </w:rPr>
              <w:t>Liczba przystanków</w:t>
            </w:r>
          </w:p>
        </w:tc>
        <w:tc>
          <w:tcPr>
            <w:tcW w:w="689" w:type="dxa"/>
            <w:tcBorders>
              <w:top w:val="single" w:sz="8" w:space="0" w:color="000000"/>
              <w:right w:val="single" w:sz="8" w:space="0" w:color="000000"/>
            </w:tcBorders>
          </w:tcPr>
          <w:p w14:paraId="1CA50C66" w14:textId="77777777" w:rsidR="00A02632" w:rsidRDefault="005D6A08">
            <w:pPr>
              <w:pStyle w:val="TableParagraph"/>
              <w:spacing w:before="12" w:line="224" w:lineRule="exact"/>
              <w:ind w:left="78" w:right="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D95803" w14:textId="77777777" w:rsidR="00A02632" w:rsidRDefault="005D6A08">
            <w:pPr>
              <w:pStyle w:val="TableParagraph"/>
              <w:spacing w:before="12" w:line="224" w:lineRule="exact"/>
              <w:ind w:left="59" w:righ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</w:tcBorders>
          </w:tcPr>
          <w:p w14:paraId="67120BFB" w14:textId="77777777" w:rsidR="00A02632" w:rsidRDefault="005D6A08">
            <w:pPr>
              <w:pStyle w:val="TableParagraph"/>
              <w:spacing w:before="12"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72981BD6" w14:textId="77777777" w:rsidR="00A02632" w:rsidRDefault="005D6A08">
      <w:pPr>
        <w:spacing w:line="249" w:lineRule="exact"/>
        <w:ind w:left="793"/>
        <w:rPr>
          <w:rFonts w:ascii="Times New Roman"/>
        </w:rPr>
      </w:pPr>
      <w:r>
        <w:rPr>
          <w:rFonts w:ascii="Times New Roman"/>
        </w:rPr>
        <w:t>Oznaczenie linii komunikacyjnej: U</w:t>
      </w:r>
    </w:p>
    <w:p w14:paraId="5070E271" w14:textId="77777777" w:rsidR="00A02632" w:rsidRDefault="00A02632">
      <w:pPr>
        <w:pStyle w:val="Tekstpodstawowy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4822"/>
      </w:tblGrid>
      <w:tr w:rsidR="00A02632" w14:paraId="0098FA92" w14:textId="77777777">
        <w:trPr>
          <w:trHeight w:val="250"/>
        </w:trPr>
        <w:tc>
          <w:tcPr>
            <w:tcW w:w="4822" w:type="dxa"/>
          </w:tcPr>
          <w:p w14:paraId="15ABF314" w14:textId="77777777" w:rsidR="00A02632" w:rsidRDefault="005D6A08"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Symbol oraz opis oznaczenia:</w:t>
            </w:r>
          </w:p>
        </w:tc>
      </w:tr>
      <w:tr w:rsidR="00A02632" w14:paraId="061A75DB" w14:textId="77777777">
        <w:trPr>
          <w:trHeight w:val="250"/>
        </w:trPr>
        <w:tc>
          <w:tcPr>
            <w:tcW w:w="4822" w:type="dxa"/>
          </w:tcPr>
          <w:p w14:paraId="07D15E47" w14:textId="77777777" w:rsidR="00A02632" w:rsidRDefault="005D6A08">
            <w:pPr>
              <w:pStyle w:val="TableParagraph"/>
              <w:spacing w:before="2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D - kursuje od poniedziałku do piątku oprócz świąt</w:t>
            </w:r>
          </w:p>
        </w:tc>
      </w:tr>
    </w:tbl>
    <w:p w14:paraId="40280A0B" w14:textId="77777777" w:rsidR="00A02632" w:rsidRDefault="00A02632">
      <w:pPr>
        <w:pStyle w:val="Tekstpodstawowy"/>
        <w:spacing w:before="10"/>
        <w:rPr>
          <w:rFonts w:ascii="Times New Roman"/>
          <w:sz w:val="29"/>
        </w:rPr>
      </w:pP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2948"/>
      </w:tblGrid>
      <w:tr w:rsidR="00A02632" w14:paraId="7B24100D" w14:textId="77777777">
        <w:trPr>
          <w:trHeight w:val="250"/>
        </w:trPr>
        <w:tc>
          <w:tcPr>
            <w:tcW w:w="2948" w:type="dxa"/>
          </w:tcPr>
          <w:p w14:paraId="5B162205" w14:textId="77777777" w:rsidR="00A02632" w:rsidRDefault="005D6A08"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Oznaczenia kategorii dróg:</w:t>
            </w:r>
          </w:p>
        </w:tc>
      </w:tr>
      <w:tr w:rsidR="00A02632" w14:paraId="6488A86A" w14:textId="77777777">
        <w:trPr>
          <w:trHeight w:val="276"/>
        </w:trPr>
        <w:tc>
          <w:tcPr>
            <w:tcW w:w="2948" w:type="dxa"/>
          </w:tcPr>
          <w:p w14:paraId="3188B4B1" w14:textId="77777777" w:rsidR="00A02632" w:rsidRDefault="005D6A08"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W - droga wojewódzka</w:t>
            </w:r>
          </w:p>
        </w:tc>
      </w:tr>
      <w:tr w:rsidR="00A02632" w14:paraId="671C1598" w14:textId="77777777">
        <w:trPr>
          <w:trHeight w:val="273"/>
        </w:trPr>
        <w:tc>
          <w:tcPr>
            <w:tcW w:w="2948" w:type="dxa"/>
          </w:tcPr>
          <w:p w14:paraId="69B1DA99" w14:textId="77777777" w:rsidR="00A02632" w:rsidRDefault="005D6A08">
            <w:pPr>
              <w:pStyle w:val="TableParagraph"/>
              <w:spacing w:before="1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P - droga powiatowa</w:t>
            </w:r>
          </w:p>
        </w:tc>
      </w:tr>
      <w:tr w:rsidR="00A02632" w14:paraId="1CEFA590" w14:textId="77777777">
        <w:trPr>
          <w:trHeight w:val="248"/>
        </w:trPr>
        <w:tc>
          <w:tcPr>
            <w:tcW w:w="2948" w:type="dxa"/>
          </w:tcPr>
          <w:p w14:paraId="3B754548" w14:textId="77777777" w:rsidR="00A02632" w:rsidRDefault="005D6A08">
            <w:pPr>
              <w:pStyle w:val="TableParagraph"/>
              <w:spacing w:before="18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G - droga gminna</w:t>
            </w:r>
          </w:p>
        </w:tc>
      </w:tr>
    </w:tbl>
    <w:p w14:paraId="30AF46F3" w14:textId="77777777" w:rsidR="00A02632" w:rsidRDefault="00A02632">
      <w:pPr>
        <w:pStyle w:val="Tekstpodstawowy"/>
        <w:spacing w:before="6"/>
        <w:rPr>
          <w:rFonts w:ascii="Times New Roman"/>
          <w:sz w:val="25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2526"/>
        <w:gridCol w:w="2907"/>
      </w:tblGrid>
      <w:tr w:rsidR="00A02632" w14:paraId="3239F25A" w14:textId="77777777">
        <w:trPr>
          <w:trHeight w:val="257"/>
        </w:trPr>
        <w:tc>
          <w:tcPr>
            <w:tcW w:w="5037" w:type="dxa"/>
          </w:tcPr>
          <w:p w14:paraId="4F41B69D" w14:textId="77777777" w:rsidR="00A02632" w:rsidRDefault="005D6A08">
            <w:pPr>
              <w:pStyle w:val="TableParagraph"/>
              <w:spacing w:line="237" w:lineRule="exact"/>
              <w:ind w:left="868"/>
              <w:jc w:val="left"/>
            </w:pPr>
            <w:r>
              <w:t>Osoba zarządzająca transportem</w:t>
            </w:r>
          </w:p>
        </w:tc>
        <w:tc>
          <w:tcPr>
            <w:tcW w:w="2526" w:type="dxa"/>
          </w:tcPr>
          <w:p w14:paraId="270772D0" w14:textId="77777777" w:rsidR="00A02632" w:rsidRDefault="005D6A08">
            <w:pPr>
              <w:pStyle w:val="TableParagraph"/>
              <w:spacing w:line="237" w:lineRule="exact"/>
              <w:ind w:left="1015" w:right="960"/>
            </w:pPr>
            <w:r>
              <w:t>Data</w:t>
            </w:r>
          </w:p>
        </w:tc>
        <w:tc>
          <w:tcPr>
            <w:tcW w:w="2907" w:type="dxa"/>
          </w:tcPr>
          <w:p w14:paraId="63CC5DDE" w14:textId="77777777" w:rsidR="00A02632" w:rsidRDefault="005D6A08">
            <w:pPr>
              <w:pStyle w:val="TableParagraph"/>
              <w:spacing w:line="237" w:lineRule="exact"/>
              <w:ind w:left="1100" w:right="1048"/>
            </w:pPr>
            <w:r>
              <w:t>Podpis</w:t>
            </w:r>
          </w:p>
        </w:tc>
      </w:tr>
      <w:tr w:rsidR="00A02632" w14:paraId="14FD52FF" w14:textId="77777777">
        <w:trPr>
          <w:trHeight w:val="502"/>
        </w:trPr>
        <w:tc>
          <w:tcPr>
            <w:tcW w:w="5037" w:type="dxa"/>
          </w:tcPr>
          <w:p w14:paraId="74134554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</w:tcPr>
          <w:p w14:paraId="2257912B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14:paraId="1468D698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565C8F1" w14:textId="77777777" w:rsidR="00A02632" w:rsidRDefault="00A02632">
      <w:pPr>
        <w:pStyle w:val="Tekstpodstawowy"/>
        <w:rPr>
          <w:rFonts w:ascii="Times New Roman"/>
          <w:sz w:val="24"/>
        </w:rPr>
      </w:pPr>
    </w:p>
    <w:p w14:paraId="3CDAAA41" w14:textId="77777777" w:rsidR="00A02632" w:rsidRDefault="00A02632">
      <w:pPr>
        <w:pStyle w:val="Tekstpodstawowy"/>
        <w:spacing w:before="6"/>
        <w:rPr>
          <w:rFonts w:ascii="Times New Roman"/>
          <w:sz w:val="23"/>
        </w:rPr>
      </w:pPr>
    </w:p>
    <w:p w14:paraId="2BC25E40" w14:textId="61ED87EB" w:rsidR="00A02632" w:rsidRDefault="00732285">
      <w:pPr>
        <w:ind w:left="7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A7D24A" wp14:editId="46F93831">
                <wp:simplePos x="0" y="0"/>
                <wp:positionH relativeFrom="page">
                  <wp:posOffset>4531995</wp:posOffset>
                </wp:positionH>
                <wp:positionV relativeFrom="paragraph">
                  <wp:posOffset>-3175</wp:posOffset>
                </wp:positionV>
                <wp:extent cx="2467610" cy="302895"/>
                <wp:effectExtent l="0" t="0" r="0" b="0"/>
                <wp:wrapNone/>
                <wp:docPr id="987539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6"/>
                            </w:tblGrid>
                            <w:tr w:rsidR="00A02632" w14:paraId="4DA84D83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886" w:type="dxa"/>
                                </w:tcPr>
                                <w:p w14:paraId="32B10F64" w14:textId="77777777" w:rsidR="00A02632" w:rsidRDefault="005D6A08">
                                  <w:pPr>
                                    <w:pStyle w:val="TableParagraph"/>
                                    <w:spacing w:line="247" w:lineRule="exact"/>
                                    <w:ind w:left="211" w:right="211"/>
                                  </w:pPr>
                                  <w:r>
                                    <w:t>........................................................</w:t>
                                  </w:r>
                                </w:p>
                              </w:tc>
                            </w:tr>
                            <w:tr w:rsidR="00A02632" w14:paraId="7703BC4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3886" w:type="dxa"/>
                                </w:tcPr>
                                <w:p w14:paraId="4CB280CB" w14:textId="77777777" w:rsidR="00A02632" w:rsidRDefault="005D6A08">
                                  <w:pPr>
                                    <w:pStyle w:val="TableParagraph"/>
                                    <w:spacing w:before="20" w:line="164" w:lineRule="exact"/>
                                    <w:ind w:left="189" w:righ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/podpis organizatora/</w:t>
                                  </w:r>
                                </w:p>
                              </w:tc>
                            </w:tr>
                          </w:tbl>
                          <w:p w14:paraId="655B6D33" w14:textId="77777777" w:rsidR="00A02632" w:rsidRDefault="00A0263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D24A" id="Text Box 2" o:spid="_x0000_s1033" type="#_x0000_t202" style="position:absolute;left:0;text-align:left;margin-left:356.85pt;margin-top:-.25pt;width:194.3pt;height:23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6"/>
                      </w:tblGrid>
                      <w:tr w:rsidR="00A02632" w14:paraId="4DA84D83" w14:textId="77777777">
                        <w:trPr>
                          <w:trHeight w:val="271"/>
                        </w:trPr>
                        <w:tc>
                          <w:tcPr>
                            <w:tcW w:w="3886" w:type="dxa"/>
                          </w:tcPr>
                          <w:p w14:paraId="32B10F64" w14:textId="77777777" w:rsidR="00A02632" w:rsidRDefault="005D6A08">
                            <w:pPr>
                              <w:pStyle w:val="TableParagraph"/>
                              <w:spacing w:line="247" w:lineRule="exact"/>
                              <w:ind w:left="211" w:right="211"/>
                            </w:pPr>
                            <w:r>
                              <w:t>........................................................</w:t>
                            </w:r>
                          </w:p>
                        </w:tc>
                      </w:tr>
                      <w:tr w:rsidR="00A02632" w14:paraId="7703BC4A" w14:textId="77777777">
                        <w:trPr>
                          <w:trHeight w:val="204"/>
                        </w:trPr>
                        <w:tc>
                          <w:tcPr>
                            <w:tcW w:w="3886" w:type="dxa"/>
                          </w:tcPr>
                          <w:p w14:paraId="4CB280CB" w14:textId="77777777" w:rsidR="00A02632" w:rsidRDefault="005D6A08">
                            <w:pPr>
                              <w:pStyle w:val="TableParagraph"/>
                              <w:spacing w:before="20" w:line="164" w:lineRule="exact"/>
                              <w:ind w:left="189" w:righ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/podpis organizatora/</w:t>
                            </w:r>
                          </w:p>
                        </w:tc>
                      </w:tr>
                    </w:tbl>
                    <w:p w14:paraId="655B6D33" w14:textId="77777777" w:rsidR="00A02632" w:rsidRDefault="00A0263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Zatwierdzam dnia</w:t>
      </w:r>
      <w:r>
        <w:rPr>
          <w:spacing w:val="55"/>
          <w:sz w:val="20"/>
        </w:rPr>
        <w:t xml:space="preserve"> </w:t>
      </w:r>
      <w:r>
        <w:rPr>
          <w:sz w:val="20"/>
        </w:rPr>
        <w:t>….....................................</w:t>
      </w:r>
    </w:p>
    <w:p w14:paraId="5AA68089" w14:textId="77777777" w:rsidR="00A02632" w:rsidRDefault="00A02632">
      <w:pPr>
        <w:rPr>
          <w:sz w:val="20"/>
        </w:rPr>
        <w:sectPr w:rsidR="00A02632">
          <w:pgSz w:w="11910" w:h="16840"/>
          <w:pgMar w:top="520" w:right="340" w:bottom="280" w:left="200" w:header="708" w:footer="708" w:gutter="0"/>
          <w:cols w:space="708"/>
        </w:sectPr>
      </w:pPr>
    </w:p>
    <w:p w14:paraId="409DE5F4" w14:textId="77777777" w:rsidR="00A02632" w:rsidRDefault="005D6A08">
      <w:pPr>
        <w:pStyle w:val="Nagwek3"/>
        <w:spacing w:before="84" w:line="240" w:lineRule="auto"/>
      </w:pPr>
      <w:r>
        <w:t>Organizator:</w:t>
      </w:r>
    </w:p>
    <w:p w14:paraId="048BA7D9" w14:textId="77777777" w:rsidR="00A02632" w:rsidRDefault="005D6A08">
      <w:pPr>
        <w:pStyle w:val="Tekstpodstawowy"/>
        <w:spacing w:before="1"/>
        <w:ind w:left="152" w:right="9787"/>
      </w:pPr>
      <w:r>
        <w:t>Gmina Nasielsk ul. Elektronowa</w:t>
      </w:r>
      <w:r>
        <w:rPr>
          <w:spacing w:val="-6"/>
        </w:rPr>
        <w:t xml:space="preserve"> </w:t>
      </w:r>
      <w:r>
        <w:rPr>
          <w:spacing w:val="-12"/>
        </w:rPr>
        <w:t>3</w:t>
      </w:r>
    </w:p>
    <w:p w14:paraId="7CB2DA03" w14:textId="77777777" w:rsidR="00A02632" w:rsidRDefault="005D6A08">
      <w:pPr>
        <w:pStyle w:val="Tekstpodstawowy"/>
        <w:spacing w:line="206" w:lineRule="exact"/>
        <w:ind w:left="152"/>
      </w:pPr>
      <w:r>
        <w:t>05-190</w:t>
      </w:r>
      <w:r>
        <w:rPr>
          <w:spacing w:val="-6"/>
        </w:rPr>
        <w:t xml:space="preserve"> </w:t>
      </w:r>
      <w:r>
        <w:t>Nasielsk</w:t>
      </w:r>
    </w:p>
    <w:p w14:paraId="7462AF68" w14:textId="77777777" w:rsidR="00A02632" w:rsidRDefault="005D6A08">
      <w:pPr>
        <w:pStyle w:val="Tekstpodstawowy"/>
        <w:spacing w:line="207" w:lineRule="exact"/>
        <w:ind w:left="152"/>
      </w:pPr>
      <w:r>
        <w:t>Tel.: 23 693 30 00</w:t>
      </w:r>
    </w:p>
    <w:p w14:paraId="08F00E9D" w14:textId="77777777" w:rsidR="00A02632" w:rsidRDefault="00A02632">
      <w:pPr>
        <w:pStyle w:val="Tekstpodstawowy"/>
        <w:spacing w:before="11"/>
        <w:rPr>
          <w:sz w:val="16"/>
        </w:rPr>
      </w:pPr>
    </w:p>
    <w:p w14:paraId="7C6D4AD0" w14:textId="77777777" w:rsidR="00A02632" w:rsidRDefault="005D6A08">
      <w:pPr>
        <w:pStyle w:val="Nagwek3"/>
        <w:spacing w:before="0"/>
      </w:pPr>
      <w:r>
        <w:t>Operator:</w:t>
      </w:r>
    </w:p>
    <w:p w14:paraId="07DC0D18" w14:textId="77777777" w:rsidR="00A02632" w:rsidRDefault="005D6A08">
      <w:pPr>
        <w:pStyle w:val="Tekstpodstawowy"/>
        <w:spacing w:line="206" w:lineRule="exact"/>
        <w:ind w:left="152"/>
      </w:pPr>
      <w:r>
        <w:t>….........................................................</w:t>
      </w:r>
    </w:p>
    <w:p w14:paraId="1FEF0B31" w14:textId="77777777" w:rsidR="00A02632" w:rsidRDefault="005D6A08">
      <w:pPr>
        <w:pStyle w:val="Tekstpodstawowy"/>
        <w:spacing w:line="207" w:lineRule="exact"/>
        <w:ind w:left="152"/>
      </w:pPr>
      <w:r>
        <w:t>….........................................................</w:t>
      </w:r>
    </w:p>
    <w:p w14:paraId="308D167E" w14:textId="77777777" w:rsidR="00A02632" w:rsidRDefault="005D6A08">
      <w:pPr>
        <w:pStyle w:val="Tekstpodstawowy"/>
        <w:spacing w:before="2" w:line="207" w:lineRule="exact"/>
        <w:ind w:left="152"/>
      </w:pPr>
      <w:r>
        <w:t>….........................................................</w:t>
      </w:r>
    </w:p>
    <w:p w14:paraId="2FA4A263" w14:textId="77777777" w:rsidR="00A02632" w:rsidRDefault="005D6A08">
      <w:pPr>
        <w:pStyle w:val="Tekstpodstawowy"/>
        <w:spacing w:line="207" w:lineRule="exact"/>
        <w:ind w:left="152"/>
      </w:pPr>
      <w:r>
        <w:t>….........................................................</w:t>
      </w:r>
    </w:p>
    <w:p w14:paraId="59F675CC" w14:textId="77777777" w:rsidR="00A02632" w:rsidRDefault="00A02632">
      <w:pPr>
        <w:pStyle w:val="Tekstpodstawowy"/>
        <w:spacing w:before="9"/>
        <w:rPr>
          <w:sz w:val="16"/>
        </w:rPr>
      </w:pPr>
    </w:p>
    <w:p w14:paraId="5F11F809" w14:textId="53633BAC" w:rsidR="00A02632" w:rsidRDefault="005D6A08">
      <w:pPr>
        <w:pStyle w:val="Tekstpodstawowy"/>
        <w:ind w:left="152"/>
      </w:pPr>
      <w:r>
        <w:t>Rozkład jazdy obowiązuje od 01.01.202</w:t>
      </w:r>
      <w:r w:rsidR="00732285">
        <w:t>4</w:t>
      </w:r>
      <w:r>
        <w:t xml:space="preserve"> do 31.12.202</w:t>
      </w:r>
      <w:r w:rsidR="00732285">
        <w:t>4</w:t>
      </w:r>
    </w:p>
    <w:p w14:paraId="4F6564CF" w14:textId="77777777" w:rsidR="00A02632" w:rsidRDefault="00A02632">
      <w:pPr>
        <w:pStyle w:val="Tekstpodstawowy"/>
        <w:spacing w:before="8"/>
        <w:rPr>
          <w:sz w:val="16"/>
        </w:rPr>
      </w:pPr>
    </w:p>
    <w:p w14:paraId="7FD9367B" w14:textId="77777777" w:rsidR="00A02632" w:rsidRDefault="005D6A08">
      <w:pPr>
        <w:pStyle w:val="Tekstpodstawowy"/>
        <w:spacing w:line="207" w:lineRule="exact"/>
        <w:ind w:left="152"/>
      </w:pPr>
      <w:r>
        <w:t>Nazwa linii komunikacyjnej: linia nr 7: Nasielsk - Dębinki - Nasielsk</w:t>
      </w:r>
    </w:p>
    <w:p w14:paraId="4B0C125B" w14:textId="77777777" w:rsidR="00A02632" w:rsidRDefault="005D6A08">
      <w:pPr>
        <w:pStyle w:val="Tekstpodstawowy"/>
        <w:spacing w:line="207" w:lineRule="exact"/>
        <w:ind w:left="152"/>
      </w:pPr>
      <w:r>
        <w:t>Komunikacja zwykła</w:t>
      </w:r>
    </w:p>
    <w:p w14:paraId="292908B3" w14:textId="77777777" w:rsidR="00A02632" w:rsidRDefault="00A02632">
      <w:pPr>
        <w:pStyle w:val="Tekstpodstawowy"/>
        <w:spacing w:before="6"/>
        <w:rPr>
          <w:sz w:val="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949"/>
        <w:gridCol w:w="907"/>
        <w:gridCol w:w="1092"/>
        <w:gridCol w:w="976"/>
        <w:gridCol w:w="890"/>
        <w:gridCol w:w="567"/>
        <w:gridCol w:w="545"/>
        <w:gridCol w:w="550"/>
        <w:gridCol w:w="545"/>
      </w:tblGrid>
      <w:tr w:rsidR="00A02632" w14:paraId="6B56B2D5" w14:textId="77777777">
        <w:trPr>
          <w:trHeight w:val="263"/>
        </w:trPr>
        <w:tc>
          <w:tcPr>
            <w:tcW w:w="10388" w:type="dxa"/>
            <w:gridSpan w:val="10"/>
          </w:tcPr>
          <w:p w14:paraId="263F7420" w14:textId="77777777" w:rsidR="00A02632" w:rsidRDefault="005D6A08">
            <w:pPr>
              <w:pStyle w:val="TableParagraph"/>
              <w:spacing w:before="27"/>
              <w:ind w:left="3466" w:right="3440"/>
              <w:rPr>
                <w:b/>
                <w:sz w:val="18"/>
              </w:rPr>
            </w:pPr>
            <w:r>
              <w:rPr>
                <w:b/>
                <w:sz w:val="18"/>
              </w:rPr>
              <w:t>Linia nr 7: Nasielsk – Dębinki – Nasielsk</w:t>
            </w:r>
          </w:p>
        </w:tc>
      </w:tr>
      <w:tr w:rsidR="00A02632" w14:paraId="7AA7C63D" w14:textId="77777777">
        <w:trPr>
          <w:trHeight w:val="207"/>
        </w:trPr>
        <w:tc>
          <w:tcPr>
            <w:tcW w:w="8181" w:type="dxa"/>
            <w:gridSpan w:val="6"/>
          </w:tcPr>
          <w:p w14:paraId="781792F5" w14:textId="77777777" w:rsidR="00A02632" w:rsidRDefault="005D6A08">
            <w:pPr>
              <w:pStyle w:val="TableParagraph"/>
              <w:spacing w:before="1" w:line="187" w:lineRule="exact"/>
              <w:ind w:left="2936" w:right="2916"/>
              <w:rPr>
                <w:sz w:val="18"/>
              </w:rPr>
            </w:pPr>
            <w:r>
              <w:rPr>
                <w:sz w:val="18"/>
              </w:rPr>
              <w:t>kurs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B6DAB54" w14:textId="77777777" w:rsidR="00A02632" w:rsidRDefault="005D6A08">
            <w:pPr>
              <w:pStyle w:val="TableParagraph"/>
              <w:spacing w:before="1" w:line="187" w:lineRule="exact"/>
              <w:ind w:left="63" w:right="45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795285C3" w14:textId="77777777" w:rsidR="00A02632" w:rsidRDefault="005D6A08">
            <w:pPr>
              <w:pStyle w:val="TableParagraph"/>
              <w:spacing w:before="1" w:line="187" w:lineRule="exact"/>
              <w:ind w:left="58" w:right="33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14:paraId="6DE27848" w14:textId="77777777" w:rsidR="00A02632" w:rsidRDefault="005D6A08">
            <w:pPr>
              <w:pStyle w:val="TableParagraph"/>
              <w:spacing w:before="1" w:line="187" w:lineRule="exact"/>
              <w:ind w:left="60" w:right="36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14:paraId="242D5878" w14:textId="77777777" w:rsidR="00A02632" w:rsidRDefault="005D6A08">
            <w:pPr>
              <w:pStyle w:val="TableParagraph"/>
              <w:spacing w:before="1" w:line="18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A02632" w14:paraId="1144E800" w14:textId="77777777">
        <w:trPr>
          <w:trHeight w:val="208"/>
        </w:trPr>
        <w:tc>
          <w:tcPr>
            <w:tcW w:w="8181" w:type="dxa"/>
            <w:gridSpan w:val="6"/>
          </w:tcPr>
          <w:p w14:paraId="116CF96A" w14:textId="77777777" w:rsidR="00A02632" w:rsidRDefault="005D6A08">
            <w:pPr>
              <w:pStyle w:val="TableParagraph"/>
              <w:spacing w:line="188" w:lineRule="exact"/>
              <w:ind w:left="2935" w:right="2916"/>
              <w:rPr>
                <w:sz w:val="18"/>
              </w:rPr>
            </w:pPr>
            <w:r>
              <w:rPr>
                <w:sz w:val="18"/>
              </w:rPr>
              <w:t>oznaczenie kursu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CA916AD" w14:textId="77777777" w:rsidR="00A02632" w:rsidRDefault="005D6A08">
            <w:pPr>
              <w:pStyle w:val="TableParagraph"/>
              <w:spacing w:line="188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1DD7A30C" w14:textId="77777777" w:rsidR="00A02632" w:rsidRDefault="005D6A08">
            <w:pPr>
              <w:pStyle w:val="TableParagraph"/>
              <w:spacing w:line="188" w:lineRule="exact"/>
              <w:ind w:left="58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2, 5</w:t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14:paraId="7496BFAC" w14:textId="77777777" w:rsidR="00A02632" w:rsidRDefault="005D6A08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14:paraId="56443227" w14:textId="77777777" w:rsidR="00A02632" w:rsidRDefault="005D6A08">
            <w:pPr>
              <w:pStyle w:val="TableParagraph"/>
              <w:spacing w:line="18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</w:tr>
      <w:tr w:rsidR="00A02632" w14:paraId="3842BC8C" w14:textId="77777777">
        <w:trPr>
          <w:trHeight w:val="952"/>
        </w:trPr>
        <w:tc>
          <w:tcPr>
            <w:tcW w:w="367" w:type="dxa"/>
          </w:tcPr>
          <w:p w14:paraId="1B84F5B5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56D2F2F3" w14:textId="77777777" w:rsidR="00A02632" w:rsidRDefault="00A0263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5BF3814" w14:textId="77777777" w:rsidR="00A02632" w:rsidRDefault="005D6A08">
            <w:pPr>
              <w:pStyle w:val="TableParagraph"/>
              <w:spacing w:before="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949" w:type="dxa"/>
            <w:tcBorders>
              <w:right w:val="single" w:sz="4" w:space="0" w:color="000000"/>
            </w:tcBorders>
          </w:tcPr>
          <w:p w14:paraId="43D7555F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36F2EBF6" w14:textId="77777777" w:rsidR="00A02632" w:rsidRDefault="00A0263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20531D07" w14:textId="77777777" w:rsidR="00A02632" w:rsidRDefault="005D6A08">
            <w:pPr>
              <w:pStyle w:val="TableParagraph"/>
              <w:spacing w:before="1"/>
              <w:ind w:left="1557" w:right="1545"/>
              <w:rPr>
                <w:sz w:val="16"/>
              </w:rPr>
            </w:pPr>
            <w:r>
              <w:rPr>
                <w:sz w:val="16"/>
              </w:rPr>
              <w:t>Przystanek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F8D5529" w14:textId="77777777" w:rsidR="00A02632" w:rsidRDefault="00A02632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14:paraId="5C08C189" w14:textId="77777777" w:rsidR="00A02632" w:rsidRDefault="005D6A08">
            <w:pPr>
              <w:pStyle w:val="TableParagraph"/>
              <w:ind w:left="280" w:right="78" w:hanging="166"/>
              <w:jc w:val="left"/>
              <w:rPr>
                <w:sz w:val="16"/>
              </w:rPr>
            </w:pPr>
            <w:r>
              <w:rPr>
                <w:sz w:val="16"/>
              </w:rPr>
              <w:t>Kategoria drogi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</w:tcPr>
          <w:p w14:paraId="56F59516" w14:textId="77777777" w:rsidR="00A02632" w:rsidRDefault="005D6A08">
            <w:pPr>
              <w:pStyle w:val="TableParagraph"/>
              <w:spacing w:before="108"/>
              <w:ind w:left="79" w:right="56" w:hanging="2"/>
              <w:rPr>
                <w:sz w:val="16"/>
              </w:rPr>
            </w:pPr>
            <w:r>
              <w:rPr>
                <w:sz w:val="16"/>
              </w:rPr>
              <w:t>Odległość między przystankami (km)</w:t>
            </w: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14:paraId="2665518C" w14:textId="77777777" w:rsidR="00A02632" w:rsidRDefault="00A02632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7F6388F" w14:textId="77777777" w:rsidR="00A02632" w:rsidRDefault="005D6A08">
            <w:pPr>
              <w:pStyle w:val="TableParagraph"/>
              <w:ind w:left="79" w:right="53" w:hanging="4"/>
              <w:rPr>
                <w:sz w:val="16"/>
              </w:rPr>
            </w:pPr>
            <w:r>
              <w:rPr>
                <w:sz w:val="16"/>
              </w:rPr>
              <w:t>Odległość narastająca (km)</w:t>
            </w: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14:paraId="5BE4917A" w14:textId="77777777" w:rsidR="00A02632" w:rsidRDefault="00A02632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14:paraId="6AADD2C1" w14:textId="77777777" w:rsidR="00A02632" w:rsidRDefault="005D6A08">
            <w:pPr>
              <w:pStyle w:val="TableParagraph"/>
              <w:ind w:left="104" w:right="57" w:firstLine="163"/>
              <w:jc w:val="left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97B235C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740853D0" w14:textId="77777777" w:rsidR="00A02632" w:rsidRDefault="00A0263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E845921" w14:textId="77777777" w:rsidR="00A02632" w:rsidRDefault="005D6A08">
            <w:pPr>
              <w:pStyle w:val="TableParagraph"/>
              <w:spacing w:before="1"/>
              <w:ind w:left="63" w:right="47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365C4FE2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0E71658D" w14:textId="77777777" w:rsidR="00A02632" w:rsidRDefault="00A0263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2F517A89" w14:textId="77777777" w:rsidR="00A02632" w:rsidRDefault="005D6A08">
            <w:pPr>
              <w:pStyle w:val="TableParagraph"/>
              <w:spacing w:before="1"/>
              <w:ind w:left="58" w:right="34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14:paraId="63D6A8F8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3D1D0BB5" w14:textId="77777777" w:rsidR="00A02632" w:rsidRDefault="00A0263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1E5701E3" w14:textId="77777777" w:rsidR="00A02632" w:rsidRDefault="005D6A08">
            <w:pPr>
              <w:pStyle w:val="TableParagraph"/>
              <w:spacing w:before="1"/>
              <w:ind w:left="60" w:right="37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45" w:type="dxa"/>
            <w:tcBorders>
              <w:left w:val="single" w:sz="4" w:space="0" w:color="000000"/>
            </w:tcBorders>
          </w:tcPr>
          <w:p w14:paraId="0AF020DC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39293EA9" w14:textId="77777777" w:rsidR="00A02632" w:rsidRDefault="00A0263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E55AFB5" w14:textId="77777777" w:rsidR="00A02632" w:rsidRDefault="005D6A08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</w:tr>
      <w:tr w:rsidR="00A02632" w14:paraId="3C475CF9" w14:textId="77777777">
        <w:trPr>
          <w:trHeight w:val="193"/>
        </w:trPr>
        <w:tc>
          <w:tcPr>
            <w:tcW w:w="367" w:type="dxa"/>
            <w:tcBorders>
              <w:bottom w:val="single" w:sz="4" w:space="0" w:color="000000"/>
            </w:tcBorders>
          </w:tcPr>
          <w:p w14:paraId="73482232" w14:textId="77777777" w:rsidR="00A02632" w:rsidRDefault="005D6A08">
            <w:pPr>
              <w:pStyle w:val="TableParagraph"/>
              <w:spacing w:before="5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949" w:type="dxa"/>
            <w:tcBorders>
              <w:bottom w:val="single" w:sz="4" w:space="0" w:color="000000"/>
              <w:right w:val="single" w:sz="4" w:space="0" w:color="000000"/>
            </w:tcBorders>
          </w:tcPr>
          <w:p w14:paraId="3154C21D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A662" w14:textId="77777777" w:rsidR="00A02632" w:rsidRDefault="005D6A08">
            <w:pPr>
              <w:pStyle w:val="TableParagraph"/>
              <w:spacing w:before="10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AE6" w14:textId="77777777" w:rsidR="00A02632" w:rsidRDefault="005D6A08">
            <w:pPr>
              <w:pStyle w:val="TableParagraph"/>
              <w:spacing w:before="5" w:line="168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CFF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14:paraId="6A658940" w14:textId="77777777" w:rsidR="00A02632" w:rsidRDefault="005D6A08">
            <w:pPr>
              <w:pStyle w:val="TableParagraph"/>
              <w:spacing w:line="17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544F5B8D" w14:textId="77777777" w:rsidR="00A02632" w:rsidRDefault="005D6A08">
            <w:pPr>
              <w:pStyle w:val="TableParagraph"/>
              <w:spacing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15E" w14:textId="77777777" w:rsidR="00A02632" w:rsidRDefault="005D6A08">
            <w:pPr>
              <w:pStyle w:val="TableParagraph"/>
              <w:spacing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144" w14:textId="77777777" w:rsidR="00A02632" w:rsidRDefault="005D6A08">
            <w:pPr>
              <w:pStyle w:val="TableParagraph"/>
              <w:spacing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77FCE76E" w14:textId="77777777" w:rsidR="00A02632" w:rsidRDefault="005D6A08">
            <w:pPr>
              <w:pStyle w:val="TableParagraph"/>
              <w:spacing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17:15</w:t>
            </w:r>
          </w:p>
        </w:tc>
      </w:tr>
      <w:tr w:rsidR="00A02632" w14:paraId="23BB7A8E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18C69998" w14:textId="77777777" w:rsidR="00A02632" w:rsidRDefault="005D6A08">
            <w:pPr>
              <w:pStyle w:val="TableParagraph"/>
              <w:spacing w:before="5" w:line="166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D98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Kościuszki (Krupki) 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DDBB" w14:textId="77777777" w:rsidR="00A02632" w:rsidRDefault="005D6A08">
            <w:pPr>
              <w:pStyle w:val="TableParagraph"/>
              <w:spacing w:before="8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401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9AFA" w14:textId="77777777" w:rsidR="00A02632" w:rsidRDefault="005D6A08">
            <w:pPr>
              <w:pStyle w:val="TableParagraph"/>
              <w:spacing w:before="5" w:line="166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06953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C69" w14:textId="77777777" w:rsidR="00A02632" w:rsidRDefault="005D6A08">
            <w:pPr>
              <w:pStyle w:val="TableParagraph"/>
              <w:spacing w:before="1" w:line="171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804" w14:textId="77777777" w:rsidR="00A02632" w:rsidRDefault="005D6A08">
            <w:pPr>
              <w:pStyle w:val="TableParagraph"/>
              <w:spacing w:before="1" w:line="171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A36C" w14:textId="77777777" w:rsidR="00A02632" w:rsidRDefault="005D6A08">
            <w:pPr>
              <w:pStyle w:val="TableParagraph"/>
              <w:spacing w:before="1" w:line="171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B2446" w14:textId="77777777" w:rsidR="00A02632" w:rsidRDefault="005D6A08">
            <w:pPr>
              <w:pStyle w:val="TableParagraph"/>
              <w:spacing w:before="1"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17:16</w:t>
            </w:r>
          </w:p>
        </w:tc>
      </w:tr>
      <w:tr w:rsidR="00A02632" w14:paraId="0A728F56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6A596D6E" w14:textId="77777777" w:rsidR="00A02632" w:rsidRDefault="005D6A08">
            <w:pPr>
              <w:pStyle w:val="TableParagraph"/>
              <w:spacing w:before="5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89F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Kolejowa (PKO) 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F34" w14:textId="77777777" w:rsidR="00A02632" w:rsidRDefault="005D6A08">
            <w:pPr>
              <w:pStyle w:val="TableParagraph"/>
              <w:spacing w:before="10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9483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182B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0F468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E88A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6CB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8095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B11D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17:17</w:t>
            </w:r>
          </w:p>
        </w:tc>
      </w:tr>
      <w:tr w:rsidR="00A02632" w14:paraId="6E9F44F4" w14:textId="77777777">
        <w:trPr>
          <w:trHeight w:val="19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67F19C00" w14:textId="77777777" w:rsidR="00A02632" w:rsidRDefault="005D6A08">
            <w:pPr>
              <w:pStyle w:val="TableParagraph"/>
              <w:spacing w:before="5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89F6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Kolejowa (Wiśniewo) 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73AA" w14:textId="77777777" w:rsidR="00A02632" w:rsidRDefault="005D6A08">
            <w:pPr>
              <w:pStyle w:val="TableParagraph"/>
              <w:spacing w:before="10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1DAB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BF3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5985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0E8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12BD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7CF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AB785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17:18</w:t>
            </w:r>
          </w:p>
        </w:tc>
      </w:tr>
      <w:tr w:rsidR="00A02632" w14:paraId="57178B92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6F252419" w14:textId="77777777" w:rsidR="00A02632" w:rsidRDefault="005D6A08">
            <w:pPr>
              <w:pStyle w:val="TableParagraph"/>
              <w:spacing w:before="3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CCD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Kosewo (Przed wiaduktem)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010" w14:textId="77777777" w:rsidR="00A02632" w:rsidRDefault="005D6A08">
            <w:pPr>
              <w:pStyle w:val="TableParagraph"/>
              <w:spacing w:before="8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EF0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108" w14:textId="77777777" w:rsidR="00A02632" w:rsidRDefault="005D6A08">
            <w:pPr>
              <w:pStyle w:val="TableParagraph"/>
              <w:spacing w:before="3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6390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51E" w14:textId="77777777" w:rsidR="00A02632" w:rsidRDefault="005D6A08">
            <w:pPr>
              <w:pStyle w:val="TableParagraph"/>
              <w:spacing w:line="172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3685" w14:textId="77777777" w:rsidR="00A02632" w:rsidRDefault="005D6A08">
            <w:pPr>
              <w:pStyle w:val="TableParagraph"/>
              <w:spacing w:line="172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3EE5" w14:textId="77777777" w:rsidR="00A02632" w:rsidRDefault="005D6A08">
            <w:pPr>
              <w:pStyle w:val="TableParagraph"/>
              <w:spacing w:line="172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9A1F8" w14:textId="77777777" w:rsidR="00A02632" w:rsidRDefault="005D6A08">
            <w:pPr>
              <w:pStyle w:val="TableParagraph"/>
              <w:spacing w:line="17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17:19</w:t>
            </w:r>
          </w:p>
        </w:tc>
      </w:tr>
      <w:tr w:rsidR="00A02632" w14:paraId="46107E5A" w14:textId="77777777">
        <w:trPr>
          <w:trHeight w:val="19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3D525022" w14:textId="77777777" w:rsidR="00A02632" w:rsidRDefault="005D6A08">
            <w:pPr>
              <w:pStyle w:val="TableParagraph"/>
              <w:spacing w:before="5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F801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Kosewo (Wiadukt) 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F510" w14:textId="77777777" w:rsidR="00A02632" w:rsidRDefault="005D6A08">
            <w:pPr>
              <w:pStyle w:val="TableParagraph"/>
              <w:spacing w:before="10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3137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F2FB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E6584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6D18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A2C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CA1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3C84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17:20</w:t>
            </w:r>
          </w:p>
        </w:tc>
      </w:tr>
      <w:tr w:rsidR="00A02632" w14:paraId="37A0D5D2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01CC254E" w14:textId="77777777" w:rsidR="00A02632" w:rsidRDefault="005D6A08">
            <w:pPr>
              <w:pStyle w:val="TableParagraph"/>
              <w:spacing w:before="3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D650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Stare Pieścirogi ul. Kolejowa 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7EA6" w14:textId="77777777" w:rsidR="00A02632" w:rsidRDefault="005D6A08">
            <w:pPr>
              <w:pStyle w:val="TableParagraph"/>
              <w:spacing w:before="8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9101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003" w14:textId="77777777" w:rsidR="00A02632" w:rsidRDefault="005D6A08">
            <w:pPr>
              <w:pStyle w:val="TableParagraph"/>
              <w:spacing w:before="3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28C52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2218" w14:textId="77777777" w:rsidR="00A02632" w:rsidRDefault="005D6A08">
            <w:pPr>
              <w:pStyle w:val="TableParagraph"/>
              <w:spacing w:before="1" w:line="171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D9BE" w14:textId="77777777" w:rsidR="00A02632" w:rsidRDefault="005D6A08">
            <w:pPr>
              <w:pStyle w:val="TableParagraph"/>
              <w:spacing w:before="1" w:line="171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DD" w14:textId="77777777" w:rsidR="00A02632" w:rsidRDefault="005D6A08">
            <w:pPr>
              <w:pStyle w:val="TableParagraph"/>
              <w:spacing w:before="1" w:line="171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2890F" w14:textId="77777777" w:rsidR="00A02632" w:rsidRDefault="005D6A08">
            <w:pPr>
              <w:pStyle w:val="TableParagraph"/>
              <w:spacing w:before="1"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17:21</w:t>
            </w:r>
          </w:p>
        </w:tc>
      </w:tr>
      <w:tr w:rsidR="00A02632" w14:paraId="6B8F6749" w14:textId="77777777">
        <w:trPr>
          <w:trHeight w:val="19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3037BD2B" w14:textId="77777777" w:rsidR="00A02632" w:rsidRDefault="005D6A08">
            <w:pPr>
              <w:pStyle w:val="TableParagraph"/>
              <w:spacing w:before="5" w:line="168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F954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Nowe Pieścirogi ul. Kolejowa 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FC22" w14:textId="77777777" w:rsidR="00A02632" w:rsidRDefault="005D6A08">
            <w:pPr>
              <w:pStyle w:val="TableParagraph"/>
              <w:spacing w:before="10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7E6B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8F15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E0C04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B2A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91E3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6D08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DB541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17:22</w:t>
            </w:r>
          </w:p>
        </w:tc>
      </w:tr>
      <w:tr w:rsidR="00A02632" w14:paraId="5DA222AD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777A5234" w14:textId="77777777" w:rsidR="00A02632" w:rsidRDefault="005D6A08">
            <w:pPr>
              <w:pStyle w:val="TableParagraph"/>
              <w:spacing w:before="5" w:line="166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8A4E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Mogowo ul. Srebrna (Dworzec PKP)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9E16" w14:textId="77777777" w:rsidR="00A02632" w:rsidRDefault="005D6A08">
            <w:pPr>
              <w:pStyle w:val="TableParagraph"/>
              <w:spacing w:before="8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455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31C3" w14:textId="77777777" w:rsidR="00A02632" w:rsidRDefault="005D6A08">
            <w:pPr>
              <w:pStyle w:val="TableParagraph"/>
              <w:spacing w:before="5" w:line="166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DDA5C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D111" w14:textId="77777777" w:rsidR="00A02632" w:rsidRDefault="005D6A08">
            <w:pPr>
              <w:pStyle w:val="TableParagraph"/>
              <w:spacing w:before="1" w:line="171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440" w14:textId="77777777" w:rsidR="00A02632" w:rsidRDefault="005D6A08">
            <w:pPr>
              <w:pStyle w:val="TableParagraph"/>
              <w:spacing w:before="1" w:line="171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B99" w14:textId="77777777" w:rsidR="00A02632" w:rsidRDefault="005D6A08">
            <w:pPr>
              <w:pStyle w:val="TableParagraph"/>
              <w:spacing w:before="1" w:line="171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32A2" w14:textId="77777777" w:rsidR="00A02632" w:rsidRDefault="005D6A08">
            <w:pPr>
              <w:pStyle w:val="TableParagraph"/>
              <w:spacing w:before="1"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17:23</w:t>
            </w:r>
          </w:p>
        </w:tc>
      </w:tr>
      <w:tr w:rsidR="00A02632" w14:paraId="28C952AB" w14:textId="77777777">
        <w:trPr>
          <w:trHeight w:val="19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30193F09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D3B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Nowe Pieścirogi ul. Kolejowa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ACC7" w14:textId="77777777" w:rsidR="00A02632" w:rsidRDefault="005D6A08">
            <w:pPr>
              <w:pStyle w:val="TableParagraph"/>
              <w:spacing w:before="10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4128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6E7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B30EC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A1E1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07:09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0DE7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10:39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369B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15:09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C8A10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17:24</w:t>
            </w:r>
          </w:p>
        </w:tc>
      </w:tr>
      <w:tr w:rsidR="00A02632" w14:paraId="14E3B733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4E752F34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9DE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Morgi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F34F" w14:textId="77777777" w:rsidR="00A02632" w:rsidRDefault="005D6A08">
            <w:pPr>
              <w:pStyle w:val="TableParagraph"/>
              <w:spacing w:before="10"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73D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C6D3" w14:textId="77777777" w:rsidR="00A02632" w:rsidRDefault="005D6A08">
            <w:pPr>
              <w:pStyle w:val="TableParagraph"/>
              <w:spacing w:before="5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5ED9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EA2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AF5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10:41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B762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9DDED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17:26</w:t>
            </w:r>
          </w:p>
        </w:tc>
      </w:tr>
      <w:tr w:rsidR="00A02632" w14:paraId="34AEADB5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7EF7E92E" w14:textId="77777777" w:rsidR="00A02632" w:rsidRDefault="005D6A08">
            <w:pPr>
              <w:pStyle w:val="TableParagraph"/>
              <w:spacing w:before="3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78C2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Czajki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571" w14:textId="77777777" w:rsidR="00A02632" w:rsidRDefault="005D6A08">
            <w:pPr>
              <w:pStyle w:val="TableParagraph"/>
              <w:spacing w:before="8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9E62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D2AA" w14:textId="77777777" w:rsidR="00A02632" w:rsidRDefault="005D6A08">
            <w:pPr>
              <w:pStyle w:val="TableParagraph"/>
              <w:spacing w:before="3" w:line="168" w:lineRule="exact"/>
              <w:ind w:left="317" w:right="295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C562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BC" w14:textId="77777777" w:rsidR="00A02632" w:rsidRDefault="005D6A08">
            <w:pPr>
              <w:pStyle w:val="TableParagraph"/>
              <w:spacing w:line="172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2B0" w14:textId="77777777" w:rsidR="00A02632" w:rsidRDefault="005D6A08">
            <w:pPr>
              <w:pStyle w:val="TableParagraph"/>
              <w:spacing w:line="172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10:43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0709" w14:textId="77777777" w:rsidR="00A02632" w:rsidRDefault="005D6A08">
            <w:pPr>
              <w:pStyle w:val="TableParagraph"/>
              <w:spacing w:line="172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CE0F4" w14:textId="77777777" w:rsidR="00A02632" w:rsidRDefault="005D6A08">
            <w:pPr>
              <w:pStyle w:val="TableParagraph"/>
              <w:spacing w:line="17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17:28</w:t>
            </w:r>
          </w:p>
        </w:tc>
      </w:tr>
      <w:tr w:rsidR="00A02632" w14:paraId="104E818D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2C4AD405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BEF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Cieksyn (Lelewo) 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64A" w14:textId="77777777" w:rsidR="00A02632" w:rsidRDefault="005D6A08">
            <w:pPr>
              <w:pStyle w:val="TableParagraph"/>
              <w:spacing w:before="10"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A9A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7FD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D7125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5237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BD2F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10:47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6633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A03A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17:32</w:t>
            </w:r>
          </w:p>
        </w:tc>
      </w:tr>
      <w:tr w:rsidR="00A02632" w14:paraId="1388DCCE" w14:textId="77777777">
        <w:trPr>
          <w:trHeight w:val="192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2ECCC5B5" w14:textId="77777777" w:rsidR="00A02632" w:rsidRDefault="005D6A08">
            <w:pPr>
              <w:pStyle w:val="TableParagraph"/>
              <w:spacing w:before="3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6F2C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Zaborze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A39" w14:textId="77777777" w:rsidR="00A02632" w:rsidRDefault="005D6A08">
            <w:pPr>
              <w:pStyle w:val="TableParagraph"/>
              <w:spacing w:before="8"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23C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11D1" w14:textId="77777777" w:rsidR="00A02632" w:rsidRDefault="005D6A08">
            <w:pPr>
              <w:pStyle w:val="TableParagraph"/>
              <w:spacing w:before="3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58007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52F" w14:textId="77777777" w:rsidR="00A02632" w:rsidRDefault="005D6A08">
            <w:pPr>
              <w:pStyle w:val="TableParagraph"/>
              <w:spacing w:before="1" w:line="171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159" w14:textId="77777777" w:rsidR="00A02632" w:rsidRDefault="005D6A08">
            <w:pPr>
              <w:pStyle w:val="TableParagraph"/>
              <w:spacing w:before="1" w:line="171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B91" w14:textId="77777777" w:rsidR="00A02632" w:rsidRDefault="005D6A08">
            <w:pPr>
              <w:pStyle w:val="TableParagraph"/>
              <w:spacing w:before="1" w:line="171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DC846" w14:textId="77777777" w:rsidR="00A02632" w:rsidRDefault="005D6A08">
            <w:pPr>
              <w:pStyle w:val="TableParagraph"/>
              <w:spacing w:before="1"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17:35</w:t>
            </w:r>
          </w:p>
        </w:tc>
      </w:tr>
      <w:tr w:rsidR="00A02632" w14:paraId="7001AC0D" w14:textId="77777777">
        <w:trPr>
          <w:trHeight w:val="19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048B873B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557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Miękoszyn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2AC" w14:textId="77777777" w:rsidR="00A02632" w:rsidRDefault="005D6A08">
            <w:pPr>
              <w:pStyle w:val="TableParagraph"/>
              <w:spacing w:before="10"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B4B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AFE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9ECE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1A7A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07:22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ABC4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10:52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1FA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15:22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315E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17:37</w:t>
            </w:r>
          </w:p>
        </w:tc>
      </w:tr>
      <w:tr w:rsidR="00A02632" w14:paraId="6F41D149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0B3264D0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3D3B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Toruń Dworski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6B8" w14:textId="77777777" w:rsidR="00A02632" w:rsidRDefault="005D6A08">
            <w:pPr>
              <w:pStyle w:val="TableParagraph"/>
              <w:spacing w:before="10"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DB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660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6A0C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188A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393B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10:55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50C4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6237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17:40</w:t>
            </w:r>
          </w:p>
        </w:tc>
      </w:tr>
      <w:tr w:rsidR="00A02632" w14:paraId="4FBF4932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4B06E0A5" w14:textId="77777777" w:rsidR="00A02632" w:rsidRDefault="005D6A08">
            <w:pPr>
              <w:pStyle w:val="TableParagraph"/>
              <w:spacing w:before="3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EEFC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Dębinki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99B" w14:textId="77777777" w:rsidR="00A02632" w:rsidRDefault="005D6A08">
            <w:pPr>
              <w:pStyle w:val="TableParagraph"/>
              <w:spacing w:before="8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3E6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3188" w14:textId="77777777" w:rsidR="00A02632" w:rsidRDefault="005D6A08">
            <w:pPr>
              <w:pStyle w:val="TableParagraph"/>
              <w:spacing w:before="3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EF55E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B27" w14:textId="77777777" w:rsidR="00A02632" w:rsidRDefault="005D6A08">
            <w:pPr>
              <w:pStyle w:val="TableParagraph"/>
              <w:spacing w:line="172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4CE5" w14:textId="77777777" w:rsidR="00A02632" w:rsidRDefault="005D6A08">
            <w:pPr>
              <w:pStyle w:val="TableParagraph"/>
              <w:spacing w:line="172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A9BD" w14:textId="77777777" w:rsidR="00A02632" w:rsidRDefault="005D6A08">
            <w:pPr>
              <w:pStyle w:val="TableParagraph"/>
              <w:spacing w:line="172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7925" w14:textId="77777777" w:rsidR="00A02632" w:rsidRDefault="005D6A08">
            <w:pPr>
              <w:pStyle w:val="TableParagraph"/>
              <w:spacing w:line="17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</w:tr>
      <w:tr w:rsidR="00A02632" w14:paraId="65AF741F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7867EB50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4855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Stare Pieścirogi ul. Kolejowa (Szkoła) 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D0DA" w14:textId="77777777" w:rsidR="00A02632" w:rsidRDefault="005D6A08">
            <w:pPr>
              <w:pStyle w:val="TableParagraph"/>
              <w:spacing w:before="10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0B37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CE2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68657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8215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07:38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E99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DCB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15:38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6E943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17:53</w:t>
            </w:r>
          </w:p>
        </w:tc>
      </w:tr>
      <w:tr w:rsidR="00A02632" w14:paraId="4092C5D0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1706BFBA" w14:textId="77777777" w:rsidR="00A02632" w:rsidRDefault="005D6A08">
            <w:pPr>
              <w:pStyle w:val="TableParagraph"/>
              <w:spacing w:before="3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CB6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Stare Pieścirogi ul. Makowa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D086" w14:textId="77777777" w:rsidR="00A02632" w:rsidRDefault="005D6A08">
            <w:pPr>
              <w:pStyle w:val="TableParagraph"/>
              <w:spacing w:before="8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68A5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2BC0" w14:textId="77777777" w:rsidR="00A02632" w:rsidRDefault="005D6A08">
            <w:pPr>
              <w:pStyle w:val="TableParagraph"/>
              <w:spacing w:before="3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24C39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20FD" w14:textId="77777777" w:rsidR="00A02632" w:rsidRDefault="005D6A08">
            <w:pPr>
              <w:pStyle w:val="TableParagraph"/>
              <w:spacing w:before="1" w:line="171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07:39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7489" w14:textId="77777777" w:rsidR="00A02632" w:rsidRDefault="005D6A08">
            <w:pPr>
              <w:pStyle w:val="TableParagraph"/>
              <w:spacing w:before="1" w:line="171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11:09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7186" w14:textId="77777777" w:rsidR="00A02632" w:rsidRDefault="005D6A08">
            <w:pPr>
              <w:pStyle w:val="TableParagraph"/>
              <w:spacing w:before="1" w:line="171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15:39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2600" w14:textId="77777777" w:rsidR="00A02632" w:rsidRDefault="005D6A08">
            <w:pPr>
              <w:pStyle w:val="TableParagraph"/>
              <w:spacing w:before="1"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17:54</w:t>
            </w:r>
          </w:p>
        </w:tc>
      </w:tr>
      <w:tr w:rsidR="00A02632" w14:paraId="2B890257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59BB811F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3D2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Stare Pieścirogi (Wiadukt) 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35CC" w14:textId="77777777" w:rsidR="00A02632" w:rsidRDefault="005D6A08">
            <w:pPr>
              <w:pStyle w:val="TableParagraph"/>
              <w:spacing w:before="10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AA07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CFF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99CEE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C71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07:40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6B3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549E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15:40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A15F4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17:55</w:t>
            </w:r>
          </w:p>
        </w:tc>
      </w:tr>
      <w:tr w:rsidR="00A02632" w14:paraId="215AAC6C" w14:textId="77777777">
        <w:trPr>
          <w:trHeight w:val="191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422B8F22" w14:textId="77777777" w:rsidR="00A02632" w:rsidRDefault="005D6A08">
            <w:pPr>
              <w:pStyle w:val="TableParagraph"/>
              <w:spacing w:before="5" w:line="166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8CA" w14:textId="77777777" w:rsidR="00A02632" w:rsidRDefault="005D6A08">
            <w:pPr>
              <w:pStyle w:val="TableParagraph"/>
              <w:spacing w:before="8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Stare Pieścirogi ul. Kolejowa (Za wiaduktem) 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443" w14:textId="77777777" w:rsidR="00A02632" w:rsidRDefault="005D6A08">
            <w:pPr>
              <w:pStyle w:val="TableParagraph"/>
              <w:spacing w:before="8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8819" w14:textId="77777777" w:rsidR="00A02632" w:rsidRDefault="005D6A08">
            <w:pPr>
              <w:pStyle w:val="TableParagraph"/>
              <w:spacing w:before="8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074A" w14:textId="77777777" w:rsidR="00A02632" w:rsidRDefault="005D6A08">
            <w:pPr>
              <w:pStyle w:val="TableParagraph"/>
              <w:spacing w:before="5" w:line="166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33,2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846B" w14:textId="77777777" w:rsidR="00A02632" w:rsidRDefault="005D6A08">
            <w:pPr>
              <w:pStyle w:val="TableParagraph"/>
              <w:spacing w:before="8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AAE0" w14:textId="77777777" w:rsidR="00A02632" w:rsidRDefault="005D6A08">
            <w:pPr>
              <w:pStyle w:val="TableParagraph"/>
              <w:spacing w:before="1" w:line="171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07:41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172" w14:textId="77777777" w:rsidR="00A02632" w:rsidRDefault="005D6A08">
            <w:pPr>
              <w:pStyle w:val="TableParagraph"/>
              <w:spacing w:before="1" w:line="171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5BC" w14:textId="77777777" w:rsidR="00A02632" w:rsidRDefault="005D6A08">
            <w:pPr>
              <w:pStyle w:val="TableParagraph"/>
              <w:spacing w:before="1" w:line="171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15:41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5689" w14:textId="77777777" w:rsidR="00A02632" w:rsidRDefault="005D6A08">
            <w:pPr>
              <w:pStyle w:val="TableParagraph"/>
              <w:spacing w:before="1"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17:56</w:t>
            </w:r>
          </w:p>
        </w:tc>
      </w:tr>
      <w:tr w:rsidR="00A02632" w14:paraId="38A2307A" w14:textId="77777777">
        <w:trPr>
          <w:trHeight w:val="194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2E957F3B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C5AA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Kolejowa 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C52" w14:textId="77777777" w:rsidR="00A02632" w:rsidRDefault="005D6A08">
            <w:pPr>
              <w:pStyle w:val="TableParagraph"/>
              <w:spacing w:before="10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3D28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F96E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33,7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3B8E5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EB0D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07:42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44F8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9039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15:42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A20B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17:57</w:t>
            </w:r>
          </w:p>
        </w:tc>
      </w:tr>
      <w:tr w:rsidR="00A02632" w14:paraId="0150640B" w14:textId="77777777">
        <w:trPr>
          <w:trHeight w:val="193"/>
        </w:trPr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</w:tcPr>
          <w:p w14:paraId="412A7FCD" w14:textId="77777777" w:rsidR="00A02632" w:rsidRDefault="005D6A08">
            <w:pPr>
              <w:pStyle w:val="TableParagraph"/>
              <w:spacing w:before="5" w:line="168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3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C041" w14:textId="77777777" w:rsidR="00A02632" w:rsidRDefault="005D6A08">
            <w:pPr>
              <w:pStyle w:val="TableParagraph"/>
              <w:spacing w:before="1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Kolejowa (PKO) 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CDA" w14:textId="77777777" w:rsidR="00A02632" w:rsidRDefault="005D6A08">
            <w:pPr>
              <w:pStyle w:val="TableParagraph"/>
              <w:spacing w:before="10" w:line="163" w:lineRule="exact"/>
              <w:ind w:left="1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5CBA" w14:textId="77777777" w:rsidR="00A02632" w:rsidRDefault="005D6A08">
            <w:pPr>
              <w:pStyle w:val="TableParagraph"/>
              <w:spacing w:before="1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3C4" w14:textId="77777777" w:rsidR="00A02632" w:rsidRDefault="005D6A08">
            <w:pPr>
              <w:pStyle w:val="TableParagraph"/>
              <w:spacing w:before="5" w:line="168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34,4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58E2" w14:textId="77777777" w:rsidR="00A02632" w:rsidRDefault="005D6A08">
            <w:pPr>
              <w:pStyle w:val="TableParagraph"/>
              <w:spacing w:before="1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868" w14:textId="77777777" w:rsidR="00A02632" w:rsidRDefault="005D6A08">
            <w:pPr>
              <w:pStyle w:val="TableParagraph"/>
              <w:spacing w:before="1" w:line="17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07:43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539C" w14:textId="77777777" w:rsidR="00A02632" w:rsidRDefault="005D6A08">
            <w:pPr>
              <w:pStyle w:val="TableParagraph"/>
              <w:spacing w:before="1" w:line="17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5BD1" w14:textId="77777777" w:rsidR="00A02632" w:rsidRDefault="005D6A08">
            <w:pPr>
              <w:pStyle w:val="TableParagraph"/>
              <w:spacing w:before="1" w:line="17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15:43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B3A16" w14:textId="77777777" w:rsidR="00A02632" w:rsidRDefault="005D6A08">
            <w:pPr>
              <w:pStyle w:val="TableParagraph"/>
              <w:spacing w:before="1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17:58</w:t>
            </w:r>
          </w:p>
        </w:tc>
      </w:tr>
      <w:tr w:rsidR="00A02632" w14:paraId="352D6BC5" w14:textId="77777777">
        <w:trPr>
          <w:trHeight w:val="203"/>
        </w:trPr>
        <w:tc>
          <w:tcPr>
            <w:tcW w:w="367" w:type="dxa"/>
            <w:tcBorders>
              <w:top w:val="single" w:sz="4" w:space="0" w:color="000000"/>
            </w:tcBorders>
          </w:tcPr>
          <w:p w14:paraId="041AABD4" w14:textId="77777777" w:rsidR="00A02632" w:rsidRDefault="005D6A08">
            <w:pPr>
              <w:pStyle w:val="TableParagraph"/>
              <w:spacing w:before="10" w:line="173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3949" w:type="dxa"/>
            <w:tcBorders>
              <w:top w:val="single" w:sz="4" w:space="0" w:color="000000"/>
              <w:right w:val="single" w:sz="4" w:space="0" w:color="000000"/>
            </w:tcBorders>
          </w:tcPr>
          <w:p w14:paraId="0E3E8F7B" w14:textId="77777777" w:rsidR="00A02632" w:rsidRDefault="005D6A08">
            <w:pPr>
              <w:pStyle w:val="TableParagraph"/>
              <w:spacing w:before="20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307C8" w14:textId="77777777" w:rsidR="00A02632" w:rsidRDefault="005D6A08">
            <w:pPr>
              <w:pStyle w:val="TableParagraph"/>
              <w:spacing w:before="20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E50AA" w14:textId="77777777" w:rsidR="00A02632" w:rsidRDefault="005D6A08">
            <w:pPr>
              <w:pStyle w:val="TableParagraph"/>
              <w:spacing w:before="20" w:line="163" w:lineRule="exact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960F6" w14:textId="77777777" w:rsidR="00A02632" w:rsidRDefault="005D6A08">
            <w:pPr>
              <w:pStyle w:val="TableParagraph"/>
              <w:spacing w:before="10" w:line="173" w:lineRule="exact"/>
              <w:ind w:left="319" w:right="295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</w:tcPr>
          <w:p w14:paraId="02D962D6" w14:textId="77777777" w:rsidR="00A02632" w:rsidRDefault="005D6A08">
            <w:pPr>
              <w:pStyle w:val="TableParagraph"/>
              <w:spacing w:before="20" w:line="163" w:lineRule="exact"/>
              <w:ind w:left="231" w:right="203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68B15853" w14:textId="77777777" w:rsidR="00A02632" w:rsidRDefault="005D6A08">
            <w:pPr>
              <w:pStyle w:val="TableParagraph"/>
              <w:spacing w:line="18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07:44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5291" w14:textId="77777777" w:rsidR="00A02632" w:rsidRDefault="005D6A08">
            <w:pPr>
              <w:pStyle w:val="TableParagraph"/>
              <w:spacing w:line="18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11:14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A7A4F" w14:textId="77777777" w:rsidR="00A02632" w:rsidRDefault="005D6A08">
            <w:pPr>
              <w:pStyle w:val="TableParagraph"/>
              <w:spacing w:line="18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15:44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</w:tcPr>
          <w:p w14:paraId="61632FCB" w14:textId="77777777" w:rsidR="00A02632" w:rsidRDefault="005D6A08">
            <w:pPr>
              <w:pStyle w:val="TableParagraph"/>
              <w:spacing w:line="18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17:59</w:t>
            </w:r>
          </w:p>
        </w:tc>
      </w:tr>
      <w:tr w:rsidR="00A02632" w14:paraId="57E8B66F" w14:textId="77777777">
        <w:trPr>
          <w:trHeight w:val="208"/>
        </w:trPr>
        <w:tc>
          <w:tcPr>
            <w:tcW w:w="8181" w:type="dxa"/>
            <w:gridSpan w:val="6"/>
            <w:tcBorders>
              <w:bottom w:val="single" w:sz="4" w:space="0" w:color="000000"/>
            </w:tcBorders>
          </w:tcPr>
          <w:p w14:paraId="2A8C230F" w14:textId="77777777" w:rsidR="00A02632" w:rsidRDefault="005D6A08">
            <w:pPr>
              <w:pStyle w:val="TableParagraph"/>
              <w:spacing w:before="12" w:line="175" w:lineRule="exact"/>
              <w:ind w:left="2934" w:right="2916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5D29BCA8" w14:textId="77777777" w:rsidR="00A02632" w:rsidRDefault="005D6A08">
            <w:pPr>
              <w:pStyle w:val="TableParagraph"/>
              <w:spacing w:before="24" w:line="163" w:lineRule="exact"/>
              <w:ind w:left="63" w:right="48"/>
              <w:rPr>
                <w:sz w:val="16"/>
              </w:rPr>
            </w:pPr>
            <w:r>
              <w:rPr>
                <w:sz w:val="16"/>
              </w:rPr>
              <w:t>00:44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A71" w14:textId="77777777" w:rsidR="00A02632" w:rsidRDefault="005D6A08">
            <w:pPr>
              <w:pStyle w:val="TableParagraph"/>
              <w:spacing w:before="24" w:line="163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00:44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99F" w14:textId="77777777" w:rsidR="00A02632" w:rsidRDefault="005D6A08">
            <w:pPr>
              <w:pStyle w:val="TableParagraph"/>
              <w:spacing w:before="24" w:line="163" w:lineRule="exact"/>
              <w:ind w:left="60" w:right="38"/>
              <w:rPr>
                <w:sz w:val="16"/>
              </w:rPr>
            </w:pPr>
            <w:r>
              <w:rPr>
                <w:sz w:val="16"/>
              </w:rPr>
              <w:t>00:44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14:paraId="179C07EC" w14:textId="77777777" w:rsidR="00A02632" w:rsidRDefault="005D6A08">
            <w:pPr>
              <w:pStyle w:val="TableParagraph"/>
              <w:spacing w:before="24" w:line="16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00:44</w:t>
            </w:r>
          </w:p>
        </w:tc>
      </w:tr>
      <w:tr w:rsidR="00A02632" w14:paraId="136FB35D" w14:textId="77777777">
        <w:trPr>
          <w:trHeight w:val="205"/>
        </w:trPr>
        <w:tc>
          <w:tcPr>
            <w:tcW w:w="818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ABA807" w14:textId="77777777" w:rsidR="00A02632" w:rsidRDefault="005D6A08">
            <w:pPr>
              <w:pStyle w:val="TableParagraph"/>
              <w:spacing w:before="10" w:line="175" w:lineRule="exact"/>
              <w:ind w:left="2937" w:right="2916"/>
              <w:rPr>
                <w:sz w:val="16"/>
              </w:rPr>
            </w:pPr>
            <w:r>
              <w:rPr>
                <w:sz w:val="16"/>
              </w:rPr>
              <w:t>Prędkość komunikacyjna (km/h)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700" w14:textId="77777777" w:rsidR="00A02632" w:rsidRDefault="005D6A08">
            <w:pPr>
              <w:pStyle w:val="TableParagraph"/>
              <w:spacing w:before="22" w:line="163" w:lineRule="exact"/>
              <w:ind w:left="63" w:right="45"/>
              <w:rPr>
                <w:sz w:val="16"/>
              </w:rPr>
            </w:pPr>
            <w:r>
              <w:rPr>
                <w:sz w:val="16"/>
              </w:rPr>
              <w:t>48,1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FA0" w14:textId="77777777" w:rsidR="00A02632" w:rsidRDefault="005D6A08">
            <w:pPr>
              <w:pStyle w:val="TableParagraph"/>
              <w:spacing w:before="22" w:line="163" w:lineRule="exact"/>
              <w:ind w:left="56" w:right="35"/>
              <w:rPr>
                <w:sz w:val="16"/>
              </w:rPr>
            </w:pPr>
            <w:r>
              <w:rPr>
                <w:sz w:val="16"/>
              </w:rPr>
              <w:t>48,1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415" w14:textId="77777777" w:rsidR="00A02632" w:rsidRDefault="005D6A08">
            <w:pPr>
              <w:pStyle w:val="TableParagraph"/>
              <w:spacing w:before="22" w:line="163" w:lineRule="exact"/>
              <w:ind w:left="60" w:right="35"/>
              <w:rPr>
                <w:sz w:val="16"/>
              </w:rPr>
            </w:pPr>
            <w:r>
              <w:rPr>
                <w:sz w:val="16"/>
              </w:rPr>
              <w:t>48,1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573FD" w14:textId="77777777" w:rsidR="00A02632" w:rsidRDefault="005D6A08">
            <w:pPr>
              <w:pStyle w:val="TableParagraph"/>
              <w:spacing w:before="22" w:line="163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48,1</w:t>
            </w:r>
          </w:p>
        </w:tc>
      </w:tr>
      <w:tr w:rsidR="00A02632" w14:paraId="2688AB9F" w14:textId="77777777">
        <w:trPr>
          <w:trHeight w:val="208"/>
        </w:trPr>
        <w:tc>
          <w:tcPr>
            <w:tcW w:w="8181" w:type="dxa"/>
            <w:gridSpan w:val="6"/>
            <w:tcBorders>
              <w:top w:val="single" w:sz="4" w:space="0" w:color="000000"/>
            </w:tcBorders>
          </w:tcPr>
          <w:p w14:paraId="3F40B367" w14:textId="77777777" w:rsidR="00A02632" w:rsidRDefault="005D6A08">
            <w:pPr>
              <w:pStyle w:val="TableParagraph"/>
              <w:spacing w:before="13" w:line="175" w:lineRule="exact"/>
              <w:ind w:left="2937" w:right="2916"/>
              <w:rPr>
                <w:sz w:val="16"/>
              </w:rPr>
            </w:pPr>
            <w:r>
              <w:rPr>
                <w:sz w:val="16"/>
              </w:rPr>
              <w:t>Liczba przystanków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302F4E3C" w14:textId="77777777" w:rsidR="00A02632" w:rsidRDefault="005D6A08">
            <w:pPr>
              <w:pStyle w:val="TableParagraph"/>
              <w:spacing w:before="25" w:line="163" w:lineRule="exact"/>
              <w:ind w:left="63" w:right="4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92924" w14:textId="77777777" w:rsidR="00A02632" w:rsidRDefault="005D6A08">
            <w:pPr>
              <w:pStyle w:val="TableParagraph"/>
              <w:spacing w:before="25" w:line="163" w:lineRule="exact"/>
              <w:ind w:left="55" w:right="3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C1FA6" w14:textId="77777777" w:rsidR="00A02632" w:rsidRDefault="005D6A08">
            <w:pPr>
              <w:pStyle w:val="TableParagraph"/>
              <w:spacing w:before="25" w:line="163" w:lineRule="exact"/>
              <w:ind w:left="60" w:right="3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</w:tcPr>
          <w:p w14:paraId="2326E76B" w14:textId="77777777" w:rsidR="00A02632" w:rsidRDefault="005D6A08">
            <w:pPr>
              <w:pStyle w:val="TableParagraph"/>
              <w:spacing w:before="25" w:line="163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</w:tbl>
    <w:p w14:paraId="642CABA1" w14:textId="77777777" w:rsidR="00A02632" w:rsidRDefault="005D6A08">
      <w:pPr>
        <w:pStyle w:val="Tekstpodstawowy"/>
        <w:ind w:left="349"/>
        <w:rPr>
          <w:rFonts w:ascii="Times New Roman"/>
        </w:rPr>
      </w:pPr>
      <w:r>
        <w:rPr>
          <w:rFonts w:ascii="Times New Roman"/>
        </w:rPr>
        <w:t>Oznaczenie linii komunikacyjnej: U</w:t>
      </w:r>
    </w:p>
    <w:p w14:paraId="20C13A86" w14:textId="77777777" w:rsidR="00A02632" w:rsidRDefault="00A02632">
      <w:pPr>
        <w:pStyle w:val="Tekstpodstawowy"/>
        <w:spacing w:before="9"/>
        <w:rPr>
          <w:rFonts w:ascii="Times New Roman"/>
          <w:sz w:val="16"/>
        </w:rPr>
      </w:pPr>
    </w:p>
    <w:p w14:paraId="2FEEE3E6" w14:textId="77777777" w:rsidR="00A02632" w:rsidRDefault="005D6A08">
      <w:pPr>
        <w:pStyle w:val="Nagwek3"/>
        <w:ind w:left="349"/>
      </w:pPr>
      <w:r>
        <w:t>Symbol oraz opis oznaczenia:</w:t>
      </w:r>
    </w:p>
    <w:p w14:paraId="7AA9B163" w14:textId="77777777" w:rsidR="00A02632" w:rsidRDefault="005D6A08">
      <w:pPr>
        <w:pStyle w:val="Tekstpodstawowy"/>
        <w:spacing w:line="206" w:lineRule="exact"/>
        <w:ind w:left="349"/>
      </w:pPr>
      <w:r>
        <w:t>D - kursuje od poniedziałku do piątku oprócz świąt</w:t>
      </w:r>
    </w:p>
    <w:p w14:paraId="5B072411" w14:textId="77777777" w:rsidR="00A02632" w:rsidRDefault="005D6A08">
      <w:pPr>
        <w:pStyle w:val="Tekstpodstawowy"/>
        <w:ind w:left="349" w:right="9360"/>
      </w:pPr>
      <w:r>
        <w:t>2 - kursuje we wtorki 5 - kursuje w piątki</w:t>
      </w:r>
    </w:p>
    <w:p w14:paraId="3BFF78D1" w14:textId="77777777" w:rsidR="00A02632" w:rsidRDefault="00A02632">
      <w:pPr>
        <w:pStyle w:val="Tekstpodstawowy"/>
        <w:spacing w:before="8"/>
        <w:rPr>
          <w:sz w:val="16"/>
        </w:rPr>
      </w:pPr>
    </w:p>
    <w:p w14:paraId="52CABF31" w14:textId="77777777" w:rsidR="00A02632" w:rsidRDefault="005D6A08">
      <w:pPr>
        <w:pStyle w:val="Nagwek3"/>
        <w:ind w:left="349"/>
      </w:pPr>
      <w:r>
        <w:t>Oznaczenia kategorii dróg:</w:t>
      </w:r>
    </w:p>
    <w:p w14:paraId="4715AFC4" w14:textId="77777777" w:rsidR="00A02632" w:rsidRDefault="005D6A08">
      <w:pPr>
        <w:pStyle w:val="Tekstpodstawowy"/>
        <w:ind w:left="349" w:right="9192"/>
      </w:pPr>
      <w:r>
        <w:t>W - droga wojewódzka P - droga powiatowa G - droga</w:t>
      </w:r>
      <w:r>
        <w:rPr>
          <w:spacing w:val="-4"/>
        </w:rPr>
        <w:t xml:space="preserve"> </w:t>
      </w:r>
      <w:r>
        <w:t>gminna</w:t>
      </w:r>
    </w:p>
    <w:p w14:paraId="2604BA70" w14:textId="77777777" w:rsidR="00A02632" w:rsidRDefault="00A02632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2069"/>
        <w:gridCol w:w="3101"/>
      </w:tblGrid>
      <w:tr w:rsidR="00A02632" w14:paraId="11919D0B" w14:textId="77777777">
        <w:trPr>
          <w:trHeight w:val="207"/>
        </w:trPr>
        <w:tc>
          <w:tcPr>
            <w:tcW w:w="5223" w:type="dxa"/>
          </w:tcPr>
          <w:p w14:paraId="1E711210" w14:textId="77777777" w:rsidR="00A02632" w:rsidRDefault="005D6A08">
            <w:pPr>
              <w:pStyle w:val="TableParagraph"/>
              <w:spacing w:before="1" w:line="187" w:lineRule="exact"/>
              <w:ind w:left="1284"/>
              <w:jc w:val="left"/>
              <w:rPr>
                <w:sz w:val="18"/>
              </w:rPr>
            </w:pPr>
            <w:r>
              <w:rPr>
                <w:sz w:val="18"/>
              </w:rPr>
              <w:t>Osoba zarządzająca transportem</w:t>
            </w:r>
          </w:p>
        </w:tc>
        <w:tc>
          <w:tcPr>
            <w:tcW w:w="2069" w:type="dxa"/>
          </w:tcPr>
          <w:p w14:paraId="72CEAC34" w14:textId="77777777" w:rsidR="00A02632" w:rsidRDefault="005D6A08">
            <w:pPr>
              <w:pStyle w:val="TableParagraph"/>
              <w:spacing w:before="1" w:line="187" w:lineRule="exact"/>
              <w:ind w:left="825" w:right="803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101" w:type="dxa"/>
          </w:tcPr>
          <w:p w14:paraId="7DB13029" w14:textId="77777777" w:rsidR="00A02632" w:rsidRDefault="005D6A08">
            <w:pPr>
              <w:pStyle w:val="TableParagraph"/>
              <w:spacing w:before="1" w:line="187" w:lineRule="exact"/>
              <w:ind w:left="1254" w:right="1235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</w:tr>
      <w:tr w:rsidR="00A02632" w14:paraId="54B1946D" w14:textId="77777777">
        <w:trPr>
          <w:trHeight w:val="505"/>
        </w:trPr>
        <w:tc>
          <w:tcPr>
            <w:tcW w:w="5223" w:type="dxa"/>
          </w:tcPr>
          <w:p w14:paraId="1A42641F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0007CACA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1" w:type="dxa"/>
          </w:tcPr>
          <w:p w14:paraId="45FB4C79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B97F23D" w14:textId="77777777" w:rsidR="00A02632" w:rsidRDefault="00A02632">
      <w:pPr>
        <w:pStyle w:val="Tekstpodstawowy"/>
        <w:rPr>
          <w:sz w:val="20"/>
        </w:rPr>
      </w:pPr>
    </w:p>
    <w:p w14:paraId="4F34E36E" w14:textId="77777777" w:rsidR="00A02632" w:rsidRDefault="00A02632">
      <w:pPr>
        <w:pStyle w:val="Tekstpodstawowy"/>
        <w:rPr>
          <w:sz w:val="20"/>
        </w:rPr>
      </w:pPr>
    </w:p>
    <w:p w14:paraId="3B05C190" w14:textId="77777777" w:rsidR="00A02632" w:rsidRDefault="00A02632">
      <w:pPr>
        <w:pStyle w:val="Tekstpodstawowy"/>
        <w:spacing w:before="1"/>
        <w:rPr>
          <w:sz w:val="27"/>
        </w:rPr>
      </w:pPr>
    </w:p>
    <w:p w14:paraId="66DF798B" w14:textId="77777777" w:rsidR="00A02632" w:rsidRDefault="005D6A08">
      <w:pPr>
        <w:pStyle w:val="Tekstpodstawowy"/>
        <w:tabs>
          <w:tab w:val="left" w:pos="6720"/>
        </w:tabs>
        <w:spacing w:before="1" w:line="207" w:lineRule="exact"/>
        <w:ind w:left="349"/>
      </w:pPr>
      <w:r>
        <w:t>Zatwierdzam</w:t>
      </w:r>
      <w:r>
        <w:rPr>
          <w:spacing w:val="-3"/>
        </w:rPr>
        <w:t xml:space="preserve"> </w:t>
      </w:r>
      <w:r>
        <w:t>dnia</w:t>
      </w:r>
      <w:r>
        <w:rPr>
          <w:spacing w:val="44"/>
        </w:rPr>
        <w:t xml:space="preserve"> </w:t>
      </w:r>
      <w:r>
        <w:t>….....................................</w:t>
      </w:r>
      <w:r>
        <w:tab/>
        <w:t>….........................................................................</w:t>
      </w:r>
    </w:p>
    <w:p w14:paraId="2646A73C" w14:textId="77777777" w:rsidR="00A02632" w:rsidRDefault="005D6A08">
      <w:pPr>
        <w:pStyle w:val="Tekstpodstawowy"/>
        <w:spacing w:line="207" w:lineRule="exact"/>
        <w:ind w:left="7793"/>
      </w:pPr>
      <w:r>
        <w:t>/podpis organizatora/</w:t>
      </w:r>
    </w:p>
    <w:p w14:paraId="7F8A652F" w14:textId="77777777" w:rsidR="00A02632" w:rsidRDefault="00A02632">
      <w:pPr>
        <w:spacing w:line="207" w:lineRule="exact"/>
        <w:sectPr w:rsidR="00A02632">
          <w:pgSz w:w="11910" w:h="16840"/>
          <w:pgMar w:top="180" w:right="340" w:bottom="280" w:left="200" w:header="708" w:footer="708" w:gutter="0"/>
          <w:cols w:space="708"/>
        </w:sectPr>
      </w:pPr>
    </w:p>
    <w:p w14:paraId="7B58CBB5" w14:textId="77777777" w:rsidR="00A02632" w:rsidRDefault="005D6A08">
      <w:pPr>
        <w:spacing w:before="67"/>
        <w:ind w:left="112"/>
        <w:rPr>
          <w:b/>
          <w:sz w:val="16"/>
        </w:rPr>
      </w:pPr>
      <w:r>
        <w:rPr>
          <w:b/>
          <w:sz w:val="16"/>
        </w:rPr>
        <w:t>Organizator:</w:t>
      </w:r>
    </w:p>
    <w:p w14:paraId="188BE6E7" w14:textId="77777777" w:rsidR="00A02632" w:rsidRDefault="005D6A08">
      <w:pPr>
        <w:spacing w:before="68" w:line="331" w:lineRule="auto"/>
        <w:ind w:left="112" w:right="15060"/>
        <w:rPr>
          <w:sz w:val="16"/>
        </w:rPr>
      </w:pPr>
      <w:r>
        <w:rPr>
          <w:sz w:val="16"/>
        </w:rPr>
        <w:t>Gmina Nasielsk ul. Elektronowa 3</w:t>
      </w:r>
    </w:p>
    <w:p w14:paraId="4A25E10B" w14:textId="77777777" w:rsidR="00A02632" w:rsidRDefault="005D6A08">
      <w:pPr>
        <w:spacing w:line="183" w:lineRule="exact"/>
        <w:ind w:left="112"/>
        <w:rPr>
          <w:sz w:val="16"/>
        </w:rPr>
      </w:pPr>
      <w:r>
        <w:rPr>
          <w:sz w:val="16"/>
        </w:rPr>
        <w:t>05-190 Nasielsk</w:t>
      </w:r>
    </w:p>
    <w:p w14:paraId="2A373485" w14:textId="77777777" w:rsidR="00A02632" w:rsidRDefault="005D6A08">
      <w:pPr>
        <w:spacing w:before="68"/>
        <w:ind w:left="112"/>
        <w:rPr>
          <w:sz w:val="16"/>
        </w:rPr>
      </w:pPr>
      <w:r>
        <w:rPr>
          <w:sz w:val="16"/>
        </w:rPr>
        <w:t>Tel.: 23 693 30 00</w:t>
      </w:r>
    </w:p>
    <w:p w14:paraId="22E69DC5" w14:textId="77777777" w:rsidR="00A02632" w:rsidRDefault="00A02632">
      <w:pPr>
        <w:pStyle w:val="Tekstpodstawowy"/>
        <w:spacing w:before="3"/>
      </w:pPr>
    </w:p>
    <w:p w14:paraId="043F650A" w14:textId="77777777" w:rsidR="00A02632" w:rsidRDefault="005D6A08">
      <w:pPr>
        <w:ind w:left="112"/>
        <w:rPr>
          <w:b/>
          <w:sz w:val="16"/>
        </w:rPr>
      </w:pPr>
      <w:r>
        <w:rPr>
          <w:b/>
          <w:sz w:val="16"/>
        </w:rPr>
        <w:t>Operator:</w:t>
      </w:r>
    </w:p>
    <w:p w14:paraId="0F13D547" w14:textId="77777777" w:rsidR="00A02632" w:rsidRDefault="005D6A08">
      <w:pPr>
        <w:spacing w:before="6"/>
        <w:ind w:left="112"/>
        <w:rPr>
          <w:sz w:val="16"/>
        </w:rPr>
      </w:pPr>
      <w:r>
        <w:rPr>
          <w:sz w:val="16"/>
        </w:rPr>
        <w:t>….........................................................</w:t>
      </w:r>
    </w:p>
    <w:p w14:paraId="06E9B174" w14:textId="77777777" w:rsidR="00A02632" w:rsidRDefault="005D6A08">
      <w:pPr>
        <w:spacing w:before="5"/>
        <w:ind w:left="112"/>
        <w:rPr>
          <w:sz w:val="16"/>
        </w:rPr>
      </w:pPr>
      <w:r>
        <w:rPr>
          <w:sz w:val="16"/>
        </w:rPr>
        <w:t>….........................................................</w:t>
      </w:r>
    </w:p>
    <w:p w14:paraId="4E496C82" w14:textId="77777777" w:rsidR="00A02632" w:rsidRDefault="005D6A08">
      <w:pPr>
        <w:spacing w:before="6"/>
        <w:ind w:left="112"/>
        <w:rPr>
          <w:sz w:val="16"/>
        </w:rPr>
      </w:pPr>
      <w:r>
        <w:rPr>
          <w:sz w:val="16"/>
        </w:rPr>
        <w:t>….........................................................</w:t>
      </w:r>
    </w:p>
    <w:p w14:paraId="71D487FF" w14:textId="77777777" w:rsidR="00A02632" w:rsidRDefault="005D6A08">
      <w:pPr>
        <w:spacing w:before="5"/>
        <w:ind w:left="112"/>
        <w:rPr>
          <w:sz w:val="16"/>
        </w:rPr>
      </w:pPr>
      <w:r>
        <w:rPr>
          <w:sz w:val="16"/>
        </w:rPr>
        <w:t>….........................................................</w:t>
      </w:r>
    </w:p>
    <w:p w14:paraId="01723A80" w14:textId="51F195CA" w:rsidR="00A02632" w:rsidRDefault="005D6A08">
      <w:pPr>
        <w:spacing w:before="68"/>
        <w:ind w:left="112"/>
        <w:rPr>
          <w:sz w:val="16"/>
        </w:rPr>
      </w:pPr>
      <w:r>
        <w:rPr>
          <w:sz w:val="16"/>
        </w:rPr>
        <w:t>Rozkład jazdy obowiązuje od 01.01.202</w:t>
      </w:r>
      <w:r w:rsidR="00732285">
        <w:rPr>
          <w:sz w:val="16"/>
        </w:rPr>
        <w:t>4</w:t>
      </w:r>
      <w:r>
        <w:rPr>
          <w:sz w:val="16"/>
        </w:rPr>
        <w:t xml:space="preserve"> do 31.12.202</w:t>
      </w:r>
      <w:r w:rsidR="00732285">
        <w:rPr>
          <w:sz w:val="16"/>
        </w:rPr>
        <w:t>4</w:t>
      </w:r>
    </w:p>
    <w:p w14:paraId="163AF387" w14:textId="77777777" w:rsidR="00A02632" w:rsidRDefault="00A02632">
      <w:pPr>
        <w:pStyle w:val="Tekstpodstawowy"/>
        <w:spacing w:before="11"/>
        <w:rPr>
          <w:sz w:val="15"/>
        </w:rPr>
      </w:pPr>
    </w:p>
    <w:p w14:paraId="6E9D5044" w14:textId="77777777" w:rsidR="00A02632" w:rsidRDefault="005D6A08">
      <w:pPr>
        <w:spacing w:line="331" w:lineRule="auto"/>
        <w:ind w:left="112" w:right="10427"/>
        <w:rPr>
          <w:sz w:val="16"/>
        </w:rPr>
      </w:pPr>
      <w:r>
        <w:rPr>
          <w:sz w:val="16"/>
        </w:rPr>
        <w:t>Nazwa linii komunikacyjnej: linia nr 8 : Nasielsk – Pianowo Daczki – Kędzierzawice Komunikacja zwykła</w:t>
      </w:r>
    </w:p>
    <w:p w14:paraId="241D3E53" w14:textId="77777777" w:rsidR="00A02632" w:rsidRDefault="00A02632">
      <w:pPr>
        <w:pStyle w:val="Tekstpodstawowy"/>
        <w:rPr>
          <w:sz w:val="20"/>
        </w:rPr>
      </w:pPr>
    </w:p>
    <w:p w14:paraId="10ECAA88" w14:textId="77777777" w:rsidR="00A02632" w:rsidRDefault="00A02632">
      <w:pPr>
        <w:pStyle w:val="Tekstpodstawowy"/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20"/>
        <w:gridCol w:w="835"/>
        <w:gridCol w:w="967"/>
        <w:gridCol w:w="1181"/>
        <w:gridCol w:w="826"/>
        <w:gridCol w:w="2950"/>
        <w:gridCol w:w="362"/>
        <w:gridCol w:w="2856"/>
        <w:gridCol w:w="823"/>
        <w:gridCol w:w="1161"/>
        <w:gridCol w:w="967"/>
        <w:gridCol w:w="837"/>
        <w:gridCol w:w="539"/>
        <w:gridCol w:w="544"/>
      </w:tblGrid>
      <w:tr w:rsidR="00A02632" w14:paraId="384D8FF9" w14:textId="77777777">
        <w:trPr>
          <w:trHeight w:val="265"/>
        </w:trPr>
        <w:tc>
          <w:tcPr>
            <w:tcW w:w="16090" w:type="dxa"/>
            <w:gridSpan w:val="15"/>
          </w:tcPr>
          <w:p w14:paraId="6256D59B" w14:textId="77777777" w:rsidR="00A02632" w:rsidRDefault="005D6A08">
            <w:pPr>
              <w:pStyle w:val="TableParagraph"/>
              <w:spacing w:before="27"/>
              <w:ind w:left="5683" w:right="5664"/>
              <w:rPr>
                <w:b/>
                <w:sz w:val="18"/>
              </w:rPr>
            </w:pPr>
            <w:r>
              <w:rPr>
                <w:b/>
                <w:sz w:val="18"/>
              </w:rPr>
              <w:t>Linia nr 8 : Nasielsk – Pianowo Daczki – Kędzierzawice</w:t>
            </w:r>
          </w:p>
        </w:tc>
      </w:tr>
      <w:tr w:rsidR="00A02632" w14:paraId="5E551040" w14:textId="77777777">
        <w:trPr>
          <w:trHeight w:val="183"/>
        </w:trPr>
        <w:tc>
          <w:tcPr>
            <w:tcW w:w="622" w:type="dxa"/>
          </w:tcPr>
          <w:p w14:paraId="1299162E" w14:textId="77777777" w:rsidR="00A02632" w:rsidRDefault="005D6A08">
            <w:pPr>
              <w:pStyle w:val="TableParagraph"/>
              <w:spacing w:line="163" w:lineRule="exact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620" w:type="dxa"/>
          </w:tcPr>
          <w:p w14:paraId="15F4AA92" w14:textId="77777777" w:rsidR="00A02632" w:rsidRDefault="005D6A08">
            <w:pPr>
              <w:pStyle w:val="TableParagraph"/>
              <w:spacing w:line="163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3765" w:type="dxa"/>
            <w:gridSpan w:val="11"/>
          </w:tcPr>
          <w:p w14:paraId="66405DEE" w14:textId="77777777" w:rsidR="00A02632" w:rsidRDefault="005D6A08">
            <w:pPr>
              <w:pStyle w:val="TableParagraph"/>
              <w:spacing w:line="163" w:lineRule="exact"/>
              <w:ind w:left="5730" w:right="3904"/>
              <w:rPr>
                <w:sz w:val="16"/>
              </w:rPr>
            </w:pPr>
            <w:r>
              <w:rPr>
                <w:sz w:val="16"/>
              </w:rPr>
              <w:t>kurs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4E606AD2" w14:textId="77777777" w:rsidR="00A02632" w:rsidRDefault="005D6A08">
            <w:pPr>
              <w:pStyle w:val="TableParagraph"/>
              <w:spacing w:line="163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44" w:type="dxa"/>
            <w:tcBorders>
              <w:left w:val="single" w:sz="4" w:space="0" w:color="000000"/>
            </w:tcBorders>
          </w:tcPr>
          <w:p w14:paraId="63EEE1B0" w14:textId="77777777" w:rsidR="00A02632" w:rsidRDefault="005D6A08">
            <w:pPr>
              <w:pStyle w:val="TableParagraph"/>
              <w:spacing w:line="163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</w:tr>
      <w:tr w:rsidR="00A02632" w14:paraId="44D18EB2" w14:textId="77777777">
        <w:trPr>
          <w:trHeight w:val="188"/>
        </w:trPr>
        <w:tc>
          <w:tcPr>
            <w:tcW w:w="622" w:type="dxa"/>
          </w:tcPr>
          <w:p w14:paraId="005D5600" w14:textId="77777777" w:rsidR="00A02632" w:rsidRDefault="005D6A08">
            <w:pPr>
              <w:pStyle w:val="TableParagraph"/>
              <w:spacing w:before="3" w:line="16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620" w:type="dxa"/>
          </w:tcPr>
          <w:p w14:paraId="17B8DCF3" w14:textId="77777777" w:rsidR="00A02632" w:rsidRDefault="005D6A08">
            <w:pPr>
              <w:pStyle w:val="TableParagraph"/>
              <w:spacing w:before="3" w:line="166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13765" w:type="dxa"/>
            <w:gridSpan w:val="11"/>
          </w:tcPr>
          <w:p w14:paraId="2A010A6E" w14:textId="77777777" w:rsidR="00A02632" w:rsidRDefault="005D6A08">
            <w:pPr>
              <w:pStyle w:val="TableParagraph"/>
              <w:spacing w:before="3" w:line="166" w:lineRule="exact"/>
              <w:ind w:left="5730" w:right="3905"/>
              <w:rPr>
                <w:sz w:val="16"/>
              </w:rPr>
            </w:pPr>
            <w:r>
              <w:rPr>
                <w:sz w:val="16"/>
              </w:rPr>
              <w:t>oznaczenie kursu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04F9EFFE" w14:textId="77777777" w:rsidR="00A02632" w:rsidRDefault="005D6A08">
            <w:pPr>
              <w:pStyle w:val="TableParagraph"/>
              <w:spacing w:before="3" w:line="166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44" w:type="dxa"/>
            <w:tcBorders>
              <w:left w:val="single" w:sz="4" w:space="0" w:color="000000"/>
            </w:tcBorders>
          </w:tcPr>
          <w:p w14:paraId="03789AA6" w14:textId="77777777" w:rsidR="00A02632" w:rsidRDefault="005D6A08">
            <w:pPr>
              <w:pStyle w:val="TableParagraph"/>
              <w:spacing w:before="3"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 w:rsidR="00A02632" w14:paraId="02219C52" w14:textId="77777777">
        <w:trPr>
          <w:trHeight w:val="865"/>
        </w:trPr>
        <w:tc>
          <w:tcPr>
            <w:tcW w:w="622" w:type="dxa"/>
            <w:tcBorders>
              <w:right w:val="single" w:sz="4" w:space="0" w:color="000000"/>
            </w:tcBorders>
          </w:tcPr>
          <w:p w14:paraId="365C2BF0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090E77E6" w14:textId="77777777" w:rsidR="00A02632" w:rsidRDefault="005D6A08">
            <w:pPr>
              <w:pStyle w:val="TableParagraph"/>
              <w:spacing w:before="134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620" w:type="dxa"/>
            <w:tcBorders>
              <w:left w:val="single" w:sz="4" w:space="0" w:color="000000"/>
            </w:tcBorders>
          </w:tcPr>
          <w:p w14:paraId="0B1A60A4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0DFA1BE5" w14:textId="77777777" w:rsidR="00A02632" w:rsidRDefault="005D6A08">
            <w:pPr>
              <w:pStyle w:val="TableParagraph"/>
              <w:spacing w:before="134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4F0CC907" w14:textId="77777777" w:rsidR="00A02632" w:rsidRDefault="00A02632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3888EB28" w14:textId="77777777" w:rsidR="00A02632" w:rsidRDefault="005D6A08">
            <w:pPr>
              <w:pStyle w:val="TableParagraph"/>
              <w:spacing w:before="1"/>
              <w:ind w:left="70" w:right="36" w:firstLine="163"/>
              <w:jc w:val="left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 w14:paraId="77B240A9" w14:textId="77777777" w:rsidR="00A02632" w:rsidRDefault="005D6A08">
            <w:pPr>
              <w:pStyle w:val="TableParagraph"/>
              <w:spacing w:before="156"/>
              <w:ind w:left="73" w:right="51" w:hanging="4"/>
              <w:rPr>
                <w:sz w:val="16"/>
              </w:rPr>
            </w:pPr>
            <w:r>
              <w:rPr>
                <w:sz w:val="16"/>
              </w:rPr>
              <w:t>Odległość narastająca (km)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14:paraId="0C677927" w14:textId="77777777" w:rsidR="00A02632" w:rsidRDefault="005D6A08">
            <w:pPr>
              <w:pStyle w:val="TableParagraph"/>
              <w:spacing w:before="65"/>
              <w:ind w:left="124" w:right="100" w:hanging="2"/>
              <w:rPr>
                <w:sz w:val="16"/>
              </w:rPr>
            </w:pPr>
            <w:r>
              <w:rPr>
                <w:sz w:val="16"/>
              </w:rPr>
              <w:t>Odległość między przystankami (km)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789F740D" w14:textId="77777777" w:rsidR="00A02632" w:rsidRDefault="00A02632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18342158" w14:textId="77777777" w:rsidR="00A02632" w:rsidRDefault="005D6A08">
            <w:pPr>
              <w:pStyle w:val="TableParagraph"/>
              <w:spacing w:before="1"/>
              <w:ind w:left="237" w:right="38" w:hanging="164"/>
              <w:jc w:val="left"/>
              <w:rPr>
                <w:sz w:val="16"/>
              </w:rPr>
            </w:pPr>
            <w:r>
              <w:rPr>
                <w:sz w:val="16"/>
              </w:rPr>
              <w:t>Kategoria drogi</w:t>
            </w:r>
          </w:p>
        </w:tc>
        <w:tc>
          <w:tcPr>
            <w:tcW w:w="2950" w:type="dxa"/>
            <w:tcBorders>
              <w:left w:val="single" w:sz="4" w:space="0" w:color="000000"/>
            </w:tcBorders>
          </w:tcPr>
          <w:p w14:paraId="22EFE1F2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67BBC47F" w14:textId="77777777" w:rsidR="00A02632" w:rsidRDefault="005D6A08">
            <w:pPr>
              <w:pStyle w:val="TableParagraph"/>
              <w:spacing w:before="134"/>
              <w:ind w:left="1062" w:right="1041"/>
              <w:rPr>
                <w:sz w:val="16"/>
              </w:rPr>
            </w:pPr>
            <w:r>
              <w:rPr>
                <w:sz w:val="16"/>
              </w:rPr>
              <w:t>Przystanek</w:t>
            </w:r>
          </w:p>
        </w:tc>
        <w:tc>
          <w:tcPr>
            <w:tcW w:w="362" w:type="dxa"/>
          </w:tcPr>
          <w:p w14:paraId="296E3632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0421F1E3" w14:textId="77777777" w:rsidR="00A02632" w:rsidRDefault="005D6A08">
            <w:pPr>
              <w:pStyle w:val="TableParagraph"/>
              <w:spacing w:before="134"/>
              <w:ind w:left="48" w:right="31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856" w:type="dxa"/>
            <w:tcBorders>
              <w:right w:val="single" w:sz="4" w:space="0" w:color="000000"/>
            </w:tcBorders>
          </w:tcPr>
          <w:p w14:paraId="25493D26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05BBB0AD" w14:textId="77777777" w:rsidR="00A02632" w:rsidRDefault="005D6A08">
            <w:pPr>
              <w:pStyle w:val="TableParagraph"/>
              <w:spacing w:before="134"/>
              <w:ind w:left="1009" w:right="999"/>
              <w:rPr>
                <w:sz w:val="16"/>
              </w:rPr>
            </w:pPr>
            <w:r>
              <w:rPr>
                <w:sz w:val="16"/>
              </w:rPr>
              <w:t>Przystanek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C759679" w14:textId="77777777" w:rsidR="00A02632" w:rsidRDefault="00A02632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161A4739" w14:textId="77777777" w:rsidR="00A02632" w:rsidRDefault="005D6A08">
            <w:pPr>
              <w:pStyle w:val="TableParagraph"/>
              <w:spacing w:before="1"/>
              <w:ind w:left="237" w:right="35" w:hanging="164"/>
              <w:jc w:val="left"/>
              <w:rPr>
                <w:sz w:val="16"/>
              </w:rPr>
            </w:pPr>
            <w:r>
              <w:rPr>
                <w:sz w:val="16"/>
              </w:rPr>
              <w:t>Kategoria drogi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14:paraId="092B1014" w14:textId="77777777" w:rsidR="00A02632" w:rsidRDefault="005D6A08">
            <w:pPr>
              <w:pStyle w:val="TableParagraph"/>
              <w:spacing w:before="65"/>
              <w:ind w:left="115" w:right="89" w:hanging="2"/>
              <w:rPr>
                <w:sz w:val="16"/>
              </w:rPr>
            </w:pPr>
            <w:r>
              <w:rPr>
                <w:sz w:val="16"/>
              </w:rPr>
              <w:t>Odległość między przystankami (km)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6" w:space="0" w:color="000000"/>
            </w:tcBorders>
          </w:tcPr>
          <w:p w14:paraId="541495D9" w14:textId="77777777" w:rsidR="00A02632" w:rsidRDefault="005D6A08">
            <w:pPr>
              <w:pStyle w:val="TableParagraph"/>
              <w:spacing w:before="156"/>
              <w:ind w:left="77" w:right="44" w:hanging="4"/>
              <w:rPr>
                <w:sz w:val="16"/>
              </w:rPr>
            </w:pPr>
            <w:r>
              <w:rPr>
                <w:sz w:val="16"/>
              </w:rPr>
              <w:t>Odległość narastająca (km)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14:paraId="34C583B8" w14:textId="77777777" w:rsidR="00A02632" w:rsidRDefault="00A02632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185AF42D" w14:textId="77777777" w:rsidR="00A02632" w:rsidRDefault="005D6A08">
            <w:pPr>
              <w:pStyle w:val="TableParagraph"/>
              <w:spacing w:before="1"/>
              <w:ind w:left="76" w:right="29" w:firstLine="165"/>
              <w:jc w:val="left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74561D03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26A404E9" w14:textId="77777777" w:rsidR="00A02632" w:rsidRDefault="005D6A08">
            <w:pPr>
              <w:pStyle w:val="TableParagraph"/>
              <w:spacing w:before="134"/>
              <w:ind w:left="51" w:right="30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  <w:tc>
          <w:tcPr>
            <w:tcW w:w="544" w:type="dxa"/>
            <w:tcBorders>
              <w:left w:val="single" w:sz="4" w:space="0" w:color="000000"/>
            </w:tcBorders>
          </w:tcPr>
          <w:p w14:paraId="7D5D2C31" w14:textId="77777777" w:rsidR="00A02632" w:rsidRDefault="00A02632">
            <w:pPr>
              <w:pStyle w:val="TableParagraph"/>
              <w:jc w:val="left"/>
              <w:rPr>
                <w:sz w:val="18"/>
              </w:rPr>
            </w:pPr>
          </w:p>
          <w:p w14:paraId="7A7553ED" w14:textId="77777777" w:rsidR="00A02632" w:rsidRDefault="005D6A08">
            <w:pPr>
              <w:pStyle w:val="TableParagraph"/>
              <w:spacing w:before="13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godz.</w:t>
            </w:r>
          </w:p>
        </w:tc>
      </w:tr>
      <w:tr w:rsidR="00A02632" w14:paraId="75408B69" w14:textId="77777777">
        <w:trPr>
          <w:trHeight w:val="239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14:paraId="5E769495" w14:textId="77777777" w:rsidR="00A02632" w:rsidRDefault="005D6A08">
            <w:pPr>
              <w:pStyle w:val="TableParagraph"/>
              <w:spacing w:before="2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09:05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62F0B13" w14:textId="77777777" w:rsidR="00A02632" w:rsidRDefault="005D6A08">
            <w:pPr>
              <w:pStyle w:val="TableParagraph"/>
              <w:spacing w:before="2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 w14:paraId="55C89472" w14:textId="77777777" w:rsidR="00A02632" w:rsidRDefault="005D6A08">
            <w:pPr>
              <w:pStyle w:val="TableParagraph"/>
              <w:spacing w:before="2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AA44" w14:textId="77777777" w:rsidR="00A02632" w:rsidRDefault="005D6A08">
            <w:pPr>
              <w:pStyle w:val="TableParagraph"/>
              <w:spacing w:before="27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5CE" w14:textId="77777777" w:rsidR="00A02632" w:rsidRDefault="005D6A08">
            <w:pPr>
              <w:pStyle w:val="TableParagraph"/>
              <w:spacing w:before="27"/>
              <w:ind w:left="464" w:right="443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A508" w14:textId="77777777" w:rsidR="00A02632" w:rsidRDefault="005D6A08">
            <w:pPr>
              <w:pStyle w:val="TableParagraph"/>
              <w:spacing w:before="27"/>
              <w:ind w:left="15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 w14:paraId="2FC7EB8A" w14:textId="77777777" w:rsidR="00A02632" w:rsidRDefault="005D6A08">
            <w:pPr>
              <w:pStyle w:val="TableParagraph"/>
              <w:spacing w:before="2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 w14:paraId="23A3D97D" w14:textId="77777777" w:rsidR="00A02632" w:rsidRDefault="005D6A08">
            <w:pPr>
              <w:pStyle w:val="TableParagraph"/>
              <w:spacing w:before="27"/>
              <w:ind w:left="45" w:right="3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56" w:type="dxa"/>
            <w:tcBorders>
              <w:bottom w:val="single" w:sz="4" w:space="0" w:color="000000"/>
              <w:right w:val="single" w:sz="4" w:space="0" w:color="000000"/>
            </w:tcBorders>
          </w:tcPr>
          <w:p w14:paraId="5FDB4768" w14:textId="77777777" w:rsidR="00A02632" w:rsidRDefault="005D6A08">
            <w:pPr>
              <w:pStyle w:val="TableParagraph"/>
              <w:spacing w:before="2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Pianowo Daczki (Kędzierzawice) 03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470E" w14:textId="77777777" w:rsidR="00A02632" w:rsidRDefault="005D6A08">
            <w:pPr>
              <w:pStyle w:val="TableParagraph"/>
              <w:spacing w:before="27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1F7" w14:textId="77777777" w:rsidR="00A02632" w:rsidRDefault="005D6A08">
            <w:pPr>
              <w:pStyle w:val="TableParagraph"/>
              <w:spacing w:before="27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9AA091" w14:textId="77777777" w:rsidR="00A02632" w:rsidRDefault="005D6A08">
            <w:pPr>
              <w:pStyle w:val="TableParagraph"/>
              <w:spacing w:before="27"/>
              <w:ind w:left="360" w:right="331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4" w:space="0" w:color="000000"/>
            </w:tcBorders>
          </w:tcPr>
          <w:p w14:paraId="080E9A5E" w14:textId="77777777" w:rsidR="00A02632" w:rsidRDefault="005D6A08">
            <w:pPr>
              <w:pStyle w:val="TableParagraph"/>
              <w:spacing w:before="27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3344CAC3" w14:textId="77777777" w:rsidR="00A02632" w:rsidRDefault="005D6A08">
            <w:pPr>
              <w:pStyle w:val="TableParagraph"/>
              <w:spacing w:before="27"/>
              <w:ind w:left="51" w:right="31"/>
              <w:rPr>
                <w:sz w:val="16"/>
              </w:rPr>
            </w:pPr>
            <w:r>
              <w:rPr>
                <w:sz w:val="16"/>
              </w:rPr>
              <w:t>09:15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14:paraId="712360AC" w14:textId="77777777" w:rsidR="00A02632" w:rsidRDefault="005D6A08">
            <w:pPr>
              <w:pStyle w:val="TableParagraph"/>
              <w:spacing w:before="2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13:40</w:t>
            </w:r>
          </w:p>
        </w:tc>
      </w:tr>
      <w:tr w:rsidR="00A02632" w14:paraId="44D538B8" w14:textId="77777777">
        <w:trPr>
          <w:trHeight w:val="36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2EC2" w14:textId="77777777" w:rsidR="00A02632" w:rsidRDefault="005D6A08">
            <w:pPr>
              <w:pStyle w:val="TableParagraph"/>
              <w:spacing w:before="9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09:08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BACCF" w14:textId="77777777" w:rsidR="00A02632" w:rsidRDefault="005D6A0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13:33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3CFF" w14:textId="77777777" w:rsidR="00A02632" w:rsidRDefault="005D6A08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B42B" w14:textId="77777777" w:rsidR="00A02632" w:rsidRDefault="005D6A08">
            <w:pPr>
              <w:pStyle w:val="TableParagraph"/>
              <w:spacing w:before="92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8B91" w14:textId="77777777" w:rsidR="00A02632" w:rsidRDefault="005D6A08">
            <w:pPr>
              <w:pStyle w:val="TableParagraph"/>
              <w:spacing w:before="92"/>
              <w:ind w:left="464" w:right="443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317C" w14:textId="77777777" w:rsidR="00A02632" w:rsidRDefault="005D6A08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4CF7" w14:textId="77777777" w:rsidR="00A02632" w:rsidRDefault="005D6A08"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Nasielsk ul. Młynarska (ul. Jesionowa)</w:t>
            </w:r>
          </w:p>
          <w:p w14:paraId="1D98A7A7" w14:textId="77777777" w:rsidR="00A02632" w:rsidRDefault="005D6A08">
            <w:pPr>
              <w:pStyle w:val="TableParagraph"/>
              <w:spacing w:before="1" w:line="163" w:lineRule="exact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</w:tcPr>
          <w:p w14:paraId="04647854" w14:textId="77777777" w:rsidR="00A02632" w:rsidRDefault="005D6A08">
            <w:pPr>
              <w:pStyle w:val="TableParagraph"/>
              <w:spacing w:before="92"/>
              <w:ind w:left="45" w:right="3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D02" w14:textId="77777777" w:rsidR="00A02632" w:rsidRDefault="005D6A08">
            <w:pPr>
              <w:pStyle w:val="TableParagraph"/>
              <w:spacing w:before="9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Pianowo Daczki 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2BEF" w14:textId="77777777" w:rsidR="00A02632" w:rsidRDefault="005D6A08">
            <w:pPr>
              <w:pStyle w:val="TableParagraph"/>
              <w:spacing w:before="92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513B" w14:textId="77777777" w:rsidR="00A02632" w:rsidRDefault="005D6A08">
            <w:pPr>
              <w:pStyle w:val="TableParagraph"/>
              <w:spacing w:before="92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F4235E" w14:textId="77777777" w:rsidR="00A02632" w:rsidRDefault="005D6A08">
            <w:pPr>
              <w:pStyle w:val="TableParagraph"/>
              <w:spacing w:before="92"/>
              <w:ind w:left="360" w:right="331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2FDAC4F" w14:textId="77777777" w:rsidR="00A02632" w:rsidRDefault="005D6A08">
            <w:pPr>
              <w:pStyle w:val="TableParagraph"/>
              <w:spacing w:before="92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00:04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208D" w14:textId="77777777" w:rsidR="00A02632" w:rsidRDefault="005D6A08">
            <w:pPr>
              <w:pStyle w:val="TableParagraph"/>
              <w:spacing w:before="92"/>
              <w:ind w:left="51" w:right="31"/>
              <w:rPr>
                <w:sz w:val="16"/>
              </w:rPr>
            </w:pPr>
            <w:r>
              <w:rPr>
                <w:sz w:val="16"/>
              </w:rPr>
              <w:t>09:19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5907F" w14:textId="77777777" w:rsidR="00A02632" w:rsidRDefault="005D6A08">
            <w:pPr>
              <w:pStyle w:val="TableParagraph"/>
              <w:spacing w:before="9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13:44</w:t>
            </w:r>
          </w:p>
        </w:tc>
      </w:tr>
      <w:tr w:rsidR="00A02632" w14:paraId="3913DA00" w14:textId="77777777">
        <w:trPr>
          <w:trHeight w:val="366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9DA" w14:textId="77777777" w:rsidR="00A02632" w:rsidRDefault="005D6A08">
            <w:pPr>
              <w:pStyle w:val="TableParagraph"/>
              <w:spacing w:before="9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09:09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9653" w14:textId="77777777" w:rsidR="00A02632" w:rsidRDefault="005D6A0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13:34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B7BB" w14:textId="77777777" w:rsidR="00A02632" w:rsidRDefault="005D6A08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6903" w14:textId="77777777" w:rsidR="00A02632" w:rsidRDefault="005D6A08">
            <w:pPr>
              <w:pStyle w:val="TableParagraph"/>
              <w:spacing w:before="92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5708" w14:textId="77777777" w:rsidR="00A02632" w:rsidRDefault="005D6A08">
            <w:pPr>
              <w:pStyle w:val="TableParagraph"/>
              <w:spacing w:before="92"/>
              <w:ind w:left="464" w:right="44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9790" w14:textId="77777777" w:rsidR="00A02632" w:rsidRDefault="005D6A08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C37FE" w14:textId="77777777" w:rsidR="00A02632" w:rsidRDefault="005D6A08">
            <w:pPr>
              <w:pStyle w:val="TableParagraph"/>
              <w:spacing w:before="9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Pianowo Daczki 01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</w:tcPr>
          <w:p w14:paraId="50DCEC74" w14:textId="77777777" w:rsidR="00A02632" w:rsidRDefault="005D6A08">
            <w:pPr>
              <w:pStyle w:val="TableParagraph"/>
              <w:spacing w:before="92"/>
              <w:ind w:left="45" w:right="31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0E88" w14:textId="77777777" w:rsidR="00A02632" w:rsidRDefault="005D6A08">
            <w:pPr>
              <w:pStyle w:val="TableParagraph"/>
              <w:spacing w:before="1" w:line="18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Młynarska (ul. Broninek)</w:t>
            </w:r>
          </w:p>
          <w:p w14:paraId="210262EE" w14:textId="77777777" w:rsidR="00A02632" w:rsidRDefault="005D6A08">
            <w:pPr>
              <w:pStyle w:val="TableParagraph"/>
              <w:spacing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1109" w14:textId="77777777" w:rsidR="00A02632" w:rsidRDefault="005D6A08">
            <w:pPr>
              <w:pStyle w:val="TableParagraph"/>
              <w:spacing w:before="92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7888" w14:textId="77777777" w:rsidR="00A02632" w:rsidRDefault="005D6A08">
            <w:pPr>
              <w:pStyle w:val="TableParagraph"/>
              <w:spacing w:before="92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F8F9C2" w14:textId="77777777" w:rsidR="00A02632" w:rsidRDefault="005D6A08">
            <w:pPr>
              <w:pStyle w:val="TableParagraph"/>
              <w:spacing w:before="92"/>
              <w:ind w:left="360" w:right="331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D926729" w14:textId="77777777" w:rsidR="00A02632" w:rsidRDefault="005D6A08">
            <w:pPr>
              <w:pStyle w:val="TableParagraph"/>
              <w:spacing w:before="92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00:01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6804" w14:textId="77777777" w:rsidR="00A02632" w:rsidRDefault="005D6A08">
            <w:pPr>
              <w:pStyle w:val="TableParagraph"/>
              <w:spacing w:before="92"/>
              <w:ind w:left="51" w:right="31"/>
              <w:rPr>
                <w:sz w:val="16"/>
              </w:rPr>
            </w:pPr>
            <w:r>
              <w:rPr>
                <w:sz w:val="16"/>
              </w:rPr>
              <w:t>09:20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F05F2" w14:textId="77777777" w:rsidR="00A02632" w:rsidRDefault="005D6A08">
            <w:pPr>
              <w:pStyle w:val="TableParagraph"/>
              <w:spacing w:before="9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</w:tr>
      <w:tr w:rsidR="00A02632" w14:paraId="7ABABEF3" w14:textId="77777777">
        <w:trPr>
          <w:trHeight w:val="253"/>
        </w:trPr>
        <w:tc>
          <w:tcPr>
            <w:tcW w:w="622" w:type="dxa"/>
            <w:tcBorders>
              <w:top w:val="single" w:sz="4" w:space="0" w:color="000000"/>
              <w:right w:val="single" w:sz="4" w:space="0" w:color="000000"/>
            </w:tcBorders>
          </w:tcPr>
          <w:p w14:paraId="499EF79C" w14:textId="77777777" w:rsidR="00A02632" w:rsidRDefault="005D6A08">
            <w:pPr>
              <w:pStyle w:val="TableParagraph"/>
              <w:spacing w:before="3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09:13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</w:tcPr>
          <w:p w14:paraId="728DEBB1" w14:textId="77777777" w:rsidR="00A02632" w:rsidRDefault="005D6A08">
            <w:pPr>
              <w:pStyle w:val="TableParagraph"/>
              <w:spacing w:before="3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13:38</w:t>
            </w: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14:paraId="4997E534" w14:textId="77777777" w:rsidR="00A02632" w:rsidRDefault="005D6A08">
            <w:pPr>
              <w:pStyle w:val="TableParagraph"/>
              <w:spacing w:before="34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00:04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0D820" w14:textId="77777777" w:rsidR="00A02632" w:rsidRDefault="005D6A08">
            <w:pPr>
              <w:pStyle w:val="TableParagraph"/>
              <w:spacing w:before="34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03477" w14:textId="77777777" w:rsidR="00A02632" w:rsidRDefault="005D6A08">
            <w:pPr>
              <w:pStyle w:val="TableParagraph"/>
              <w:spacing w:before="34"/>
              <w:ind w:left="464" w:right="443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9A834" w14:textId="77777777" w:rsidR="00A02632" w:rsidRDefault="005D6A08">
            <w:pPr>
              <w:pStyle w:val="TableParagraph"/>
              <w:spacing w:before="34"/>
              <w:ind w:left="14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</w:tcBorders>
          </w:tcPr>
          <w:p w14:paraId="441686BE" w14:textId="77777777" w:rsidR="00A02632" w:rsidRDefault="005D6A08">
            <w:pPr>
              <w:pStyle w:val="TableParagraph"/>
              <w:spacing w:before="3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Pianowo Daczki (Kędzierzawice) 03</w:t>
            </w:r>
          </w:p>
        </w:tc>
        <w:tc>
          <w:tcPr>
            <w:tcW w:w="362" w:type="dxa"/>
            <w:tcBorders>
              <w:top w:val="single" w:sz="4" w:space="0" w:color="000000"/>
            </w:tcBorders>
          </w:tcPr>
          <w:p w14:paraId="2F3BF52D" w14:textId="77777777" w:rsidR="00A02632" w:rsidRDefault="005D6A08">
            <w:pPr>
              <w:pStyle w:val="TableParagraph"/>
              <w:spacing w:before="34"/>
              <w:ind w:left="45" w:right="31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right w:val="single" w:sz="4" w:space="0" w:color="000000"/>
            </w:tcBorders>
          </w:tcPr>
          <w:p w14:paraId="2A398422" w14:textId="77777777" w:rsidR="00A02632" w:rsidRDefault="005D6A08">
            <w:pPr>
              <w:pStyle w:val="TableParagraph"/>
              <w:spacing w:before="3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Nasielsk ul. Rynek (Skwer) 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DC72" w14:textId="77777777" w:rsidR="00A02632" w:rsidRDefault="005D6A08">
            <w:pPr>
              <w:pStyle w:val="TableParagraph"/>
              <w:spacing w:before="34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C0849" w14:textId="77777777" w:rsidR="00A02632" w:rsidRDefault="005D6A08">
            <w:pPr>
              <w:pStyle w:val="TableParagraph"/>
              <w:spacing w:before="34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0CC6B090" w14:textId="77777777" w:rsidR="00A02632" w:rsidRDefault="005D6A08">
            <w:pPr>
              <w:pStyle w:val="TableParagraph"/>
              <w:spacing w:before="34"/>
              <w:ind w:left="360" w:right="331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6" w:space="0" w:color="000000"/>
            </w:tcBorders>
          </w:tcPr>
          <w:p w14:paraId="3D704833" w14:textId="77777777" w:rsidR="00A02632" w:rsidRDefault="005D6A08">
            <w:pPr>
              <w:pStyle w:val="TableParagraph"/>
              <w:spacing w:before="34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 w14:paraId="178E95BC" w14:textId="77777777" w:rsidR="00A02632" w:rsidRDefault="005D6A08">
            <w:pPr>
              <w:pStyle w:val="TableParagraph"/>
              <w:spacing w:before="34"/>
              <w:ind w:left="51" w:right="31"/>
              <w:rPr>
                <w:sz w:val="16"/>
              </w:rPr>
            </w:pPr>
            <w:r>
              <w:rPr>
                <w:sz w:val="16"/>
              </w:rPr>
              <w:t>09:23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14:paraId="54131288" w14:textId="77777777" w:rsidR="00A02632" w:rsidRDefault="005D6A08">
            <w:pPr>
              <w:pStyle w:val="TableParagraph"/>
              <w:spacing w:before="3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13:48</w:t>
            </w:r>
          </w:p>
        </w:tc>
      </w:tr>
      <w:tr w:rsidR="00A02632" w14:paraId="40811D29" w14:textId="77777777">
        <w:trPr>
          <w:trHeight w:val="241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14:paraId="693C5E6B" w14:textId="77777777" w:rsidR="00A02632" w:rsidRDefault="005D6A08">
            <w:pPr>
              <w:pStyle w:val="TableParagraph"/>
              <w:spacing w:before="58" w:line="163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BFF2FAC" w14:textId="77777777" w:rsidR="00A02632" w:rsidRDefault="005D6A08">
            <w:pPr>
              <w:pStyle w:val="TableParagraph"/>
              <w:spacing w:before="58" w:line="163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13765" w:type="dxa"/>
            <w:gridSpan w:val="11"/>
            <w:tcBorders>
              <w:bottom w:val="single" w:sz="4" w:space="0" w:color="000000"/>
            </w:tcBorders>
          </w:tcPr>
          <w:p w14:paraId="17D4BC8B" w14:textId="77777777" w:rsidR="00A02632" w:rsidRDefault="005D6A08">
            <w:pPr>
              <w:pStyle w:val="TableParagraph"/>
              <w:spacing w:before="29"/>
              <w:ind w:left="5336" w:right="5317"/>
              <w:rPr>
                <w:sz w:val="16"/>
              </w:rPr>
            </w:pPr>
            <w:r>
              <w:rPr>
                <w:sz w:val="16"/>
              </w:rPr>
              <w:t>Czas przejazdu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5751D8EA" w14:textId="77777777" w:rsidR="00A02632" w:rsidRDefault="005D6A08">
            <w:pPr>
              <w:pStyle w:val="TableParagraph"/>
              <w:spacing w:before="58" w:line="163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14:paraId="79FB8097" w14:textId="77777777" w:rsidR="00A02632" w:rsidRDefault="005D6A08">
            <w:pPr>
              <w:pStyle w:val="TableParagraph"/>
              <w:spacing w:before="58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00:08</w:t>
            </w:r>
          </w:p>
        </w:tc>
      </w:tr>
      <w:tr w:rsidR="00A02632" w14:paraId="4C45ADA9" w14:textId="77777777">
        <w:trPr>
          <w:trHeight w:val="23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94EC" w14:textId="77777777" w:rsidR="00A02632" w:rsidRDefault="005D6A08">
            <w:pPr>
              <w:pStyle w:val="TableParagraph"/>
              <w:spacing w:before="56" w:line="163" w:lineRule="exact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5F235" w14:textId="77777777" w:rsidR="00A02632" w:rsidRDefault="005D6A08">
            <w:pPr>
              <w:pStyle w:val="TableParagraph"/>
              <w:spacing w:before="56" w:line="163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  <w:tc>
          <w:tcPr>
            <w:tcW w:w="1376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30A9B83E" w14:textId="77777777" w:rsidR="00A02632" w:rsidRDefault="005D6A08">
            <w:pPr>
              <w:pStyle w:val="TableParagraph"/>
              <w:spacing w:before="27"/>
              <w:ind w:left="5340" w:right="5317"/>
              <w:rPr>
                <w:sz w:val="16"/>
              </w:rPr>
            </w:pPr>
            <w:r>
              <w:rPr>
                <w:sz w:val="16"/>
              </w:rPr>
              <w:t>Prędkość komunikacyjna (km/h)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E5F5" w14:textId="77777777" w:rsidR="00A02632" w:rsidRDefault="005D6A08">
            <w:pPr>
              <w:pStyle w:val="TableParagraph"/>
              <w:spacing w:before="56" w:line="163" w:lineRule="exact"/>
              <w:ind w:left="49" w:right="31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D421" w14:textId="77777777" w:rsidR="00A02632" w:rsidRDefault="005D6A08">
            <w:pPr>
              <w:pStyle w:val="TableParagraph"/>
              <w:spacing w:before="56" w:line="163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</w:tr>
      <w:tr w:rsidR="00A02632" w14:paraId="769093CB" w14:textId="77777777">
        <w:trPr>
          <w:trHeight w:val="253"/>
        </w:trPr>
        <w:tc>
          <w:tcPr>
            <w:tcW w:w="622" w:type="dxa"/>
            <w:tcBorders>
              <w:top w:val="single" w:sz="4" w:space="0" w:color="000000"/>
              <w:right w:val="single" w:sz="4" w:space="0" w:color="000000"/>
            </w:tcBorders>
          </w:tcPr>
          <w:p w14:paraId="282404AA" w14:textId="77777777" w:rsidR="00A02632" w:rsidRDefault="005D6A08">
            <w:pPr>
              <w:pStyle w:val="TableParagraph"/>
              <w:spacing w:before="70" w:line="163" w:lineRule="exact"/>
              <w:ind w:left="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</w:tcPr>
          <w:p w14:paraId="08D3B731" w14:textId="77777777" w:rsidR="00A02632" w:rsidRDefault="005D6A08">
            <w:pPr>
              <w:pStyle w:val="TableParagraph"/>
              <w:spacing w:before="70" w:line="163" w:lineRule="exact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765" w:type="dxa"/>
            <w:gridSpan w:val="11"/>
            <w:tcBorders>
              <w:top w:val="single" w:sz="4" w:space="0" w:color="000000"/>
            </w:tcBorders>
          </w:tcPr>
          <w:p w14:paraId="3D278694" w14:textId="77777777" w:rsidR="00A02632" w:rsidRDefault="005D6A08">
            <w:pPr>
              <w:pStyle w:val="TableParagraph"/>
              <w:spacing w:before="34"/>
              <w:ind w:left="5339" w:right="5317"/>
              <w:rPr>
                <w:sz w:val="16"/>
              </w:rPr>
            </w:pPr>
            <w:r>
              <w:rPr>
                <w:sz w:val="16"/>
              </w:rPr>
              <w:t>Liczba przystanków</w:t>
            </w: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 w14:paraId="3062A2F3" w14:textId="77777777" w:rsidR="00A02632" w:rsidRDefault="005D6A08">
            <w:pPr>
              <w:pStyle w:val="TableParagraph"/>
              <w:spacing w:before="70"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14:paraId="53120D2F" w14:textId="77777777" w:rsidR="00A02632" w:rsidRDefault="005D6A08">
            <w:pPr>
              <w:pStyle w:val="TableParagraph"/>
              <w:spacing w:before="70" w:line="163" w:lineRule="exact"/>
              <w:ind w:left="3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2382DD24" w14:textId="77777777" w:rsidR="00A02632" w:rsidRDefault="005D6A08">
      <w:pPr>
        <w:spacing w:before="4"/>
        <w:ind w:left="259"/>
        <w:rPr>
          <w:rFonts w:ascii="Times New Roman"/>
          <w:sz w:val="16"/>
        </w:rPr>
      </w:pPr>
      <w:r>
        <w:rPr>
          <w:rFonts w:ascii="Times New Roman"/>
          <w:sz w:val="16"/>
        </w:rPr>
        <w:t>Oznaczenie linii komunikacyjnej: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U</w:t>
      </w:r>
    </w:p>
    <w:p w14:paraId="6E6A746F" w14:textId="77777777" w:rsidR="00A02632" w:rsidRDefault="005D6A08">
      <w:pPr>
        <w:spacing w:before="132"/>
        <w:ind w:left="259"/>
        <w:rPr>
          <w:b/>
          <w:sz w:val="16"/>
        </w:rPr>
      </w:pPr>
      <w:r>
        <w:rPr>
          <w:b/>
          <w:sz w:val="16"/>
        </w:rPr>
        <w:t>Symbol oraz opis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oznaczenia:</w:t>
      </w:r>
    </w:p>
    <w:p w14:paraId="0501B5AC" w14:textId="77777777" w:rsidR="00A02632" w:rsidRDefault="005D6A08">
      <w:pPr>
        <w:spacing w:before="6"/>
        <w:ind w:left="259"/>
        <w:rPr>
          <w:sz w:val="16"/>
        </w:rPr>
      </w:pPr>
      <w:r>
        <w:rPr>
          <w:sz w:val="16"/>
        </w:rPr>
        <w:t>D - kursuje od poniedziałku do piątku oprócz świąt</w:t>
      </w:r>
    </w:p>
    <w:p w14:paraId="2DA337F7" w14:textId="77777777" w:rsidR="00A02632" w:rsidRDefault="005D6A08">
      <w:pPr>
        <w:spacing w:before="132"/>
        <w:ind w:left="259"/>
        <w:rPr>
          <w:b/>
          <w:sz w:val="16"/>
        </w:rPr>
      </w:pPr>
      <w:r>
        <w:rPr>
          <w:b/>
          <w:sz w:val="16"/>
        </w:rPr>
        <w:t>Oznaczenia kategorii dróg:</w:t>
      </w:r>
    </w:p>
    <w:p w14:paraId="69A6C636" w14:textId="77777777" w:rsidR="00A02632" w:rsidRDefault="005D6A08">
      <w:pPr>
        <w:spacing w:before="7" w:line="247" w:lineRule="auto"/>
        <w:ind w:left="259" w:right="14537"/>
        <w:rPr>
          <w:sz w:val="16"/>
        </w:rPr>
      </w:pPr>
      <w:r>
        <w:rPr>
          <w:sz w:val="16"/>
        </w:rPr>
        <w:t>W - droga wojewódzka P - droga powiatowa G - droga</w:t>
      </w:r>
      <w:r>
        <w:rPr>
          <w:spacing w:val="-1"/>
          <w:sz w:val="16"/>
        </w:rPr>
        <w:t xml:space="preserve"> </w:t>
      </w:r>
      <w:r>
        <w:rPr>
          <w:sz w:val="16"/>
        </w:rPr>
        <w:t>gminna</w:t>
      </w:r>
    </w:p>
    <w:p w14:paraId="3E0EEA65" w14:textId="77777777" w:rsidR="00A02632" w:rsidRDefault="00A02632">
      <w:pPr>
        <w:pStyle w:val="Tekstpodstawowy"/>
        <w:spacing w:before="5"/>
        <w:rPr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826"/>
        <w:gridCol w:w="2950"/>
      </w:tblGrid>
      <w:tr w:rsidR="00A02632" w14:paraId="2F3BA43E" w14:textId="77777777">
        <w:trPr>
          <w:trHeight w:val="203"/>
        </w:trPr>
        <w:tc>
          <w:tcPr>
            <w:tcW w:w="4224" w:type="dxa"/>
          </w:tcPr>
          <w:p w14:paraId="5D430A4B" w14:textId="77777777" w:rsidR="00A02632" w:rsidRDefault="005D6A08">
            <w:pPr>
              <w:pStyle w:val="TableParagraph"/>
              <w:spacing w:before="10" w:line="173" w:lineRule="exact"/>
              <w:ind w:left="930"/>
              <w:jc w:val="left"/>
              <w:rPr>
                <w:sz w:val="16"/>
              </w:rPr>
            </w:pPr>
            <w:r>
              <w:rPr>
                <w:sz w:val="16"/>
              </w:rPr>
              <w:t>Osoba zarządzająca transportem</w:t>
            </w:r>
          </w:p>
        </w:tc>
        <w:tc>
          <w:tcPr>
            <w:tcW w:w="826" w:type="dxa"/>
          </w:tcPr>
          <w:p w14:paraId="6FEEC4C5" w14:textId="77777777" w:rsidR="00A02632" w:rsidRDefault="005D6A08">
            <w:pPr>
              <w:pStyle w:val="TableParagraph"/>
              <w:spacing w:before="10" w:line="173" w:lineRule="exact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950" w:type="dxa"/>
          </w:tcPr>
          <w:p w14:paraId="35FFBE7D" w14:textId="77777777" w:rsidR="00A02632" w:rsidRDefault="005D6A08">
            <w:pPr>
              <w:pStyle w:val="TableParagraph"/>
              <w:spacing w:before="10" w:line="173" w:lineRule="exact"/>
              <w:ind w:left="1209" w:right="1191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</w:tr>
      <w:tr w:rsidR="00A02632" w14:paraId="4ED9C23A" w14:textId="77777777">
        <w:trPr>
          <w:trHeight w:val="481"/>
        </w:trPr>
        <w:tc>
          <w:tcPr>
            <w:tcW w:w="4224" w:type="dxa"/>
          </w:tcPr>
          <w:p w14:paraId="1E18A868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</w:tcPr>
          <w:p w14:paraId="33015501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 w14:paraId="5526DC2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2FD0C08" w14:textId="77777777" w:rsidR="00A02632" w:rsidRDefault="00A02632">
      <w:pPr>
        <w:pStyle w:val="Tekstpodstawowy"/>
      </w:pPr>
    </w:p>
    <w:p w14:paraId="10C34409" w14:textId="77777777" w:rsidR="00A02632" w:rsidRDefault="00A02632">
      <w:pPr>
        <w:pStyle w:val="Tekstpodstawowy"/>
        <w:spacing w:before="8"/>
        <w:rPr>
          <w:sz w:val="15"/>
        </w:rPr>
      </w:pPr>
    </w:p>
    <w:p w14:paraId="2E15B86E" w14:textId="77777777" w:rsidR="00A02632" w:rsidRDefault="005D6A08">
      <w:pPr>
        <w:tabs>
          <w:tab w:val="left" w:pos="9992"/>
        </w:tabs>
        <w:ind w:left="259"/>
        <w:rPr>
          <w:sz w:val="16"/>
        </w:rPr>
      </w:pPr>
      <w:r>
        <w:rPr>
          <w:sz w:val="16"/>
        </w:rPr>
        <w:t>Zatwierdzam</w:t>
      </w:r>
      <w:r>
        <w:rPr>
          <w:spacing w:val="-7"/>
          <w:sz w:val="16"/>
        </w:rPr>
        <w:t xml:space="preserve"> </w:t>
      </w:r>
      <w:r>
        <w:rPr>
          <w:sz w:val="16"/>
        </w:rPr>
        <w:t>dnia</w:t>
      </w:r>
      <w:r>
        <w:rPr>
          <w:spacing w:val="32"/>
          <w:sz w:val="16"/>
        </w:rPr>
        <w:t xml:space="preserve"> </w:t>
      </w:r>
      <w:r>
        <w:rPr>
          <w:sz w:val="16"/>
        </w:rPr>
        <w:t>….....................................</w:t>
      </w:r>
      <w:r>
        <w:rPr>
          <w:sz w:val="16"/>
        </w:rPr>
        <w:tab/>
        <w:t>….................................................................................</w:t>
      </w:r>
    </w:p>
    <w:p w14:paraId="12511F6B" w14:textId="77777777" w:rsidR="00A02632" w:rsidRDefault="005D6A08">
      <w:pPr>
        <w:spacing w:before="3"/>
        <w:ind w:left="11126"/>
        <w:rPr>
          <w:sz w:val="16"/>
        </w:rPr>
      </w:pPr>
      <w:r>
        <w:rPr>
          <w:sz w:val="16"/>
        </w:rPr>
        <w:t>/podpis organizatora/</w:t>
      </w:r>
    </w:p>
    <w:p w14:paraId="4D2EFBF9" w14:textId="77777777" w:rsidR="00A02632" w:rsidRDefault="00A02632">
      <w:pPr>
        <w:rPr>
          <w:sz w:val="16"/>
        </w:rPr>
        <w:sectPr w:rsidR="00A02632">
          <w:pgSz w:w="16840" w:h="11910" w:orient="landscape"/>
          <w:pgMar w:top="280" w:right="180" w:bottom="280" w:left="240" w:header="708" w:footer="708" w:gutter="0"/>
          <w:cols w:space="708"/>
        </w:sectPr>
      </w:pPr>
    </w:p>
    <w:p w14:paraId="1E8570D3" w14:textId="77777777" w:rsidR="00A02632" w:rsidRDefault="005D6A08">
      <w:pPr>
        <w:spacing w:before="67"/>
        <w:ind w:left="112"/>
        <w:rPr>
          <w:b/>
          <w:sz w:val="14"/>
        </w:rPr>
      </w:pPr>
      <w:r>
        <w:rPr>
          <w:b/>
          <w:sz w:val="14"/>
        </w:rPr>
        <w:t>Organizator:</w:t>
      </w:r>
    </w:p>
    <w:p w14:paraId="004621AD" w14:textId="77777777" w:rsidR="00A02632" w:rsidRDefault="005D6A08">
      <w:pPr>
        <w:spacing w:before="21" w:line="249" w:lineRule="auto"/>
        <w:ind w:left="112" w:right="15214"/>
        <w:rPr>
          <w:sz w:val="14"/>
        </w:rPr>
      </w:pPr>
      <w:r>
        <w:rPr>
          <w:sz w:val="14"/>
        </w:rPr>
        <w:t>Gmina Nasielsk ul. Elektronowa 3</w:t>
      </w:r>
    </w:p>
    <w:p w14:paraId="1D86A737" w14:textId="77777777" w:rsidR="00A02632" w:rsidRDefault="005D6A08">
      <w:pPr>
        <w:spacing w:before="4"/>
        <w:ind w:left="112"/>
        <w:rPr>
          <w:sz w:val="14"/>
        </w:rPr>
      </w:pPr>
      <w:r>
        <w:rPr>
          <w:sz w:val="14"/>
        </w:rPr>
        <w:t>05-190 Nasielsk</w:t>
      </w:r>
    </w:p>
    <w:p w14:paraId="51C9B9C1" w14:textId="77777777" w:rsidR="00A02632" w:rsidRDefault="005D6A08">
      <w:pPr>
        <w:spacing w:before="50"/>
        <w:ind w:left="112"/>
        <w:rPr>
          <w:sz w:val="14"/>
        </w:rPr>
      </w:pPr>
      <w:r>
        <w:rPr>
          <w:sz w:val="14"/>
        </w:rPr>
        <w:t>Tel.: 23 693 30 00</w:t>
      </w:r>
    </w:p>
    <w:p w14:paraId="42E801FF" w14:textId="77777777" w:rsidR="00A02632" w:rsidRDefault="005D6A08">
      <w:pPr>
        <w:spacing w:before="135"/>
        <w:ind w:left="112"/>
        <w:rPr>
          <w:b/>
          <w:sz w:val="14"/>
        </w:rPr>
      </w:pPr>
      <w:r>
        <w:rPr>
          <w:b/>
          <w:sz w:val="14"/>
        </w:rPr>
        <w:t>Operator:</w:t>
      </w:r>
    </w:p>
    <w:p w14:paraId="59A16828" w14:textId="77777777" w:rsidR="00A02632" w:rsidRDefault="005D6A08">
      <w:pPr>
        <w:spacing w:before="7"/>
        <w:ind w:left="112"/>
        <w:rPr>
          <w:sz w:val="14"/>
        </w:rPr>
      </w:pPr>
      <w:r>
        <w:rPr>
          <w:sz w:val="14"/>
        </w:rPr>
        <w:t>….........................................................</w:t>
      </w:r>
    </w:p>
    <w:p w14:paraId="20259C2D" w14:textId="77777777" w:rsidR="00A02632" w:rsidRDefault="005D6A08">
      <w:pPr>
        <w:spacing w:before="7"/>
        <w:ind w:left="112"/>
        <w:rPr>
          <w:sz w:val="14"/>
        </w:rPr>
      </w:pPr>
      <w:r>
        <w:rPr>
          <w:sz w:val="14"/>
        </w:rPr>
        <w:t>….........................................................</w:t>
      </w:r>
    </w:p>
    <w:p w14:paraId="5DE5356D" w14:textId="77777777" w:rsidR="00A02632" w:rsidRDefault="005D6A08">
      <w:pPr>
        <w:spacing w:before="23"/>
        <w:ind w:left="112"/>
        <w:rPr>
          <w:sz w:val="14"/>
        </w:rPr>
      </w:pPr>
      <w:r>
        <w:rPr>
          <w:sz w:val="14"/>
        </w:rPr>
        <w:t>….........................................................</w:t>
      </w:r>
    </w:p>
    <w:p w14:paraId="3D3F7096" w14:textId="77777777" w:rsidR="00A02632" w:rsidRDefault="005D6A08">
      <w:pPr>
        <w:spacing w:before="7"/>
        <w:ind w:left="112"/>
        <w:rPr>
          <w:sz w:val="14"/>
        </w:rPr>
      </w:pPr>
      <w:r>
        <w:rPr>
          <w:sz w:val="14"/>
        </w:rPr>
        <w:t>….........................................................</w:t>
      </w:r>
    </w:p>
    <w:p w14:paraId="45CF0A1A" w14:textId="77777777" w:rsidR="00A02632" w:rsidRDefault="00A02632">
      <w:pPr>
        <w:pStyle w:val="Tekstpodstawowy"/>
        <w:spacing w:before="11"/>
        <w:rPr>
          <w:sz w:val="12"/>
        </w:rPr>
      </w:pPr>
    </w:p>
    <w:p w14:paraId="32C35898" w14:textId="384C53A5" w:rsidR="00A02632" w:rsidRDefault="005D6A08">
      <w:pPr>
        <w:ind w:left="112"/>
        <w:rPr>
          <w:sz w:val="14"/>
        </w:rPr>
      </w:pPr>
      <w:r>
        <w:rPr>
          <w:sz w:val="14"/>
        </w:rPr>
        <w:t>Rozkład jazdy obowiązuje od 01.07.202</w:t>
      </w:r>
      <w:r w:rsidR="00732285">
        <w:rPr>
          <w:sz w:val="14"/>
        </w:rPr>
        <w:t>4</w:t>
      </w:r>
      <w:r>
        <w:rPr>
          <w:sz w:val="14"/>
        </w:rPr>
        <w:t xml:space="preserve"> do 01.09.202</w:t>
      </w:r>
      <w:r w:rsidR="00732285">
        <w:rPr>
          <w:sz w:val="14"/>
        </w:rPr>
        <w:t>4</w:t>
      </w:r>
    </w:p>
    <w:p w14:paraId="0B2A8E32" w14:textId="77777777" w:rsidR="00A02632" w:rsidRDefault="00A02632">
      <w:pPr>
        <w:pStyle w:val="Tekstpodstawowy"/>
        <w:spacing w:before="8"/>
        <w:rPr>
          <w:sz w:val="16"/>
        </w:rPr>
      </w:pPr>
    </w:p>
    <w:p w14:paraId="7A9DD8DF" w14:textId="77777777" w:rsidR="00A02632" w:rsidRDefault="005D6A08">
      <w:pPr>
        <w:ind w:left="112"/>
        <w:rPr>
          <w:sz w:val="14"/>
        </w:rPr>
      </w:pPr>
      <w:r>
        <w:rPr>
          <w:sz w:val="14"/>
        </w:rPr>
        <w:t>Nazwa linii komunikacyjnej: linia nr 9 : Nasielsk – Stare Pieścirogi - Borkowo</w:t>
      </w:r>
    </w:p>
    <w:p w14:paraId="1495D282" w14:textId="77777777" w:rsidR="00A02632" w:rsidRDefault="005D6A08">
      <w:pPr>
        <w:spacing w:before="120"/>
        <w:ind w:left="112"/>
        <w:rPr>
          <w:sz w:val="14"/>
        </w:rPr>
      </w:pPr>
      <w:r>
        <w:rPr>
          <w:sz w:val="14"/>
        </w:rPr>
        <w:t>Komunikacja zwykła</w:t>
      </w:r>
    </w:p>
    <w:p w14:paraId="52B9837E" w14:textId="77777777" w:rsidR="00A02632" w:rsidRDefault="00A02632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7"/>
        <w:gridCol w:w="492"/>
        <w:gridCol w:w="758"/>
        <w:gridCol w:w="871"/>
        <w:gridCol w:w="1020"/>
        <w:gridCol w:w="742"/>
        <w:gridCol w:w="2503"/>
        <w:gridCol w:w="334"/>
        <w:gridCol w:w="3267"/>
        <w:gridCol w:w="739"/>
        <w:gridCol w:w="965"/>
        <w:gridCol w:w="891"/>
        <w:gridCol w:w="750"/>
        <w:gridCol w:w="490"/>
        <w:gridCol w:w="492"/>
        <w:gridCol w:w="492"/>
      </w:tblGrid>
      <w:tr w:rsidR="00A02632" w14:paraId="5178C675" w14:textId="77777777">
        <w:trPr>
          <w:trHeight w:val="174"/>
        </w:trPr>
        <w:tc>
          <w:tcPr>
            <w:tcW w:w="15995" w:type="dxa"/>
            <w:gridSpan w:val="17"/>
          </w:tcPr>
          <w:p w14:paraId="31F65071" w14:textId="77777777" w:rsidR="00A02632" w:rsidRDefault="005D6A08">
            <w:pPr>
              <w:pStyle w:val="TableParagraph"/>
              <w:spacing w:before="7" w:line="147" w:lineRule="exact"/>
              <w:ind w:left="6349" w:right="6333"/>
              <w:rPr>
                <w:b/>
                <w:sz w:val="14"/>
              </w:rPr>
            </w:pPr>
            <w:r>
              <w:rPr>
                <w:b/>
                <w:sz w:val="14"/>
              </w:rPr>
              <w:t>Linia nr 9 : Nasielsk – Stare Pieścirogi - Borkowo</w:t>
            </w:r>
          </w:p>
        </w:tc>
      </w:tr>
      <w:tr w:rsidR="00A02632" w14:paraId="3C0AB98D" w14:textId="77777777">
        <w:trPr>
          <w:trHeight w:val="225"/>
        </w:trPr>
        <w:tc>
          <w:tcPr>
            <w:tcW w:w="622" w:type="dxa"/>
            <w:tcBorders>
              <w:right w:val="single" w:sz="4" w:space="0" w:color="000000"/>
            </w:tcBorders>
          </w:tcPr>
          <w:p w14:paraId="21625451" w14:textId="77777777" w:rsidR="00A02632" w:rsidRDefault="005D6A08">
            <w:pPr>
              <w:pStyle w:val="TableParagraph"/>
              <w:spacing w:before="34"/>
              <w:ind w:left="196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496AC9" w14:textId="77777777" w:rsidR="00A02632" w:rsidRDefault="005D6A08">
            <w:pPr>
              <w:pStyle w:val="TableParagraph"/>
              <w:spacing w:before="34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492" w:type="dxa"/>
            <w:tcBorders>
              <w:left w:val="single" w:sz="4" w:space="0" w:color="000000"/>
            </w:tcBorders>
          </w:tcPr>
          <w:p w14:paraId="1F92862D" w14:textId="77777777" w:rsidR="00A02632" w:rsidRDefault="005D6A08">
            <w:pPr>
              <w:pStyle w:val="TableParagraph"/>
              <w:spacing w:before="34"/>
              <w:ind w:left="49" w:right="34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2840" w:type="dxa"/>
            <w:gridSpan w:val="11"/>
          </w:tcPr>
          <w:p w14:paraId="53322811" w14:textId="77777777" w:rsidR="00A02632" w:rsidRDefault="005D6A08">
            <w:pPr>
              <w:pStyle w:val="TableParagraph"/>
              <w:spacing w:before="34"/>
              <w:ind w:left="5405" w:right="3761"/>
              <w:rPr>
                <w:sz w:val="14"/>
              </w:rPr>
            </w:pPr>
            <w:r>
              <w:rPr>
                <w:sz w:val="14"/>
              </w:rPr>
              <w:t>kurs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14:paraId="4637E519" w14:textId="77777777" w:rsidR="00A02632" w:rsidRDefault="005D6A08">
            <w:pPr>
              <w:pStyle w:val="TableParagraph"/>
              <w:spacing w:before="34"/>
              <w:ind w:left="43" w:right="37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14:paraId="695CD083" w14:textId="77777777" w:rsidR="00A02632" w:rsidRDefault="005D6A08">
            <w:pPr>
              <w:pStyle w:val="TableParagraph"/>
              <w:spacing w:before="34"/>
              <w:ind w:left="50" w:right="37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492" w:type="dxa"/>
            <w:tcBorders>
              <w:left w:val="single" w:sz="4" w:space="0" w:color="000000"/>
            </w:tcBorders>
          </w:tcPr>
          <w:p w14:paraId="28B82907" w14:textId="77777777" w:rsidR="00A02632" w:rsidRDefault="005D6A08">
            <w:pPr>
              <w:pStyle w:val="TableParagraph"/>
              <w:spacing w:before="34"/>
              <w:ind w:left="48" w:right="34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</w:tr>
      <w:tr w:rsidR="00A02632" w14:paraId="2C05FF75" w14:textId="77777777">
        <w:trPr>
          <w:trHeight w:val="224"/>
        </w:trPr>
        <w:tc>
          <w:tcPr>
            <w:tcW w:w="622" w:type="dxa"/>
            <w:tcBorders>
              <w:right w:val="single" w:sz="4" w:space="0" w:color="000000"/>
            </w:tcBorders>
          </w:tcPr>
          <w:p w14:paraId="027D1F0F" w14:textId="77777777" w:rsidR="00A02632" w:rsidRDefault="005D6A08">
            <w:pPr>
              <w:pStyle w:val="TableParagraph"/>
              <w:spacing w:before="34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6, 7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1D24D8" w14:textId="77777777" w:rsidR="00A02632" w:rsidRDefault="005D6A08">
            <w:pPr>
              <w:pStyle w:val="TableParagraph"/>
              <w:spacing w:before="34"/>
              <w:ind w:left="1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6, 7</w:t>
            </w:r>
          </w:p>
        </w:tc>
        <w:tc>
          <w:tcPr>
            <w:tcW w:w="492" w:type="dxa"/>
            <w:tcBorders>
              <w:left w:val="single" w:sz="4" w:space="0" w:color="000000"/>
            </w:tcBorders>
          </w:tcPr>
          <w:p w14:paraId="1A1B3443" w14:textId="77777777" w:rsidR="00A02632" w:rsidRDefault="005D6A08">
            <w:pPr>
              <w:pStyle w:val="TableParagraph"/>
              <w:spacing w:before="34"/>
              <w:ind w:left="50"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6, 7</w:t>
            </w:r>
          </w:p>
        </w:tc>
        <w:tc>
          <w:tcPr>
            <w:tcW w:w="12840" w:type="dxa"/>
            <w:gridSpan w:val="11"/>
          </w:tcPr>
          <w:p w14:paraId="20B0A4E4" w14:textId="77777777" w:rsidR="00A02632" w:rsidRDefault="005D6A08">
            <w:pPr>
              <w:pStyle w:val="TableParagraph"/>
              <w:spacing w:before="34"/>
              <w:ind w:left="5405" w:right="3760"/>
              <w:rPr>
                <w:sz w:val="14"/>
              </w:rPr>
            </w:pPr>
            <w:r>
              <w:rPr>
                <w:sz w:val="14"/>
              </w:rPr>
              <w:t>oznaczenie kursu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14:paraId="33B27B4C" w14:textId="77777777" w:rsidR="00A02632" w:rsidRDefault="005D6A08">
            <w:pPr>
              <w:pStyle w:val="TableParagraph"/>
              <w:spacing w:before="34"/>
              <w:ind w:left="44"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6, 7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14:paraId="6130DC7D" w14:textId="77777777" w:rsidR="00A02632" w:rsidRDefault="005D6A08">
            <w:pPr>
              <w:pStyle w:val="TableParagraph"/>
              <w:spacing w:before="34"/>
              <w:ind w:left="51"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6, 7</w:t>
            </w:r>
          </w:p>
        </w:tc>
        <w:tc>
          <w:tcPr>
            <w:tcW w:w="492" w:type="dxa"/>
            <w:tcBorders>
              <w:left w:val="single" w:sz="4" w:space="0" w:color="000000"/>
            </w:tcBorders>
          </w:tcPr>
          <w:p w14:paraId="2A8784FF" w14:textId="77777777" w:rsidR="00A02632" w:rsidRDefault="005D6A08">
            <w:pPr>
              <w:pStyle w:val="TableParagraph"/>
              <w:spacing w:before="34"/>
              <w:ind w:left="48"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6, 7</w:t>
            </w:r>
          </w:p>
        </w:tc>
      </w:tr>
      <w:tr w:rsidR="00A02632" w14:paraId="02ECD1DD" w14:textId="77777777">
        <w:trPr>
          <w:trHeight w:val="644"/>
        </w:trPr>
        <w:tc>
          <w:tcPr>
            <w:tcW w:w="622" w:type="dxa"/>
            <w:tcBorders>
              <w:right w:val="single" w:sz="4" w:space="0" w:color="000000"/>
            </w:tcBorders>
          </w:tcPr>
          <w:p w14:paraId="7D25F6A7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34746BFD" w14:textId="77777777" w:rsidR="00A02632" w:rsidRDefault="005D6A08">
            <w:pPr>
              <w:pStyle w:val="TableParagraph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15FA48B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7D386E51" w14:textId="77777777" w:rsidR="00A02632" w:rsidRDefault="005D6A08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  <w:tc>
          <w:tcPr>
            <w:tcW w:w="492" w:type="dxa"/>
            <w:tcBorders>
              <w:left w:val="single" w:sz="4" w:space="0" w:color="000000"/>
            </w:tcBorders>
          </w:tcPr>
          <w:p w14:paraId="78ED0325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379EAE09" w14:textId="77777777" w:rsidR="00A02632" w:rsidRDefault="005D6A08">
            <w:pPr>
              <w:pStyle w:val="TableParagraph"/>
              <w:ind w:left="50" w:right="34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  <w:tc>
          <w:tcPr>
            <w:tcW w:w="758" w:type="dxa"/>
            <w:tcBorders>
              <w:right w:val="single" w:sz="4" w:space="0" w:color="000000"/>
            </w:tcBorders>
          </w:tcPr>
          <w:p w14:paraId="5D875207" w14:textId="77777777" w:rsidR="00A02632" w:rsidRDefault="00A02632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14:paraId="2B62D0AD" w14:textId="77777777" w:rsidR="00A02632" w:rsidRDefault="005D6A08">
            <w:pPr>
              <w:pStyle w:val="TableParagraph"/>
              <w:ind w:left="73" w:firstLine="14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Czas </w:t>
            </w:r>
            <w:r>
              <w:rPr>
                <w:w w:val="95"/>
                <w:sz w:val="14"/>
              </w:rPr>
              <w:t>przejazdu</w:t>
            </w:r>
          </w:p>
        </w:tc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 w14:paraId="08EC598A" w14:textId="77777777" w:rsidR="00A02632" w:rsidRDefault="005D6A08">
            <w:pPr>
              <w:pStyle w:val="TableParagraph"/>
              <w:spacing w:before="82"/>
              <w:ind w:left="81" w:right="55" w:hanging="3"/>
              <w:rPr>
                <w:sz w:val="14"/>
              </w:rPr>
            </w:pPr>
            <w:r>
              <w:rPr>
                <w:sz w:val="14"/>
              </w:rPr>
              <w:t>Odległość narastająca (km)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6E33AAB1" w14:textId="77777777" w:rsidR="00A02632" w:rsidRDefault="005D6A08">
            <w:pPr>
              <w:pStyle w:val="TableParagraph"/>
              <w:spacing w:line="242" w:lineRule="auto"/>
              <w:ind w:left="105" w:right="79" w:hanging="2"/>
              <w:rPr>
                <w:sz w:val="14"/>
              </w:rPr>
            </w:pPr>
            <w:r>
              <w:rPr>
                <w:sz w:val="14"/>
              </w:rPr>
              <w:t>Odległość między</w:t>
            </w:r>
          </w:p>
          <w:p w14:paraId="4F2844E8" w14:textId="77777777" w:rsidR="00A02632" w:rsidRDefault="005D6A08">
            <w:pPr>
              <w:pStyle w:val="TableParagraph"/>
              <w:spacing w:before="2" w:line="160" w:lineRule="exact"/>
              <w:ind w:left="106" w:right="80"/>
              <w:rPr>
                <w:sz w:val="14"/>
              </w:rPr>
            </w:pPr>
            <w:r>
              <w:rPr>
                <w:w w:val="95"/>
                <w:sz w:val="14"/>
              </w:rPr>
              <w:t xml:space="preserve">przystankami </w:t>
            </w:r>
            <w:r>
              <w:rPr>
                <w:sz w:val="14"/>
              </w:rPr>
              <w:t>(km)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14:paraId="56E854D1" w14:textId="77777777" w:rsidR="00A02632" w:rsidRDefault="00A02632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14:paraId="2A0ABC48" w14:textId="77777777" w:rsidR="00A02632" w:rsidRDefault="005D6A08">
            <w:pPr>
              <w:pStyle w:val="TableParagraph"/>
              <w:ind w:left="221" w:hanging="1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Kategoria </w:t>
            </w:r>
            <w:r>
              <w:rPr>
                <w:sz w:val="14"/>
              </w:rPr>
              <w:t>drogi</w:t>
            </w:r>
          </w:p>
        </w:tc>
        <w:tc>
          <w:tcPr>
            <w:tcW w:w="2503" w:type="dxa"/>
            <w:tcBorders>
              <w:left w:val="single" w:sz="4" w:space="0" w:color="000000"/>
            </w:tcBorders>
          </w:tcPr>
          <w:p w14:paraId="78E5CE46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23275582" w14:textId="77777777" w:rsidR="00A02632" w:rsidRDefault="005D6A08">
            <w:pPr>
              <w:pStyle w:val="TableParagraph"/>
              <w:ind w:left="888" w:right="866"/>
              <w:rPr>
                <w:sz w:val="14"/>
              </w:rPr>
            </w:pPr>
            <w:r>
              <w:rPr>
                <w:sz w:val="14"/>
              </w:rPr>
              <w:t>Przystanek</w:t>
            </w:r>
          </w:p>
        </w:tc>
        <w:tc>
          <w:tcPr>
            <w:tcW w:w="334" w:type="dxa"/>
          </w:tcPr>
          <w:p w14:paraId="37081C4B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4D322856" w14:textId="77777777" w:rsidR="00A02632" w:rsidRDefault="005D6A08">
            <w:pPr>
              <w:pStyle w:val="TableParagraph"/>
              <w:ind w:left="48" w:right="31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3267" w:type="dxa"/>
            <w:tcBorders>
              <w:right w:val="single" w:sz="4" w:space="0" w:color="000000"/>
            </w:tcBorders>
          </w:tcPr>
          <w:p w14:paraId="184242D6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410ACC2E" w14:textId="77777777" w:rsidR="00A02632" w:rsidRDefault="005D6A08">
            <w:pPr>
              <w:pStyle w:val="TableParagraph"/>
              <w:ind w:left="1265" w:right="1254"/>
              <w:rPr>
                <w:sz w:val="14"/>
              </w:rPr>
            </w:pPr>
            <w:r>
              <w:rPr>
                <w:sz w:val="14"/>
              </w:rPr>
              <w:t>Przystanek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14:paraId="5647E2A4" w14:textId="77777777" w:rsidR="00A02632" w:rsidRDefault="00A02632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14:paraId="1ECE96EE" w14:textId="77777777" w:rsidR="00A02632" w:rsidRDefault="005D6A08">
            <w:pPr>
              <w:pStyle w:val="TableParagraph"/>
              <w:ind w:left="218" w:hanging="14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Kategoria </w:t>
            </w:r>
            <w:r>
              <w:rPr>
                <w:sz w:val="14"/>
              </w:rPr>
              <w:t>drogi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7680EAC5" w14:textId="77777777" w:rsidR="00A02632" w:rsidRDefault="005D6A08">
            <w:pPr>
              <w:pStyle w:val="TableParagraph"/>
              <w:spacing w:line="242" w:lineRule="auto"/>
              <w:ind w:left="77" w:right="53" w:hanging="2"/>
              <w:rPr>
                <w:sz w:val="14"/>
              </w:rPr>
            </w:pPr>
            <w:r>
              <w:rPr>
                <w:sz w:val="14"/>
              </w:rPr>
              <w:t>Odległość między</w:t>
            </w:r>
          </w:p>
          <w:p w14:paraId="4ABB7E41" w14:textId="77777777" w:rsidR="00A02632" w:rsidRDefault="005D6A08">
            <w:pPr>
              <w:pStyle w:val="TableParagraph"/>
              <w:spacing w:before="2" w:line="160" w:lineRule="exact"/>
              <w:ind w:left="77" w:right="53"/>
              <w:rPr>
                <w:sz w:val="14"/>
              </w:rPr>
            </w:pPr>
            <w:r>
              <w:rPr>
                <w:w w:val="95"/>
                <w:sz w:val="14"/>
              </w:rPr>
              <w:t xml:space="preserve">przystankami </w:t>
            </w:r>
            <w:r>
              <w:rPr>
                <w:sz w:val="14"/>
              </w:rPr>
              <w:t>(km)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</w:tcPr>
          <w:p w14:paraId="15E752AA" w14:textId="77777777" w:rsidR="00A02632" w:rsidRDefault="005D6A08">
            <w:pPr>
              <w:pStyle w:val="TableParagraph"/>
              <w:spacing w:before="82"/>
              <w:ind w:left="91" w:right="64" w:hanging="3"/>
              <w:rPr>
                <w:sz w:val="14"/>
              </w:rPr>
            </w:pPr>
            <w:r>
              <w:rPr>
                <w:sz w:val="14"/>
              </w:rPr>
              <w:t xml:space="preserve">Odległość </w:t>
            </w:r>
            <w:r>
              <w:rPr>
                <w:w w:val="95"/>
                <w:sz w:val="14"/>
              </w:rPr>
              <w:t xml:space="preserve">narastająca </w:t>
            </w:r>
            <w:r>
              <w:rPr>
                <w:sz w:val="14"/>
              </w:rPr>
              <w:t>(km)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665B0F6F" w14:textId="77777777" w:rsidR="00A02632" w:rsidRDefault="00A02632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14:paraId="4E6C00B2" w14:textId="77777777" w:rsidR="00A02632" w:rsidRDefault="005D6A08">
            <w:pPr>
              <w:pStyle w:val="TableParagraph"/>
              <w:ind w:left="76" w:firstLine="144"/>
              <w:jc w:val="left"/>
              <w:rPr>
                <w:sz w:val="14"/>
              </w:rPr>
            </w:pPr>
            <w:r>
              <w:rPr>
                <w:sz w:val="14"/>
              </w:rPr>
              <w:t xml:space="preserve">Czas </w:t>
            </w:r>
            <w:r>
              <w:rPr>
                <w:w w:val="95"/>
                <w:sz w:val="14"/>
              </w:rPr>
              <w:t>przejazdu</w:t>
            </w:r>
          </w:p>
        </w:tc>
        <w:tc>
          <w:tcPr>
            <w:tcW w:w="490" w:type="dxa"/>
            <w:tcBorders>
              <w:right w:val="single" w:sz="4" w:space="0" w:color="000000"/>
            </w:tcBorders>
          </w:tcPr>
          <w:p w14:paraId="206391AB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26D82144" w14:textId="77777777" w:rsidR="00A02632" w:rsidRDefault="005D6A08">
            <w:pPr>
              <w:pStyle w:val="TableParagraph"/>
              <w:ind w:left="44" w:right="37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14:paraId="4C8106DE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0CF15256" w14:textId="77777777" w:rsidR="00A02632" w:rsidRDefault="005D6A08">
            <w:pPr>
              <w:pStyle w:val="TableParagraph"/>
              <w:ind w:left="51" w:right="37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  <w:tc>
          <w:tcPr>
            <w:tcW w:w="492" w:type="dxa"/>
            <w:tcBorders>
              <w:left w:val="single" w:sz="4" w:space="0" w:color="000000"/>
            </w:tcBorders>
          </w:tcPr>
          <w:p w14:paraId="20F05EFF" w14:textId="77777777" w:rsidR="00A02632" w:rsidRDefault="00A0263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14:paraId="4079277E" w14:textId="77777777" w:rsidR="00A02632" w:rsidRDefault="005D6A08">
            <w:pPr>
              <w:pStyle w:val="TableParagraph"/>
              <w:ind w:left="48" w:right="34"/>
              <w:rPr>
                <w:sz w:val="14"/>
              </w:rPr>
            </w:pPr>
            <w:r>
              <w:rPr>
                <w:sz w:val="14"/>
              </w:rPr>
              <w:t>godz.</w:t>
            </w:r>
          </w:p>
        </w:tc>
      </w:tr>
      <w:tr w:rsidR="00A02632" w14:paraId="3886B5A5" w14:textId="77777777">
        <w:trPr>
          <w:trHeight w:val="179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14:paraId="523BAA88" w14:textId="77777777" w:rsidR="00A02632" w:rsidRDefault="005D6A08">
            <w:pPr>
              <w:pStyle w:val="TableParagraph"/>
              <w:spacing w:before="19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F36E" w14:textId="77777777" w:rsidR="00A02632" w:rsidRDefault="005D6A08">
            <w:pPr>
              <w:pStyle w:val="TableParagraph"/>
              <w:spacing w:before="19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14:paraId="56CCB381" w14:textId="77777777" w:rsidR="00A02632" w:rsidRDefault="005D6A08">
            <w:pPr>
              <w:pStyle w:val="TableParagraph"/>
              <w:spacing w:before="10" w:line="150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</w:tcPr>
          <w:p w14:paraId="060F2EF6" w14:textId="77777777" w:rsidR="00A02632" w:rsidRDefault="005D6A08">
            <w:pPr>
              <w:pStyle w:val="TableParagraph"/>
              <w:spacing w:before="10" w:line="150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57B4" w14:textId="77777777" w:rsidR="00A02632" w:rsidRDefault="005D6A08">
            <w:pPr>
              <w:pStyle w:val="TableParagraph"/>
              <w:spacing w:before="10" w:line="150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10B" w14:textId="77777777" w:rsidR="00A02632" w:rsidRDefault="005D6A08">
            <w:pPr>
              <w:pStyle w:val="TableParagraph"/>
              <w:spacing w:before="10" w:line="150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B5DD" w14:textId="77777777" w:rsidR="00A02632" w:rsidRDefault="005D6A08">
            <w:pPr>
              <w:pStyle w:val="TableParagraph"/>
              <w:spacing w:before="10" w:line="150" w:lineRule="exact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14:paraId="4D4EDB71" w14:textId="77777777" w:rsidR="00A02632" w:rsidRDefault="005D6A08">
            <w:pPr>
              <w:pStyle w:val="TableParagraph"/>
              <w:spacing w:before="10" w:line="15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Nasielsk ul. Rynek (Skwer) 01</w:t>
            </w:r>
          </w:p>
        </w:tc>
        <w:tc>
          <w:tcPr>
            <w:tcW w:w="334" w:type="dxa"/>
            <w:tcBorders>
              <w:bottom w:val="single" w:sz="4" w:space="0" w:color="000000"/>
            </w:tcBorders>
          </w:tcPr>
          <w:p w14:paraId="65455710" w14:textId="77777777" w:rsidR="00A02632" w:rsidRDefault="005D6A08">
            <w:pPr>
              <w:pStyle w:val="TableParagraph"/>
              <w:spacing w:line="159" w:lineRule="exact"/>
              <w:ind w:left="48" w:right="31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267" w:type="dxa"/>
            <w:tcBorders>
              <w:bottom w:val="single" w:sz="4" w:space="0" w:color="000000"/>
              <w:right w:val="single" w:sz="4" w:space="0" w:color="000000"/>
            </w:tcBorders>
          </w:tcPr>
          <w:p w14:paraId="3029F8ED" w14:textId="77777777" w:rsidR="00A02632" w:rsidRDefault="005D6A08">
            <w:pPr>
              <w:pStyle w:val="TableParagraph"/>
              <w:spacing w:before="19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Borkowo 02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5617" w14:textId="77777777" w:rsidR="00A02632" w:rsidRDefault="005D6A08">
            <w:pPr>
              <w:pStyle w:val="TableParagraph"/>
              <w:spacing w:line="15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0D2" w14:textId="77777777" w:rsidR="00A02632" w:rsidRDefault="005D6A08">
            <w:pPr>
              <w:pStyle w:val="TableParagraph"/>
              <w:spacing w:before="19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AC8" w14:textId="77777777" w:rsidR="00A02632" w:rsidRDefault="005D6A08">
            <w:pPr>
              <w:pStyle w:val="TableParagraph"/>
              <w:spacing w:before="10" w:line="150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0FACE31D" w14:textId="77777777" w:rsidR="00A02632" w:rsidRDefault="005D6A08">
            <w:pPr>
              <w:pStyle w:val="TableParagraph"/>
              <w:spacing w:line="159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00:00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</w:tcPr>
          <w:p w14:paraId="76919BCF" w14:textId="77777777" w:rsidR="00A02632" w:rsidRDefault="005D6A08">
            <w:pPr>
              <w:pStyle w:val="TableParagraph"/>
              <w:spacing w:line="159" w:lineRule="exact"/>
              <w:ind w:left="46" w:right="37"/>
              <w:rPr>
                <w:sz w:val="14"/>
              </w:rPr>
            </w:pPr>
            <w:r>
              <w:rPr>
                <w:sz w:val="14"/>
              </w:rPr>
              <w:t>11:30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50F4" w14:textId="77777777" w:rsidR="00A02632" w:rsidRDefault="005D6A08">
            <w:pPr>
              <w:pStyle w:val="TableParagraph"/>
              <w:spacing w:line="159" w:lineRule="exact"/>
              <w:ind w:left="53" w:right="37"/>
              <w:rPr>
                <w:sz w:val="14"/>
              </w:rPr>
            </w:pPr>
            <w:r>
              <w:rPr>
                <w:sz w:val="14"/>
              </w:rPr>
              <w:t>14:00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14:paraId="3F158B1D" w14:textId="77777777" w:rsidR="00A02632" w:rsidRDefault="005D6A08">
            <w:pPr>
              <w:pStyle w:val="TableParagraph"/>
              <w:spacing w:line="159" w:lineRule="exact"/>
              <w:ind w:left="51" w:right="34"/>
              <w:rPr>
                <w:sz w:val="14"/>
              </w:rPr>
            </w:pPr>
            <w:r>
              <w:rPr>
                <w:sz w:val="14"/>
              </w:rPr>
              <w:t>19:00</w:t>
            </w:r>
          </w:p>
        </w:tc>
      </w:tr>
      <w:tr w:rsidR="00A02632" w14:paraId="7566E2E7" w14:textId="77777777">
        <w:trPr>
          <w:trHeight w:val="198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5A2D" w14:textId="77777777" w:rsidR="00A02632" w:rsidRDefault="005D6A08">
            <w:pPr>
              <w:pStyle w:val="TableParagraph"/>
              <w:spacing w:before="39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504" w14:textId="77777777" w:rsidR="00A02632" w:rsidRDefault="005D6A08">
            <w:pPr>
              <w:pStyle w:val="TableParagraph"/>
              <w:spacing w:before="39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F8E09" w14:textId="77777777" w:rsidR="00A02632" w:rsidRDefault="005D6A08">
            <w:pPr>
              <w:pStyle w:val="TableParagraph"/>
              <w:spacing w:before="19" w:line="159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16:31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22E" w14:textId="77777777" w:rsidR="00A02632" w:rsidRDefault="005D6A08">
            <w:pPr>
              <w:pStyle w:val="TableParagraph"/>
              <w:spacing w:before="19" w:line="159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06B" w14:textId="77777777" w:rsidR="00A02632" w:rsidRDefault="005D6A08">
            <w:pPr>
              <w:pStyle w:val="TableParagraph"/>
              <w:spacing w:before="19" w:line="159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8D51" w14:textId="77777777" w:rsidR="00A02632" w:rsidRDefault="005D6A08">
            <w:pPr>
              <w:pStyle w:val="TableParagraph"/>
              <w:spacing w:before="39" w:line="140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B19" w14:textId="77777777" w:rsidR="00A02632" w:rsidRDefault="005D6A08">
            <w:pPr>
              <w:pStyle w:val="TableParagraph"/>
              <w:spacing w:before="19" w:line="159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53A5" w14:textId="77777777" w:rsidR="00A02632" w:rsidRDefault="005D6A08">
            <w:pPr>
              <w:pStyle w:val="TableParagraph"/>
              <w:spacing w:before="39" w:line="14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Nasielsk ul. Kościuszki (Krupki) 02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0CAABA8F" w14:textId="77777777" w:rsidR="00A02632" w:rsidRDefault="005D6A08">
            <w:pPr>
              <w:pStyle w:val="TableParagraph"/>
              <w:spacing w:before="3"/>
              <w:ind w:left="48" w:right="31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BCB8" w14:textId="77777777" w:rsidR="00A02632" w:rsidRDefault="005D6A08">
            <w:pPr>
              <w:pStyle w:val="TableParagraph"/>
              <w:spacing w:before="39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Mokrzyce Dworskie 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9E3C" w14:textId="77777777" w:rsidR="00A02632" w:rsidRDefault="005D6A08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30E6" w14:textId="77777777" w:rsidR="00A02632" w:rsidRDefault="005D6A08">
            <w:pPr>
              <w:pStyle w:val="TableParagraph"/>
              <w:spacing w:before="39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BDE0" w14:textId="77777777" w:rsidR="00A02632" w:rsidRDefault="005D6A08">
            <w:pPr>
              <w:pStyle w:val="TableParagraph"/>
              <w:spacing w:before="19" w:line="159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F771" w14:textId="77777777" w:rsidR="00A02632" w:rsidRDefault="005D6A08">
            <w:pPr>
              <w:pStyle w:val="TableParagraph"/>
              <w:spacing w:before="3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00:03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8551" w14:textId="77777777" w:rsidR="00A02632" w:rsidRDefault="005D6A08">
            <w:pPr>
              <w:pStyle w:val="TableParagraph"/>
              <w:spacing w:before="3"/>
              <w:ind w:left="46" w:right="37"/>
              <w:rPr>
                <w:sz w:val="14"/>
              </w:rPr>
            </w:pPr>
            <w:r>
              <w:rPr>
                <w:sz w:val="14"/>
              </w:rPr>
              <w:t>11:33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10C" w14:textId="77777777" w:rsidR="00A02632" w:rsidRDefault="005D6A08">
            <w:pPr>
              <w:pStyle w:val="TableParagraph"/>
              <w:spacing w:before="3"/>
              <w:ind w:left="53" w:right="37"/>
              <w:rPr>
                <w:sz w:val="14"/>
              </w:rPr>
            </w:pPr>
            <w:r>
              <w:rPr>
                <w:sz w:val="14"/>
              </w:rPr>
              <w:t>14:03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44AD0" w14:textId="77777777" w:rsidR="00A02632" w:rsidRDefault="005D6A08">
            <w:pPr>
              <w:pStyle w:val="TableParagraph"/>
              <w:spacing w:before="3"/>
              <w:ind w:left="51" w:right="34"/>
              <w:rPr>
                <w:sz w:val="14"/>
              </w:rPr>
            </w:pPr>
            <w:r>
              <w:rPr>
                <w:sz w:val="14"/>
              </w:rPr>
              <w:t>19:03</w:t>
            </w:r>
          </w:p>
        </w:tc>
      </w:tr>
      <w:tr w:rsidR="00A02632" w14:paraId="72AF4021" w14:textId="77777777">
        <w:trPr>
          <w:trHeight w:val="167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3DA" w14:textId="77777777" w:rsidR="00A02632" w:rsidRDefault="005D6A08">
            <w:pPr>
              <w:pStyle w:val="TableParagraph"/>
              <w:spacing w:before="7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674" w14:textId="77777777" w:rsidR="00A02632" w:rsidRDefault="005D6A08">
            <w:pPr>
              <w:pStyle w:val="TableParagraph"/>
              <w:spacing w:before="7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02C30" w14:textId="77777777" w:rsidR="00A02632" w:rsidRDefault="005D6A08">
            <w:pPr>
              <w:pStyle w:val="TableParagraph"/>
              <w:spacing w:before="3" w:line="145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16:32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046D" w14:textId="77777777" w:rsidR="00A02632" w:rsidRDefault="005D6A08">
            <w:pPr>
              <w:pStyle w:val="TableParagraph"/>
              <w:spacing w:before="3" w:line="145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C562" w14:textId="77777777" w:rsidR="00A02632" w:rsidRDefault="005D6A08">
            <w:pPr>
              <w:pStyle w:val="TableParagraph"/>
              <w:spacing w:before="3" w:line="145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F6C6" w14:textId="77777777" w:rsidR="00A02632" w:rsidRDefault="005D6A08">
            <w:pPr>
              <w:pStyle w:val="TableParagraph"/>
              <w:spacing w:before="7" w:line="140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048" w14:textId="77777777" w:rsidR="00A02632" w:rsidRDefault="005D6A08">
            <w:pPr>
              <w:pStyle w:val="TableParagraph"/>
              <w:spacing w:before="3" w:line="145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D8A4" w14:textId="77777777" w:rsidR="00A02632" w:rsidRDefault="005D6A08">
            <w:pPr>
              <w:pStyle w:val="TableParagraph"/>
              <w:spacing w:before="7" w:line="14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Nasielsku ul. Kolejowa (PKO) 04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370AE74B" w14:textId="77777777" w:rsidR="00A02632" w:rsidRDefault="005D6A08">
            <w:pPr>
              <w:pStyle w:val="TableParagraph"/>
              <w:spacing w:line="147" w:lineRule="exact"/>
              <w:ind w:left="48" w:right="31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E850" w14:textId="77777777" w:rsidR="00A02632" w:rsidRDefault="005D6A08">
            <w:pPr>
              <w:pStyle w:val="TableParagraph"/>
              <w:spacing w:before="7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Ruszkowo 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428" w14:textId="77777777" w:rsidR="00A02632" w:rsidRDefault="005D6A08">
            <w:pPr>
              <w:pStyle w:val="TableParagraph"/>
              <w:spacing w:line="14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23C2" w14:textId="77777777" w:rsidR="00A02632" w:rsidRDefault="005D6A08">
            <w:pPr>
              <w:pStyle w:val="TableParagraph"/>
              <w:spacing w:before="7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B048" w14:textId="77777777" w:rsidR="00A02632" w:rsidRDefault="005D6A08">
            <w:pPr>
              <w:pStyle w:val="TableParagraph"/>
              <w:spacing w:before="3" w:line="14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375B9" w14:textId="77777777" w:rsidR="00A02632" w:rsidRDefault="005D6A08">
            <w:pPr>
              <w:pStyle w:val="TableParagraph"/>
              <w:spacing w:line="147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38F" w14:textId="77777777" w:rsidR="00A02632" w:rsidRDefault="005D6A08">
            <w:pPr>
              <w:pStyle w:val="TableParagraph"/>
              <w:spacing w:line="147" w:lineRule="exact"/>
              <w:ind w:left="46" w:right="37"/>
              <w:rPr>
                <w:sz w:val="14"/>
              </w:rPr>
            </w:pPr>
            <w:r>
              <w:rPr>
                <w:sz w:val="14"/>
              </w:rPr>
              <w:t>11:35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FE56" w14:textId="77777777" w:rsidR="00A02632" w:rsidRDefault="005D6A08">
            <w:pPr>
              <w:pStyle w:val="TableParagraph"/>
              <w:spacing w:line="147" w:lineRule="exact"/>
              <w:ind w:left="53" w:right="37"/>
              <w:rPr>
                <w:sz w:val="14"/>
              </w:rPr>
            </w:pPr>
            <w:r>
              <w:rPr>
                <w:sz w:val="14"/>
              </w:rPr>
              <w:t>14:05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21DD4" w14:textId="77777777" w:rsidR="00A02632" w:rsidRDefault="005D6A08">
            <w:pPr>
              <w:pStyle w:val="TableParagraph"/>
              <w:spacing w:line="147" w:lineRule="exact"/>
              <w:ind w:left="51" w:right="34"/>
              <w:rPr>
                <w:sz w:val="14"/>
              </w:rPr>
            </w:pPr>
            <w:r>
              <w:rPr>
                <w:sz w:val="14"/>
              </w:rPr>
              <w:t>19:05</w:t>
            </w:r>
          </w:p>
        </w:tc>
      </w:tr>
      <w:tr w:rsidR="00A02632" w14:paraId="63B51701" w14:textId="77777777">
        <w:trPr>
          <w:trHeight w:val="184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2454" w14:textId="77777777" w:rsidR="00A02632" w:rsidRDefault="005D6A08">
            <w:pPr>
              <w:pStyle w:val="TableParagraph"/>
              <w:spacing w:before="24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8B8C" w14:textId="77777777" w:rsidR="00A02632" w:rsidRDefault="005D6A08">
            <w:pPr>
              <w:pStyle w:val="TableParagraph"/>
              <w:spacing w:before="24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5C51" w14:textId="77777777" w:rsidR="00A02632" w:rsidRDefault="005D6A08">
            <w:pPr>
              <w:pStyle w:val="TableParagraph"/>
              <w:spacing w:before="12" w:line="152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16:33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5CD3" w14:textId="77777777" w:rsidR="00A02632" w:rsidRDefault="005D6A08">
            <w:pPr>
              <w:pStyle w:val="TableParagraph"/>
              <w:spacing w:before="12" w:line="152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FCD9" w14:textId="77777777" w:rsidR="00A02632" w:rsidRDefault="005D6A08">
            <w:pPr>
              <w:pStyle w:val="TableParagraph"/>
              <w:spacing w:before="12" w:line="152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D6A" w14:textId="77777777" w:rsidR="00A02632" w:rsidRDefault="005D6A08">
            <w:pPr>
              <w:pStyle w:val="TableParagraph"/>
              <w:spacing w:before="24" w:line="140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844" w14:textId="77777777" w:rsidR="00A02632" w:rsidRDefault="005D6A08">
            <w:pPr>
              <w:pStyle w:val="TableParagraph"/>
              <w:spacing w:before="12" w:line="152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F3F7" w14:textId="77777777" w:rsidR="00A02632" w:rsidRDefault="005D6A08">
            <w:pPr>
              <w:pStyle w:val="TableParagraph"/>
              <w:spacing w:before="24" w:line="14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Nasielsk ul. Kolejowa (Wiśniewo) 06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0345F67E" w14:textId="77777777" w:rsidR="00A02632" w:rsidRDefault="005D6A08">
            <w:pPr>
              <w:pStyle w:val="TableParagraph"/>
              <w:ind w:left="48" w:right="31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F63F" w14:textId="77777777" w:rsidR="00A02632" w:rsidRDefault="005D6A08">
            <w:pPr>
              <w:pStyle w:val="TableParagraph"/>
              <w:spacing w:before="24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Mokrzyce Włościańskie 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AAC0" w14:textId="77777777" w:rsidR="00A02632" w:rsidRDefault="005D6A08">
            <w:pPr>
              <w:pStyle w:val="TableParagraph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6CC1" w14:textId="77777777" w:rsidR="00A02632" w:rsidRDefault="005D6A08">
            <w:pPr>
              <w:pStyle w:val="TableParagraph"/>
              <w:spacing w:before="24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C42" w14:textId="77777777" w:rsidR="00A02632" w:rsidRDefault="005D6A08">
            <w:pPr>
              <w:pStyle w:val="TableParagraph"/>
              <w:spacing w:before="12" w:line="152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94925" w14:textId="77777777" w:rsidR="00A02632" w:rsidRDefault="005D6A08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9C4" w14:textId="77777777" w:rsidR="00A02632" w:rsidRDefault="005D6A08">
            <w:pPr>
              <w:pStyle w:val="TableParagraph"/>
              <w:ind w:left="46" w:right="37"/>
              <w:rPr>
                <w:sz w:val="14"/>
              </w:rPr>
            </w:pPr>
            <w:r>
              <w:rPr>
                <w:sz w:val="14"/>
              </w:rPr>
              <w:t>11:36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5F5" w14:textId="77777777" w:rsidR="00A02632" w:rsidRDefault="005D6A08">
            <w:pPr>
              <w:pStyle w:val="TableParagraph"/>
              <w:ind w:left="53" w:right="37"/>
              <w:rPr>
                <w:sz w:val="14"/>
              </w:rPr>
            </w:pPr>
            <w:r>
              <w:rPr>
                <w:sz w:val="14"/>
              </w:rPr>
              <w:t>14:06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B22DB" w14:textId="77777777" w:rsidR="00A02632" w:rsidRDefault="005D6A08">
            <w:pPr>
              <w:pStyle w:val="TableParagraph"/>
              <w:ind w:left="51" w:right="34"/>
              <w:rPr>
                <w:sz w:val="14"/>
              </w:rPr>
            </w:pPr>
            <w:r>
              <w:rPr>
                <w:sz w:val="14"/>
              </w:rPr>
              <w:t>19:06</w:t>
            </w:r>
          </w:p>
        </w:tc>
      </w:tr>
      <w:tr w:rsidR="00A02632" w14:paraId="34E67656" w14:textId="77777777">
        <w:trPr>
          <w:trHeight w:val="167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6D56" w14:textId="77777777" w:rsidR="00A02632" w:rsidRDefault="005D6A08">
            <w:pPr>
              <w:pStyle w:val="TableParagraph"/>
              <w:spacing w:before="7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4C45" w14:textId="77777777" w:rsidR="00A02632" w:rsidRDefault="005D6A08">
            <w:pPr>
              <w:pStyle w:val="TableParagraph"/>
              <w:spacing w:before="7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A63D" w14:textId="77777777" w:rsidR="00A02632" w:rsidRDefault="005D6A08">
            <w:pPr>
              <w:pStyle w:val="TableParagraph"/>
              <w:spacing w:before="3" w:line="145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16:34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74AF" w14:textId="77777777" w:rsidR="00A02632" w:rsidRDefault="005D6A08">
            <w:pPr>
              <w:pStyle w:val="TableParagraph"/>
              <w:spacing w:before="3" w:line="145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479A" w14:textId="77777777" w:rsidR="00A02632" w:rsidRDefault="005D6A08">
            <w:pPr>
              <w:pStyle w:val="TableParagraph"/>
              <w:spacing w:before="3" w:line="145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340" w14:textId="77777777" w:rsidR="00A02632" w:rsidRDefault="005D6A08">
            <w:pPr>
              <w:pStyle w:val="TableParagraph"/>
              <w:spacing w:before="7" w:line="140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A97C" w14:textId="77777777" w:rsidR="00A02632" w:rsidRDefault="005D6A08">
            <w:pPr>
              <w:pStyle w:val="TableParagraph"/>
              <w:spacing w:before="3" w:line="145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6CC77" w14:textId="77777777" w:rsidR="00A02632" w:rsidRDefault="005D6A08">
            <w:pPr>
              <w:pStyle w:val="TableParagraph"/>
              <w:spacing w:before="7" w:line="14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Kosewo (Przed wiaduktem) 01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4E9EE9F0" w14:textId="77777777" w:rsidR="00A02632" w:rsidRDefault="005D6A08">
            <w:pPr>
              <w:pStyle w:val="TableParagraph"/>
              <w:spacing w:line="147" w:lineRule="exact"/>
              <w:ind w:left="48" w:right="31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8E01" w14:textId="77777777" w:rsidR="00A02632" w:rsidRDefault="005D6A08">
            <w:pPr>
              <w:pStyle w:val="TableParagraph"/>
              <w:spacing w:before="7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Stare Pieścirogi ul. Makowa 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2D5" w14:textId="77777777" w:rsidR="00A02632" w:rsidRDefault="005D6A08">
            <w:pPr>
              <w:pStyle w:val="TableParagraph"/>
              <w:spacing w:line="14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061" w14:textId="77777777" w:rsidR="00A02632" w:rsidRDefault="005D6A08">
            <w:pPr>
              <w:pStyle w:val="TableParagraph"/>
              <w:spacing w:before="7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429E" w14:textId="77777777" w:rsidR="00A02632" w:rsidRDefault="005D6A08">
            <w:pPr>
              <w:pStyle w:val="TableParagraph"/>
              <w:spacing w:before="3" w:line="145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FB17D" w14:textId="77777777" w:rsidR="00A02632" w:rsidRDefault="005D6A08">
            <w:pPr>
              <w:pStyle w:val="TableParagraph"/>
              <w:spacing w:line="147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00:02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FFA0" w14:textId="77777777" w:rsidR="00A02632" w:rsidRDefault="005D6A08">
            <w:pPr>
              <w:pStyle w:val="TableParagraph"/>
              <w:spacing w:line="147" w:lineRule="exact"/>
              <w:ind w:left="46" w:right="37"/>
              <w:rPr>
                <w:sz w:val="14"/>
              </w:rPr>
            </w:pPr>
            <w:r>
              <w:rPr>
                <w:sz w:val="14"/>
              </w:rPr>
              <w:t>11:38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503B" w14:textId="77777777" w:rsidR="00A02632" w:rsidRDefault="005D6A08">
            <w:pPr>
              <w:pStyle w:val="TableParagraph"/>
              <w:spacing w:line="147" w:lineRule="exact"/>
              <w:ind w:left="53" w:right="37"/>
              <w:rPr>
                <w:sz w:val="14"/>
              </w:rPr>
            </w:pPr>
            <w:r>
              <w:rPr>
                <w:sz w:val="14"/>
              </w:rPr>
              <w:t>14:08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9644" w14:textId="77777777" w:rsidR="00A02632" w:rsidRDefault="005D6A08">
            <w:pPr>
              <w:pStyle w:val="TableParagraph"/>
              <w:spacing w:line="147" w:lineRule="exact"/>
              <w:ind w:left="51" w:right="34"/>
              <w:rPr>
                <w:sz w:val="14"/>
              </w:rPr>
            </w:pPr>
            <w:r>
              <w:rPr>
                <w:sz w:val="14"/>
              </w:rPr>
              <w:t>19:08</w:t>
            </w:r>
          </w:p>
        </w:tc>
      </w:tr>
      <w:tr w:rsidR="00A02632" w14:paraId="0463A504" w14:textId="77777777">
        <w:trPr>
          <w:trHeight w:val="196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9919" w14:textId="77777777" w:rsidR="00A02632" w:rsidRDefault="005D6A08">
            <w:pPr>
              <w:pStyle w:val="TableParagraph"/>
              <w:spacing w:before="36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19B9" w14:textId="77777777" w:rsidR="00A02632" w:rsidRDefault="005D6A08">
            <w:pPr>
              <w:pStyle w:val="TableParagraph"/>
              <w:spacing w:before="36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DB43" w14:textId="77777777" w:rsidR="00A02632" w:rsidRDefault="005D6A08">
            <w:pPr>
              <w:pStyle w:val="TableParagraph"/>
              <w:spacing w:before="19" w:line="157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16:35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5DBF" w14:textId="77777777" w:rsidR="00A02632" w:rsidRDefault="005D6A08">
            <w:pPr>
              <w:pStyle w:val="TableParagraph"/>
              <w:spacing w:before="19" w:line="157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625E" w14:textId="77777777" w:rsidR="00A02632" w:rsidRDefault="005D6A08">
            <w:pPr>
              <w:pStyle w:val="TableParagraph"/>
              <w:spacing w:before="19" w:line="157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544" w14:textId="77777777" w:rsidR="00A02632" w:rsidRDefault="005D6A08">
            <w:pPr>
              <w:pStyle w:val="TableParagraph"/>
              <w:spacing w:before="36" w:line="140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D195" w14:textId="77777777" w:rsidR="00A02632" w:rsidRDefault="005D6A08">
            <w:pPr>
              <w:pStyle w:val="TableParagraph"/>
              <w:spacing w:before="19" w:line="157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B1D97" w14:textId="77777777" w:rsidR="00A02632" w:rsidRDefault="005D6A08">
            <w:pPr>
              <w:pStyle w:val="TableParagraph"/>
              <w:spacing w:before="36" w:line="14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Kosewo (Wiadukt) 03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09EB093E" w14:textId="77777777" w:rsidR="00A02632" w:rsidRDefault="005D6A08">
            <w:pPr>
              <w:pStyle w:val="TableParagraph"/>
              <w:ind w:left="48" w:right="31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4BC5" w14:textId="77777777" w:rsidR="00A02632" w:rsidRDefault="005D6A08">
            <w:pPr>
              <w:pStyle w:val="TableParagraph"/>
              <w:spacing w:before="36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Stare Pieścirogi (Wiadukt) 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798B" w14:textId="77777777" w:rsidR="00A02632" w:rsidRDefault="005D6A08">
            <w:pPr>
              <w:pStyle w:val="TableParagraph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8D14" w14:textId="77777777" w:rsidR="00A02632" w:rsidRDefault="005D6A08">
            <w:pPr>
              <w:pStyle w:val="TableParagraph"/>
              <w:spacing w:before="36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3253" w14:textId="77777777" w:rsidR="00A02632" w:rsidRDefault="005D6A08">
            <w:pPr>
              <w:pStyle w:val="TableParagraph"/>
              <w:spacing w:before="19" w:line="157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06FF2" w14:textId="77777777" w:rsidR="00A02632" w:rsidRDefault="005D6A08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FED" w14:textId="77777777" w:rsidR="00A02632" w:rsidRDefault="005D6A08">
            <w:pPr>
              <w:pStyle w:val="TableParagraph"/>
              <w:ind w:left="46" w:right="37"/>
              <w:rPr>
                <w:sz w:val="14"/>
              </w:rPr>
            </w:pPr>
            <w:r>
              <w:rPr>
                <w:sz w:val="14"/>
              </w:rPr>
              <w:t>11:39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CF36" w14:textId="77777777" w:rsidR="00A02632" w:rsidRDefault="005D6A08">
            <w:pPr>
              <w:pStyle w:val="TableParagraph"/>
              <w:ind w:left="53" w:right="37"/>
              <w:rPr>
                <w:sz w:val="14"/>
              </w:rPr>
            </w:pPr>
            <w:r>
              <w:rPr>
                <w:sz w:val="14"/>
              </w:rPr>
              <w:t>14:09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04AF" w14:textId="77777777" w:rsidR="00A02632" w:rsidRDefault="005D6A08">
            <w:pPr>
              <w:pStyle w:val="TableParagraph"/>
              <w:ind w:left="51" w:right="34"/>
              <w:rPr>
                <w:sz w:val="14"/>
              </w:rPr>
            </w:pPr>
            <w:r>
              <w:rPr>
                <w:sz w:val="14"/>
              </w:rPr>
              <w:t>19:09</w:t>
            </w:r>
          </w:p>
        </w:tc>
      </w:tr>
      <w:tr w:rsidR="00A02632" w14:paraId="588B1889" w14:textId="77777777">
        <w:trPr>
          <w:trHeight w:val="184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2C18" w14:textId="77777777" w:rsidR="00A02632" w:rsidRDefault="005D6A08">
            <w:pPr>
              <w:pStyle w:val="TableParagraph"/>
              <w:spacing w:before="24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83EB" w14:textId="77777777" w:rsidR="00A02632" w:rsidRDefault="005D6A08">
            <w:pPr>
              <w:pStyle w:val="TableParagraph"/>
              <w:spacing w:before="24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770C3" w14:textId="77777777" w:rsidR="00A02632" w:rsidRDefault="005D6A08">
            <w:pPr>
              <w:pStyle w:val="TableParagraph"/>
              <w:spacing w:before="12" w:line="152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16:36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D0FE" w14:textId="77777777" w:rsidR="00A02632" w:rsidRDefault="005D6A08">
            <w:pPr>
              <w:pStyle w:val="TableParagraph"/>
              <w:spacing w:before="12" w:line="152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62F" w14:textId="77777777" w:rsidR="00A02632" w:rsidRDefault="005D6A08">
            <w:pPr>
              <w:pStyle w:val="TableParagraph"/>
              <w:spacing w:before="12" w:line="152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DE9C" w14:textId="77777777" w:rsidR="00A02632" w:rsidRDefault="005D6A08">
            <w:pPr>
              <w:pStyle w:val="TableParagraph"/>
              <w:spacing w:before="12" w:line="152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FB9" w14:textId="77777777" w:rsidR="00A02632" w:rsidRDefault="005D6A08">
            <w:pPr>
              <w:pStyle w:val="TableParagraph"/>
              <w:spacing w:before="12" w:line="152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4F03B" w14:textId="77777777" w:rsidR="00A02632" w:rsidRDefault="005D6A08">
            <w:pPr>
              <w:pStyle w:val="TableParagraph"/>
              <w:spacing w:before="12" w:line="152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Stare Pieścirogi ul. Makowa 06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3A50E35F" w14:textId="77777777" w:rsidR="00A02632" w:rsidRDefault="005D6A08">
            <w:pPr>
              <w:pStyle w:val="TableParagraph"/>
              <w:spacing w:before="3"/>
              <w:ind w:left="48" w:right="31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887B" w14:textId="77777777" w:rsidR="00A02632" w:rsidRDefault="005D6A08">
            <w:pPr>
              <w:pStyle w:val="TableParagraph"/>
              <w:spacing w:before="24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Stare Pieścirogi ul. Kolejowa (Za wiaduktem) 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AFC6" w14:textId="77777777" w:rsidR="00A02632" w:rsidRDefault="005D6A08">
            <w:pPr>
              <w:pStyle w:val="TableParagraph"/>
              <w:spacing w:before="3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7A4" w14:textId="77777777" w:rsidR="00A02632" w:rsidRDefault="005D6A08">
            <w:pPr>
              <w:pStyle w:val="TableParagraph"/>
              <w:spacing w:before="24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F12D" w14:textId="77777777" w:rsidR="00A02632" w:rsidRDefault="005D6A08">
            <w:pPr>
              <w:pStyle w:val="TableParagraph"/>
              <w:spacing w:before="12" w:line="152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F3C45" w14:textId="77777777" w:rsidR="00A02632" w:rsidRDefault="005D6A08">
            <w:pPr>
              <w:pStyle w:val="TableParagraph"/>
              <w:spacing w:before="3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CC47" w14:textId="77777777" w:rsidR="00A02632" w:rsidRDefault="005D6A08">
            <w:pPr>
              <w:pStyle w:val="TableParagraph"/>
              <w:spacing w:before="3"/>
              <w:ind w:left="46" w:right="37"/>
              <w:rPr>
                <w:sz w:val="14"/>
              </w:rPr>
            </w:pPr>
            <w:r>
              <w:rPr>
                <w:sz w:val="14"/>
              </w:rPr>
              <w:t>11:40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95E3" w14:textId="77777777" w:rsidR="00A02632" w:rsidRDefault="005D6A08">
            <w:pPr>
              <w:pStyle w:val="TableParagraph"/>
              <w:spacing w:before="3"/>
              <w:ind w:left="53" w:right="37"/>
              <w:rPr>
                <w:sz w:val="14"/>
              </w:rPr>
            </w:pPr>
            <w:r>
              <w:rPr>
                <w:sz w:val="14"/>
              </w:rPr>
              <w:t>14:10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F3FD" w14:textId="77777777" w:rsidR="00A02632" w:rsidRDefault="005D6A08">
            <w:pPr>
              <w:pStyle w:val="TableParagraph"/>
              <w:spacing w:before="3"/>
              <w:ind w:left="51" w:right="34"/>
              <w:rPr>
                <w:sz w:val="14"/>
              </w:rPr>
            </w:pPr>
            <w:r>
              <w:rPr>
                <w:sz w:val="14"/>
              </w:rPr>
              <w:t>19:10</w:t>
            </w:r>
          </w:p>
        </w:tc>
      </w:tr>
      <w:tr w:rsidR="00A02632" w14:paraId="38971F33" w14:textId="77777777">
        <w:trPr>
          <w:trHeight w:val="196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1A0" w14:textId="77777777" w:rsidR="00A02632" w:rsidRDefault="005D6A08">
            <w:pPr>
              <w:pStyle w:val="TableParagraph"/>
              <w:spacing w:before="36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982" w14:textId="77777777" w:rsidR="00A02632" w:rsidRDefault="005D6A08">
            <w:pPr>
              <w:pStyle w:val="TableParagraph"/>
              <w:spacing w:before="36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416BB" w14:textId="77777777" w:rsidR="00A02632" w:rsidRDefault="005D6A08">
            <w:pPr>
              <w:pStyle w:val="TableParagraph"/>
              <w:spacing w:before="19" w:line="157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16:38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136" w14:textId="77777777" w:rsidR="00A02632" w:rsidRDefault="005D6A08">
            <w:pPr>
              <w:pStyle w:val="TableParagraph"/>
              <w:spacing w:before="19" w:line="157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96D" w14:textId="77777777" w:rsidR="00A02632" w:rsidRDefault="005D6A08">
            <w:pPr>
              <w:pStyle w:val="TableParagraph"/>
              <w:spacing w:before="19" w:line="157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819E" w14:textId="77777777" w:rsidR="00A02632" w:rsidRDefault="005D6A08">
            <w:pPr>
              <w:pStyle w:val="TableParagraph"/>
              <w:spacing w:before="19" w:line="157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7087" w14:textId="77777777" w:rsidR="00A02632" w:rsidRDefault="005D6A08">
            <w:pPr>
              <w:pStyle w:val="TableParagraph"/>
              <w:spacing w:before="19" w:line="157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B4A0" w14:textId="77777777" w:rsidR="00A02632" w:rsidRDefault="005D6A08">
            <w:pPr>
              <w:pStyle w:val="TableParagraph"/>
              <w:spacing w:before="36" w:line="140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Mokrzyce Włościańskie 01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5C411FD6" w14:textId="77777777" w:rsidR="00A02632" w:rsidRDefault="005D6A08">
            <w:pPr>
              <w:pStyle w:val="TableParagraph"/>
              <w:ind w:left="48" w:right="31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3A0C" w14:textId="77777777" w:rsidR="00A02632" w:rsidRDefault="005D6A08">
            <w:pPr>
              <w:pStyle w:val="TableParagraph"/>
              <w:spacing w:before="36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Nasielsk ul. Kolejowa 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803" w14:textId="77777777" w:rsidR="00A02632" w:rsidRDefault="005D6A08">
            <w:pPr>
              <w:pStyle w:val="TableParagraph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6A23" w14:textId="77777777" w:rsidR="00A02632" w:rsidRDefault="005D6A08">
            <w:pPr>
              <w:pStyle w:val="TableParagraph"/>
              <w:spacing w:before="36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B88" w14:textId="77777777" w:rsidR="00A02632" w:rsidRDefault="005D6A08">
            <w:pPr>
              <w:pStyle w:val="TableParagraph"/>
              <w:spacing w:before="19" w:line="157" w:lineRule="exact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9,5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800CC" w14:textId="77777777" w:rsidR="00A02632" w:rsidRDefault="005D6A08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7DA2" w14:textId="77777777" w:rsidR="00A02632" w:rsidRDefault="005D6A08">
            <w:pPr>
              <w:pStyle w:val="TableParagraph"/>
              <w:ind w:left="46" w:right="37"/>
              <w:rPr>
                <w:sz w:val="14"/>
              </w:rPr>
            </w:pPr>
            <w:r>
              <w:rPr>
                <w:sz w:val="14"/>
              </w:rPr>
              <w:t>11:41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C6E" w14:textId="77777777" w:rsidR="00A02632" w:rsidRDefault="005D6A08">
            <w:pPr>
              <w:pStyle w:val="TableParagraph"/>
              <w:ind w:left="53" w:right="37"/>
              <w:rPr>
                <w:sz w:val="14"/>
              </w:rPr>
            </w:pPr>
            <w:r>
              <w:rPr>
                <w:sz w:val="14"/>
              </w:rPr>
              <w:t>14:11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D53DD" w14:textId="77777777" w:rsidR="00A02632" w:rsidRDefault="005D6A08">
            <w:pPr>
              <w:pStyle w:val="TableParagraph"/>
              <w:ind w:left="51" w:right="34"/>
              <w:rPr>
                <w:sz w:val="14"/>
              </w:rPr>
            </w:pPr>
            <w:r>
              <w:rPr>
                <w:sz w:val="14"/>
              </w:rPr>
              <w:t>19:11</w:t>
            </w:r>
          </w:p>
        </w:tc>
      </w:tr>
      <w:tr w:rsidR="00A02632" w14:paraId="2710D6C7" w14:textId="77777777">
        <w:trPr>
          <w:trHeight w:val="17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02C" w14:textId="77777777" w:rsidR="00A02632" w:rsidRDefault="005D6A08">
            <w:pPr>
              <w:pStyle w:val="TableParagraph"/>
              <w:spacing w:before="10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06E4" w14:textId="77777777" w:rsidR="00A02632" w:rsidRDefault="005D6A08">
            <w:pPr>
              <w:pStyle w:val="TableParagraph"/>
              <w:spacing w:before="10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13:39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276E" w14:textId="77777777" w:rsidR="00A02632" w:rsidRDefault="005D6A08">
            <w:pPr>
              <w:pStyle w:val="TableParagraph"/>
              <w:spacing w:before="5" w:line="145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16:39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F32" w14:textId="77777777" w:rsidR="00A02632" w:rsidRDefault="005D6A08">
            <w:pPr>
              <w:pStyle w:val="TableParagraph"/>
              <w:spacing w:before="5" w:line="145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889" w14:textId="77777777" w:rsidR="00A02632" w:rsidRDefault="005D6A08">
            <w:pPr>
              <w:pStyle w:val="TableParagraph"/>
              <w:spacing w:before="5" w:line="145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287" w14:textId="77777777" w:rsidR="00A02632" w:rsidRDefault="005D6A08">
            <w:pPr>
              <w:pStyle w:val="TableParagraph"/>
              <w:spacing w:before="5" w:line="145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47F5" w14:textId="77777777" w:rsidR="00A02632" w:rsidRDefault="005D6A08">
            <w:pPr>
              <w:pStyle w:val="TableParagraph"/>
              <w:spacing w:before="5" w:line="145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53D59" w14:textId="77777777" w:rsidR="00A02632" w:rsidRDefault="005D6A08">
            <w:pPr>
              <w:pStyle w:val="TableParagraph"/>
              <w:spacing w:before="5" w:line="145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Malczyn (Ruszkowo) 01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7C9F53C6" w14:textId="77777777" w:rsidR="00A02632" w:rsidRDefault="005D6A08">
            <w:pPr>
              <w:pStyle w:val="TableParagraph"/>
              <w:spacing w:before="1" w:line="150" w:lineRule="exact"/>
              <w:ind w:left="48" w:right="31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C7F9" w14:textId="77777777" w:rsidR="00A02632" w:rsidRDefault="005D6A08">
            <w:pPr>
              <w:pStyle w:val="TableParagraph"/>
              <w:spacing w:before="10" w:line="140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Nasielsk ul. Kolejowa (PKO) 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4472" w14:textId="77777777" w:rsidR="00A02632" w:rsidRDefault="005D6A08">
            <w:pPr>
              <w:pStyle w:val="TableParagraph"/>
              <w:spacing w:before="1" w:line="150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8A9A" w14:textId="77777777" w:rsidR="00A02632" w:rsidRDefault="005D6A08">
            <w:pPr>
              <w:pStyle w:val="TableParagraph"/>
              <w:spacing w:before="10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10D5" w14:textId="77777777" w:rsidR="00A02632" w:rsidRDefault="005D6A08">
            <w:pPr>
              <w:pStyle w:val="TableParagraph"/>
              <w:spacing w:before="5" w:line="145" w:lineRule="exact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A1E2" w14:textId="77777777" w:rsidR="00A02632" w:rsidRDefault="005D6A08">
            <w:pPr>
              <w:pStyle w:val="TableParagraph"/>
              <w:spacing w:before="1" w:line="150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129" w14:textId="77777777" w:rsidR="00A02632" w:rsidRDefault="005D6A08">
            <w:pPr>
              <w:pStyle w:val="TableParagraph"/>
              <w:spacing w:before="1" w:line="150" w:lineRule="exact"/>
              <w:ind w:left="46" w:right="37"/>
              <w:rPr>
                <w:sz w:val="14"/>
              </w:rPr>
            </w:pPr>
            <w:r>
              <w:rPr>
                <w:sz w:val="14"/>
              </w:rPr>
              <w:t>11:42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F55D" w14:textId="77777777" w:rsidR="00A02632" w:rsidRDefault="005D6A08">
            <w:pPr>
              <w:pStyle w:val="TableParagraph"/>
              <w:spacing w:before="1" w:line="150" w:lineRule="exact"/>
              <w:ind w:left="53" w:right="37"/>
              <w:rPr>
                <w:sz w:val="14"/>
              </w:rPr>
            </w:pPr>
            <w:r>
              <w:rPr>
                <w:sz w:val="14"/>
              </w:rPr>
              <w:t>14:12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3D7F6" w14:textId="77777777" w:rsidR="00A02632" w:rsidRDefault="005D6A08">
            <w:pPr>
              <w:pStyle w:val="TableParagraph"/>
              <w:spacing w:before="1" w:line="150" w:lineRule="exact"/>
              <w:ind w:left="51" w:right="34"/>
              <w:rPr>
                <w:sz w:val="14"/>
              </w:rPr>
            </w:pPr>
            <w:r>
              <w:rPr>
                <w:sz w:val="14"/>
              </w:rPr>
              <w:t>19:12</w:t>
            </w:r>
          </w:p>
        </w:tc>
      </w:tr>
      <w:tr w:rsidR="00A02632" w14:paraId="6E1856CB" w14:textId="77777777">
        <w:trPr>
          <w:trHeight w:val="196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509" w14:textId="77777777" w:rsidR="00A02632" w:rsidRDefault="005D6A08">
            <w:pPr>
              <w:pStyle w:val="TableParagraph"/>
              <w:spacing w:before="36" w:line="14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10:11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4D2" w14:textId="77777777" w:rsidR="00A02632" w:rsidRDefault="005D6A08">
            <w:pPr>
              <w:pStyle w:val="TableParagraph"/>
              <w:spacing w:before="36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13:41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8DB01" w14:textId="77777777" w:rsidR="00A02632" w:rsidRDefault="005D6A08">
            <w:pPr>
              <w:pStyle w:val="TableParagraph"/>
              <w:spacing w:before="17" w:line="159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16:41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907A" w14:textId="77777777" w:rsidR="00A02632" w:rsidRDefault="005D6A08">
            <w:pPr>
              <w:pStyle w:val="TableParagraph"/>
              <w:spacing w:before="17" w:line="159" w:lineRule="exact"/>
              <w:ind w:left="181" w:right="170"/>
              <w:rPr>
                <w:sz w:val="14"/>
              </w:rPr>
            </w:pPr>
            <w:r>
              <w:rPr>
                <w:sz w:val="14"/>
              </w:rPr>
              <w:t>00:02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D5C" w14:textId="77777777" w:rsidR="00A02632" w:rsidRDefault="005D6A08">
            <w:pPr>
              <w:pStyle w:val="TableParagraph"/>
              <w:spacing w:before="17" w:line="159" w:lineRule="exact"/>
              <w:ind w:left="324" w:right="302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8D7" w14:textId="77777777" w:rsidR="00A02632" w:rsidRDefault="005D6A08">
            <w:pPr>
              <w:pStyle w:val="TableParagraph"/>
              <w:spacing w:before="17" w:line="159" w:lineRule="exact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FB37" w14:textId="77777777" w:rsidR="00A02632" w:rsidRDefault="005D6A08">
            <w:pPr>
              <w:pStyle w:val="TableParagraph"/>
              <w:spacing w:before="17" w:line="159" w:lineRule="exact"/>
              <w:ind w:left="3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313D" w14:textId="77777777" w:rsidR="00A02632" w:rsidRDefault="005D6A08">
            <w:pPr>
              <w:pStyle w:val="TableParagraph"/>
              <w:spacing w:before="17" w:line="159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Cieksyn (Mokrzyce Dworskie) 01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 w14:paraId="231ADD35" w14:textId="77777777" w:rsidR="00A02632" w:rsidRDefault="005D6A08">
            <w:pPr>
              <w:pStyle w:val="TableParagraph"/>
              <w:ind w:left="48" w:right="31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1165" w14:textId="77777777" w:rsidR="00A02632" w:rsidRDefault="005D6A08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Nasielsk ul. Rynek (Skwer) 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330C" w14:textId="77777777" w:rsidR="00A02632" w:rsidRDefault="005D6A08">
            <w:pPr>
              <w:pStyle w:val="TableParagraph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7A7" w14:textId="77777777" w:rsidR="00A02632" w:rsidRDefault="005D6A08">
            <w:pPr>
              <w:pStyle w:val="TableParagraph"/>
              <w:spacing w:before="36" w:line="140" w:lineRule="exact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18C5" w14:textId="77777777" w:rsidR="00A02632" w:rsidRDefault="005D6A08">
            <w:pPr>
              <w:pStyle w:val="TableParagraph"/>
              <w:spacing w:before="17" w:line="159" w:lineRule="exact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1502" w14:textId="77777777" w:rsidR="00A02632" w:rsidRDefault="005D6A08">
            <w:pPr>
              <w:pStyle w:val="TableParagraph"/>
              <w:spacing w:before="36" w:line="140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00:01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C698" w14:textId="77777777" w:rsidR="00A02632" w:rsidRDefault="005D6A08">
            <w:pPr>
              <w:pStyle w:val="TableParagraph"/>
              <w:ind w:left="46" w:right="37"/>
              <w:rPr>
                <w:sz w:val="14"/>
              </w:rPr>
            </w:pPr>
            <w:r>
              <w:rPr>
                <w:sz w:val="14"/>
              </w:rPr>
              <w:t>11:43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908" w14:textId="77777777" w:rsidR="00A02632" w:rsidRDefault="005D6A08">
            <w:pPr>
              <w:pStyle w:val="TableParagraph"/>
              <w:ind w:left="53" w:right="37"/>
              <w:rPr>
                <w:sz w:val="14"/>
              </w:rPr>
            </w:pPr>
            <w:r>
              <w:rPr>
                <w:sz w:val="14"/>
              </w:rPr>
              <w:t>14:13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EA24" w14:textId="77777777" w:rsidR="00A02632" w:rsidRDefault="005D6A08">
            <w:pPr>
              <w:pStyle w:val="TableParagraph"/>
              <w:ind w:left="51" w:right="34"/>
              <w:rPr>
                <w:sz w:val="14"/>
              </w:rPr>
            </w:pPr>
            <w:r>
              <w:rPr>
                <w:sz w:val="14"/>
              </w:rPr>
              <w:t>19:13</w:t>
            </w:r>
          </w:p>
        </w:tc>
      </w:tr>
      <w:tr w:rsidR="00A02632" w14:paraId="795378C8" w14:textId="77777777">
        <w:trPr>
          <w:trHeight w:val="73"/>
        </w:trPr>
        <w:tc>
          <w:tcPr>
            <w:tcW w:w="6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6C6A348" w14:textId="77777777" w:rsidR="00A02632" w:rsidRDefault="005D6A08">
            <w:pPr>
              <w:pStyle w:val="TableParagraph"/>
              <w:spacing w:before="51" w:line="140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10:13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2CC9B" w14:textId="77777777" w:rsidR="00A02632" w:rsidRDefault="005D6A08">
            <w:pPr>
              <w:pStyle w:val="TableParagraph"/>
              <w:spacing w:before="51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13:43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205324" w14:textId="77777777" w:rsidR="00A02632" w:rsidRDefault="005D6A08">
            <w:pPr>
              <w:pStyle w:val="TableParagraph"/>
              <w:spacing w:before="27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16:43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B22573B" w14:textId="77777777" w:rsidR="00A02632" w:rsidRDefault="005D6A08">
            <w:pPr>
              <w:pStyle w:val="TableParagraph"/>
              <w:spacing w:before="27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00:02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95363" w14:textId="77777777" w:rsidR="00A02632" w:rsidRDefault="005D6A08">
            <w:pPr>
              <w:pStyle w:val="TableParagraph"/>
              <w:spacing w:before="27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0FED0" w14:textId="77777777" w:rsidR="00A02632" w:rsidRDefault="005D6A08">
            <w:pPr>
              <w:pStyle w:val="TableParagraph"/>
              <w:spacing w:before="27"/>
              <w:ind w:left="102" w:right="80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C6986" w14:textId="77777777" w:rsidR="00A02632" w:rsidRDefault="005D6A08">
            <w:pPr>
              <w:pStyle w:val="TableParagraph"/>
              <w:spacing w:before="27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290C2C" w14:textId="77777777" w:rsidR="00A02632" w:rsidRDefault="005D6A08">
            <w:pPr>
              <w:pStyle w:val="TableParagraph"/>
              <w:spacing w:before="2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Borkowo 01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</w:tcBorders>
          </w:tcPr>
          <w:p w14:paraId="1FC4F3AA" w14:textId="77777777" w:rsidR="00A02632" w:rsidRDefault="005D6A08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8803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D154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4F1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64E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9711A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9FDB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4AE1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8E07" w14:textId="77777777" w:rsidR="00A02632" w:rsidRDefault="00A02632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A02632" w14:paraId="68B53DCB" w14:textId="77777777">
        <w:trPr>
          <w:trHeight w:val="116"/>
        </w:trPr>
        <w:tc>
          <w:tcPr>
            <w:tcW w:w="622" w:type="dxa"/>
            <w:vMerge/>
            <w:tcBorders>
              <w:top w:val="nil"/>
              <w:right w:val="single" w:sz="4" w:space="0" w:color="000000"/>
            </w:tcBorders>
          </w:tcPr>
          <w:p w14:paraId="124D937C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1FB538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</w:tcBorders>
          </w:tcPr>
          <w:p w14:paraId="6C77EF85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single" w:sz="4" w:space="0" w:color="000000"/>
            </w:tcBorders>
          </w:tcPr>
          <w:p w14:paraId="502CBAC6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0628B3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545504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4E22D6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000000"/>
            </w:tcBorders>
          </w:tcPr>
          <w:p w14:paraId="309B6846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14:paraId="54FC1AEC" w14:textId="77777777" w:rsidR="00A02632" w:rsidRDefault="00A02632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right w:val="single" w:sz="4" w:space="0" w:color="000000"/>
            </w:tcBorders>
          </w:tcPr>
          <w:p w14:paraId="66A1B33D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60D64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C9430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DCDA0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14:paraId="10766B50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0" w:type="dxa"/>
            <w:tcBorders>
              <w:top w:val="single" w:sz="4" w:space="0" w:color="000000"/>
              <w:right w:val="single" w:sz="4" w:space="0" w:color="000000"/>
            </w:tcBorders>
          </w:tcPr>
          <w:p w14:paraId="29FF9D07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7DB87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 w14:paraId="4FED968B" w14:textId="77777777" w:rsidR="00A02632" w:rsidRDefault="00A0263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02632" w14:paraId="2FC484FA" w14:textId="77777777">
        <w:trPr>
          <w:trHeight w:val="169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14:paraId="0C1072C9" w14:textId="77777777" w:rsidR="00A02632" w:rsidRDefault="005D6A08">
            <w:pPr>
              <w:pStyle w:val="TableParagraph"/>
              <w:spacing w:before="10" w:line="140" w:lineRule="exact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00:13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3AEB" w14:textId="77777777" w:rsidR="00A02632" w:rsidRDefault="005D6A08">
            <w:pPr>
              <w:pStyle w:val="TableParagraph"/>
              <w:spacing w:before="10" w:line="140" w:lineRule="exact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00:13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14:paraId="7FB14885" w14:textId="77777777" w:rsidR="00A02632" w:rsidRDefault="005D6A08">
            <w:pPr>
              <w:pStyle w:val="TableParagraph"/>
              <w:spacing w:before="10" w:line="140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00:13</w:t>
            </w:r>
          </w:p>
        </w:tc>
        <w:tc>
          <w:tcPr>
            <w:tcW w:w="12840" w:type="dxa"/>
            <w:gridSpan w:val="11"/>
            <w:tcBorders>
              <w:bottom w:val="single" w:sz="4" w:space="0" w:color="000000"/>
            </w:tcBorders>
          </w:tcPr>
          <w:p w14:paraId="4F381FF6" w14:textId="77777777" w:rsidR="00A02632" w:rsidRDefault="005D6A08">
            <w:pPr>
              <w:pStyle w:val="TableParagraph"/>
              <w:spacing w:before="5" w:line="145" w:lineRule="exact"/>
              <w:ind w:left="5034" w:right="5022"/>
              <w:rPr>
                <w:sz w:val="14"/>
              </w:rPr>
            </w:pPr>
            <w:r>
              <w:rPr>
                <w:sz w:val="14"/>
              </w:rPr>
              <w:t>Czas przejazdu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</w:tcPr>
          <w:p w14:paraId="372EEDC5" w14:textId="77777777" w:rsidR="00A02632" w:rsidRDefault="005D6A08">
            <w:pPr>
              <w:pStyle w:val="TableParagraph"/>
              <w:spacing w:before="10" w:line="140" w:lineRule="exact"/>
              <w:ind w:left="46" w:right="37"/>
              <w:rPr>
                <w:sz w:val="14"/>
              </w:rPr>
            </w:pPr>
            <w:r>
              <w:rPr>
                <w:sz w:val="14"/>
              </w:rPr>
              <w:t>00:13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6A65" w14:textId="77777777" w:rsidR="00A02632" w:rsidRDefault="005D6A08">
            <w:pPr>
              <w:pStyle w:val="TableParagraph"/>
              <w:spacing w:before="10" w:line="140" w:lineRule="exact"/>
              <w:ind w:left="53" w:right="37"/>
              <w:rPr>
                <w:sz w:val="14"/>
              </w:rPr>
            </w:pPr>
            <w:r>
              <w:rPr>
                <w:sz w:val="14"/>
              </w:rPr>
              <w:t>00:13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14:paraId="0D5277A4" w14:textId="77777777" w:rsidR="00A02632" w:rsidRDefault="005D6A08">
            <w:pPr>
              <w:pStyle w:val="TableParagraph"/>
              <w:spacing w:before="10" w:line="140" w:lineRule="exact"/>
              <w:ind w:left="51" w:right="34"/>
              <w:rPr>
                <w:sz w:val="14"/>
              </w:rPr>
            </w:pPr>
            <w:r>
              <w:rPr>
                <w:sz w:val="14"/>
              </w:rPr>
              <w:t>00:13</w:t>
            </w:r>
          </w:p>
        </w:tc>
      </w:tr>
      <w:tr w:rsidR="00A02632" w14:paraId="6561616B" w14:textId="77777777">
        <w:trPr>
          <w:trHeight w:val="167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3FB7" w14:textId="77777777" w:rsidR="00A02632" w:rsidRDefault="005D6A08">
            <w:pPr>
              <w:pStyle w:val="TableParagraph"/>
              <w:spacing w:before="7" w:line="140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219B" w14:textId="77777777" w:rsidR="00A02632" w:rsidRDefault="005D6A08">
            <w:pPr>
              <w:pStyle w:val="TableParagraph"/>
              <w:spacing w:before="7" w:line="140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8EDC9" w14:textId="77777777" w:rsidR="00A02632" w:rsidRDefault="005D6A08">
            <w:pPr>
              <w:pStyle w:val="TableParagraph"/>
              <w:spacing w:before="7" w:line="140" w:lineRule="exact"/>
              <w:ind w:left="51" w:right="33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1284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4B56ED85" w14:textId="77777777" w:rsidR="00A02632" w:rsidRDefault="005D6A08">
            <w:pPr>
              <w:pStyle w:val="TableParagraph"/>
              <w:spacing w:before="5" w:line="142" w:lineRule="exact"/>
              <w:ind w:left="5036" w:right="5022"/>
              <w:rPr>
                <w:sz w:val="14"/>
              </w:rPr>
            </w:pPr>
            <w:r>
              <w:rPr>
                <w:sz w:val="14"/>
              </w:rPr>
              <w:t>Prędkość komunikacyjna (km/h)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551" w14:textId="77777777" w:rsidR="00A02632" w:rsidRDefault="005D6A08">
            <w:pPr>
              <w:pStyle w:val="TableParagraph"/>
              <w:spacing w:before="7" w:line="140" w:lineRule="exact"/>
              <w:ind w:left="46" w:right="37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1A2" w14:textId="77777777" w:rsidR="00A02632" w:rsidRDefault="005D6A08">
            <w:pPr>
              <w:pStyle w:val="TableParagraph"/>
              <w:spacing w:before="7" w:line="140" w:lineRule="exact"/>
              <w:ind w:left="53" w:right="37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4828F" w14:textId="77777777" w:rsidR="00A02632" w:rsidRDefault="005D6A08">
            <w:pPr>
              <w:pStyle w:val="TableParagraph"/>
              <w:spacing w:before="7" w:line="140" w:lineRule="exact"/>
              <w:ind w:left="51" w:right="34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</w:tr>
      <w:tr w:rsidR="00A02632" w14:paraId="4AE2DFBB" w14:textId="77777777">
        <w:trPr>
          <w:trHeight w:val="162"/>
        </w:trPr>
        <w:tc>
          <w:tcPr>
            <w:tcW w:w="622" w:type="dxa"/>
            <w:tcBorders>
              <w:top w:val="single" w:sz="4" w:space="0" w:color="000000"/>
              <w:right w:val="single" w:sz="4" w:space="0" w:color="000000"/>
            </w:tcBorders>
          </w:tcPr>
          <w:p w14:paraId="63E32BEC" w14:textId="77777777" w:rsidR="00A02632" w:rsidRDefault="005D6A08">
            <w:pPr>
              <w:pStyle w:val="TableParagraph"/>
              <w:spacing w:before="3" w:line="140" w:lineRule="exact"/>
              <w:ind w:left="213" w:right="19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8E5B6" w14:textId="77777777" w:rsidR="00A02632" w:rsidRDefault="005D6A08">
            <w:pPr>
              <w:pStyle w:val="TableParagraph"/>
              <w:spacing w:before="3" w:line="140" w:lineRule="exact"/>
              <w:ind w:left="21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 w14:paraId="5F313CF3" w14:textId="77777777" w:rsidR="00A02632" w:rsidRDefault="005D6A08">
            <w:pPr>
              <w:pStyle w:val="TableParagraph"/>
              <w:spacing w:before="3" w:line="140" w:lineRule="exact"/>
              <w:ind w:left="49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840" w:type="dxa"/>
            <w:gridSpan w:val="11"/>
            <w:tcBorders>
              <w:top w:val="single" w:sz="4" w:space="0" w:color="000000"/>
            </w:tcBorders>
          </w:tcPr>
          <w:p w14:paraId="7EFC1B34" w14:textId="77777777" w:rsidR="00A02632" w:rsidRDefault="005D6A08">
            <w:pPr>
              <w:pStyle w:val="TableParagraph"/>
              <w:spacing w:before="3" w:line="140" w:lineRule="exact"/>
              <w:ind w:left="5035" w:right="5022"/>
              <w:rPr>
                <w:sz w:val="14"/>
              </w:rPr>
            </w:pPr>
            <w:r>
              <w:rPr>
                <w:sz w:val="14"/>
              </w:rPr>
              <w:t>Liczba przystanków</w:t>
            </w:r>
          </w:p>
        </w:tc>
        <w:tc>
          <w:tcPr>
            <w:tcW w:w="490" w:type="dxa"/>
            <w:tcBorders>
              <w:top w:val="single" w:sz="4" w:space="0" w:color="000000"/>
              <w:right w:val="single" w:sz="4" w:space="0" w:color="000000"/>
            </w:tcBorders>
          </w:tcPr>
          <w:p w14:paraId="28AC8D6F" w14:textId="77777777" w:rsidR="00A02632" w:rsidRDefault="005D6A08">
            <w:pPr>
              <w:pStyle w:val="TableParagraph"/>
              <w:spacing w:before="3" w:line="140" w:lineRule="exact"/>
              <w:ind w:left="43" w:right="3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A9265" w14:textId="77777777" w:rsidR="00A02632" w:rsidRDefault="005D6A08">
            <w:pPr>
              <w:pStyle w:val="TableParagraph"/>
              <w:spacing w:before="3" w:line="140" w:lineRule="exact"/>
              <w:ind w:left="50" w:right="3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 w14:paraId="568F19F0" w14:textId="77777777" w:rsidR="00A02632" w:rsidRDefault="005D6A08">
            <w:pPr>
              <w:pStyle w:val="TableParagraph"/>
              <w:spacing w:before="3" w:line="140" w:lineRule="exact"/>
              <w:ind w:left="48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</w:tbl>
    <w:p w14:paraId="7CADF713" w14:textId="77777777" w:rsidR="00A02632" w:rsidRDefault="005D6A08">
      <w:pPr>
        <w:spacing w:before="23"/>
        <w:ind w:left="271"/>
        <w:rPr>
          <w:rFonts w:ascii="Times New Roman"/>
          <w:sz w:val="14"/>
        </w:rPr>
      </w:pPr>
      <w:r>
        <w:rPr>
          <w:rFonts w:ascii="Times New Roman"/>
          <w:sz w:val="14"/>
        </w:rPr>
        <w:t>Oznaczenie linii komunikacyjnej: U</w:t>
      </w:r>
    </w:p>
    <w:p w14:paraId="38EC948E" w14:textId="77777777" w:rsidR="00A02632" w:rsidRDefault="00A02632">
      <w:pPr>
        <w:pStyle w:val="Tekstpodstawowy"/>
        <w:spacing w:before="5"/>
        <w:rPr>
          <w:rFonts w:ascii="Times New Roman"/>
          <w:sz w:val="12"/>
        </w:rPr>
      </w:pPr>
    </w:p>
    <w:p w14:paraId="670BE0C7" w14:textId="77777777" w:rsidR="00A02632" w:rsidRDefault="005D6A08">
      <w:pPr>
        <w:ind w:left="271"/>
        <w:rPr>
          <w:b/>
          <w:sz w:val="14"/>
        </w:rPr>
      </w:pPr>
      <w:r>
        <w:rPr>
          <w:b/>
          <w:sz w:val="14"/>
        </w:rPr>
        <w:t>Symbol oraz opis oznaczenia:</w:t>
      </w:r>
    </w:p>
    <w:p w14:paraId="4DBB204A" w14:textId="77777777" w:rsidR="00A02632" w:rsidRDefault="005D6A08">
      <w:pPr>
        <w:pStyle w:val="Akapitzlist"/>
        <w:numPr>
          <w:ilvl w:val="0"/>
          <w:numId w:val="1"/>
        </w:numPr>
        <w:tabs>
          <w:tab w:val="left" w:pos="387"/>
        </w:tabs>
        <w:spacing w:before="9"/>
        <w:rPr>
          <w:sz w:val="14"/>
        </w:rPr>
      </w:pPr>
      <w:r>
        <w:rPr>
          <w:sz w:val="14"/>
        </w:rPr>
        <w:t>- kursuje w</w:t>
      </w:r>
      <w:r>
        <w:rPr>
          <w:spacing w:val="-3"/>
          <w:sz w:val="14"/>
        </w:rPr>
        <w:t xml:space="preserve"> </w:t>
      </w:r>
      <w:r>
        <w:rPr>
          <w:sz w:val="14"/>
        </w:rPr>
        <w:t>soboty</w:t>
      </w:r>
    </w:p>
    <w:p w14:paraId="1ED2833D" w14:textId="77777777" w:rsidR="00A02632" w:rsidRDefault="005D6A08">
      <w:pPr>
        <w:pStyle w:val="Akapitzlist"/>
        <w:numPr>
          <w:ilvl w:val="0"/>
          <w:numId w:val="1"/>
        </w:numPr>
        <w:tabs>
          <w:tab w:val="left" w:pos="387"/>
        </w:tabs>
        <w:rPr>
          <w:sz w:val="14"/>
        </w:rPr>
      </w:pPr>
      <w:r>
        <w:rPr>
          <w:sz w:val="14"/>
        </w:rPr>
        <w:t>- kursuje w</w:t>
      </w:r>
      <w:r>
        <w:rPr>
          <w:spacing w:val="-11"/>
          <w:sz w:val="14"/>
        </w:rPr>
        <w:t xml:space="preserve"> </w:t>
      </w:r>
      <w:r>
        <w:rPr>
          <w:sz w:val="14"/>
        </w:rPr>
        <w:t>niedzielę</w:t>
      </w:r>
    </w:p>
    <w:p w14:paraId="0D017229" w14:textId="77777777" w:rsidR="00A02632" w:rsidRDefault="005D6A08">
      <w:pPr>
        <w:spacing w:before="115"/>
        <w:ind w:left="271"/>
        <w:rPr>
          <w:b/>
          <w:sz w:val="14"/>
        </w:rPr>
      </w:pPr>
      <w:r>
        <w:rPr>
          <w:b/>
          <w:sz w:val="14"/>
        </w:rPr>
        <w:t>Oznaczenia kategorii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dróg:</w:t>
      </w:r>
    </w:p>
    <w:p w14:paraId="0B854ED0" w14:textId="77777777" w:rsidR="00A02632" w:rsidRDefault="005D6A08">
      <w:pPr>
        <w:spacing w:before="2" w:line="249" w:lineRule="auto"/>
        <w:ind w:left="271" w:right="14731"/>
        <w:rPr>
          <w:sz w:val="14"/>
        </w:rPr>
      </w:pPr>
      <w:r>
        <w:rPr>
          <w:sz w:val="14"/>
        </w:rPr>
        <w:t>W - droga</w:t>
      </w:r>
      <w:r>
        <w:rPr>
          <w:spacing w:val="-18"/>
          <w:sz w:val="14"/>
        </w:rPr>
        <w:t xml:space="preserve"> </w:t>
      </w:r>
      <w:r>
        <w:rPr>
          <w:sz w:val="14"/>
        </w:rPr>
        <w:t>wojewódzka P - droga powiatowa G - droga</w:t>
      </w:r>
      <w:r>
        <w:rPr>
          <w:spacing w:val="-2"/>
          <w:sz w:val="14"/>
        </w:rPr>
        <w:t xml:space="preserve"> </w:t>
      </w:r>
      <w:r>
        <w:rPr>
          <w:sz w:val="14"/>
        </w:rPr>
        <w:t>gminna</w:t>
      </w:r>
    </w:p>
    <w:p w14:paraId="142D32B8" w14:textId="77777777" w:rsidR="00A02632" w:rsidRDefault="00A02632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762"/>
        <w:gridCol w:w="2503"/>
      </w:tblGrid>
      <w:tr w:rsidR="00A02632" w14:paraId="12598D80" w14:textId="77777777">
        <w:trPr>
          <w:trHeight w:val="224"/>
        </w:trPr>
        <w:tc>
          <w:tcPr>
            <w:tcW w:w="3310" w:type="dxa"/>
          </w:tcPr>
          <w:p w14:paraId="24FF7651" w14:textId="77777777" w:rsidR="00A02632" w:rsidRDefault="005D6A08">
            <w:pPr>
              <w:pStyle w:val="TableParagraph"/>
              <w:spacing w:before="34"/>
              <w:ind w:left="626"/>
              <w:jc w:val="left"/>
              <w:rPr>
                <w:sz w:val="14"/>
              </w:rPr>
            </w:pPr>
            <w:r>
              <w:rPr>
                <w:sz w:val="14"/>
              </w:rPr>
              <w:t>Osoba zarządzająca transportem</w:t>
            </w:r>
          </w:p>
        </w:tc>
        <w:tc>
          <w:tcPr>
            <w:tcW w:w="1762" w:type="dxa"/>
          </w:tcPr>
          <w:p w14:paraId="776AC11D" w14:textId="77777777" w:rsidR="00A02632" w:rsidRDefault="005D6A08">
            <w:pPr>
              <w:pStyle w:val="TableParagraph"/>
              <w:spacing w:before="34"/>
              <w:ind w:left="712" w:right="693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2503" w:type="dxa"/>
          </w:tcPr>
          <w:p w14:paraId="557F5E82" w14:textId="77777777" w:rsidR="00A02632" w:rsidRDefault="005D6A08">
            <w:pPr>
              <w:pStyle w:val="TableParagraph"/>
              <w:spacing w:before="34"/>
              <w:ind w:left="1014" w:right="1000"/>
              <w:rPr>
                <w:sz w:val="14"/>
              </w:rPr>
            </w:pPr>
            <w:r>
              <w:rPr>
                <w:sz w:val="14"/>
              </w:rPr>
              <w:t>Podpis</w:t>
            </w:r>
          </w:p>
        </w:tc>
      </w:tr>
      <w:tr w:rsidR="00A02632" w14:paraId="7D14937F" w14:textId="77777777">
        <w:trPr>
          <w:trHeight w:val="366"/>
        </w:trPr>
        <w:tc>
          <w:tcPr>
            <w:tcW w:w="3310" w:type="dxa"/>
          </w:tcPr>
          <w:p w14:paraId="10962D09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</w:tcPr>
          <w:p w14:paraId="6C4A7B52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</w:tcPr>
          <w:p w14:paraId="0069FCD1" w14:textId="77777777" w:rsidR="00A02632" w:rsidRDefault="00A0263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196B6A79" w14:textId="77777777" w:rsidR="00A02632" w:rsidRDefault="00A02632">
      <w:pPr>
        <w:pStyle w:val="Tekstpodstawowy"/>
        <w:rPr>
          <w:sz w:val="16"/>
        </w:rPr>
      </w:pPr>
    </w:p>
    <w:p w14:paraId="48E06512" w14:textId="77777777" w:rsidR="00A02632" w:rsidRDefault="00A02632">
      <w:pPr>
        <w:pStyle w:val="Tekstpodstawowy"/>
        <w:spacing w:before="4"/>
        <w:rPr>
          <w:sz w:val="23"/>
        </w:rPr>
      </w:pPr>
    </w:p>
    <w:p w14:paraId="63923775" w14:textId="77777777" w:rsidR="00A02632" w:rsidRDefault="005D6A08">
      <w:pPr>
        <w:tabs>
          <w:tab w:val="left" w:pos="9766"/>
        </w:tabs>
        <w:spacing w:before="1"/>
        <w:ind w:left="271"/>
        <w:rPr>
          <w:sz w:val="14"/>
        </w:rPr>
      </w:pPr>
      <w:r>
        <w:rPr>
          <w:position w:val="2"/>
          <w:sz w:val="14"/>
        </w:rPr>
        <w:t>Zatwierdzam</w:t>
      </w:r>
      <w:r>
        <w:rPr>
          <w:spacing w:val="-3"/>
          <w:position w:val="2"/>
          <w:sz w:val="14"/>
        </w:rPr>
        <w:t xml:space="preserve"> </w:t>
      </w:r>
      <w:r>
        <w:rPr>
          <w:position w:val="2"/>
          <w:sz w:val="14"/>
        </w:rPr>
        <w:t>dnia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….....................................</w:t>
      </w:r>
      <w:r>
        <w:rPr>
          <w:position w:val="2"/>
          <w:sz w:val="14"/>
        </w:rPr>
        <w:tab/>
      </w:r>
      <w:r>
        <w:rPr>
          <w:sz w:val="14"/>
        </w:rPr>
        <w:t>….................................................................................</w:t>
      </w:r>
    </w:p>
    <w:p w14:paraId="7B666E20" w14:textId="77777777" w:rsidR="00A02632" w:rsidRDefault="005D6A08">
      <w:pPr>
        <w:spacing w:before="26"/>
        <w:ind w:left="10760"/>
        <w:rPr>
          <w:sz w:val="14"/>
        </w:rPr>
      </w:pPr>
      <w:r>
        <w:rPr>
          <w:sz w:val="14"/>
        </w:rPr>
        <w:t>/podpis organizatora/</w:t>
      </w:r>
    </w:p>
    <w:sectPr w:rsidR="00A02632">
      <w:pgSz w:w="16840" w:h="11910" w:orient="landscape"/>
      <w:pgMar w:top="220" w:right="1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735"/>
    <w:multiLevelType w:val="hybridMultilevel"/>
    <w:tmpl w:val="E6D2ADEE"/>
    <w:lvl w:ilvl="0" w:tplc="FE6645A0">
      <w:start w:val="6"/>
      <w:numFmt w:val="decimal"/>
      <w:lvlText w:val="%1"/>
      <w:lvlJc w:val="left"/>
      <w:pPr>
        <w:ind w:left="386" w:hanging="116"/>
        <w:jc w:val="left"/>
      </w:pPr>
      <w:rPr>
        <w:rFonts w:ascii="Arial" w:eastAsia="Arial" w:hAnsi="Arial" w:cs="Arial" w:hint="default"/>
        <w:w w:val="99"/>
        <w:sz w:val="14"/>
        <w:szCs w:val="14"/>
        <w:lang w:val="pl-PL" w:eastAsia="en-US" w:bidi="ar-SA"/>
      </w:rPr>
    </w:lvl>
    <w:lvl w:ilvl="1" w:tplc="8C42588C">
      <w:numFmt w:val="bullet"/>
      <w:lvlText w:val="•"/>
      <w:lvlJc w:val="left"/>
      <w:pPr>
        <w:ind w:left="1983" w:hanging="116"/>
      </w:pPr>
      <w:rPr>
        <w:rFonts w:hint="default"/>
        <w:lang w:val="pl-PL" w:eastAsia="en-US" w:bidi="ar-SA"/>
      </w:rPr>
    </w:lvl>
    <w:lvl w:ilvl="2" w:tplc="4A9EEE98">
      <w:numFmt w:val="bullet"/>
      <w:lvlText w:val="•"/>
      <w:lvlJc w:val="left"/>
      <w:pPr>
        <w:ind w:left="3587" w:hanging="116"/>
      </w:pPr>
      <w:rPr>
        <w:rFonts w:hint="default"/>
        <w:lang w:val="pl-PL" w:eastAsia="en-US" w:bidi="ar-SA"/>
      </w:rPr>
    </w:lvl>
    <w:lvl w:ilvl="3" w:tplc="DAEC32EA">
      <w:numFmt w:val="bullet"/>
      <w:lvlText w:val="•"/>
      <w:lvlJc w:val="left"/>
      <w:pPr>
        <w:ind w:left="5191" w:hanging="116"/>
      </w:pPr>
      <w:rPr>
        <w:rFonts w:hint="default"/>
        <w:lang w:val="pl-PL" w:eastAsia="en-US" w:bidi="ar-SA"/>
      </w:rPr>
    </w:lvl>
    <w:lvl w:ilvl="4" w:tplc="A98622A8">
      <w:numFmt w:val="bullet"/>
      <w:lvlText w:val="•"/>
      <w:lvlJc w:val="left"/>
      <w:pPr>
        <w:ind w:left="6795" w:hanging="116"/>
      </w:pPr>
      <w:rPr>
        <w:rFonts w:hint="default"/>
        <w:lang w:val="pl-PL" w:eastAsia="en-US" w:bidi="ar-SA"/>
      </w:rPr>
    </w:lvl>
    <w:lvl w:ilvl="5" w:tplc="EC6C78B4">
      <w:numFmt w:val="bullet"/>
      <w:lvlText w:val="•"/>
      <w:lvlJc w:val="left"/>
      <w:pPr>
        <w:ind w:left="8399" w:hanging="116"/>
      </w:pPr>
      <w:rPr>
        <w:rFonts w:hint="default"/>
        <w:lang w:val="pl-PL" w:eastAsia="en-US" w:bidi="ar-SA"/>
      </w:rPr>
    </w:lvl>
    <w:lvl w:ilvl="6" w:tplc="1034FAEA">
      <w:numFmt w:val="bullet"/>
      <w:lvlText w:val="•"/>
      <w:lvlJc w:val="left"/>
      <w:pPr>
        <w:ind w:left="10003" w:hanging="116"/>
      </w:pPr>
      <w:rPr>
        <w:rFonts w:hint="default"/>
        <w:lang w:val="pl-PL" w:eastAsia="en-US" w:bidi="ar-SA"/>
      </w:rPr>
    </w:lvl>
    <w:lvl w:ilvl="7" w:tplc="7F3EDD1C">
      <w:numFmt w:val="bullet"/>
      <w:lvlText w:val="•"/>
      <w:lvlJc w:val="left"/>
      <w:pPr>
        <w:ind w:left="11606" w:hanging="116"/>
      </w:pPr>
      <w:rPr>
        <w:rFonts w:hint="default"/>
        <w:lang w:val="pl-PL" w:eastAsia="en-US" w:bidi="ar-SA"/>
      </w:rPr>
    </w:lvl>
    <w:lvl w:ilvl="8" w:tplc="2E90B3E0">
      <w:numFmt w:val="bullet"/>
      <w:lvlText w:val="•"/>
      <w:lvlJc w:val="left"/>
      <w:pPr>
        <w:ind w:left="13210" w:hanging="116"/>
      </w:pPr>
      <w:rPr>
        <w:rFonts w:hint="default"/>
        <w:lang w:val="pl-PL" w:eastAsia="en-US" w:bidi="ar-SA"/>
      </w:rPr>
    </w:lvl>
  </w:abstractNum>
  <w:num w:numId="1" w16cid:durableId="109058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2"/>
    <w:rsid w:val="003B536C"/>
    <w:rsid w:val="005D6A08"/>
    <w:rsid w:val="00732285"/>
    <w:rsid w:val="007A3A7D"/>
    <w:rsid w:val="00A02632"/>
    <w:rsid w:val="00B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009F"/>
  <w15:docId w15:val="{4A58800B-6029-4622-B784-8097BC4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36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left="30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16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1" w:line="207" w:lineRule="exact"/>
      <w:ind w:left="152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386" w:hanging="116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285"/>
    <w:rPr>
      <w:rFonts w:ascii="Arial" w:eastAsia="Arial" w:hAnsi="Arial" w:cs="Arial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5080</Words>
  <Characters>30485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Kaczynska</dc:creator>
  <cp:lastModifiedBy>Joanna Prusinowska</cp:lastModifiedBy>
  <cp:revision>2</cp:revision>
  <dcterms:created xsi:type="dcterms:W3CDTF">2023-09-27T15:57:00Z</dcterms:created>
  <dcterms:modified xsi:type="dcterms:W3CDTF">2023-09-27T15:57:00Z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2023-09-27T00:00:00Z</vt:filetime>
  </property>
</Properties>
</file>