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C486B" w14:textId="77777777" w:rsidR="00E10E9A" w:rsidRPr="003628E3" w:rsidRDefault="00E10E9A" w:rsidP="00E10E9A">
      <w:pPr>
        <w:jc w:val="both"/>
        <w:rPr>
          <w:rFonts w:ascii="Arial" w:hAnsi="Arial" w:cs="Arial"/>
          <w:sz w:val="22"/>
        </w:rPr>
      </w:pPr>
    </w:p>
    <w:p w14:paraId="0972EEC4" w14:textId="77777777" w:rsidR="006427AC" w:rsidRPr="003628E3" w:rsidRDefault="006427AC" w:rsidP="000724C6">
      <w:pPr>
        <w:jc w:val="both"/>
        <w:rPr>
          <w:rFonts w:ascii="Arial" w:hAnsi="Arial" w:cs="Arial"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.....................................</w:t>
      </w:r>
    </w:p>
    <w:p w14:paraId="193E8A08" w14:textId="77777777" w:rsidR="006427AC" w:rsidRPr="003628E3" w:rsidRDefault="006427AC" w:rsidP="000724C6">
      <w:pPr>
        <w:jc w:val="both"/>
        <w:rPr>
          <w:rFonts w:ascii="Arial" w:hAnsi="Arial" w:cs="Arial"/>
        </w:rPr>
      </w:pPr>
      <w:r w:rsidRPr="003628E3">
        <w:rPr>
          <w:rFonts w:ascii="Arial" w:hAnsi="Arial" w:cs="Arial"/>
          <w:i/>
        </w:rPr>
        <w:t>(nazwa Wykonawcy)</w:t>
      </w:r>
    </w:p>
    <w:p w14:paraId="0F420A8F" w14:textId="77777777" w:rsidR="006427AC" w:rsidRPr="00EE5606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E5606">
        <w:rPr>
          <w:rFonts w:ascii="Arial" w:hAnsi="Arial" w:cs="Arial"/>
          <w:b/>
          <w:sz w:val="22"/>
          <w:szCs w:val="22"/>
        </w:rPr>
        <w:t xml:space="preserve">Wykaz </w:t>
      </w:r>
      <w:r w:rsidR="000146FD" w:rsidRPr="00EE5606">
        <w:rPr>
          <w:rFonts w:ascii="Arial" w:hAnsi="Arial" w:cs="Arial"/>
          <w:b/>
          <w:sz w:val="22"/>
          <w:szCs w:val="22"/>
        </w:rPr>
        <w:t>robót</w:t>
      </w:r>
    </w:p>
    <w:p w14:paraId="196F0B8C" w14:textId="56202C6C" w:rsidR="009F00B1" w:rsidRPr="00110BFE" w:rsidRDefault="006427AC" w:rsidP="0080154B">
      <w:pPr>
        <w:rPr>
          <w:rFonts w:ascii="Arial" w:hAnsi="Arial" w:cs="Arial"/>
          <w:b/>
          <w:color w:val="auto"/>
          <w:spacing w:val="-4"/>
          <w:sz w:val="22"/>
          <w:szCs w:val="22"/>
        </w:rPr>
      </w:pPr>
      <w:r w:rsidRPr="00EE5606">
        <w:rPr>
          <w:rFonts w:ascii="Arial" w:hAnsi="Arial" w:cs="Arial"/>
          <w:sz w:val="22"/>
          <w:szCs w:val="22"/>
        </w:rPr>
        <w:t xml:space="preserve">W okresie </w:t>
      </w:r>
      <w:r w:rsidR="001A34AD" w:rsidRPr="00EE5606">
        <w:rPr>
          <w:rFonts w:ascii="Arial" w:hAnsi="Arial" w:cs="Arial"/>
          <w:sz w:val="22"/>
          <w:szCs w:val="22"/>
        </w:rPr>
        <w:t>5</w:t>
      </w:r>
      <w:r w:rsidRPr="00EE5606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E5606">
        <w:rPr>
          <w:rFonts w:ascii="Arial" w:hAnsi="Arial" w:cs="Arial"/>
          <w:sz w:val="22"/>
          <w:szCs w:val="22"/>
        </w:rPr>
        <w:t>prace</w:t>
      </w:r>
      <w:r w:rsidRPr="00EE5606">
        <w:rPr>
          <w:rFonts w:ascii="Arial" w:hAnsi="Arial" w:cs="Arial"/>
          <w:sz w:val="22"/>
          <w:szCs w:val="22"/>
        </w:rPr>
        <w:t xml:space="preserve"> odpowiadające warunkowi udziału w postępowaniu</w:t>
      </w:r>
      <w:r w:rsidR="0080154B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1F36CC" w:rsidRPr="00110BFE">
        <w:rPr>
          <w:rFonts w:ascii="Arial" w:hAnsi="Arial" w:cs="Arial"/>
          <w:b/>
          <w:spacing w:val="-4"/>
          <w:sz w:val="22"/>
          <w:szCs w:val="22"/>
        </w:rPr>
        <w:t>„</w:t>
      </w:r>
      <w:r w:rsidR="001B1218" w:rsidRPr="00110BFE">
        <w:rPr>
          <w:rFonts w:ascii="Arial" w:hAnsi="Arial" w:cs="Arial"/>
          <w:b/>
          <w:spacing w:val="-4"/>
          <w:sz w:val="22"/>
          <w:szCs w:val="22"/>
        </w:rPr>
        <w:t>Budowa kolumbarium na cmentarzu komunalnym, przy ul. Karsiborskiej 11 w Świnoujściu</w:t>
      </w:r>
      <w:r w:rsidR="001F36CC" w:rsidRPr="00110BFE">
        <w:rPr>
          <w:rFonts w:ascii="Arial" w:hAnsi="Arial" w:cs="Arial"/>
          <w:b/>
          <w:spacing w:val="-4"/>
          <w:sz w:val="22"/>
          <w:szCs w:val="22"/>
        </w:rPr>
        <w:t>”</w:t>
      </w:r>
      <w:r w:rsidR="0080154B">
        <w:rPr>
          <w:rFonts w:ascii="Arial" w:hAnsi="Arial" w:cs="Arial"/>
          <w:b/>
          <w:spacing w:val="-4"/>
          <w:sz w:val="22"/>
          <w:szCs w:val="22"/>
        </w:rPr>
        <w:t>:</w:t>
      </w:r>
    </w:p>
    <w:p w14:paraId="541ABA26" w14:textId="77777777" w:rsidR="009F00B1" w:rsidRPr="003628E3" w:rsidRDefault="009F00B1" w:rsidP="000724C6">
      <w:pPr>
        <w:ind w:left="927"/>
        <w:jc w:val="both"/>
        <w:rPr>
          <w:rFonts w:ascii="Arial" w:hAnsi="Arial" w:cs="Arial"/>
          <w:b/>
          <w:bCs/>
          <w:sz w:val="24"/>
          <w:lang w:val="x-none" w:eastAsia="x-none"/>
        </w:rPr>
      </w:pPr>
    </w:p>
    <w:tbl>
      <w:tblPr>
        <w:tblW w:w="4635" w:type="pct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256"/>
        <w:gridCol w:w="2147"/>
        <w:gridCol w:w="1778"/>
        <w:gridCol w:w="1780"/>
        <w:gridCol w:w="2271"/>
      </w:tblGrid>
      <w:tr w:rsidR="0096535F" w:rsidRPr="003628E3" w14:paraId="17934235" w14:textId="77777777" w:rsidTr="0096535F">
        <w:trPr>
          <w:trHeight w:val="2024"/>
        </w:trPr>
        <w:tc>
          <w:tcPr>
            <w:tcW w:w="238" w:type="pct"/>
          </w:tcPr>
          <w:p w14:paraId="206417CD" w14:textId="77777777" w:rsidR="0096535F" w:rsidRPr="003628E3" w:rsidRDefault="0096535F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F1DEB4" w14:textId="77777777" w:rsidR="0096535F" w:rsidRPr="003628E3" w:rsidRDefault="0096535F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28E3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48" w:type="pct"/>
          </w:tcPr>
          <w:p w14:paraId="6BF960F3" w14:textId="77777777" w:rsidR="0096535F" w:rsidRPr="003628E3" w:rsidRDefault="0096535F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094801" w14:textId="77777777" w:rsidR="0096535F" w:rsidRPr="003628E3" w:rsidRDefault="0096535F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1108" w:type="pct"/>
          </w:tcPr>
          <w:p w14:paraId="541C46C6" w14:textId="77777777" w:rsidR="0096535F" w:rsidRPr="003628E3" w:rsidRDefault="0096535F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3EFCC" w14:textId="4240D964" w:rsidR="0096535F" w:rsidRDefault="0096535F" w:rsidP="00E25A81">
            <w:pPr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Rodzaj wykonanych robót budowlanych</w:t>
            </w:r>
          </w:p>
          <w:p w14:paraId="4CE0B668" w14:textId="60517840" w:rsidR="00A43678" w:rsidRPr="003628E3" w:rsidRDefault="00A43678" w:rsidP="00E25A81">
            <w:pPr>
              <w:rPr>
                <w:rFonts w:ascii="Arial" w:hAnsi="Arial" w:cs="Arial"/>
                <w:sz w:val="22"/>
              </w:rPr>
            </w:pPr>
            <w:r w:rsidRPr="00A43678">
              <w:rPr>
                <w:rFonts w:ascii="Arial" w:hAnsi="Arial" w:cs="Arial"/>
                <w:sz w:val="22"/>
              </w:rPr>
              <w:t>(wartość robót w zł brutto)</w:t>
            </w:r>
          </w:p>
          <w:p w14:paraId="6CA34517" w14:textId="77777777" w:rsidR="0096535F" w:rsidRPr="003628E3" w:rsidRDefault="0096535F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pct"/>
          </w:tcPr>
          <w:p w14:paraId="4E9E7758" w14:textId="77777777" w:rsidR="0096535F" w:rsidRPr="0096535F" w:rsidRDefault="0096535F" w:rsidP="009653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35F">
              <w:rPr>
                <w:rFonts w:ascii="Arial" w:hAnsi="Arial" w:cs="Arial"/>
                <w:sz w:val="22"/>
                <w:szCs w:val="22"/>
              </w:rPr>
              <w:t>Okres trwania inwestycji</w:t>
            </w:r>
          </w:p>
          <w:p w14:paraId="30554BB4" w14:textId="77777777" w:rsidR="0096535F" w:rsidRPr="003628E3" w:rsidRDefault="0096535F" w:rsidP="009653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35F">
              <w:rPr>
                <w:rFonts w:ascii="Arial" w:hAnsi="Arial" w:cs="Arial"/>
                <w:sz w:val="22"/>
                <w:szCs w:val="22"/>
              </w:rPr>
              <w:t>[od-do]</w:t>
            </w:r>
          </w:p>
        </w:tc>
        <w:tc>
          <w:tcPr>
            <w:tcW w:w="918" w:type="pct"/>
          </w:tcPr>
          <w:p w14:paraId="5345FEF9" w14:textId="77777777" w:rsidR="0096535F" w:rsidRPr="003628E3" w:rsidRDefault="0096535F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537458" w14:textId="77777777" w:rsidR="0096535F" w:rsidRPr="003628E3" w:rsidRDefault="0096535F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7FA31E4B" w14:textId="77777777" w:rsidR="0096535F" w:rsidRPr="003628E3" w:rsidRDefault="0096535F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pct"/>
          </w:tcPr>
          <w:p w14:paraId="2FCE2AA5" w14:textId="77777777" w:rsidR="0096535F" w:rsidRPr="003628E3" w:rsidRDefault="0096535F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46B81D" w14:textId="77777777" w:rsidR="0096535F" w:rsidRPr="003628E3" w:rsidRDefault="0096535F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1B11DE8B" w14:textId="77777777" w:rsidR="0096535F" w:rsidRPr="003628E3" w:rsidRDefault="0096535F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96535F" w:rsidRPr="003628E3" w14:paraId="42D3CB7A" w14:textId="77777777" w:rsidTr="0096535F">
        <w:tc>
          <w:tcPr>
            <w:tcW w:w="238" w:type="pct"/>
          </w:tcPr>
          <w:p w14:paraId="075F9837" w14:textId="77777777" w:rsidR="0096535F" w:rsidRPr="003628E3" w:rsidRDefault="0096535F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pct"/>
          </w:tcPr>
          <w:p w14:paraId="795F28DB" w14:textId="77777777" w:rsidR="0096535F" w:rsidRPr="003628E3" w:rsidRDefault="0096535F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pct"/>
          </w:tcPr>
          <w:p w14:paraId="52AF4036" w14:textId="77777777" w:rsidR="0096535F" w:rsidRPr="003628E3" w:rsidRDefault="0096535F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pct"/>
          </w:tcPr>
          <w:p w14:paraId="283F2BC3" w14:textId="77777777" w:rsidR="0096535F" w:rsidRPr="003628E3" w:rsidRDefault="0096535F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pct"/>
          </w:tcPr>
          <w:p w14:paraId="1A7EB102" w14:textId="77777777" w:rsidR="0096535F" w:rsidRPr="003628E3" w:rsidRDefault="0096535F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pct"/>
          </w:tcPr>
          <w:p w14:paraId="0959530D" w14:textId="77777777" w:rsidR="0096535F" w:rsidRPr="003628E3" w:rsidRDefault="0096535F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35F" w:rsidRPr="003628E3" w14:paraId="37BA365C" w14:textId="77777777" w:rsidTr="0096535F">
        <w:tc>
          <w:tcPr>
            <w:tcW w:w="238" w:type="pct"/>
          </w:tcPr>
          <w:p w14:paraId="5231D22C" w14:textId="77777777" w:rsidR="0096535F" w:rsidRPr="003628E3" w:rsidRDefault="0096535F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pct"/>
          </w:tcPr>
          <w:p w14:paraId="5C58CD6E" w14:textId="77777777" w:rsidR="0096535F" w:rsidRPr="003628E3" w:rsidRDefault="0096535F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pct"/>
          </w:tcPr>
          <w:p w14:paraId="55CDE0EE" w14:textId="77777777" w:rsidR="0096535F" w:rsidRPr="003628E3" w:rsidRDefault="0096535F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pct"/>
          </w:tcPr>
          <w:p w14:paraId="563B00D9" w14:textId="77777777" w:rsidR="0096535F" w:rsidRPr="003628E3" w:rsidRDefault="0096535F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pct"/>
          </w:tcPr>
          <w:p w14:paraId="309C5E5F" w14:textId="77777777" w:rsidR="0096535F" w:rsidRPr="003628E3" w:rsidRDefault="0096535F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pct"/>
          </w:tcPr>
          <w:p w14:paraId="79DD3EAC" w14:textId="77777777" w:rsidR="0096535F" w:rsidRPr="003628E3" w:rsidRDefault="0096535F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35F" w:rsidRPr="003628E3" w14:paraId="10048D1E" w14:textId="77777777" w:rsidTr="0096535F">
        <w:tc>
          <w:tcPr>
            <w:tcW w:w="238" w:type="pct"/>
          </w:tcPr>
          <w:p w14:paraId="7DC43438" w14:textId="77777777" w:rsidR="0096535F" w:rsidRPr="003628E3" w:rsidRDefault="0096535F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pct"/>
          </w:tcPr>
          <w:p w14:paraId="6B144F83" w14:textId="77777777" w:rsidR="0096535F" w:rsidRPr="003628E3" w:rsidRDefault="0096535F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pct"/>
          </w:tcPr>
          <w:p w14:paraId="053B4882" w14:textId="77777777" w:rsidR="0096535F" w:rsidRPr="003628E3" w:rsidRDefault="0096535F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pct"/>
          </w:tcPr>
          <w:p w14:paraId="4E5956B4" w14:textId="77777777" w:rsidR="0096535F" w:rsidRPr="003628E3" w:rsidRDefault="0096535F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pct"/>
          </w:tcPr>
          <w:p w14:paraId="54600910" w14:textId="77777777" w:rsidR="0096535F" w:rsidRPr="003628E3" w:rsidRDefault="0096535F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pct"/>
          </w:tcPr>
          <w:p w14:paraId="03488435" w14:textId="77777777" w:rsidR="0096535F" w:rsidRPr="003628E3" w:rsidRDefault="0096535F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A683A8" w14:textId="77777777" w:rsidR="001A34AD" w:rsidRPr="003628E3" w:rsidRDefault="001A34AD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241580A6" w14:textId="77777777" w:rsidR="00CF00F0" w:rsidRPr="00AF00AF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F00AF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67F5381E" w14:textId="77777777" w:rsidR="00CF00F0" w:rsidRPr="003628E3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4576D29B" w14:textId="77777777" w:rsidR="006427AC" w:rsidRPr="00B03069" w:rsidRDefault="006427AC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A7A59E0" w14:textId="77777777" w:rsidR="00682C4B" w:rsidRPr="00B03069" w:rsidRDefault="00682C4B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2D6D0D9" w14:textId="77777777" w:rsidR="006427AC" w:rsidRPr="00B03069" w:rsidRDefault="006427AC" w:rsidP="000724C6">
      <w:pPr>
        <w:jc w:val="both"/>
        <w:rPr>
          <w:rFonts w:ascii="Arial" w:hAnsi="Arial" w:cs="Arial"/>
          <w:i/>
          <w:sz w:val="22"/>
          <w:szCs w:val="22"/>
        </w:rPr>
      </w:pPr>
      <w:r w:rsidRPr="00B03069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B03069">
        <w:rPr>
          <w:rFonts w:ascii="Arial" w:hAnsi="Arial" w:cs="Arial"/>
          <w:i/>
          <w:sz w:val="22"/>
          <w:szCs w:val="22"/>
        </w:rPr>
        <w:tab/>
      </w:r>
      <w:r w:rsidR="000724C6" w:rsidRPr="00B03069">
        <w:rPr>
          <w:rFonts w:ascii="Arial" w:hAnsi="Arial" w:cs="Arial"/>
          <w:i/>
          <w:sz w:val="22"/>
          <w:szCs w:val="22"/>
        </w:rPr>
        <w:tab/>
      </w:r>
      <w:r w:rsidR="000724C6" w:rsidRPr="00B03069">
        <w:rPr>
          <w:rFonts w:ascii="Arial" w:hAnsi="Arial" w:cs="Arial"/>
          <w:i/>
          <w:sz w:val="22"/>
          <w:szCs w:val="22"/>
        </w:rPr>
        <w:tab/>
      </w:r>
      <w:r w:rsidRPr="00B03069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616F304" w14:textId="77777777" w:rsidR="00682C4B" w:rsidRPr="00B03069" w:rsidRDefault="007E3907" w:rsidP="00682C4B">
      <w:pPr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B03069">
        <w:rPr>
          <w:rFonts w:ascii="Arial" w:hAnsi="Arial" w:cs="Arial"/>
          <w:i/>
          <w:iCs/>
          <w:sz w:val="22"/>
          <w:szCs w:val="22"/>
        </w:rPr>
        <w:t>p</w:t>
      </w:r>
      <w:r w:rsidR="006427AC" w:rsidRPr="00B03069">
        <w:rPr>
          <w:rFonts w:ascii="Arial" w:hAnsi="Arial" w:cs="Arial"/>
          <w:i/>
          <w:iCs/>
          <w:sz w:val="22"/>
          <w:szCs w:val="22"/>
        </w:rPr>
        <w:t>odpis</w:t>
      </w:r>
      <w:r w:rsidRPr="00B03069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B03069">
        <w:rPr>
          <w:rFonts w:ascii="Arial" w:hAnsi="Arial" w:cs="Arial"/>
          <w:i/>
          <w:iCs/>
          <w:sz w:val="22"/>
          <w:szCs w:val="22"/>
        </w:rPr>
        <w:t xml:space="preserve"> </w:t>
      </w:r>
      <w:r w:rsidRPr="00B03069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B03069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B03069">
        <w:rPr>
          <w:rFonts w:ascii="Arial" w:hAnsi="Arial" w:cs="Arial"/>
          <w:i/>
          <w:iCs/>
          <w:sz w:val="22"/>
          <w:szCs w:val="22"/>
        </w:rPr>
        <w:t>ych</w:t>
      </w:r>
    </w:p>
    <w:p w14:paraId="7975C6A7" w14:textId="77777777" w:rsidR="00682C4B" w:rsidRPr="00B03069" w:rsidRDefault="00682C4B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3652EB95" w14:textId="77777777" w:rsidR="000724C6" w:rsidRPr="00B03069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B03069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B03069">
        <w:rPr>
          <w:rFonts w:ascii="Arial" w:hAnsi="Arial" w:cs="Arial"/>
          <w:sz w:val="22"/>
          <w:szCs w:val="22"/>
        </w:rPr>
        <w:t> </w:t>
      </w:r>
      <w:r w:rsidRPr="00B03069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B03069">
        <w:rPr>
          <w:rFonts w:ascii="Arial" w:hAnsi="Arial" w:cs="Arial"/>
          <w:sz w:val="22"/>
          <w:szCs w:val="22"/>
        </w:rPr>
        <w:t> </w:t>
      </w:r>
      <w:r w:rsidRPr="00B03069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B03069">
        <w:rPr>
          <w:rFonts w:ascii="Arial" w:hAnsi="Arial" w:cs="Arial"/>
          <w:sz w:val="22"/>
          <w:szCs w:val="22"/>
        </w:rPr>
        <w:t xml:space="preserve">w art. 274 ust. 2 ustawy </w:t>
      </w:r>
      <w:proofErr w:type="spellStart"/>
      <w:r w:rsidR="001A34AD" w:rsidRPr="00B03069">
        <w:rPr>
          <w:rFonts w:ascii="Arial" w:hAnsi="Arial" w:cs="Arial"/>
          <w:sz w:val="22"/>
          <w:szCs w:val="22"/>
        </w:rPr>
        <w:t>Pzp</w:t>
      </w:r>
      <w:proofErr w:type="spellEnd"/>
      <w:r w:rsidR="001A34AD" w:rsidRPr="00B03069">
        <w:rPr>
          <w:rFonts w:ascii="Arial" w:hAnsi="Arial" w:cs="Arial"/>
          <w:sz w:val="22"/>
          <w:szCs w:val="22"/>
        </w:rPr>
        <w:t>.</w:t>
      </w:r>
    </w:p>
    <w:p w14:paraId="262470CC" w14:textId="77777777" w:rsidR="000724C6" w:rsidRPr="00B03069" w:rsidRDefault="000724C6" w:rsidP="000724C6">
      <w:pPr>
        <w:rPr>
          <w:rFonts w:ascii="Arial" w:hAnsi="Arial" w:cs="Arial"/>
          <w:sz w:val="22"/>
          <w:szCs w:val="22"/>
        </w:rPr>
      </w:pPr>
    </w:p>
    <w:p w14:paraId="5F080864" w14:textId="77777777" w:rsidR="00283407" w:rsidRDefault="00283407" w:rsidP="000724C6">
      <w:pPr>
        <w:rPr>
          <w:sz w:val="24"/>
          <w:szCs w:val="24"/>
        </w:rPr>
      </w:pPr>
    </w:p>
    <w:p w14:paraId="5236CCB4" w14:textId="77777777" w:rsidR="00283407" w:rsidRPr="00283407" w:rsidRDefault="00283407" w:rsidP="00283407">
      <w:pPr>
        <w:rPr>
          <w:sz w:val="24"/>
          <w:szCs w:val="24"/>
        </w:rPr>
      </w:pPr>
    </w:p>
    <w:p w14:paraId="1B57F035" w14:textId="77777777" w:rsidR="00283407" w:rsidRPr="00283407" w:rsidRDefault="00283407" w:rsidP="00283407">
      <w:pPr>
        <w:rPr>
          <w:sz w:val="24"/>
          <w:szCs w:val="24"/>
        </w:rPr>
      </w:pPr>
    </w:p>
    <w:p w14:paraId="17A6DA6D" w14:textId="77777777" w:rsidR="00283407" w:rsidRPr="00283407" w:rsidRDefault="00283407" w:rsidP="00283407">
      <w:pPr>
        <w:rPr>
          <w:sz w:val="24"/>
          <w:szCs w:val="24"/>
        </w:rPr>
      </w:pPr>
    </w:p>
    <w:p w14:paraId="771651C6" w14:textId="77777777" w:rsidR="00283407" w:rsidRPr="00283407" w:rsidRDefault="00283407" w:rsidP="00283407">
      <w:pPr>
        <w:rPr>
          <w:sz w:val="24"/>
          <w:szCs w:val="24"/>
        </w:rPr>
      </w:pPr>
    </w:p>
    <w:p w14:paraId="2E4C1264" w14:textId="77777777" w:rsidR="00283407" w:rsidRPr="00283407" w:rsidRDefault="00283407" w:rsidP="00283407">
      <w:pPr>
        <w:rPr>
          <w:sz w:val="24"/>
          <w:szCs w:val="24"/>
        </w:rPr>
      </w:pPr>
    </w:p>
    <w:p w14:paraId="376A4ABD" w14:textId="601E9AA7" w:rsidR="00283407" w:rsidRPr="00962E3F" w:rsidRDefault="0080154B" w:rsidP="00962E3F">
      <w:pPr>
        <w:jc w:val="center"/>
        <w:rPr>
          <w:rFonts w:ascii="Arial" w:hAnsi="Arial" w:cs="Arial"/>
          <w:sz w:val="24"/>
          <w:szCs w:val="24"/>
        </w:rPr>
      </w:pPr>
      <w:r w:rsidRPr="00962E3F">
        <w:rPr>
          <w:rFonts w:ascii="Arial" w:hAnsi="Arial" w:cs="Arial"/>
          <w:sz w:val="24"/>
          <w:szCs w:val="24"/>
        </w:rPr>
        <w:t>Oświadczenie należy podpisać kwalifikowanym podpisem elektronicznym lub podpisem zaufanym lub podpisem osobistym.</w:t>
      </w:r>
    </w:p>
    <w:p w14:paraId="03C20849" w14:textId="77777777" w:rsidR="00283407" w:rsidRPr="00962E3F" w:rsidRDefault="00283407" w:rsidP="00962E3F">
      <w:pPr>
        <w:jc w:val="center"/>
        <w:rPr>
          <w:rFonts w:ascii="Arial" w:hAnsi="Arial" w:cs="Arial"/>
          <w:sz w:val="24"/>
          <w:szCs w:val="24"/>
        </w:rPr>
      </w:pPr>
    </w:p>
    <w:p w14:paraId="45C480E8" w14:textId="77777777" w:rsidR="000724C6" w:rsidRPr="00283407" w:rsidRDefault="00283407" w:rsidP="00283407">
      <w:pPr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724C6" w:rsidRPr="00283407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29AF736" w16cex:dateUtc="2023-08-31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0686B1" w16cid:durableId="029AF7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425ED" w14:textId="77777777" w:rsidR="00FE2A01" w:rsidRDefault="00FE2A01">
      <w:r>
        <w:separator/>
      </w:r>
    </w:p>
  </w:endnote>
  <w:endnote w:type="continuationSeparator" w:id="0">
    <w:p w14:paraId="2BB361B5" w14:textId="77777777" w:rsidR="00FE2A01" w:rsidRDefault="00FE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F31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21A73" w14:textId="77777777" w:rsidR="00FE2A01" w:rsidRDefault="00FE2A01">
      <w:r>
        <w:separator/>
      </w:r>
    </w:p>
  </w:footnote>
  <w:footnote w:type="continuationSeparator" w:id="0">
    <w:p w14:paraId="2F71D193" w14:textId="77777777" w:rsidR="00FE2A01" w:rsidRDefault="00FE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E1D5" w14:textId="77777777" w:rsidR="007153D6" w:rsidRDefault="007153D6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49DC4E84" w14:textId="77777777" w:rsidR="00283407" w:rsidRDefault="00283407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23BD0941" w14:textId="77777777" w:rsidR="00283407" w:rsidRDefault="00283407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2618C5C0" w14:textId="77777777" w:rsidR="00F96D5A" w:rsidRPr="00EE5606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b/>
        <w:sz w:val="22"/>
        <w:szCs w:val="22"/>
      </w:rPr>
    </w:pPr>
    <w:r w:rsidRPr="00EE5606">
      <w:rPr>
        <w:rFonts w:ascii="Arial" w:hAnsi="Arial" w:cs="Arial"/>
        <w:b/>
        <w:bCs/>
        <w:sz w:val="22"/>
        <w:szCs w:val="22"/>
      </w:rPr>
      <w:t xml:space="preserve">Załącznik nr </w:t>
    </w:r>
    <w:r w:rsidR="00F66B21" w:rsidRPr="00EE5606">
      <w:rPr>
        <w:rFonts w:ascii="Arial" w:hAnsi="Arial" w:cs="Arial"/>
        <w:b/>
        <w:bCs/>
        <w:sz w:val="22"/>
        <w:szCs w:val="22"/>
      </w:rPr>
      <w:t>3</w:t>
    </w:r>
    <w:r w:rsidRPr="00EE5606">
      <w:rPr>
        <w:rFonts w:ascii="Arial" w:hAnsi="Arial" w:cs="Arial"/>
        <w:b/>
        <w:bCs/>
        <w:sz w:val="22"/>
        <w:szCs w:val="22"/>
      </w:rPr>
      <w:t xml:space="preserve"> do </w:t>
    </w:r>
    <w:r w:rsidR="009A53E4" w:rsidRPr="00EE5606">
      <w:rPr>
        <w:rFonts w:ascii="Arial" w:hAnsi="Arial" w:cs="Arial"/>
        <w:b/>
        <w:bCs/>
        <w:sz w:val="22"/>
        <w:szCs w:val="22"/>
      </w:rPr>
      <w:t>SWZ</w:t>
    </w:r>
    <w:r w:rsidRPr="00EE5606">
      <w:rPr>
        <w:rFonts w:ascii="Arial" w:hAnsi="Arial" w:cs="Arial"/>
        <w:b/>
        <w:bCs/>
        <w:sz w:val="22"/>
        <w:szCs w:val="22"/>
      </w:rPr>
      <w:t xml:space="preserve"> </w:t>
    </w:r>
    <w:r w:rsidR="00181114" w:rsidRPr="00EE5606">
      <w:rPr>
        <w:rFonts w:ascii="Arial" w:hAnsi="Arial" w:cs="Arial"/>
        <w:b/>
        <w:bCs/>
        <w:sz w:val="22"/>
        <w:szCs w:val="22"/>
      </w:rPr>
      <w:t>nr</w:t>
    </w:r>
    <w:r w:rsidRPr="00EE5606">
      <w:rPr>
        <w:rFonts w:ascii="Arial" w:hAnsi="Arial" w:cs="Arial"/>
        <w:b/>
        <w:bCs/>
        <w:sz w:val="22"/>
        <w:szCs w:val="22"/>
      </w:rPr>
      <w:t xml:space="preserve"> </w:t>
    </w:r>
    <w:r w:rsidR="00BA6B1F" w:rsidRPr="00EE5606">
      <w:rPr>
        <w:rFonts w:ascii="Arial" w:hAnsi="Arial" w:cs="Arial"/>
        <w:b/>
        <w:bCs/>
        <w:sz w:val="22"/>
        <w:szCs w:val="22"/>
      </w:rPr>
      <w:t>BZP</w:t>
    </w:r>
    <w:r w:rsidR="009F00B1" w:rsidRPr="00EE5606">
      <w:rPr>
        <w:rFonts w:ascii="Arial" w:hAnsi="Arial" w:cs="Arial"/>
        <w:b/>
        <w:bCs/>
        <w:sz w:val="22"/>
        <w:szCs w:val="22"/>
      </w:rPr>
      <w:t>.271.1.</w:t>
    </w:r>
    <w:r w:rsidR="001B1218">
      <w:rPr>
        <w:rFonts w:ascii="Arial" w:hAnsi="Arial" w:cs="Arial"/>
        <w:b/>
        <w:bCs/>
        <w:sz w:val="22"/>
        <w:szCs w:val="22"/>
      </w:rPr>
      <w:t>19</w:t>
    </w:r>
    <w:r w:rsidR="009F00B1" w:rsidRPr="00EE5606">
      <w:rPr>
        <w:rFonts w:ascii="Arial" w:hAnsi="Arial" w:cs="Arial"/>
        <w:b/>
        <w:bCs/>
        <w:sz w:val="22"/>
        <w:szCs w:val="22"/>
      </w:rPr>
      <w:t>.20</w:t>
    </w:r>
    <w:r w:rsidR="00FA251E">
      <w:rPr>
        <w:rFonts w:ascii="Arial" w:hAnsi="Arial" w:cs="Arial"/>
        <w:b/>
        <w:bCs/>
        <w:sz w:val="22"/>
        <w:szCs w:val="22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146FD"/>
    <w:rsid w:val="00050DFA"/>
    <w:rsid w:val="00066516"/>
    <w:rsid w:val="000724C6"/>
    <w:rsid w:val="000C645E"/>
    <w:rsid w:val="000D4F33"/>
    <w:rsid w:val="000D7D9F"/>
    <w:rsid w:val="000E7554"/>
    <w:rsid w:val="000F0333"/>
    <w:rsid w:val="00110BFE"/>
    <w:rsid w:val="00117218"/>
    <w:rsid w:val="0014293F"/>
    <w:rsid w:val="00181114"/>
    <w:rsid w:val="001861C5"/>
    <w:rsid w:val="001A34AD"/>
    <w:rsid w:val="001B1218"/>
    <w:rsid w:val="001C4D51"/>
    <w:rsid w:val="001E7204"/>
    <w:rsid w:val="001F36CC"/>
    <w:rsid w:val="00203E2E"/>
    <w:rsid w:val="00255369"/>
    <w:rsid w:val="002703D3"/>
    <w:rsid w:val="00283407"/>
    <w:rsid w:val="002B5A5C"/>
    <w:rsid w:val="002C61DF"/>
    <w:rsid w:val="002D6931"/>
    <w:rsid w:val="002E2C67"/>
    <w:rsid w:val="002F2922"/>
    <w:rsid w:val="00315D9D"/>
    <w:rsid w:val="00322EE3"/>
    <w:rsid w:val="0034757E"/>
    <w:rsid w:val="00361610"/>
    <w:rsid w:val="003628E3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153D6"/>
    <w:rsid w:val="00735562"/>
    <w:rsid w:val="00797648"/>
    <w:rsid w:val="007B06F3"/>
    <w:rsid w:val="007B5EA4"/>
    <w:rsid w:val="007D152D"/>
    <w:rsid w:val="007E3907"/>
    <w:rsid w:val="007E4F45"/>
    <w:rsid w:val="0080154B"/>
    <w:rsid w:val="008713D2"/>
    <w:rsid w:val="008874C5"/>
    <w:rsid w:val="00892443"/>
    <w:rsid w:val="00894F06"/>
    <w:rsid w:val="008C3675"/>
    <w:rsid w:val="008D2932"/>
    <w:rsid w:val="008D66E6"/>
    <w:rsid w:val="008E7FC2"/>
    <w:rsid w:val="00915BFF"/>
    <w:rsid w:val="00942264"/>
    <w:rsid w:val="00961694"/>
    <w:rsid w:val="00962E3F"/>
    <w:rsid w:val="0096535F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43678"/>
    <w:rsid w:val="00AC1535"/>
    <w:rsid w:val="00AC4CB2"/>
    <w:rsid w:val="00AD2E58"/>
    <w:rsid w:val="00AF00AF"/>
    <w:rsid w:val="00AF0F85"/>
    <w:rsid w:val="00AF2E09"/>
    <w:rsid w:val="00B03069"/>
    <w:rsid w:val="00B60CC3"/>
    <w:rsid w:val="00B61757"/>
    <w:rsid w:val="00B70EF8"/>
    <w:rsid w:val="00B75A95"/>
    <w:rsid w:val="00BA6B1F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EE5606"/>
    <w:rsid w:val="00F123BA"/>
    <w:rsid w:val="00F66B21"/>
    <w:rsid w:val="00F74474"/>
    <w:rsid w:val="00F95F76"/>
    <w:rsid w:val="00F96D5A"/>
    <w:rsid w:val="00FA251E"/>
    <w:rsid w:val="00FA489F"/>
    <w:rsid w:val="00FA7B23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21360C5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0154B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5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54B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5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54B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4</cp:revision>
  <cp:lastPrinted>2021-02-18T12:46:00Z</cp:lastPrinted>
  <dcterms:created xsi:type="dcterms:W3CDTF">2023-08-31T12:22:00Z</dcterms:created>
  <dcterms:modified xsi:type="dcterms:W3CDTF">2023-09-12T09:38:00Z</dcterms:modified>
</cp:coreProperties>
</file>