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1D8DF" w14:textId="45A28E0C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D8418F">
        <w:rPr>
          <w:rFonts w:ascii="Verdana" w:hAnsi="Verdana"/>
          <w:b/>
          <w:sz w:val="18"/>
          <w:szCs w:val="18"/>
        </w:rPr>
        <w:t>3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90F2BBF" w14:textId="77777777" w:rsidR="006A018B" w:rsidRPr="00DB5210" w:rsidRDefault="006A018B" w:rsidP="006A018B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60E47CE" w14:textId="77777777" w:rsidR="006A018B" w:rsidRDefault="006A018B" w:rsidP="006A018B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7CE588C4" w14:textId="77777777" w:rsidR="006A018B" w:rsidRDefault="006A018B" w:rsidP="006A018B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="562" w:tblpY="149"/>
        <w:tblW w:w="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892"/>
      </w:tblGrid>
      <w:tr w:rsidR="006A018B" w:rsidRPr="00C720CE" w14:paraId="38E24E36" w14:textId="77777777" w:rsidTr="00160A58">
        <w:trPr>
          <w:trHeight w:val="685"/>
        </w:trPr>
        <w:tc>
          <w:tcPr>
            <w:tcW w:w="709" w:type="dxa"/>
            <w:vMerge w:val="restart"/>
            <w:shd w:val="clear" w:color="000000" w:fill="BFBFBF"/>
            <w:vAlign w:val="center"/>
          </w:tcPr>
          <w:p w14:paraId="0CBCCCBB" w14:textId="77777777" w:rsidR="006A018B" w:rsidRPr="00D96E81" w:rsidRDefault="006A018B" w:rsidP="00160A5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vMerge w:val="restart"/>
            <w:shd w:val="clear" w:color="000000" w:fill="BFBFBF"/>
            <w:vAlign w:val="center"/>
          </w:tcPr>
          <w:p w14:paraId="4206C96C" w14:textId="77777777" w:rsidR="006A018B" w:rsidRPr="00D96E81" w:rsidRDefault="006A018B" w:rsidP="00160A5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892" w:type="dxa"/>
            <w:shd w:val="clear" w:color="000000" w:fill="BFBFBF"/>
            <w:vAlign w:val="center"/>
          </w:tcPr>
          <w:p w14:paraId="196A0383" w14:textId="77777777" w:rsidR="006A018B" w:rsidRPr="00D96E81" w:rsidRDefault="006A018B" w:rsidP="00160A5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31572D0" w14:textId="77777777" w:rsidR="006A018B" w:rsidRPr="00D96E81" w:rsidRDefault="006A018B" w:rsidP="00160A5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</w:tr>
      <w:tr w:rsidR="006A018B" w:rsidRPr="00C720CE" w14:paraId="7C0F0265" w14:textId="77777777" w:rsidTr="00160A58">
        <w:trPr>
          <w:trHeight w:val="685"/>
        </w:trPr>
        <w:tc>
          <w:tcPr>
            <w:tcW w:w="709" w:type="dxa"/>
            <w:vMerge/>
            <w:shd w:val="clear" w:color="000000" w:fill="BFBFBF"/>
            <w:vAlign w:val="center"/>
          </w:tcPr>
          <w:p w14:paraId="5CDF2D61" w14:textId="77777777" w:rsidR="006A018B" w:rsidRPr="00D96E81" w:rsidRDefault="006A018B" w:rsidP="00160A5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shd w:val="clear" w:color="000000" w:fill="BFBFBF"/>
            <w:vAlign w:val="center"/>
          </w:tcPr>
          <w:p w14:paraId="78DCD22E" w14:textId="77777777" w:rsidR="006A018B" w:rsidRPr="00D96E81" w:rsidRDefault="006A018B" w:rsidP="00160A5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4A7816C9" w14:textId="47F28A1E" w:rsidR="006A018B" w:rsidRPr="00D96E81" w:rsidRDefault="006A018B" w:rsidP="00160A58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KWALIFIKACJE</w:t>
            </w:r>
          </w:p>
        </w:tc>
      </w:tr>
      <w:tr w:rsidR="006A018B" w:rsidRPr="00C720CE" w14:paraId="541FEB22" w14:textId="77777777" w:rsidTr="00160A58">
        <w:trPr>
          <w:trHeight w:val="858"/>
        </w:trPr>
        <w:tc>
          <w:tcPr>
            <w:tcW w:w="709" w:type="dxa"/>
            <w:vAlign w:val="center"/>
          </w:tcPr>
          <w:p w14:paraId="66DBD3AD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A547EC6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36902D20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6A018B" w:rsidRPr="00C720CE" w14:paraId="321BE1A7" w14:textId="77777777" w:rsidTr="00160A58">
        <w:trPr>
          <w:trHeight w:val="829"/>
        </w:trPr>
        <w:tc>
          <w:tcPr>
            <w:tcW w:w="709" w:type="dxa"/>
            <w:vAlign w:val="center"/>
          </w:tcPr>
          <w:p w14:paraId="678C4E44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0CA37B85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76C6579C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6A018B" w:rsidRPr="00C720CE" w14:paraId="2AE9EDA1" w14:textId="77777777" w:rsidTr="00160A58">
        <w:trPr>
          <w:trHeight w:val="829"/>
        </w:trPr>
        <w:tc>
          <w:tcPr>
            <w:tcW w:w="709" w:type="dxa"/>
            <w:vAlign w:val="center"/>
          </w:tcPr>
          <w:p w14:paraId="72AC7F62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5E9FC9E3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3310E9E6" w14:textId="77777777" w:rsidR="006A018B" w:rsidRPr="00D96E81" w:rsidRDefault="006A018B" w:rsidP="00160A5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B4E017E" w14:textId="77777777" w:rsidR="006A018B" w:rsidRPr="00C720CE" w:rsidRDefault="006A018B" w:rsidP="006A018B">
      <w:pPr>
        <w:jc w:val="both"/>
        <w:rPr>
          <w:rFonts w:ascii="Verdana" w:hAnsi="Verdana"/>
          <w:sz w:val="18"/>
          <w:szCs w:val="18"/>
        </w:rPr>
      </w:pPr>
    </w:p>
    <w:p w14:paraId="2A9C2DF8" w14:textId="77777777" w:rsidR="006A018B" w:rsidRDefault="006A018B" w:rsidP="006A018B">
      <w:pPr>
        <w:jc w:val="both"/>
        <w:rPr>
          <w:rFonts w:ascii="Verdana" w:hAnsi="Verdana"/>
          <w:sz w:val="18"/>
          <w:szCs w:val="18"/>
        </w:rPr>
      </w:pPr>
    </w:p>
    <w:p w14:paraId="449C4BD9" w14:textId="77777777" w:rsidR="006A018B" w:rsidRDefault="006A018B" w:rsidP="006A018B">
      <w:pPr>
        <w:jc w:val="both"/>
        <w:rPr>
          <w:rFonts w:ascii="Verdana" w:hAnsi="Verdana"/>
          <w:sz w:val="18"/>
          <w:szCs w:val="18"/>
        </w:rPr>
      </w:pPr>
    </w:p>
    <w:p w14:paraId="3B16ABFC" w14:textId="77777777" w:rsidR="006A018B" w:rsidRPr="00C720CE" w:rsidRDefault="006A018B" w:rsidP="006A018B">
      <w:pPr>
        <w:jc w:val="both"/>
        <w:rPr>
          <w:rFonts w:ascii="Verdana" w:hAnsi="Verdana"/>
          <w:sz w:val="18"/>
          <w:szCs w:val="18"/>
        </w:rPr>
      </w:pPr>
    </w:p>
    <w:p w14:paraId="6FD0A874" w14:textId="77777777" w:rsidR="006A018B" w:rsidRPr="00C720CE" w:rsidRDefault="006A018B" w:rsidP="006A018B">
      <w:pPr>
        <w:jc w:val="both"/>
        <w:rPr>
          <w:rFonts w:ascii="Verdana" w:hAnsi="Verdana"/>
          <w:sz w:val="18"/>
          <w:szCs w:val="18"/>
        </w:rPr>
      </w:pPr>
    </w:p>
    <w:p w14:paraId="32DB560A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238086B1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4BBEB9A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84A285F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FFB8B8C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02534D5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E6880FA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A290078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203A2A1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082ECAE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9BEA227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215FB54B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FBAD34A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D489DF0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5DFFB4C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CB856DE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6E96EB2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44879A8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B6FF772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174D351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9DB8A7D" w14:textId="77777777" w:rsidR="006A018B" w:rsidRDefault="006A018B" w:rsidP="006A018B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65CC2DE" w14:textId="77777777" w:rsidR="006A018B" w:rsidRPr="0077440F" w:rsidRDefault="006A018B" w:rsidP="006A018B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7440F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2FAC6FE1" w14:textId="77777777" w:rsidR="006A018B" w:rsidRPr="0077440F" w:rsidRDefault="006A018B" w:rsidP="006A018B">
      <w:pPr>
        <w:tabs>
          <w:tab w:val="left" w:pos="8220"/>
        </w:tabs>
        <w:jc w:val="both"/>
        <w:rPr>
          <w:rFonts w:ascii="Verdana" w:hAnsi="Verdana"/>
          <w:i/>
          <w:sz w:val="16"/>
          <w:szCs w:val="16"/>
        </w:rPr>
      </w:pPr>
      <w:r w:rsidRPr="0077440F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</w:t>
      </w:r>
    </w:p>
    <w:p w14:paraId="054CCB2E" w14:textId="77777777" w:rsidR="006A018B" w:rsidRDefault="006A018B" w:rsidP="006A018B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6E1B5F47" w14:textId="77777777" w:rsidR="006A018B" w:rsidRDefault="006A018B" w:rsidP="006A018B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231025" w14:textId="77777777" w:rsidR="006A018B" w:rsidRDefault="006A018B" w:rsidP="006A018B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B2F1DE6" w14:textId="77777777" w:rsidR="006A018B" w:rsidRDefault="006A018B" w:rsidP="006A018B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9B052D" w14:textId="77777777" w:rsidR="006A018B" w:rsidRPr="00C720CE" w:rsidRDefault="006A018B" w:rsidP="006A018B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227CAB" w14:textId="77777777" w:rsidR="006A018B" w:rsidRPr="00C720CE" w:rsidRDefault="006A018B" w:rsidP="006A018B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5867C" w14:textId="77777777" w:rsidR="006A018B" w:rsidRPr="00DB5210" w:rsidRDefault="006A018B" w:rsidP="006A018B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05D51F23" w14:textId="77777777" w:rsidR="006A018B" w:rsidRPr="00DB5210" w:rsidRDefault="006A018B" w:rsidP="006A018B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7CF444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004FA43F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276007A2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5F700480" w14:textId="77777777" w:rsidR="001A15CD" w:rsidRPr="00C720CE" w:rsidRDefault="001A15CD" w:rsidP="001A15C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7697D76" w14:textId="77777777" w:rsidR="001A15CD" w:rsidRPr="00C720CE" w:rsidRDefault="001A15CD" w:rsidP="001A15C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4FF0556" w14:textId="77777777" w:rsidR="001A15CD" w:rsidRDefault="001A15CD" w:rsidP="001A15CD"/>
    <w:p w14:paraId="00160805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3AE0D241" w14:textId="77777777" w:rsidR="00304B61" w:rsidRPr="00795944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0BECE9D4" w14:textId="77777777" w:rsidR="001A15CD" w:rsidRDefault="001A15CD"/>
    <w:sectPr w:rsidR="001A15CD" w:rsidSect="003513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CBBE" w14:textId="77777777" w:rsidR="006D1B98" w:rsidRDefault="006D1B98" w:rsidP="0096145B">
      <w:r>
        <w:separator/>
      </w:r>
    </w:p>
  </w:endnote>
  <w:endnote w:type="continuationSeparator" w:id="0">
    <w:p w14:paraId="66D9AF1E" w14:textId="77777777" w:rsidR="006D1B98" w:rsidRDefault="006D1B9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1DEEE" w14:textId="77777777" w:rsidR="006808C8" w:rsidRDefault="006808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BDE3" w14:textId="77777777" w:rsidR="006808C8" w:rsidRDefault="006808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D35E" w14:textId="77777777" w:rsidR="006808C8" w:rsidRDefault="006808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C4E69" w14:textId="77777777" w:rsidR="006D1B98" w:rsidRDefault="006D1B98" w:rsidP="0096145B">
      <w:r>
        <w:separator/>
      </w:r>
    </w:p>
  </w:footnote>
  <w:footnote w:type="continuationSeparator" w:id="0">
    <w:p w14:paraId="632825EF" w14:textId="77777777" w:rsidR="006D1B98" w:rsidRDefault="006D1B9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C3E8" w14:textId="77777777" w:rsidR="006808C8" w:rsidRDefault="006808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E1A6" w14:textId="4931DD06" w:rsidR="00DB0A41" w:rsidRPr="00A91B96" w:rsidRDefault="00876242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133508823"/>
    <w:r w:rsidRPr="00876242">
      <w:rPr>
        <w:rFonts w:ascii="Verdana" w:hAnsi="Verdana"/>
        <w:sz w:val="12"/>
        <w:szCs w:val="12"/>
      </w:rPr>
      <w:t>Znak sprawy: WK.2820.42-WA/</w:t>
    </w:r>
    <w:r w:rsidR="006808C8">
      <w:rPr>
        <w:rFonts w:ascii="Verdana" w:hAnsi="Verdana"/>
        <w:sz w:val="12"/>
        <w:szCs w:val="12"/>
      </w:rPr>
      <w:t>B/</w:t>
    </w:r>
    <w:r w:rsidRPr="00876242">
      <w:rPr>
        <w:rFonts w:ascii="Verdana" w:hAnsi="Verdana"/>
        <w:sz w:val="12"/>
        <w:szCs w:val="12"/>
      </w:rPr>
      <w:t>241021/1.202</w:t>
    </w:r>
    <w:bookmarkEnd w:id="0"/>
    <w:r w:rsidRPr="00876242">
      <w:rPr>
        <w:rFonts w:ascii="Verdana" w:hAnsi="Verdana"/>
        <w:sz w:val="12"/>
        <w:szCs w:val="1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8AF1" w14:textId="77777777" w:rsidR="006808C8" w:rsidRDefault="006808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53726"/>
    <w:rsid w:val="000B0138"/>
    <w:rsid w:val="000F6C4B"/>
    <w:rsid w:val="001A15CD"/>
    <w:rsid w:val="002218FA"/>
    <w:rsid w:val="002632AF"/>
    <w:rsid w:val="002677C6"/>
    <w:rsid w:val="00304B61"/>
    <w:rsid w:val="00316284"/>
    <w:rsid w:val="003513AA"/>
    <w:rsid w:val="003D503D"/>
    <w:rsid w:val="004D690D"/>
    <w:rsid w:val="00532A54"/>
    <w:rsid w:val="00537782"/>
    <w:rsid w:val="00593192"/>
    <w:rsid w:val="00657044"/>
    <w:rsid w:val="00676854"/>
    <w:rsid w:val="006808C8"/>
    <w:rsid w:val="006A018B"/>
    <w:rsid w:val="006D1B98"/>
    <w:rsid w:val="006E5309"/>
    <w:rsid w:val="006F7481"/>
    <w:rsid w:val="00725AE3"/>
    <w:rsid w:val="00746F5E"/>
    <w:rsid w:val="00752DDC"/>
    <w:rsid w:val="007618F3"/>
    <w:rsid w:val="007F5812"/>
    <w:rsid w:val="008478D1"/>
    <w:rsid w:val="00875D78"/>
    <w:rsid w:val="00876242"/>
    <w:rsid w:val="00886FF8"/>
    <w:rsid w:val="008B65D1"/>
    <w:rsid w:val="008C5B30"/>
    <w:rsid w:val="008C649E"/>
    <w:rsid w:val="008E2FDE"/>
    <w:rsid w:val="0096145B"/>
    <w:rsid w:val="0097238D"/>
    <w:rsid w:val="00974CE8"/>
    <w:rsid w:val="00992127"/>
    <w:rsid w:val="00A16C0C"/>
    <w:rsid w:val="00B1736E"/>
    <w:rsid w:val="00BB2A67"/>
    <w:rsid w:val="00C1327F"/>
    <w:rsid w:val="00C857B7"/>
    <w:rsid w:val="00CA2455"/>
    <w:rsid w:val="00CD7918"/>
    <w:rsid w:val="00D1144C"/>
    <w:rsid w:val="00D44B0A"/>
    <w:rsid w:val="00D8418F"/>
    <w:rsid w:val="00D9658C"/>
    <w:rsid w:val="00DB0A41"/>
    <w:rsid w:val="00DB32D0"/>
    <w:rsid w:val="00E237AB"/>
    <w:rsid w:val="00E8733B"/>
    <w:rsid w:val="00EA0376"/>
    <w:rsid w:val="00F003F3"/>
    <w:rsid w:val="00F20D3F"/>
    <w:rsid w:val="00F54006"/>
    <w:rsid w:val="00F6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28</cp:revision>
  <cp:lastPrinted>2021-12-10T13:18:00Z</cp:lastPrinted>
  <dcterms:created xsi:type="dcterms:W3CDTF">2020-06-22T08:12:00Z</dcterms:created>
  <dcterms:modified xsi:type="dcterms:W3CDTF">2024-10-30T11:01:00Z</dcterms:modified>
</cp:coreProperties>
</file>