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500F5" w14:textId="4E28ADC3" w:rsidR="0060675C" w:rsidRPr="00767A48" w:rsidRDefault="0060675C" w:rsidP="0060675C">
      <w:pPr>
        <w:jc w:val="right"/>
        <w:rPr>
          <w:rFonts w:ascii="Verdana" w:hAnsi="Verdana"/>
          <w:b/>
          <w:bCs/>
          <w:iCs/>
          <w:sz w:val="18"/>
          <w:szCs w:val="18"/>
        </w:rPr>
      </w:pPr>
      <w:r w:rsidRPr="00767A48">
        <w:rPr>
          <w:rFonts w:ascii="Verdana" w:hAnsi="Verdana"/>
          <w:b/>
          <w:sz w:val="18"/>
          <w:szCs w:val="18"/>
        </w:rPr>
        <w:t>ZAŁĄCZNIK NR 1</w:t>
      </w:r>
      <w:r w:rsidR="006F1157">
        <w:rPr>
          <w:rFonts w:ascii="Verdana" w:hAnsi="Verdana"/>
          <w:b/>
          <w:sz w:val="18"/>
          <w:szCs w:val="18"/>
        </w:rPr>
        <w:t>B</w:t>
      </w:r>
    </w:p>
    <w:p w14:paraId="494EB786" w14:textId="77777777" w:rsidR="002B220A" w:rsidRPr="0079039B" w:rsidRDefault="002B220A" w:rsidP="008B63FE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0A701FDC" w14:textId="77777777" w:rsidR="005F7842" w:rsidRDefault="005F7842" w:rsidP="00BC27C1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</w:p>
    <w:p w14:paraId="54D27FF5" w14:textId="77777777" w:rsidR="00322C6E" w:rsidRDefault="00322C6E" w:rsidP="00BC27C1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</w:p>
    <w:p w14:paraId="6BE36F10" w14:textId="7029B0CA" w:rsidR="002B220A" w:rsidRDefault="002B220A" w:rsidP="00BC27C1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  <w:r w:rsidRPr="0079039B">
        <w:rPr>
          <w:rFonts w:ascii="Verdana" w:hAnsi="Verdana"/>
          <w:b/>
          <w:snapToGrid w:val="0"/>
          <w:sz w:val="18"/>
          <w:szCs w:val="18"/>
        </w:rPr>
        <w:t xml:space="preserve">FORMULARZ </w:t>
      </w:r>
      <w:r w:rsidR="00D57DF6">
        <w:rPr>
          <w:rFonts w:ascii="Verdana" w:hAnsi="Verdana"/>
          <w:b/>
          <w:snapToGrid w:val="0"/>
          <w:sz w:val="18"/>
          <w:szCs w:val="18"/>
        </w:rPr>
        <w:t>OFERTOWY</w:t>
      </w:r>
    </w:p>
    <w:p w14:paraId="23DF3336" w14:textId="374B94A9" w:rsidR="00DA4F35" w:rsidRPr="007838A7" w:rsidRDefault="007838A7" w:rsidP="007838A7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Dla </w:t>
      </w:r>
      <w:r w:rsidRPr="007838A7">
        <w:rPr>
          <w:rFonts w:ascii="Verdana" w:hAnsi="Verdana"/>
          <w:b/>
          <w:snapToGrid w:val="0"/>
          <w:sz w:val="18"/>
          <w:szCs w:val="18"/>
        </w:rPr>
        <w:t>Częś</w:t>
      </w:r>
      <w:r>
        <w:rPr>
          <w:rFonts w:ascii="Verdana" w:hAnsi="Verdana"/>
          <w:b/>
          <w:snapToGrid w:val="0"/>
          <w:sz w:val="18"/>
          <w:szCs w:val="18"/>
        </w:rPr>
        <w:t>ci</w:t>
      </w:r>
      <w:r w:rsidRPr="007838A7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EB2185">
        <w:rPr>
          <w:rFonts w:ascii="Verdana" w:hAnsi="Verdana"/>
          <w:b/>
          <w:snapToGrid w:val="0"/>
          <w:sz w:val="18"/>
          <w:szCs w:val="18"/>
        </w:rPr>
        <w:t>2</w:t>
      </w:r>
    </w:p>
    <w:p w14:paraId="5CA74939" w14:textId="77777777" w:rsidR="005F7842" w:rsidRDefault="005F7842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A57BF5A" w14:textId="77777777" w:rsidR="005F7842" w:rsidRPr="00C720CE" w:rsidRDefault="005F7842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2B1E432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Nazwa wykonawcy / nazwa wykonawców*</w:t>
      </w:r>
    </w:p>
    <w:p w14:paraId="1D8C0CFD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..….....................................................................................................................................</w:t>
      </w:r>
    </w:p>
    <w:p w14:paraId="20DAF5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..........................................................................................................................................</w:t>
      </w:r>
    </w:p>
    <w:p w14:paraId="0AF8D4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ulica ......................................................... </w:t>
      </w:r>
    </w:p>
    <w:p w14:paraId="06ECA9E5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kod pocztowy ............................................. </w:t>
      </w:r>
    </w:p>
    <w:p w14:paraId="403E6EE0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miejscowość ............................................... </w:t>
      </w:r>
    </w:p>
    <w:p w14:paraId="36305DCE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województwo .............................................. </w:t>
      </w:r>
    </w:p>
    <w:p w14:paraId="788B827F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kraj ............................................................</w:t>
      </w:r>
    </w:p>
    <w:p w14:paraId="1B1A3A19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 xml:space="preserve">Regon ........................................................ </w:t>
      </w:r>
    </w:p>
    <w:p w14:paraId="5833A39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 xml:space="preserve">NIP ............................................................ </w:t>
      </w:r>
    </w:p>
    <w:p w14:paraId="50173E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KRS ............................................................</w:t>
      </w:r>
    </w:p>
    <w:p w14:paraId="26B572E3" w14:textId="77777777" w:rsidR="00FF3E53" w:rsidRPr="00FF3E53" w:rsidRDefault="00FF3E53" w:rsidP="00FF3E53">
      <w:pPr>
        <w:widowControl w:val="0"/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Telefon ........................................................</w:t>
      </w:r>
    </w:p>
    <w:p w14:paraId="1A053E57" w14:textId="77777777" w:rsidR="00FF3E53" w:rsidRPr="00FF3E53" w:rsidRDefault="00FF3E53" w:rsidP="00FF3E53">
      <w:pPr>
        <w:widowControl w:val="0"/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adres e-mail do kontaktu w postępowaniu .................................................</w:t>
      </w:r>
    </w:p>
    <w:p w14:paraId="222D7F14" w14:textId="77777777" w:rsidR="003575CF" w:rsidRPr="00C720CE" w:rsidRDefault="003575CF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670E3E7" w14:textId="0B7F7263" w:rsidR="003575CF" w:rsidRPr="00B27099" w:rsidRDefault="003575CF" w:rsidP="003575CF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Przystępując do postępowania w sprawie udzielenia zamówienia w Zarządzie Dróg Wojewódzkich w Katowicach na</w:t>
      </w:r>
      <w:r w:rsidR="0067066A">
        <w:rPr>
          <w:rFonts w:ascii="Verdana" w:hAnsi="Verdana"/>
          <w:snapToGrid w:val="0"/>
          <w:sz w:val="16"/>
          <w:szCs w:val="16"/>
        </w:rPr>
        <w:t xml:space="preserve"> zadanie</w:t>
      </w:r>
      <w:r w:rsidRPr="00B27099">
        <w:rPr>
          <w:rFonts w:ascii="Verdana" w:hAnsi="Verdana"/>
          <w:snapToGrid w:val="0"/>
          <w:sz w:val="16"/>
          <w:szCs w:val="16"/>
        </w:rPr>
        <w:t>:</w:t>
      </w:r>
    </w:p>
    <w:p w14:paraId="73E3F340" w14:textId="1C69977F" w:rsidR="003575CF" w:rsidRPr="00B27099" w:rsidRDefault="003575CF" w:rsidP="00B27099">
      <w:pPr>
        <w:tabs>
          <w:tab w:val="left" w:pos="284"/>
        </w:tabs>
        <w:spacing w:before="120" w:after="120"/>
        <w:jc w:val="both"/>
        <w:rPr>
          <w:rFonts w:ascii="Verdana" w:hAnsi="Verdana"/>
          <w:b/>
          <w:bCs/>
          <w:sz w:val="16"/>
          <w:szCs w:val="16"/>
        </w:rPr>
      </w:pPr>
      <w:r w:rsidRPr="00B27099">
        <w:rPr>
          <w:rFonts w:ascii="Verdana" w:hAnsi="Verdana"/>
          <w:b/>
          <w:bCs/>
          <w:sz w:val="16"/>
          <w:szCs w:val="16"/>
        </w:rPr>
        <w:t xml:space="preserve">NR POSTĘPOWANIA: </w:t>
      </w:r>
      <w:r w:rsidR="00A634CB" w:rsidRPr="00A634CB">
        <w:rPr>
          <w:rFonts w:ascii="Verdana" w:hAnsi="Verdana"/>
          <w:b/>
          <w:bCs/>
          <w:sz w:val="16"/>
          <w:szCs w:val="16"/>
        </w:rPr>
        <w:t>WA/</w:t>
      </w:r>
      <w:r w:rsidR="00A66D04">
        <w:rPr>
          <w:rFonts w:ascii="Verdana" w:hAnsi="Verdana"/>
          <w:b/>
          <w:bCs/>
          <w:sz w:val="16"/>
          <w:szCs w:val="16"/>
        </w:rPr>
        <w:t>B/</w:t>
      </w:r>
      <w:r w:rsidR="00A634CB" w:rsidRPr="00A634CB">
        <w:rPr>
          <w:rFonts w:ascii="Verdana" w:hAnsi="Verdana"/>
          <w:b/>
          <w:bCs/>
          <w:sz w:val="16"/>
          <w:szCs w:val="16"/>
        </w:rPr>
        <w:t>241021/1</w:t>
      </w:r>
    </w:p>
    <w:p w14:paraId="2F8FD206" w14:textId="77777777" w:rsidR="00BB6C24" w:rsidRPr="007C0D04" w:rsidRDefault="00BB6C24" w:rsidP="00BB6C24">
      <w:pPr>
        <w:jc w:val="both"/>
        <w:rPr>
          <w:rFonts w:ascii="Verdana" w:hAnsi="Verdana" w:cs="Arial"/>
          <w:b/>
          <w:bCs/>
          <w:sz w:val="16"/>
          <w:szCs w:val="16"/>
        </w:rPr>
      </w:pPr>
      <w:bookmarkStart w:id="0" w:name="_Hlk133509083"/>
      <w:r w:rsidRPr="007C0D04">
        <w:rPr>
          <w:rFonts w:ascii="Verdana" w:hAnsi="Verdana" w:cs="Arial"/>
          <w:b/>
          <w:bCs/>
          <w:sz w:val="16"/>
          <w:szCs w:val="16"/>
        </w:rPr>
        <w:t xml:space="preserve">Przedmiot zamówienia składa się z 2 części: </w:t>
      </w:r>
    </w:p>
    <w:bookmarkEnd w:id="0"/>
    <w:p w14:paraId="5F4A4EE7" w14:textId="77777777" w:rsidR="00BD70E6" w:rsidRPr="003C1747" w:rsidRDefault="00BD70E6" w:rsidP="00BD70E6">
      <w:pPr>
        <w:jc w:val="both"/>
        <w:rPr>
          <w:rFonts w:ascii="Verdana" w:hAnsi="Verdana" w:cs="Arial"/>
          <w:b/>
          <w:bCs/>
          <w:sz w:val="16"/>
          <w:szCs w:val="16"/>
        </w:rPr>
      </w:pPr>
      <w:r w:rsidRPr="003C1747">
        <w:rPr>
          <w:rFonts w:ascii="Verdana" w:hAnsi="Verdana" w:cs="Arial"/>
          <w:b/>
          <w:bCs/>
          <w:sz w:val="16"/>
          <w:szCs w:val="16"/>
        </w:rPr>
        <w:t>Dostawa i montaż dwóch podwójnych stacji ładowania samochodów elektrycznych wraz z wykonaniem nowego przyłącza elektrycznego na potrzeby ich zasilania, z podziałem na dwie części:</w:t>
      </w:r>
    </w:p>
    <w:p w14:paraId="40C1DA6C" w14:textId="77777777" w:rsidR="00BD70E6" w:rsidRPr="00BD70E6" w:rsidRDefault="00BD70E6" w:rsidP="00BD70E6">
      <w:pPr>
        <w:ind w:left="851" w:hanging="851"/>
        <w:jc w:val="both"/>
        <w:rPr>
          <w:rFonts w:ascii="Verdana" w:hAnsi="Verdana" w:cs="Arial"/>
          <w:b/>
          <w:bCs/>
          <w:strike/>
          <w:sz w:val="16"/>
          <w:szCs w:val="16"/>
        </w:rPr>
      </w:pPr>
      <w:r w:rsidRPr="00BD70E6">
        <w:rPr>
          <w:rFonts w:ascii="Verdana" w:hAnsi="Verdana" w:cs="Arial"/>
          <w:b/>
          <w:bCs/>
          <w:strike/>
          <w:sz w:val="16"/>
          <w:szCs w:val="16"/>
        </w:rPr>
        <w:t>Część 1 – Budowa stacji ładowania pojazdów - wykonanie infrastruktury towarzyszącej.</w:t>
      </w:r>
    </w:p>
    <w:p w14:paraId="604F0EC8" w14:textId="51859193" w:rsidR="003575CF" w:rsidRPr="0011606B" w:rsidRDefault="00BD70E6" w:rsidP="00BD70E6">
      <w:pPr>
        <w:ind w:left="851" w:hanging="851"/>
        <w:jc w:val="both"/>
        <w:rPr>
          <w:rFonts w:ascii="Verdana" w:hAnsi="Verdana"/>
          <w:b/>
          <w:sz w:val="16"/>
          <w:szCs w:val="16"/>
        </w:rPr>
      </w:pPr>
      <w:r w:rsidRPr="007C0D04">
        <w:rPr>
          <w:rFonts w:ascii="Verdana" w:hAnsi="Verdana" w:cs="Arial"/>
          <w:b/>
          <w:bCs/>
          <w:sz w:val="16"/>
          <w:szCs w:val="16"/>
        </w:rPr>
        <w:t>Część</w:t>
      </w:r>
      <w:r w:rsidRPr="003C1747">
        <w:rPr>
          <w:rFonts w:ascii="Verdana" w:hAnsi="Verdana" w:cs="Arial"/>
          <w:b/>
          <w:bCs/>
          <w:sz w:val="16"/>
          <w:szCs w:val="16"/>
        </w:rPr>
        <w:t xml:space="preserve"> 2 – Dostawa dwóch podwójnych stacji ładowania samochodów elektrycznych wraz z podłączeniem, uruchomieniem i konfiguracją, do Zarządu Dróg Wojewódzkich w Katowicach.</w:t>
      </w:r>
    </w:p>
    <w:p w14:paraId="53F7014C" w14:textId="77777777" w:rsidR="003575CF" w:rsidRPr="00B27099" w:rsidRDefault="003575CF" w:rsidP="003575CF">
      <w:pPr>
        <w:tabs>
          <w:tab w:val="left" w:pos="284"/>
        </w:tabs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 xml:space="preserve">zgodnie z warunkami i wymaganiami określonymi w </w:t>
      </w:r>
      <w:r w:rsidR="00BD30CE">
        <w:rPr>
          <w:rFonts w:ascii="Verdana" w:hAnsi="Verdana"/>
          <w:sz w:val="16"/>
          <w:szCs w:val="16"/>
        </w:rPr>
        <w:t>Zaproszeniu do składania ofert</w:t>
      </w:r>
      <w:r w:rsidRPr="00B27099">
        <w:rPr>
          <w:rFonts w:ascii="Verdana" w:hAnsi="Verdana"/>
          <w:sz w:val="16"/>
          <w:szCs w:val="16"/>
        </w:rPr>
        <w:t>,</w:t>
      </w:r>
    </w:p>
    <w:p w14:paraId="45F99700" w14:textId="77777777" w:rsidR="003575CF" w:rsidRPr="00B27099" w:rsidRDefault="003575CF" w:rsidP="003575CF">
      <w:pPr>
        <w:pStyle w:val="Tekstpodstawowywcity3"/>
        <w:spacing w:after="0"/>
        <w:ind w:left="0" w:firstLine="340"/>
        <w:jc w:val="both"/>
        <w:rPr>
          <w:rFonts w:ascii="Verdana" w:hAnsi="Verdana"/>
        </w:rPr>
      </w:pPr>
    </w:p>
    <w:p w14:paraId="1322C567" w14:textId="77777777" w:rsidR="003575CF" w:rsidRPr="001908DF" w:rsidRDefault="003575CF" w:rsidP="00C96967">
      <w:pPr>
        <w:pStyle w:val="Tekstpodstawowywcity3"/>
        <w:numPr>
          <w:ilvl w:val="4"/>
          <w:numId w:val="1"/>
        </w:numPr>
        <w:tabs>
          <w:tab w:val="left" w:pos="284"/>
        </w:tabs>
        <w:ind w:left="2127" w:hanging="2127"/>
        <w:jc w:val="both"/>
        <w:rPr>
          <w:rFonts w:ascii="Verdana" w:hAnsi="Verdana"/>
          <w:b/>
          <w:iCs/>
          <w:u w:val="single"/>
        </w:rPr>
      </w:pPr>
      <w:r w:rsidRPr="001908DF">
        <w:rPr>
          <w:rFonts w:ascii="Verdana" w:hAnsi="Verdana"/>
          <w:b/>
          <w:iCs/>
          <w:u w:val="single"/>
        </w:rPr>
        <w:t xml:space="preserve">OFERUJEMY </w:t>
      </w:r>
    </w:p>
    <w:p w14:paraId="2A1CCA13" w14:textId="1B04CFD2" w:rsidR="002B5D90" w:rsidRPr="00B27099" w:rsidRDefault="003575CF" w:rsidP="002B5D90">
      <w:pPr>
        <w:widowControl w:val="0"/>
        <w:numPr>
          <w:ilvl w:val="0"/>
          <w:numId w:val="2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F513A8">
        <w:rPr>
          <w:rFonts w:ascii="Verdana" w:hAnsi="Verdana"/>
          <w:b/>
          <w:snapToGrid w:val="0"/>
          <w:sz w:val="16"/>
          <w:szCs w:val="16"/>
          <w:u w:val="single"/>
        </w:rPr>
        <w:t>w kryterium</w:t>
      </w:r>
      <w:r w:rsidR="00EA5D67">
        <w:rPr>
          <w:rFonts w:ascii="Verdana" w:hAnsi="Verdana"/>
          <w:b/>
          <w:snapToGrid w:val="0"/>
          <w:sz w:val="16"/>
          <w:szCs w:val="16"/>
          <w:u w:val="single"/>
        </w:rPr>
        <w:t>:</w:t>
      </w:r>
      <w:r w:rsidRPr="00F513A8">
        <w:rPr>
          <w:rFonts w:ascii="Verdana" w:hAnsi="Verdana"/>
          <w:b/>
          <w:snapToGrid w:val="0"/>
          <w:sz w:val="16"/>
          <w:szCs w:val="16"/>
          <w:u w:val="single"/>
        </w:rPr>
        <w:t xml:space="preserve"> cena</w:t>
      </w:r>
    </w:p>
    <w:p w14:paraId="2D8107A1" w14:textId="02B0F2E2" w:rsidR="002B5D90" w:rsidRPr="00B27099" w:rsidRDefault="002B5D90" w:rsidP="002B5D90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kwotę netto za </w:t>
      </w:r>
      <w:r w:rsidR="003A3C6B">
        <w:rPr>
          <w:rFonts w:ascii="Verdana" w:hAnsi="Verdana"/>
          <w:snapToGrid w:val="0"/>
          <w:sz w:val="16"/>
          <w:szCs w:val="16"/>
        </w:rPr>
        <w:t>wykonanie</w:t>
      </w:r>
      <w:r w:rsidRPr="00B27099">
        <w:rPr>
          <w:rFonts w:ascii="Verdana" w:hAnsi="Verdana"/>
          <w:snapToGrid w:val="0"/>
          <w:sz w:val="16"/>
          <w:szCs w:val="16"/>
        </w:rPr>
        <w:t xml:space="preserve"> przedmiotu zamówienia ................................................ złotych</w:t>
      </w:r>
    </w:p>
    <w:p w14:paraId="4A0E8554" w14:textId="77777777" w:rsidR="002B5D90" w:rsidRPr="00B27099" w:rsidRDefault="002B5D90" w:rsidP="002B5D90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+ należny podatek VAT </w:t>
      </w:r>
      <w:r>
        <w:rPr>
          <w:rFonts w:ascii="Verdana" w:hAnsi="Verdana"/>
          <w:b/>
          <w:snapToGrid w:val="0"/>
          <w:sz w:val="16"/>
          <w:szCs w:val="16"/>
        </w:rPr>
        <w:t>23</w:t>
      </w:r>
      <w:r w:rsidRPr="00B27099">
        <w:rPr>
          <w:rFonts w:ascii="Verdana" w:hAnsi="Verdana"/>
          <w:snapToGrid w:val="0"/>
          <w:sz w:val="16"/>
          <w:szCs w:val="16"/>
        </w:rPr>
        <w:t xml:space="preserve"> %................................................................</w:t>
      </w:r>
      <w:r>
        <w:rPr>
          <w:rFonts w:ascii="Verdana" w:hAnsi="Verdana"/>
          <w:snapToGrid w:val="0"/>
          <w:sz w:val="16"/>
          <w:szCs w:val="16"/>
        </w:rPr>
        <w:t>..</w:t>
      </w:r>
      <w:r w:rsidRPr="00B27099">
        <w:rPr>
          <w:rFonts w:ascii="Verdana" w:hAnsi="Verdana"/>
          <w:snapToGrid w:val="0"/>
          <w:sz w:val="16"/>
          <w:szCs w:val="16"/>
        </w:rPr>
        <w:t>............. złotych</w:t>
      </w:r>
    </w:p>
    <w:p w14:paraId="2A1DB930" w14:textId="64BC8777" w:rsidR="002B5D90" w:rsidRPr="00B27099" w:rsidRDefault="002B5D90" w:rsidP="002B5D90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cenę (kwotę brutto) za </w:t>
      </w:r>
      <w:r w:rsidR="003A3C6B">
        <w:rPr>
          <w:rFonts w:ascii="Verdana" w:hAnsi="Verdana"/>
          <w:snapToGrid w:val="0"/>
          <w:sz w:val="16"/>
          <w:szCs w:val="16"/>
        </w:rPr>
        <w:t>wykonanie</w:t>
      </w:r>
      <w:r w:rsidR="003A3C6B" w:rsidRPr="00B27099">
        <w:rPr>
          <w:rFonts w:ascii="Verdana" w:hAnsi="Verdana"/>
          <w:snapToGrid w:val="0"/>
          <w:sz w:val="16"/>
          <w:szCs w:val="16"/>
        </w:rPr>
        <w:t xml:space="preserve"> </w:t>
      </w:r>
      <w:r w:rsidRPr="00B27099">
        <w:rPr>
          <w:rFonts w:ascii="Verdana" w:hAnsi="Verdana"/>
          <w:snapToGrid w:val="0"/>
          <w:sz w:val="16"/>
          <w:szCs w:val="16"/>
        </w:rPr>
        <w:t>przedmiotu zamówienia: ................................... złotych</w:t>
      </w:r>
    </w:p>
    <w:p w14:paraId="51563FD4" w14:textId="77777777" w:rsidR="002B5D90" w:rsidRPr="00B27099" w:rsidRDefault="002B5D90" w:rsidP="002B5D90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(słownie: .................................................................................................................), płatną przelewem na konto znajdujące się na „białej liście”:</w:t>
      </w:r>
    </w:p>
    <w:p w14:paraId="74DB763D" w14:textId="77777777" w:rsidR="002B5D90" w:rsidRPr="00B27099" w:rsidRDefault="002B5D90" w:rsidP="002B5D90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  <w:u w:val="single"/>
        </w:rPr>
        <w:t>Nazwa Banku:</w:t>
      </w:r>
      <w:r w:rsidRPr="00B27099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2253F447" w14:textId="77777777" w:rsidR="002B5D90" w:rsidRPr="00B27099" w:rsidRDefault="002B5D90" w:rsidP="002B5D90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  <w:u w:val="single"/>
        </w:rPr>
        <w:t>Numer rachunku</w:t>
      </w:r>
      <w:r w:rsidRPr="00B27099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430CE4CC" w14:textId="5EE4310B" w:rsidR="00111688" w:rsidRPr="006877E5" w:rsidRDefault="002B5D90" w:rsidP="002B5D90">
      <w:pPr>
        <w:widowControl w:val="0"/>
        <w:numPr>
          <w:ilvl w:val="0"/>
          <w:numId w:val="2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6"/>
          <w:szCs w:val="16"/>
          <w:u w:val="single"/>
        </w:rPr>
      </w:pPr>
      <w:r w:rsidRPr="006877E5">
        <w:rPr>
          <w:rFonts w:ascii="Verdana" w:hAnsi="Verdana"/>
          <w:b/>
          <w:snapToGrid w:val="0"/>
          <w:sz w:val="16"/>
          <w:szCs w:val="16"/>
          <w:u w:val="single"/>
        </w:rPr>
        <w:t>w kryterium</w:t>
      </w:r>
      <w:r w:rsidR="00EA5D67" w:rsidRPr="006877E5">
        <w:rPr>
          <w:rFonts w:ascii="Verdana" w:hAnsi="Verdana"/>
          <w:b/>
          <w:snapToGrid w:val="0"/>
          <w:sz w:val="16"/>
          <w:szCs w:val="16"/>
          <w:u w:val="single"/>
        </w:rPr>
        <w:t>:</w:t>
      </w:r>
      <w:r w:rsidRPr="006877E5">
        <w:rPr>
          <w:rFonts w:ascii="Verdana" w:hAnsi="Verdana"/>
          <w:b/>
          <w:snapToGrid w:val="0"/>
          <w:sz w:val="16"/>
          <w:szCs w:val="16"/>
          <w:u w:val="single"/>
        </w:rPr>
        <w:t xml:space="preserve"> </w:t>
      </w:r>
      <w:r w:rsidR="005F458C" w:rsidRPr="006877E5">
        <w:rPr>
          <w:rFonts w:ascii="Verdana" w:hAnsi="Verdana"/>
          <w:b/>
          <w:snapToGrid w:val="0"/>
          <w:sz w:val="16"/>
          <w:szCs w:val="16"/>
          <w:u w:val="single"/>
        </w:rPr>
        <w:t>gwarancja</w:t>
      </w:r>
    </w:p>
    <w:p w14:paraId="53EE7CE1" w14:textId="4459B239" w:rsidR="00EA5D67" w:rsidRPr="006877E5" w:rsidRDefault="00EA5D67" w:rsidP="00EA5D67">
      <w:pPr>
        <w:widowControl w:val="0"/>
        <w:spacing w:after="120" w:line="276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6877E5">
        <w:rPr>
          <w:rFonts w:ascii="Verdana" w:hAnsi="Verdana"/>
          <w:b/>
          <w:snapToGrid w:val="0"/>
          <w:sz w:val="16"/>
          <w:szCs w:val="16"/>
        </w:rPr>
        <w:t xml:space="preserve">ilość </w:t>
      </w:r>
      <w:r w:rsidR="005F458C" w:rsidRPr="006877E5">
        <w:rPr>
          <w:rFonts w:ascii="Verdana" w:hAnsi="Verdana"/>
          <w:b/>
          <w:snapToGrid w:val="0"/>
          <w:sz w:val="16"/>
          <w:szCs w:val="16"/>
        </w:rPr>
        <w:t>miesięcy</w:t>
      </w:r>
      <w:r w:rsidRPr="006877E5">
        <w:rPr>
          <w:rFonts w:ascii="Verdana" w:hAnsi="Verdana"/>
          <w:b/>
          <w:snapToGrid w:val="0"/>
          <w:sz w:val="16"/>
          <w:szCs w:val="16"/>
        </w:rPr>
        <w:t>:</w:t>
      </w:r>
      <w:r w:rsidRPr="006877E5">
        <w:rPr>
          <w:rFonts w:ascii="Verdana" w:hAnsi="Verdana"/>
          <w:snapToGrid w:val="0"/>
          <w:sz w:val="16"/>
          <w:szCs w:val="16"/>
        </w:rPr>
        <w:tab/>
        <w:t>………………………………….</w:t>
      </w:r>
    </w:p>
    <w:p w14:paraId="3E61EE8B" w14:textId="1C2284EB" w:rsidR="00134994" w:rsidRPr="006877E5" w:rsidRDefault="003B7466" w:rsidP="00DD4782">
      <w:pPr>
        <w:widowControl w:val="0"/>
        <w:numPr>
          <w:ilvl w:val="0"/>
          <w:numId w:val="2"/>
        </w:numPr>
        <w:spacing w:before="120" w:after="120" w:line="276" w:lineRule="auto"/>
        <w:ind w:left="568" w:hanging="284"/>
        <w:jc w:val="both"/>
        <w:rPr>
          <w:rFonts w:ascii="Verdana" w:hAnsi="Verdana"/>
          <w:sz w:val="16"/>
          <w:szCs w:val="16"/>
        </w:rPr>
      </w:pPr>
      <w:r w:rsidRPr="006877E5">
        <w:rPr>
          <w:rFonts w:ascii="Verdana" w:hAnsi="Verdana"/>
          <w:snapToGrid w:val="0"/>
          <w:sz w:val="16"/>
          <w:szCs w:val="16"/>
        </w:rPr>
        <w:t>Termin</w:t>
      </w:r>
      <w:r w:rsidRPr="006877E5">
        <w:rPr>
          <w:rFonts w:ascii="Verdana" w:hAnsi="Verdana"/>
          <w:sz w:val="16"/>
          <w:szCs w:val="16"/>
        </w:rPr>
        <w:t xml:space="preserve"> wykonania zamówienia: </w:t>
      </w:r>
      <w:r w:rsidR="001074C8" w:rsidRPr="006877E5">
        <w:rPr>
          <w:rFonts w:ascii="Verdana" w:hAnsi="Verdana"/>
          <w:b/>
          <w:bCs/>
          <w:sz w:val="16"/>
          <w:szCs w:val="16"/>
        </w:rPr>
        <w:t>2</w:t>
      </w:r>
      <w:r w:rsidR="00A66D04">
        <w:rPr>
          <w:rFonts w:ascii="Verdana" w:hAnsi="Verdana"/>
          <w:b/>
          <w:bCs/>
          <w:sz w:val="16"/>
          <w:szCs w:val="16"/>
        </w:rPr>
        <w:t>5</w:t>
      </w:r>
      <w:r w:rsidR="00401368" w:rsidRPr="006877E5">
        <w:rPr>
          <w:rFonts w:ascii="Verdana" w:hAnsi="Verdana"/>
          <w:b/>
          <w:bCs/>
          <w:sz w:val="16"/>
          <w:szCs w:val="16"/>
        </w:rPr>
        <w:t xml:space="preserve"> dni</w:t>
      </w:r>
      <w:r w:rsidR="001074C8" w:rsidRPr="006877E5">
        <w:rPr>
          <w:rFonts w:ascii="Verdana" w:hAnsi="Verdana"/>
          <w:b/>
          <w:bCs/>
          <w:sz w:val="16"/>
          <w:szCs w:val="16"/>
        </w:rPr>
        <w:t xml:space="preserve"> roboczych</w:t>
      </w:r>
      <w:r w:rsidR="00401368" w:rsidRPr="006877E5">
        <w:rPr>
          <w:rFonts w:ascii="Verdana" w:hAnsi="Verdana"/>
          <w:b/>
          <w:bCs/>
          <w:sz w:val="16"/>
          <w:szCs w:val="16"/>
        </w:rPr>
        <w:t xml:space="preserve"> od udzielenia zamówienia</w:t>
      </w:r>
      <w:r w:rsidR="001074C8" w:rsidRPr="006877E5">
        <w:rPr>
          <w:rFonts w:ascii="Verdana" w:hAnsi="Verdana"/>
          <w:sz w:val="16"/>
          <w:szCs w:val="16"/>
        </w:rPr>
        <w:t>.</w:t>
      </w:r>
    </w:p>
    <w:p w14:paraId="32C6F1AD" w14:textId="77777777" w:rsidR="0019008E" w:rsidRPr="00DE4B2F" w:rsidRDefault="00732759" w:rsidP="00DD4782">
      <w:pPr>
        <w:pStyle w:val="Tekstpodstawowywcity3"/>
        <w:numPr>
          <w:ilvl w:val="4"/>
          <w:numId w:val="1"/>
        </w:numPr>
        <w:tabs>
          <w:tab w:val="left" w:pos="284"/>
        </w:tabs>
        <w:ind w:left="2127" w:hanging="2127"/>
        <w:jc w:val="both"/>
        <w:rPr>
          <w:rFonts w:ascii="Verdana" w:hAnsi="Verdana"/>
          <w:bCs/>
          <w:iCs/>
        </w:rPr>
      </w:pPr>
      <w:r w:rsidRPr="00DE4B2F">
        <w:rPr>
          <w:rFonts w:ascii="Verdana" w:hAnsi="Verdana"/>
          <w:b/>
          <w:iCs/>
          <w:u w:val="single"/>
        </w:rPr>
        <w:t>OŚWIADCZAMY, ŻE</w:t>
      </w:r>
      <w:r w:rsidRPr="00DE4B2F">
        <w:rPr>
          <w:rFonts w:ascii="Verdana" w:hAnsi="Verdana"/>
          <w:bCs/>
          <w:iCs/>
        </w:rPr>
        <w:t xml:space="preserve">: </w:t>
      </w:r>
    </w:p>
    <w:p w14:paraId="4E091307" w14:textId="0E58FC44" w:rsidR="00732759" w:rsidRPr="00DE4B2F" w:rsidRDefault="00732759" w:rsidP="00DD4782">
      <w:pPr>
        <w:pStyle w:val="Tekstpodstawowywcity3"/>
        <w:numPr>
          <w:ilvl w:val="0"/>
          <w:numId w:val="4"/>
        </w:numPr>
        <w:tabs>
          <w:tab w:val="left" w:pos="284"/>
        </w:tabs>
        <w:jc w:val="both"/>
        <w:rPr>
          <w:rFonts w:ascii="Verdana" w:hAnsi="Verdana"/>
          <w:bCs/>
          <w:iCs/>
        </w:rPr>
      </w:pPr>
      <w:r w:rsidRPr="00DE4B2F">
        <w:rPr>
          <w:rFonts w:ascii="Verdana" w:hAnsi="Verdana"/>
          <w:bCs/>
          <w:iCs/>
        </w:rPr>
        <w:t>spełniamy warunki udziału w post</w:t>
      </w:r>
      <w:r w:rsidR="00AA31FB" w:rsidRPr="00DE4B2F">
        <w:rPr>
          <w:rFonts w:ascii="Verdana" w:hAnsi="Verdana"/>
          <w:bCs/>
          <w:iCs/>
        </w:rPr>
        <w:t>ę</w:t>
      </w:r>
      <w:r w:rsidRPr="00DE4B2F">
        <w:rPr>
          <w:rFonts w:ascii="Verdana" w:hAnsi="Verdana"/>
          <w:bCs/>
          <w:iCs/>
        </w:rPr>
        <w:t>powaniu określone przez Zamawiającego w Zaproszeniu do składania ofert</w:t>
      </w:r>
      <w:r w:rsidR="0019008E" w:rsidRPr="00DE4B2F">
        <w:rPr>
          <w:rFonts w:ascii="Verdana" w:hAnsi="Verdana"/>
          <w:bCs/>
          <w:iCs/>
        </w:rPr>
        <w:t>,</w:t>
      </w:r>
    </w:p>
    <w:p w14:paraId="158A50D0" w14:textId="4EA44B32" w:rsidR="00710940" w:rsidRPr="00DE4B2F" w:rsidRDefault="00710940" w:rsidP="00DD4782">
      <w:pPr>
        <w:pStyle w:val="Akapitzlist"/>
        <w:numPr>
          <w:ilvl w:val="0"/>
          <w:numId w:val="4"/>
        </w:numPr>
        <w:spacing w:after="60" w:line="240" w:lineRule="auto"/>
        <w:ind w:left="71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DE4B2F">
        <w:rPr>
          <w:rFonts w:ascii="Verdana" w:hAnsi="Verdana" w:cs="Arial"/>
          <w:sz w:val="16"/>
          <w:szCs w:val="16"/>
        </w:rPr>
        <w:t xml:space="preserve">w związku z art. 7 ust. 1 ustawy z dnia 13 kwietnia 2022 r. o szczególnych rozwiązaniach w zakresie przeciwdziałania wspieraniu agresji na Ukrainę oraz służących ochronie bezpieczeństwa narodowego: </w:t>
      </w:r>
    </w:p>
    <w:p w14:paraId="764B0BBC" w14:textId="779D4C05" w:rsidR="00710940" w:rsidRPr="00710940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DE4B2F">
        <w:rPr>
          <w:rFonts w:ascii="Verdana" w:hAnsi="Verdana" w:cs="Arial"/>
          <w:sz w:val="16"/>
          <w:szCs w:val="16"/>
        </w:rPr>
        <w:t>Wykonawca</w:t>
      </w:r>
      <w:r w:rsidRPr="00DE4B2F">
        <w:rPr>
          <w:rFonts w:ascii="Verdana" w:hAnsi="Verdana" w:cs="Arial"/>
          <w:b/>
          <w:sz w:val="16"/>
          <w:szCs w:val="16"/>
        </w:rPr>
        <w:t xml:space="preserve"> jest* / nie jest* </w:t>
      </w:r>
      <w:r w:rsidRPr="00DE4B2F">
        <w:rPr>
          <w:rFonts w:ascii="Verdana" w:hAnsi="Verdana" w:cs="Arial"/>
          <w:sz w:val="16"/>
          <w:szCs w:val="16"/>
        </w:rPr>
        <w:t>wymieniony w wykazach określonych w rozporządzeniu 765/2006 i</w:t>
      </w:r>
      <w:r w:rsidR="008B3D0C" w:rsidRPr="00DE4B2F">
        <w:rPr>
          <w:rFonts w:ascii="Verdana" w:hAnsi="Verdana" w:cs="Arial"/>
          <w:sz w:val="16"/>
          <w:szCs w:val="16"/>
        </w:rPr>
        <w:t> </w:t>
      </w:r>
      <w:r w:rsidRPr="00DE4B2F">
        <w:rPr>
          <w:rFonts w:ascii="Verdana" w:hAnsi="Verdana" w:cs="Arial"/>
          <w:sz w:val="16"/>
          <w:szCs w:val="16"/>
        </w:rPr>
        <w:t>rozporządzeniu 269</w:t>
      </w:r>
      <w:r w:rsidRPr="00710940">
        <w:rPr>
          <w:rFonts w:ascii="Verdana" w:hAnsi="Verdana" w:cs="Arial"/>
          <w:sz w:val="16"/>
          <w:szCs w:val="16"/>
        </w:rPr>
        <w:t xml:space="preserve">/2014 albo wpisany na listę na podstawie decyzji w sprawie wpisu na listę rozstrzygającej o zastosowaniu środka, o którym mowa w art. 1 pkt 3 ww. ustawy; </w:t>
      </w:r>
    </w:p>
    <w:p w14:paraId="380E12C6" w14:textId="14ED962E" w:rsidR="00710940" w:rsidRPr="00961D65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beneficjentem rzeczywistym Wykonawcy w rozumieniu ustawy z dnia 1 marca 2018 r. o</w:t>
      </w:r>
      <w:r w:rsidR="008B3D0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przeciwdziałaniu praniu pieniędzy oraz finansowaniu terroryzmu (</w:t>
      </w:r>
      <w:r w:rsidR="005F7842" w:rsidRPr="009C09B0">
        <w:rPr>
          <w:rFonts w:ascii="Verdana" w:hAnsi="Verdana" w:cs="Arial"/>
          <w:sz w:val="16"/>
          <w:szCs w:val="16"/>
        </w:rPr>
        <w:t xml:space="preserve">Dz. U. z 2023 r. poz. 1124, tekst </w:t>
      </w:r>
      <w:r w:rsidR="005F7842" w:rsidRPr="009C09B0">
        <w:rPr>
          <w:rFonts w:ascii="Verdana" w:hAnsi="Verdana" w:cs="Arial"/>
          <w:sz w:val="16"/>
          <w:szCs w:val="16"/>
        </w:rPr>
        <w:lastRenderedPageBreak/>
        <w:t>jednolity</w:t>
      </w:r>
      <w:r w:rsidRPr="00961D65">
        <w:rPr>
          <w:rFonts w:ascii="Verdana" w:hAnsi="Verdana" w:cs="Arial"/>
          <w:sz w:val="16"/>
          <w:szCs w:val="16"/>
        </w:rPr>
        <w:t xml:space="preserve">) </w:t>
      </w:r>
      <w:r w:rsidRPr="00961D65">
        <w:rPr>
          <w:rFonts w:ascii="Verdana" w:hAnsi="Verdana" w:cs="Arial"/>
          <w:b/>
          <w:sz w:val="16"/>
          <w:szCs w:val="16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</w:rPr>
        <w:t>osoba wymieniona w wykazach określonych w rozporządzeniu 765/2006 i</w:t>
      </w:r>
      <w:r w:rsidR="000E3E19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EF309ED" w14:textId="0D9C2EF1" w:rsidR="00710940" w:rsidRPr="00961D65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jednostką dominującą Wykonawcy w rozumieniu art. 3 ust. 1 pkt 37 ustawy z dnia 29 września 1994</w:t>
      </w:r>
      <w:r w:rsidR="00B1259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r. o rachunkowości (</w:t>
      </w:r>
      <w:r w:rsidR="005F7842" w:rsidRPr="00364523">
        <w:rPr>
          <w:rFonts w:ascii="Verdana" w:hAnsi="Verdana" w:cs="Open Sans"/>
          <w:color w:val="222222"/>
          <w:sz w:val="16"/>
          <w:szCs w:val="16"/>
        </w:rPr>
        <w:t>Dz. U. z 2023 r. poz. 120 tekst jednolity ze zm</w:t>
      </w:r>
      <w:r w:rsidR="005F7842">
        <w:rPr>
          <w:rFonts w:ascii="Verdana" w:hAnsi="Verdana" w:cs="Open Sans"/>
          <w:color w:val="222222"/>
          <w:sz w:val="16"/>
          <w:szCs w:val="16"/>
        </w:rPr>
        <w:t>.</w:t>
      </w:r>
      <w:r w:rsidRPr="00961D65">
        <w:rPr>
          <w:rFonts w:ascii="Verdana" w:hAnsi="Verdana" w:cs="Arial"/>
          <w:sz w:val="16"/>
          <w:szCs w:val="16"/>
        </w:rPr>
        <w:t xml:space="preserve">), </w:t>
      </w:r>
      <w:r w:rsidRPr="00961D65">
        <w:rPr>
          <w:rFonts w:ascii="Verdana" w:hAnsi="Verdana" w:cs="Arial"/>
          <w:b/>
          <w:sz w:val="16"/>
          <w:szCs w:val="16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</w:t>
      </w:r>
      <w:r w:rsidR="00B1259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którym mowa w</w:t>
      </w:r>
      <w:r w:rsidR="000E3E19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art. 1 pkt 3 ww. ustawy.</w:t>
      </w:r>
    </w:p>
    <w:p w14:paraId="1D8BC602" w14:textId="77777777" w:rsidR="00B546B3" w:rsidRDefault="00B546B3" w:rsidP="00EC4D7B">
      <w:pPr>
        <w:ind w:left="709"/>
        <w:jc w:val="both"/>
        <w:rPr>
          <w:rFonts w:ascii="Verdana" w:hAnsi="Verdana"/>
          <w:b/>
          <w:i/>
          <w:sz w:val="18"/>
          <w:szCs w:val="18"/>
          <w:u w:val="single"/>
        </w:rPr>
      </w:pPr>
      <w:r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4BEC49D0" w14:textId="1637FB51" w:rsidR="0019008E" w:rsidRPr="00B546B3" w:rsidRDefault="00B546B3" w:rsidP="00B546B3">
      <w:pPr>
        <w:pStyle w:val="Tekstpodstawowywcity3"/>
        <w:tabs>
          <w:tab w:val="left" w:pos="284"/>
        </w:tabs>
        <w:ind w:left="720"/>
        <w:jc w:val="both"/>
        <w:rPr>
          <w:rFonts w:ascii="Verdana" w:hAnsi="Verdana"/>
          <w:b/>
          <w:bCs/>
          <w:iCs/>
        </w:rPr>
      </w:pPr>
      <w:r w:rsidRPr="00B546B3">
        <w:rPr>
          <w:rFonts w:ascii="Verdana" w:hAnsi="Verdana"/>
          <w:b/>
          <w:bCs/>
          <w:iCs/>
        </w:rPr>
        <w:t>Zamawiający informuje, że zatajenie lub podanie nieprawdziwych informacji grozi odpowiedzialnością karną i stanowi naruszenie art. 297 § 1 kk</w:t>
      </w:r>
    </w:p>
    <w:p w14:paraId="4D2BC6CA" w14:textId="77777777" w:rsidR="003575CF" w:rsidRPr="001908DF" w:rsidRDefault="003575CF" w:rsidP="00C96967">
      <w:pPr>
        <w:pStyle w:val="Tekstpodstawowywcity3"/>
        <w:numPr>
          <w:ilvl w:val="4"/>
          <w:numId w:val="1"/>
        </w:numPr>
        <w:tabs>
          <w:tab w:val="left" w:pos="284"/>
        </w:tabs>
        <w:ind w:left="567" w:hanging="567"/>
        <w:jc w:val="both"/>
        <w:rPr>
          <w:rFonts w:ascii="Verdana" w:hAnsi="Verdana"/>
          <w:b/>
          <w:iCs/>
          <w:u w:val="single"/>
        </w:rPr>
      </w:pPr>
      <w:r w:rsidRPr="001908DF">
        <w:rPr>
          <w:rFonts w:ascii="Verdana" w:hAnsi="Verdana"/>
          <w:b/>
          <w:iCs/>
          <w:u w:val="single"/>
        </w:rPr>
        <w:t>OŚWIADCZAMY, ŻE:</w:t>
      </w:r>
    </w:p>
    <w:p w14:paraId="237605A8" w14:textId="77777777" w:rsidR="000F4721" w:rsidRPr="000F4721" w:rsidRDefault="000F4721" w:rsidP="00DD4782">
      <w:pPr>
        <w:widowControl w:val="0"/>
        <w:numPr>
          <w:ilvl w:val="1"/>
          <w:numId w:val="3"/>
        </w:numPr>
        <w:tabs>
          <w:tab w:val="left" w:pos="567"/>
        </w:tabs>
        <w:spacing w:after="120"/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t>jesteśmy przedsiębiorcom:</w:t>
      </w:r>
    </w:p>
    <w:p w14:paraId="01C3C272" w14:textId="77777777" w:rsidR="000F4721" w:rsidRPr="000F4721" w:rsidRDefault="00853541" w:rsidP="00D33D1E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Pr="000F4721">
        <w:rPr>
          <w:rFonts w:ascii="Verdana" w:hAnsi="Verdana"/>
          <w:sz w:val="16"/>
          <w:szCs w:val="16"/>
        </w:rPr>
      </w:r>
      <w:r w:rsidRPr="000F4721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mikro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4E073CAC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Pr="000F4721">
        <w:rPr>
          <w:rFonts w:ascii="Verdana" w:hAnsi="Verdana"/>
          <w:sz w:val="16"/>
          <w:szCs w:val="16"/>
        </w:rPr>
      </w:r>
      <w:r w:rsidRPr="000F4721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małym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06AF613D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Pr="000F4721">
        <w:rPr>
          <w:rFonts w:ascii="Verdana" w:hAnsi="Verdana"/>
          <w:sz w:val="16"/>
          <w:szCs w:val="16"/>
        </w:rPr>
      </w:r>
      <w:r w:rsidRPr="000F4721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średnim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113227F8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Pr="000F4721">
        <w:rPr>
          <w:rFonts w:ascii="Verdana" w:hAnsi="Verdana"/>
          <w:sz w:val="16"/>
          <w:szCs w:val="16"/>
        </w:rPr>
      </w:r>
      <w:r w:rsidRPr="000F4721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dużym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4C342185" w14:textId="77777777" w:rsidR="00580C83" w:rsidRDefault="00580C83" w:rsidP="003575CF">
      <w:pPr>
        <w:widowControl w:val="0"/>
        <w:ind w:left="284"/>
        <w:jc w:val="both"/>
        <w:rPr>
          <w:rFonts w:ascii="Verdana" w:hAnsi="Verdana"/>
          <w:b/>
          <w:snapToGrid w:val="0"/>
          <w:sz w:val="12"/>
          <w:szCs w:val="12"/>
        </w:rPr>
      </w:pPr>
    </w:p>
    <w:p w14:paraId="06F6CFA6" w14:textId="77777777" w:rsidR="003575CF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uważamy się za związanych niniejszą Ofertą na okres </w:t>
      </w:r>
      <w:r w:rsidR="00BC6B51" w:rsidRPr="00BC6B51">
        <w:rPr>
          <w:rFonts w:ascii="Verdana" w:hAnsi="Verdana"/>
          <w:snapToGrid w:val="0"/>
          <w:sz w:val="16"/>
          <w:szCs w:val="16"/>
        </w:rPr>
        <w:t>30 dni</w:t>
      </w:r>
      <w:r w:rsidRPr="00BC6B51">
        <w:rPr>
          <w:rFonts w:ascii="Verdana" w:hAnsi="Verdana"/>
          <w:snapToGrid w:val="0"/>
          <w:sz w:val="16"/>
          <w:szCs w:val="16"/>
        </w:rPr>
        <w:t>,</w:t>
      </w:r>
    </w:p>
    <w:p w14:paraId="4588CF19" w14:textId="77777777" w:rsidR="003575CF" w:rsidRPr="00C4504D" w:rsidRDefault="000F4721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C4504D">
        <w:rPr>
          <w:rFonts w:ascii="Verdana" w:hAnsi="Verdana"/>
          <w:sz w:val="16"/>
          <w:szCs w:val="16"/>
        </w:rPr>
        <w:t xml:space="preserve">zapoznaliśmy się z treścią Zaproszenia do składania ofert i </w:t>
      </w:r>
      <w:r w:rsidR="003575CF" w:rsidRPr="00C4504D">
        <w:rPr>
          <w:rFonts w:ascii="Verdana" w:hAnsi="Verdana"/>
          <w:sz w:val="16"/>
          <w:szCs w:val="16"/>
        </w:rPr>
        <w:t xml:space="preserve">zobowiązujemy się do zawarcia umowy o treści zgodnej z załączonym do </w:t>
      </w:r>
      <w:r w:rsidRPr="00C4504D">
        <w:rPr>
          <w:rFonts w:ascii="Verdana" w:hAnsi="Verdana"/>
          <w:sz w:val="16"/>
          <w:szCs w:val="16"/>
        </w:rPr>
        <w:t>niego</w:t>
      </w:r>
      <w:r w:rsidR="003575CF" w:rsidRPr="00C4504D">
        <w:rPr>
          <w:rFonts w:ascii="Verdana" w:hAnsi="Verdana"/>
          <w:sz w:val="16"/>
          <w:szCs w:val="16"/>
        </w:rPr>
        <w:t xml:space="preserve"> wzorem, w</w:t>
      </w:r>
      <w:r w:rsidR="00221491" w:rsidRPr="00C4504D">
        <w:rPr>
          <w:rFonts w:ascii="Verdana" w:hAnsi="Verdana"/>
          <w:sz w:val="16"/>
          <w:szCs w:val="16"/>
        </w:rPr>
        <w:t xml:space="preserve"> </w:t>
      </w:r>
      <w:r w:rsidR="003575CF" w:rsidRPr="00C4504D">
        <w:rPr>
          <w:rFonts w:ascii="Verdana" w:hAnsi="Verdana"/>
          <w:sz w:val="16"/>
          <w:szCs w:val="16"/>
        </w:rPr>
        <w:t xml:space="preserve">miejscu i terminie wyznaczonym przez </w:t>
      </w:r>
      <w:r w:rsidR="00221491" w:rsidRPr="00C4504D">
        <w:rPr>
          <w:rFonts w:ascii="Verdana" w:hAnsi="Verdana"/>
          <w:sz w:val="16"/>
          <w:szCs w:val="16"/>
        </w:rPr>
        <w:t>Z</w:t>
      </w:r>
      <w:r w:rsidR="003575CF" w:rsidRPr="00C4504D">
        <w:rPr>
          <w:rFonts w:ascii="Verdana" w:hAnsi="Verdana"/>
          <w:sz w:val="16"/>
          <w:szCs w:val="16"/>
        </w:rPr>
        <w:t>amawiającego,</w:t>
      </w:r>
    </w:p>
    <w:p w14:paraId="2C7DC9F9" w14:textId="77777777" w:rsidR="003575CF" w:rsidRPr="00B27099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>uzyskaliśmy wszelkie niezbędne informacje do przygotowania i złożenia oferty oraz wykonania przedmiotu objętego zamówieniem,</w:t>
      </w:r>
    </w:p>
    <w:p w14:paraId="70BA31C4" w14:textId="77777777" w:rsidR="003575CF" w:rsidRPr="003725C2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>zapoznaliśmy się z materiałami dotyczącymi wykonania przedmiotu zamówienia</w:t>
      </w:r>
      <w:r w:rsidR="00D06CEF">
        <w:rPr>
          <w:rFonts w:ascii="Verdana" w:hAnsi="Verdana"/>
          <w:sz w:val="16"/>
          <w:szCs w:val="16"/>
        </w:rPr>
        <w:t xml:space="preserve"> zamieszczonymi przez Zamawiającego na jego stronie internetowej,</w:t>
      </w:r>
    </w:p>
    <w:p w14:paraId="32142404" w14:textId="18D8D772" w:rsidR="003725C2" w:rsidRDefault="00A320A9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A320A9">
        <w:rPr>
          <w:rFonts w:ascii="Verdana" w:hAnsi="Verdana"/>
          <w:snapToGrid w:val="0"/>
          <w:sz w:val="16"/>
          <w:szCs w:val="16"/>
        </w:rPr>
        <w:t>akceptujemy wszystkie postanowienia zawarte w Zaproszeniu do składania ofert</w:t>
      </w:r>
      <w:r w:rsidR="00D25F85">
        <w:rPr>
          <w:rFonts w:ascii="Verdana" w:hAnsi="Verdana"/>
          <w:snapToGrid w:val="0"/>
          <w:sz w:val="16"/>
          <w:szCs w:val="16"/>
        </w:rPr>
        <w:t>,</w:t>
      </w:r>
    </w:p>
    <w:p w14:paraId="49B67203" w14:textId="77777777" w:rsidR="00892D2F" w:rsidRPr="005C794D" w:rsidRDefault="00892D2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5C794D">
        <w:rPr>
          <w:rFonts w:ascii="Verdana" w:hAnsi="Verdana"/>
          <w:b/>
          <w:sz w:val="16"/>
          <w:szCs w:val="16"/>
          <w:u w:val="single"/>
        </w:rPr>
        <w:t>realizacja zamówienia</w:t>
      </w:r>
      <w:r w:rsidRPr="005C794D">
        <w:rPr>
          <w:rFonts w:ascii="Verdana" w:hAnsi="Verdana"/>
          <w:b/>
          <w:sz w:val="16"/>
          <w:szCs w:val="16"/>
        </w:rPr>
        <w:t>:</w:t>
      </w:r>
    </w:p>
    <w:p w14:paraId="7740BEA5" w14:textId="77777777" w:rsidR="00892D2F" w:rsidRPr="005C794D" w:rsidRDefault="00892D2F" w:rsidP="00892D2F">
      <w:pPr>
        <w:widowControl w:val="0"/>
        <w:ind w:left="284" w:firstLine="142"/>
        <w:jc w:val="both"/>
        <w:rPr>
          <w:rFonts w:ascii="Verdana" w:hAnsi="Verdana"/>
          <w:b/>
          <w:sz w:val="16"/>
          <w:szCs w:val="16"/>
        </w:rPr>
      </w:pPr>
      <w:r w:rsidRPr="005C794D">
        <w:rPr>
          <w:rFonts w:ascii="Verdana" w:hAnsi="Verdana"/>
          <w:sz w:val="16"/>
          <w:szCs w:val="16"/>
        </w:rPr>
        <w:t>a)</w:t>
      </w:r>
      <w:r w:rsidRPr="005C794D">
        <w:rPr>
          <w:rFonts w:ascii="Verdana" w:hAnsi="Verdana"/>
          <w:b/>
          <w:sz w:val="16"/>
          <w:szCs w:val="16"/>
        </w:rPr>
        <w:tab/>
        <w:t>nie będzie prowadzić do powstania obowiązku podatkowego u Zamawiającego*</w:t>
      </w:r>
      <w:r w:rsidRPr="005C794D">
        <w:rPr>
          <w:rFonts w:ascii="Verdana" w:hAnsi="Verdana"/>
          <w:sz w:val="16"/>
          <w:szCs w:val="16"/>
        </w:rPr>
        <w:t xml:space="preserve">, </w:t>
      </w:r>
    </w:p>
    <w:p w14:paraId="09DEACD1" w14:textId="77777777" w:rsidR="00892D2F" w:rsidRDefault="00892D2F" w:rsidP="00892D2F">
      <w:pPr>
        <w:widowControl w:val="0"/>
        <w:ind w:left="284" w:firstLine="142"/>
        <w:jc w:val="both"/>
        <w:rPr>
          <w:rFonts w:ascii="Verdana" w:hAnsi="Verdana"/>
          <w:b/>
          <w:sz w:val="16"/>
          <w:szCs w:val="16"/>
        </w:rPr>
      </w:pPr>
      <w:r w:rsidRPr="005C794D">
        <w:rPr>
          <w:rFonts w:ascii="Verdana" w:hAnsi="Verdana"/>
          <w:sz w:val="16"/>
          <w:szCs w:val="16"/>
        </w:rPr>
        <w:t>b)</w:t>
      </w:r>
      <w:r w:rsidRPr="005C794D">
        <w:rPr>
          <w:rFonts w:ascii="Verdana" w:hAnsi="Verdana"/>
          <w:b/>
          <w:sz w:val="16"/>
          <w:szCs w:val="16"/>
        </w:rPr>
        <w:tab/>
        <w:t>będzie prowadzić do powstania obowiązku podatkowego u Zamawiającego*,</w:t>
      </w:r>
    </w:p>
    <w:p w14:paraId="3E987E8E" w14:textId="77777777" w:rsidR="00892D2F" w:rsidRPr="008925EE" w:rsidRDefault="00892D2F" w:rsidP="00892D2F">
      <w:pPr>
        <w:widowControl w:val="0"/>
        <w:ind w:left="709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 xml:space="preserve">Jeśli </w:t>
      </w:r>
      <w:r w:rsidRPr="008925EE">
        <w:rPr>
          <w:rFonts w:ascii="Verdana" w:hAnsi="Verdana" w:cs="Calibri"/>
          <w:bCs/>
          <w:sz w:val="16"/>
          <w:szCs w:val="16"/>
        </w:rPr>
        <w:t>realizacja zamówienia</w:t>
      </w:r>
      <w:r>
        <w:rPr>
          <w:rFonts w:ascii="Verdana" w:hAnsi="Verdana" w:cs="Calibri"/>
          <w:bCs/>
          <w:sz w:val="16"/>
          <w:szCs w:val="16"/>
        </w:rPr>
        <w:t xml:space="preserve"> będzie </w:t>
      </w:r>
      <w:r w:rsidRPr="008925EE">
        <w:rPr>
          <w:rFonts w:ascii="Verdana" w:hAnsi="Verdana" w:cs="Calibri"/>
          <w:bCs/>
          <w:sz w:val="16"/>
          <w:szCs w:val="16"/>
        </w:rPr>
        <w:t>prowadzić do powstania obowiązku podatkowego u Zamawiającego wykonawca ma obowiązek:</w:t>
      </w:r>
    </w:p>
    <w:p w14:paraId="7B3BE300" w14:textId="77777777" w:rsidR="00892D2F" w:rsidRPr="008925EE" w:rsidRDefault="00892D2F" w:rsidP="00892D2F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 w:rsidRPr="008925EE">
        <w:rPr>
          <w:rFonts w:ascii="Verdana" w:hAnsi="Verdana" w:cs="Calibri"/>
          <w:bCs/>
          <w:sz w:val="16"/>
          <w:szCs w:val="16"/>
        </w:rPr>
        <w:t>1)</w:t>
      </w:r>
      <w:r w:rsidRPr="008925EE">
        <w:rPr>
          <w:rFonts w:ascii="Verdana" w:hAnsi="Verdana" w:cs="Calibri"/>
          <w:bCs/>
          <w:sz w:val="16"/>
          <w:szCs w:val="16"/>
        </w:rPr>
        <w:tab/>
        <w:t>wskazania nazwy (rodzaju) towaru lub usługi, których dostawa lub świadczenie będą prowadziły do powstania obowiązku podatkowego; ………………………………………………………………. (nazwa – rodzaj)</w:t>
      </w:r>
    </w:p>
    <w:p w14:paraId="438079E6" w14:textId="77777777" w:rsidR="00892D2F" w:rsidRPr="008925EE" w:rsidRDefault="00892D2F" w:rsidP="00892D2F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>2</w:t>
      </w:r>
      <w:r w:rsidRPr="008925EE">
        <w:rPr>
          <w:rFonts w:ascii="Verdana" w:hAnsi="Verdana" w:cs="Calibri"/>
          <w:bCs/>
          <w:sz w:val="16"/>
          <w:szCs w:val="16"/>
        </w:rPr>
        <w:t>)</w:t>
      </w:r>
      <w:r w:rsidRPr="008925EE">
        <w:rPr>
          <w:rFonts w:ascii="Verdana" w:hAnsi="Verdana" w:cs="Calibri"/>
          <w:bCs/>
          <w:sz w:val="16"/>
          <w:szCs w:val="16"/>
        </w:rPr>
        <w:tab/>
        <w:t>wskazania wartości towaru lub usługi objętego obowiązkiem podatkowym zamawiającego, bez kwoty podatku; …………………………………………………… (wartość towaru lub usługi) ……………..</w:t>
      </w:r>
    </w:p>
    <w:p w14:paraId="32D152FC" w14:textId="77777777" w:rsidR="00892D2F" w:rsidRDefault="00892D2F" w:rsidP="0053423C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>3</w:t>
      </w:r>
      <w:r w:rsidRPr="008925EE">
        <w:rPr>
          <w:rFonts w:ascii="Verdana" w:hAnsi="Verdana" w:cs="Calibri"/>
          <w:bCs/>
          <w:sz w:val="16"/>
          <w:szCs w:val="16"/>
        </w:rPr>
        <w:t>)</w:t>
      </w:r>
      <w:r w:rsidRPr="008925EE">
        <w:rPr>
          <w:rFonts w:ascii="Verdana" w:hAnsi="Verdana" w:cs="Calibri"/>
          <w:bCs/>
          <w:sz w:val="16"/>
          <w:szCs w:val="16"/>
        </w:rPr>
        <w:tab/>
        <w:t>wskazania stawki podatku od towarów i usług, która zgodnie z wiedzą wykonawcy, będzie miała zastosowanie; ……………………………………. (wskazanie stawki podatku od towaru i usługi) …………….</w:t>
      </w:r>
    </w:p>
    <w:p w14:paraId="19ADE0CF" w14:textId="77777777" w:rsidR="0053423C" w:rsidRPr="00490688" w:rsidRDefault="0053423C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 w:cs="TimesNewRoman"/>
          <w:sz w:val="16"/>
          <w:szCs w:val="16"/>
        </w:rPr>
      </w:pPr>
      <w:r>
        <w:rPr>
          <w:rFonts w:ascii="Verdana" w:hAnsi="Verdana" w:cs="TimesNewRoman"/>
          <w:sz w:val="16"/>
          <w:szCs w:val="16"/>
        </w:rPr>
        <w:t>w</w:t>
      </w:r>
      <w:r w:rsidRPr="00EF48B1">
        <w:rPr>
          <w:rFonts w:ascii="Verdana" w:hAnsi="Verdana" w:cs="TimesNewRoman"/>
          <w:sz w:val="16"/>
          <w:szCs w:val="16"/>
        </w:rPr>
        <w:t xml:space="preserve"> celu</w:t>
      </w:r>
      <w:r w:rsidRPr="00490688">
        <w:rPr>
          <w:rFonts w:ascii="Verdana" w:hAnsi="Verdana" w:cs="TimesNewRoman"/>
          <w:sz w:val="16"/>
          <w:szCs w:val="16"/>
        </w:rPr>
        <w:t xml:space="preserve"> </w:t>
      </w:r>
      <w:r w:rsidRPr="00EF48B1">
        <w:rPr>
          <w:rFonts w:ascii="Verdana" w:hAnsi="Verdana" w:cs="TimesNewRoman"/>
          <w:sz w:val="16"/>
          <w:szCs w:val="16"/>
        </w:rPr>
        <w:t>potwierdzenia, że osoba działająca w imieniu wykonawcy jest umocowana do reprezentowania</w:t>
      </w:r>
      <w:r>
        <w:rPr>
          <w:rFonts w:ascii="Verdana" w:hAnsi="Verdana" w:cs="TimesNewRoman"/>
          <w:sz w:val="16"/>
          <w:szCs w:val="16"/>
        </w:rPr>
        <w:t xml:space="preserve"> </w:t>
      </w:r>
      <w:r w:rsidRPr="00EF48B1">
        <w:rPr>
          <w:rFonts w:ascii="Verdana" w:hAnsi="Verdana" w:cs="TimesNewRoman"/>
          <w:sz w:val="16"/>
          <w:szCs w:val="16"/>
        </w:rPr>
        <w:t>Wykonawc</w:t>
      </w:r>
      <w:r>
        <w:rPr>
          <w:rFonts w:ascii="Verdana" w:hAnsi="Verdana" w:cs="TimesNewRoman"/>
          <w:sz w:val="16"/>
          <w:szCs w:val="16"/>
        </w:rPr>
        <w:t>y</w:t>
      </w:r>
      <w:r w:rsidRPr="00490688">
        <w:rPr>
          <w:rFonts w:ascii="Verdana" w:hAnsi="Verdana" w:cs="TimesNewRoman"/>
          <w:sz w:val="16"/>
          <w:szCs w:val="16"/>
        </w:rPr>
        <w:t>:</w:t>
      </w:r>
    </w:p>
    <w:p w14:paraId="3E9625A3" w14:textId="77777777" w:rsidR="0053423C" w:rsidRPr="00543FF3" w:rsidRDefault="00853541" w:rsidP="0053423C">
      <w:pPr>
        <w:widowControl w:val="0"/>
        <w:spacing w:before="60"/>
        <w:ind w:left="993" w:hanging="425"/>
        <w:jc w:val="both"/>
        <w:rPr>
          <w:rFonts w:ascii="Verdana" w:hAnsi="Verdana" w:cs="TimesNewRoman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Pr="00543FF3">
        <w:rPr>
          <w:rFonts w:ascii="Verdana" w:hAnsi="Verdana"/>
          <w:sz w:val="16"/>
          <w:szCs w:val="16"/>
        </w:rPr>
      </w:r>
      <w:r w:rsidRPr="00543FF3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dołączamy odpis lub informację z</w:t>
      </w:r>
      <w:r w:rsidR="0053423C" w:rsidRPr="00543FF3">
        <w:rPr>
          <w:sz w:val="20"/>
          <w:szCs w:val="20"/>
        </w:rPr>
        <w:t xml:space="preserve"> </w:t>
      </w:r>
      <w:r w:rsidR="0053423C" w:rsidRPr="00543FF3">
        <w:rPr>
          <w:rFonts w:ascii="Verdana" w:hAnsi="Verdana" w:cs="TimesNewRoman"/>
          <w:sz w:val="16"/>
          <w:szCs w:val="16"/>
        </w:rPr>
        <w:t>Krajowego Rejestru Sądowego, Centralnej Ewidencji i Informacji o Działalności Gospodarczej lub innego właściwego rejestru</w:t>
      </w:r>
      <w:r w:rsidR="0053423C" w:rsidRPr="00543FF3">
        <w:rPr>
          <w:rFonts w:ascii="Verdana" w:hAnsi="Verdana"/>
          <w:b/>
          <w:bCs/>
          <w:sz w:val="16"/>
          <w:szCs w:val="16"/>
        </w:rPr>
        <w:t>**</w:t>
      </w:r>
    </w:p>
    <w:p w14:paraId="212EC026" w14:textId="77777777" w:rsidR="0053423C" w:rsidRPr="00543FF3" w:rsidRDefault="00853541" w:rsidP="0053423C">
      <w:pPr>
        <w:widowControl w:val="0"/>
        <w:spacing w:before="60"/>
        <w:ind w:left="993" w:hanging="425"/>
        <w:jc w:val="both"/>
        <w:rPr>
          <w:rFonts w:ascii="Verdana" w:hAnsi="Verdana" w:cs="TimesNewRoman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Pr="00543FF3">
        <w:rPr>
          <w:rFonts w:ascii="Verdana" w:hAnsi="Verdana"/>
          <w:sz w:val="16"/>
          <w:szCs w:val="16"/>
        </w:rPr>
      </w:r>
      <w:r w:rsidRPr="00543FF3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nie dołączamy ww. dokumentów, gdyż Zamawiający może je uzyskać za pomocą bezpłatnych i ogólnodostępnych baz danych, jednocześnie wskazujemy dane umożliwiające dostęp do tych dokumentów ………………………………………………………………………………………………………………………………………….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</w:t>
      </w:r>
      <w:r w:rsidR="0053423C" w:rsidRPr="00543FF3">
        <w:rPr>
          <w:rFonts w:ascii="Verdana" w:hAnsi="Verdana"/>
          <w:b/>
          <w:bCs/>
          <w:sz w:val="16"/>
          <w:szCs w:val="16"/>
        </w:rPr>
        <w:t>**</w:t>
      </w:r>
    </w:p>
    <w:p w14:paraId="198E34CB" w14:textId="77777777" w:rsidR="00892D2F" w:rsidRDefault="00853541" w:rsidP="0053423C">
      <w:pPr>
        <w:widowControl w:val="0"/>
        <w:spacing w:before="60"/>
        <w:ind w:left="993" w:hanging="425"/>
        <w:jc w:val="both"/>
        <w:rPr>
          <w:rFonts w:ascii="Verdana" w:hAnsi="Verdana"/>
          <w:b/>
          <w:bCs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Pr="00543FF3">
        <w:rPr>
          <w:rFonts w:ascii="Verdana" w:hAnsi="Verdana"/>
          <w:sz w:val="16"/>
          <w:szCs w:val="16"/>
        </w:rPr>
      </w:r>
      <w:r w:rsidRPr="00543FF3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dołączamy pełnomocnictwo lub inny dokument potwierdzający umocowanie do reprezentowania Wykonawcy, jeżeli w imieniu Wykonawcy działa osoba, której umocowanie do jego reprezentowania nie wynika z dokumentów, o których mowa powyżej.</w:t>
      </w:r>
      <w:r w:rsidR="0053423C" w:rsidRPr="00543FF3">
        <w:rPr>
          <w:rFonts w:ascii="Verdana" w:hAnsi="Verdana"/>
          <w:b/>
          <w:bCs/>
          <w:sz w:val="16"/>
          <w:szCs w:val="16"/>
        </w:rPr>
        <w:t xml:space="preserve"> **</w:t>
      </w:r>
    </w:p>
    <w:p w14:paraId="3B9D99C6" w14:textId="77777777" w:rsidR="003575CF" w:rsidRPr="00B27099" w:rsidRDefault="003575CF" w:rsidP="00F7744E">
      <w:pPr>
        <w:widowControl w:val="0"/>
        <w:numPr>
          <w:ilvl w:val="1"/>
          <w:numId w:val="3"/>
        </w:numPr>
        <w:tabs>
          <w:tab w:val="left" w:pos="567"/>
        </w:tabs>
        <w:ind w:left="568" w:hanging="426"/>
        <w:jc w:val="both"/>
        <w:rPr>
          <w:rFonts w:ascii="Verdana" w:hAnsi="Verdana"/>
          <w:b/>
          <w:snapToGrid w:val="0"/>
          <w:sz w:val="16"/>
          <w:szCs w:val="16"/>
        </w:rPr>
      </w:pPr>
      <w:r w:rsidRPr="00B27099">
        <w:rPr>
          <w:rFonts w:ascii="Verdana" w:hAnsi="Verdana" w:cs="Arial"/>
          <w:b/>
          <w:sz w:val="16"/>
          <w:szCs w:val="16"/>
        </w:rPr>
        <w:t>OŚWIADCZENIE WYKONAWCY W ZAKRESIE WYPEŁNIENIA OBOWIĄZKÓW INFORMACYJNYCH PRZEWIDZIANYCH W ART. 13 LUB ART. 14 RODO</w:t>
      </w:r>
      <w:r w:rsidRPr="00B27099">
        <w:rPr>
          <w:rFonts w:ascii="Verdana" w:hAnsi="Verdana" w:cs="Arial"/>
          <w:b/>
          <w:color w:val="000000"/>
          <w:sz w:val="16"/>
          <w:szCs w:val="16"/>
          <w:vertAlign w:val="superscript"/>
        </w:rPr>
        <w:t>1)</w:t>
      </w:r>
      <w:r w:rsidRPr="00B27099">
        <w:rPr>
          <w:rFonts w:ascii="Verdana" w:hAnsi="Verdana" w:cs="Arial"/>
          <w:b/>
          <w:color w:val="000000"/>
          <w:sz w:val="16"/>
          <w:szCs w:val="16"/>
        </w:rPr>
        <w:t xml:space="preserve"> </w:t>
      </w:r>
      <w:r w:rsidRPr="00B27099">
        <w:rPr>
          <w:rFonts w:ascii="Verdana" w:hAnsi="Verdana" w:cs="Arial"/>
          <w:b/>
          <w:sz w:val="16"/>
          <w:szCs w:val="16"/>
        </w:rPr>
        <w:t xml:space="preserve"> </w:t>
      </w:r>
    </w:p>
    <w:p w14:paraId="28210FFB" w14:textId="4A4BD291" w:rsidR="003575CF" w:rsidRPr="00B27099" w:rsidRDefault="003575CF" w:rsidP="003575CF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sz w:val="16"/>
          <w:szCs w:val="16"/>
        </w:rPr>
      </w:pPr>
      <w:r w:rsidRPr="00B27099">
        <w:rPr>
          <w:rFonts w:ascii="Verdana" w:hAnsi="Verdana" w:cs="Arial"/>
          <w:sz w:val="16"/>
          <w:szCs w:val="16"/>
        </w:rPr>
        <w:t>Oświadczam, że wypełniłem obowiązki informacyjne przewidziane w art. 13 lub art. 14 RODO wobec osób fizycznych, od których dane osobowe bezpośrednio lub pośrednio pozyskałem w celu ubiegania się o</w:t>
      </w:r>
      <w:r w:rsidR="004B78D9">
        <w:rPr>
          <w:rFonts w:ascii="Verdana" w:hAnsi="Verdana" w:cs="Arial"/>
          <w:sz w:val="16"/>
          <w:szCs w:val="16"/>
        </w:rPr>
        <w:t> </w:t>
      </w:r>
      <w:r w:rsidRPr="00B27099">
        <w:rPr>
          <w:rFonts w:ascii="Verdana" w:hAnsi="Verdana" w:cs="Arial"/>
          <w:sz w:val="16"/>
          <w:szCs w:val="16"/>
        </w:rPr>
        <w:t xml:space="preserve">udzielenie zamówienia publicznego w niniejszym postępowaniu. </w:t>
      </w:r>
    </w:p>
    <w:p w14:paraId="176EDBDD" w14:textId="063ADEC4" w:rsidR="003575CF" w:rsidRDefault="003575CF" w:rsidP="006E0545">
      <w:pPr>
        <w:widowControl w:val="0"/>
        <w:spacing w:after="120"/>
        <w:ind w:left="709" w:hanging="142"/>
        <w:jc w:val="both"/>
        <w:rPr>
          <w:rFonts w:ascii="Verdana" w:hAnsi="Verdana" w:cs="Arial"/>
          <w:sz w:val="12"/>
          <w:szCs w:val="12"/>
        </w:rPr>
      </w:pPr>
      <w:r w:rsidRPr="00B27099">
        <w:rPr>
          <w:rFonts w:ascii="Verdana" w:hAnsi="Verdana" w:cs="Arial"/>
          <w:color w:val="000000"/>
          <w:sz w:val="16"/>
          <w:szCs w:val="16"/>
          <w:vertAlign w:val="superscript"/>
        </w:rPr>
        <w:t xml:space="preserve">1) </w:t>
      </w:r>
      <w:r w:rsidRPr="00FD7AAC">
        <w:rPr>
          <w:rFonts w:ascii="Verdana" w:hAnsi="Verdana" w:cs="Arial"/>
          <w:sz w:val="12"/>
          <w:szCs w:val="12"/>
        </w:rPr>
        <w:t>rozporządzenie Parlamentu Europejskiego i Rady (UE) 2016/679 z dnia 27 kwietnia 2016 r. w sprawie ochrony osób fizycznych w związku z</w:t>
      </w:r>
      <w:r w:rsidR="006E0545">
        <w:rPr>
          <w:rFonts w:ascii="Verdana" w:hAnsi="Verdana" w:cs="Arial"/>
          <w:sz w:val="12"/>
          <w:szCs w:val="12"/>
        </w:rPr>
        <w:t> </w:t>
      </w:r>
      <w:r w:rsidRPr="00FD7AAC">
        <w:rPr>
          <w:rFonts w:ascii="Verdana" w:hAnsi="Verdana" w:cs="Arial"/>
          <w:sz w:val="12"/>
          <w:szCs w:val="12"/>
        </w:rPr>
        <w:t xml:space="preserve">przetwarzaniem danych osobowych i w sprawie swobodnego przepływu takich danych oraz uchylenia dyrektywy 95/46/WE (ogólne rozporządzenie o ochronie danych) </w:t>
      </w:r>
      <w:r w:rsidR="007E4751" w:rsidRPr="00A02ADC">
        <w:rPr>
          <w:rFonts w:ascii="Verdana" w:hAnsi="Verdana" w:cs="Arial"/>
          <w:sz w:val="12"/>
          <w:szCs w:val="12"/>
        </w:rPr>
        <w:t xml:space="preserve">(Dz. Urz. UE L. </w:t>
      </w:r>
      <w:r w:rsidR="00D60037">
        <w:rPr>
          <w:rFonts w:ascii="Verdana" w:hAnsi="Verdana" w:cs="Arial"/>
          <w:sz w:val="12"/>
          <w:szCs w:val="12"/>
        </w:rPr>
        <w:t xml:space="preserve">z </w:t>
      </w:r>
      <w:r w:rsidR="007E4751" w:rsidRPr="00A02ADC">
        <w:rPr>
          <w:rFonts w:ascii="Verdana" w:hAnsi="Verdana" w:cs="Arial"/>
          <w:sz w:val="12"/>
          <w:szCs w:val="12"/>
        </w:rPr>
        <w:t xml:space="preserve">2016 r. Nr 119), (Dz. Urz. UE. L. z 2018 r. Nr 127), (Dz. Urz. UE L. </w:t>
      </w:r>
      <w:r w:rsidR="00D60037">
        <w:rPr>
          <w:rFonts w:ascii="Verdana" w:hAnsi="Verdana" w:cs="Arial"/>
          <w:sz w:val="12"/>
          <w:szCs w:val="12"/>
        </w:rPr>
        <w:t xml:space="preserve">z </w:t>
      </w:r>
      <w:r w:rsidR="007E4751" w:rsidRPr="00A02ADC">
        <w:rPr>
          <w:rFonts w:ascii="Verdana" w:hAnsi="Verdana" w:cs="Arial"/>
          <w:sz w:val="12"/>
          <w:szCs w:val="12"/>
        </w:rPr>
        <w:t>2021 r. Nr 74)</w:t>
      </w:r>
      <w:r w:rsidR="007E4751" w:rsidRPr="00FD7AAC">
        <w:rPr>
          <w:rFonts w:ascii="Verdana" w:hAnsi="Verdana" w:cs="Arial"/>
          <w:sz w:val="12"/>
          <w:szCs w:val="12"/>
        </w:rPr>
        <w:t>.</w:t>
      </w:r>
    </w:p>
    <w:p w14:paraId="69AC3CE3" w14:textId="3764AB81" w:rsidR="0045526A" w:rsidRPr="0045526A" w:rsidRDefault="0045526A" w:rsidP="00D60037">
      <w:pPr>
        <w:pStyle w:val="Tekstpodstawowywcity3"/>
        <w:numPr>
          <w:ilvl w:val="4"/>
          <w:numId w:val="1"/>
        </w:numPr>
        <w:tabs>
          <w:tab w:val="left" w:pos="284"/>
        </w:tabs>
        <w:ind w:left="567" w:hanging="567"/>
        <w:jc w:val="both"/>
        <w:rPr>
          <w:rFonts w:ascii="Verdana" w:hAnsi="Verdana"/>
          <w:b/>
          <w:iCs/>
          <w:u w:val="single"/>
        </w:rPr>
      </w:pPr>
      <w:r w:rsidRPr="000167F3">
        <w:rPr>
          <w:rFonts w:ascii="Verdana" w:hAnsi="Verdana"/>
          <w:b/>
          <w:iCs/>
          <w:u w:val="single"/>
        </w:rPr>
        <w:t>WYMAGANE DOKUMENTY:</w:t>
      </w:r>
    </w:p>
    <w:p w14:paraId="1D60D67E" w14:textId="77777777" w:rsidR="00DE6EDA" w:rsidRPr="002631D1" w:rsidRDefault="00DE6EDA" w:rsidP="00EB2185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2631D1">
        <w:rPr>
          <w:rFonts w:ascii="Verdana" w:hAnsi="Verdana"/>
          <w:sz w:val="16"/>
          <w:szCs w:val="16"/>
        </w:rPr>
        <w:t xml:space="preserve">Dokument potwierdzający umocowanie do reprezentowania odpowiednio Wykonawcy, Wykonawców wspólnie ubiegających się o udzielenie zamówienia. </w:t>
      </w:r>
    </w:p>
    <w:p w14:paraId="27115F51" w14:textId="18F49930" w:rsidR="00DE6EDA" w:rsidRPr="00DE6EDA" w:rsidRDefault="00DE6EDA" w:rsidP="00DE6EDA">
      <w:pPr>
        <w:ind w:left="709"/>
        <w:jc w:val="both"/>
        <w:rPr>
          <w:rFonts w:ascii="Verdana" w:hAnsi="Verdana"/>
          <w:b/>
          <w:sz w:val="16"/>
          <w:szCs w:val="16"/>
        </w:rPr>
      </w:pPr>
      <w:r w:rsidRPr="00DE6EDA">
        <w:rPr>
          <w:rFonts w:ascii="Verdana" w:hAnsi="Verdana"/>
          <w:b/>
          <w:sz w:val="16"/>
          <w:szCs w:val="16"/>
        </w:rPr>
        <w:t>Z dokumentu potwierdzającego umocowanie do reprezentowania lub pełnomocnictwa musi bezpośrednio wynikać jego zakres tj., do jakich czynności jest uprawniona umocowana osoba /pełnomocnik.</w:t>
      </w:r>
    </w:p>
    <w:p w14:paraId="136D65F1" w14:textId="77777777" w:rsidR="00A14F22" w:rsidRPr="00B919F1" w:rsidRDefault="00A14F22" w:rsidP="00A14F2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Verdana" w:hAnsi="Verdana" w:cs="Arial"/>
          <w:bCs/>
          <w:sz w:val="16"/>
          <w:szCs w:val="16"/>
        </w:rPr>
      </w:pPr>
      <w:r w:rsidRPr="00DD159A">
        <w:rPr>
          <w:rFonts w:ascii="Verdana" w:hAnsi="Verdana"/>
          <w:b/>
          <w:bCs/>
          <w:sz w:val="16"/>
          <w:szCs w:val="16"/>
        </w:rPr>
        <w:t xml:space="preserve">Wykaz dostaw </w:t>
      </w:r>
      <w:r w:rsidRPr="00B919F1">
        <w:rPr>
          <w:rFonts w:ascii="Verdana" w:hAnsi="Verdana"/>
          <w:sz w:val="16"/>
          <w:szCs w:val="16"/>
        </w:rPr>
        <w:t>wykonanych</w:t>
      </w:r>
      <w:r w:rsidRPr="0029314B">
        <w:rPr>
          <w:rFonts w:ascii="Verdana" w:hAnsi="Verdana"/>
          <w:sz w:val="16"/>
          <w:szCs w:val="16"/>
        </w:rPr>
        <w:t xml:space="preserve">, </w:t>
      </w:r>
      <w:r>
        <w:rPr>
          <w:rFonts w:ascii="Verdana" w:hAnsi="Verdana"/>
          <w:sz w:val="16"/>
          <w:szCs w:val="16"/>
        </w:rPr>
        <w:t>w</w:t>
      </w:r>
      <w:r w:rsidRPr="002071E8">
        <w:rPr>
          <w:rFonts w:ascii="Verdana" w:hAnsi="Verdana"/>
          <w:sz w:val="16"/>
          <w:szCs w:val="16"/>
        </w:rPr>
        <w:t xml:space="preserve"> okresie </w:t>
      </w:r>
      <w:r w:rsidRPr="00A75010">
        <w:rPr>
          <w:rFonts w:ascii="Verdana" w:hAnsi="Verdana"/>
          <w:sz w:val="16"/>
          <w:szCs w:val="16"/>
        </w:rPr>
        <w:t xml:space="preserve">ostatnich </w:t>
      </w:r>
      <w:r>
        <w:rPr>
          <w:rFonts w:ascii="Verdana" w:hAnsi="Verdana"/>
          <w:sz w:val="16"/>
          <w:szCs w:val="16"/>
        </w:rPr>
        <w:t>3</w:t>
      </w:r>
      <w:r w:rsidRPr="00A75010">
        <w:rPr>
          <w:rFonts w:ascii="Verdana" w:hAnsi="Verdana"/>
          <w:sz w:val="16"/>
          <w:szCs w:val="16"/>
        </w:rPr>
        <w:t xml:space="preserve"> lat,</w:t>
      </w:r>
      <w:r w:rsidRPr="002071E8">
        <w:rPr>
          <w:rFonts w:ascii="Verdana" w:hAnsi="Verdana"/>
          <w:sz w:val="16"/>
          <w:szCs w:val="16"/>
        </w:rPr>
        <w:t xml:space="preserve"> a jeżeli okres prowadzenia działalności jest krótszy – w tym okresie, wraz z podaniem ich wartości, przedmiotu, dat wykonania i podmiotów, na rzecz których </w:t>
      </w:r>
      <w:r>
        <w:rPr>
          <w:rFonts w:ascii="Verdana" w:hAnsi="Verdana"/>
          <w:sz w:val="16"/>
          <w:szCs w:val="16"/>
        </w:rPr>
        <w:t>dostawy</w:t>
      </w:r>
      <w:r w:rsidRPr="002071E8">
        <w:rPr>
          <w:rFonts w:ascii="Verdana" w:hAnsi="Verdana"/>
          <w:sz w:val="16"/>
          <w:szCs w:val="16"/>
        </w:rPr>
        <w:t xml:space="preserve"> zostały wykonane, </w:t>
      </w:r>
      <w:r w:rsidRPr="002071E8">
        <w:rPr>
          <w:rFonts w:ascii="Verdana" w:hAnsi="Verdana"/>
          <w:b/>
          <w:bCs/>
          <w:sz w:val="16"/>
          <w:szCs w:val="16"/>
          <w:u w:val="single"/>
        </w:rPr>
        <w:t>oraz załączeniem dowodów</w:t>
      </w:r>
      <w:r w:rsidRPr="002071E8">
        <w:rPr>
          <w:rFonts w:ascii="Verdana" w:hAnsi="Verdana"/>
          <w:sz w:val="16"/>
          <w:szCs w:val="16"/>
        </w:rPr>
        <w:t xml:space="preserve"> określających, czy te </w:t>
      </w:r>
      <w:r>
        <w:rPr>
          <w:rFonts w:ascii="Verdana" w:hAnsi="Verdana"/>
          <w:sz w:val="16"/>
          <w:szCs w:val="16"/>
        </w:rPr>
        <w:t>dostawy</w:t>
      </w:r>
      <w:r w:rsidRPr="002071E8">
        <w:rPr>
          <w:rFonts w:ascii="Verdana" w:hAnsi="Verdana"/>
          <w:sz w:val="16"/>
          <w:szCs w:val="16"/>
        </w:rPr>
        <w:t xml:space="preserve"> zostały wykonane należycie, przy czym dowodami, o których mowa, są referencje bądź inne dokumenty sporządzone przez podmiot, na rzecz którego usługi zostały wykonane, a jeżeli wykonawca z przyczyn niezależnych od niego </w:t>
      </w:r>
      <w:r w:rsidRPr="002071E8">
        <w:rPr>
          <w:rFonts w:ascii="Verdana" w:hAnsi="Verdana"/>
          <w:sz w:val="16"/>
          <w:szCs w:val="16"/>
        </w:rPr>
        <w:lastRenderedPageBreak/>
        <w:t>nie jest w stanie uzyskać tych dokumentów – oświadczenie wykonawcy</w:t>
      </w:r>
      <w:r>
        <w:rPr>
          <w:rFonts w:ascii="Verdana" w:hAnsi="Verdana"/>
          <w:sz w:val="16"/>
          <w:szCs w:val="16"/>
        </w:rPr>
        <w:t xml:space="preserve">, </w:t>
      </w:r>
      <w:r w:rsidRPr="00DD159A">
        <w:rPr>
          <w:rFonts w:ascii="Verdana" w:hAnsi="Verdana"/>
          <w:b/>
          <w:bCs/>
          <w:sz w:val="16"/>
          <w:szCs w:val="16"/>
        </w:rPr>
        <w:t>na lub wg druku załącznika nr 2 do niniejszego zaproszenia</w:t>
      </w:r>
      <w:r>
        <w:rPr>
          <w:rFonts w:ascii="Verdana" w:hAnsi="Verdana"/>
          <w:b/>
          <w:bCs/>
          <w:sz w:val="16"/>
          <w:szCs w:val="16"/>
        </w:rPr>
        <w:t>.</w:t>
      </w:r>
    </w:p>
    <w:p w14:paraId="5F17C3A7" w14:textId="0C91318C" w:rsidR="007A3C7F" w:rsidRPr="00EB2185" w:rsidRDefault="007A3C7F" w:rsidP="00EB2185">
      <w:pPr>
        <w:pStyle w:val="Akapitzlist"/>
        <w:widowControl w:val="0"/>
        <w:numPr>
          <w:ilvl w:val="0"/>
          <w:numId w:val="18"/>
        </w:numPr>
        <w:spacing w:after="0" w:line="240" w:lineRule="auto"/>
        <w:ind w:left="714" w:hanging="357"/>
        <w:contextualSpacing w:val="0"/>
        <w:jc w:val="both"/>
        <w:rPr>
          <w:rFonts w:ascii="Verdana" w:hAnsi="Verdana"/>
          <w:snapToGrid w:val="0"/>
          <w:sz w:val="18"/>
          <w:szCs w:val="18"/>
        </w:rPr>
      </w:pPr>
      <w:r w:rsidRPr="007219F3">
        <w:rPr>
          <w:rFonts w:ascii="Verdana" w:hAnsi="Verdana"/>
          <w:b/>
          <w:bCs/>
          <w:sz w:val="16"/>
          <w:szCs w:val="16"/>
        </w:rPr>
        <w:t>Kosztorys Ofertowy</w:t>
      </w:r>
      <w:r>
        <w:rPr>
          <w:rFonts w:ascii="Verdana" w:hAnsi="Verdana"/>
          <w:sz w:val="16"/>
          <w:szCs w:val="16"/>
        </w:rPr>
        <w:t xml:space="preserve"> </w:t>
      </w:r>
      <w:r w:rsidRPr="002631D1">
        <w:rPr>
          <w:rFonts w:ascii="Verdana" w:hAnsi="Verdana"/>
          <w:sz w:val="16"/>
          <w:szCs w:val="16"/>
        </w:rPr>
        <w:t>sporządzon</w:t>
      </w:r>
      <w:r>
        <w:rPr>
          <w:rFonts w:ascii="Verdana" w:hAnsi="Verdana"/>
          <w:sz w:val="16"/>
          <w:szCs w:val="16"/>
        </w:rPr>
        <w:t>y</w:t>
      </w:r>
      <w:r w:rsidRPr="002631D1">
        <w:rPr>
          <w:rFonts w:ascii="Verdana" w:hAnsi="Verdana"/>
          <w:sz w:val="16"/>
          <w:szCs w:val="16"/>
        </w:rPr>
        <w:t xml:space="preserve"> </w:t>
      </w:r>
      <w:r w:rsidRPr="007219F3">
        <w:rPr>
          <w:rFonts w:ascii="Verdana" w:hAnsi="Verdana"/>
          <w:b/>
          <w:bCs/>
          <w:sz w:val="16"/>
          <w:szCs w:val="16"/>
        </w:rPr>
        <w:t>na wg wzoru</w:t>
      </w:r>
      <w:r w:rsidRPr="002631D1">
        <w:rPr>
          <w:rFonts w:ascii="Verdana" w:hAnsi="Verdana"/>
          <w:b/>
          <w:bCs/>
          <w:sz w:val="16"/>
          <w:szCs w:val="16"/>
        </w:rPr>
        <w:t xml:space="preserve"> załącznik nr </w:t>
      </w:r>
      <w:r>
        <w:rPr>
          <w:rFonts w:ascii="Verdana" w:hAnsi="Verdana"/>
          <w:b/>
          <w:bCs/>
          <w:sz w:val="16"/>
          <w:szCs w:val="16"/>
        </w:rPr>
        <w:t>7B.</w:t>
      </w:r>
    </w:p>
    <w:p w14:paraId="534C4C7F" w14:textId="0D0F07B1" w:rsidR="00DE6EDA" w:rsidRPr="00A75010" w:rsidRDefault="00DE6EDA" w:rsidP="00EB2185">
      <w:pPr>
        <w:pStyle w:val="Akapitzlist"/>
        <w:spacing w:after="0" w:line="240" w:lineRule="auto"/>
        <w:jc w:val="both"/>
        <w:rPr>
          <w:rFonts w:ascii="Verdana" w:hAnsi="Verdana" w:cs="Arial"/>
          <w:bCs/>
          <w:sz w:val="16"/>
          <w:szCs w:val="16"/>
        </w:rPr>
      </w:pPr>
    </w:p>
    <w:p w14:paraId="257E7F1D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00DF4F89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11FADFA3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606231C7" w14:textId="77777777" w:rsidR="002B220A" w:rsidRPr="0079039B" w:rsidRDefault="002B220A" w:rsidP="00B224F6">
      <w:pPr>
        <w:pStyle w:val="Tekstpodstawowy2"/>
        <w:spacing w:after="0" w:line="240" w:lineRule="auto"/>
        <w:ind w:left="284"/>
        <w:jc w:val="both"/>
        <w:rPr>
          <w:rFonts w:ascii="Verdana" w:hAnsi="Verdana"/>
          <w:sz w:val="18"/>
          <w:szCs w:val="18"/>
        </w:rPr>
      </w:pPr>
      <w:r w:rsidRPr="0079039B">
        <w:rPr>
          <w:rFonts w:ascii="Verdana" w:hAnsi="Verdana"/>
          <w:b/>
          <w:sz w:val="18"/>
          <w:szCs w:val="18"/>
        </w:rPr>
        <w:t>..........................................</w:t>
      </w:r>
      <w:r w:rsidRPr="0079039B">
        <w:rPr>
          <w:rFonts w:ascii="Verdana" w:hAnsi="Verdana"/>
          <w:sz w:val="18"/>
          <w:szCs w:val="18"/>
        </w:rPr>
        <w:t xml:space="preserve">, dnia </w:t>
      </w:r>
      <w:r w:rsidRPr="0079039B">
        <w:rPr>
          <w:rFonts w:ascii="Verdana" w:hAnsi="Verdana"/>
          <w:b/>
          <w:sz w:val="18"/>
          <w:szCs w:val="18"/>
        </w:rPr>
        <w:t>..........................</w:t>
      </w:r>
    </w:p>
    <w:p w14:paraId="321C8229" w14:textId="77777777" w:rsidR="002B220A" w:rsidRPr="0079039B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  <w:r w:rsidRPr="0079039B">
        <w:rPr>
          <w:rFonts w:ascii="Verdana" w:hAnsi="Verdana"/>
          <w:snapToGrid w:val="0"/>
          <w:sz w:val="12"/>
          <w:szCs w:val="12"/>
        </w:rPr>
        <w:t xml:space="preserve">                miejscowość</w:t>
      </w:r>
      <w:r w:rsidRPr="0079039B">
        <w:rPr>
          <w:rFonts w:ascii="Verdana" w:hAnsi="Verdana"/>
          <w:snapToGrid w:val="0"/>
          <w:sz w:val="12"/>
          <w:szCs w:val="12"/>
        </w:rPr>
        <w:tab/>
      </w:r>
      <w:r w:rsidRPr="0079039B">
        <w:rPr>
          <w:rFonts w:ascii="Verdana" w:hAnsi="Verdana"/>
          <w:snapToGrid w:val="0"/>
          <w:sz w:val="12"/>
          <w:szCs w:val="12"/>
        </w:rPr>
        <w:tab/>
      </w:r>
      <w:r w:rsidRPr="0079039B">
        <w:rPr>
          <w:rFonts w:ascii="Verdana" w:hAnsi="Verdana"/>
          <w:snapToGrid w:val="0"/>
          <w:sz w:val="12"/>
          <w:szCs w:val="12"/>
        </w:rPr>
        <w:tab/>
        <w:t xml:space="preserve">                data</w:t>
      </w:r>
    </w:p>
    <w:p w14:paraId="0ABA3F68" w14:textId="77777777" w:rsidR="002B220A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61F2A76" w14:textId="77777777" w:rsidR="002B220A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A984AC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00DB3D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10719FB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B665B8D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0D2EEB6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71CA8B0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180496B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18D73C6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A9F4DF7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C7EF12A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CF6E2CD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667A6C5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175944F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6C74BC7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6B2EA29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8CDEAB4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EB1E3FE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98450A1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41603A8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B9735B3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2F3DCA2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0640D11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9561354" w14:textId="77777777" w:rsidR="00322C6E" w:rsidRDefault="00322C6E" w:rsidP="00322C6E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90E42A1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5848CB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8B4606F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FF0CB2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AA170AD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6C0B9AF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D66917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C6E623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4AB9393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7D55F27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4C64CB9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2F98FC1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2A1947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371917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3C821B0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ED2EAD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4C1CDBB" w14:textId="77777777" w:rsidR="006D6698" w:rsidRDefault="006D6698" w:rsidP="00BC27C1">
      <w:pPr>
        <w:ind w:left="-426" w:hanging="1"/>
        <w:jc w:val="right"/>
        <w:rPr>
          <w:rFonts w:ascii="Verdana" w:hAnsi="Verdana"/>
          <w:sz w:val="14"/>
          <w:szCs w:val="14"/>
        </w:rPr>
      </w:pPr>
    </w:p>
    <w:p w14:paraId="4D39BEC9" w14:textId="77777777" w:rsidR="006D6698" w:rsidRPr="006D6698" w:rsidRDefault="006D6698" w:rsidP="00B224F6">
      <w:pPr>
        <w:widowControl w:val="0"/>
        <w:ind w:left="284"/>
        <w:jc w:val="both"/>
        <w:rPr>
          <w:rFonts w:ascii="Verdana" w:hAnsi="Verdana"/>
          <w:b/>
          <w:sz w:val="14"/>
          <w:szCs w:val="14"/>
        </w:rPr>
      </w:pPr>
      <w:r w:rsidRPr="006D6698">
        <w:rPr>
          <w:rFonts w:ascii="Verdana" w:hAnsi="Verdana"/>
          <w:b/>
          <w:sz w:val="14"/>
          <w:szCs w:val="14"/>
        </w:rPr>
        <w:t>*)</w:t>
      </w:r>
      <w:r>
        <w:rPr>
          <w:rFonts w:ascii="Verdana" w:hAnsi="Verdana"/>
          <w:b/>
          <w:sz w:val="14"/>
          <w:szCs w:val="14"/>
        </w:rPr>
        <w:t xml:space="preserve">   </w:t>
      </w:r>
      <w:r w:rsidRPr="006D6698">
        <w:rPr>
          <w:rFonts w:ascii="Verdana" w:hAnsi="Verdana"/>
          <w:b/>
          <w:sz w:val="14"/>
          <w:szCs w:val="14"/>
        </w:rPr>
        <w:t>niepotrzebne skreślić</w:t>
      </w:r>
    </w:p>
    <w:p w14:paraId="3C9F5F47" w14:textId="11884B65" w:rsidR="00A40FDB" w:rsidRPr="00BB11F2" w:rsidRDefault="006D6698" w:rsidP="006C7F32">
      <w:pPr>
        <w:widowControl w:val="0"/>
        <w:ind w:left="284"/>
        <w:jc w:val="both"/>
        <w:rPr>
          <w:rFonts w:ascii="Verdana" w:hAnsi="Verdana"/>
          <w:b/>
          <w:bCs/>
          <w:sz w:val="14"/>
          <w:szCs w:val="14"/>
        </w:rPr>
      </w:pPr>
      <w:r w:rsidRPr="006D6698">
        <w:rPr>
          <w:rFonts w:ascii="Verdana" w:hAnsi="Verdana"/>
          <w:b/>
          <w:sz w:val="14"/>
          <w:szCs w:val="14"/>
        </w:rPr>
        <w:t>**</w:t>
      </w:r>
      <w:r>
        <w:rPr>
          <w:rFonts w:ascii="Verdana" w:hAnsi="Verdana"/>
          <w:b/>
          <w:sz w:val="14"/>
          <w:szCs w:val="14"/>
        </w:rPr>
        <w:t xml:space="preserve">) </w:t>
      </w:r>
      <w:r w:rsidRPr="006D6698">
        <w:rPr>
          <w:rFonts w:ascii="Verdana" w:hAnsi="Verdana"/>
          <w:b/>
          <w:sz w:val="14"/>
          <w:szCs w:val="14"/>
        </w:rPr>
        <w:t>właściwe zakreślić</w:t>
      </w:r>
    </w:p>
    <w:sectPr w:rsidR="00A40FDB" w:rsidRPr="00BB11F2" w:rsidSect="002D7C80">
      <w:headerReference w:type="default" r:id="rId8"/>
      <w:footerReference w:type="default" r:id="rId9"/>
      <w:headerReference w:type="first" r:id="rId10"/>
      <w:pgSz w:w="11906" w:h="16838" w:code="9"/>
      <w:pgMar w:top="1134" w:right="1247" w:bottom="1134" w:left="1247" w:header="709" w:footer="102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D0DE0" w14:textId="77777777" w:rsidR="00BE1593" w:rsidRDefault="00BE1593">
      <w:r>
        <w:separator/>
      </w:r>
    </w:p>
  </w:endnote>
  <w:endnote w:type="continuationSeparator" w:id="0">
    <w:p w14:paraId="391D331E" w14:textId="77777777" w:rsidR="00BE1593" w:rsidRDefault="00BE1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B25A3" w14:textId="77777777" w:rsidR="00A40FDB" w:rsidRDefault="00A40FDB">
    <w:pPr>
      <w:pStyle w:val="Stopka"/>
      <w:jc w:val="right"/>
      <w:rPr>
        <w:rFonts w:ascii="Verdana" w:hAnsi="Verdana"/>
        <w:bCs/>
        <w:sz w:val="12"/>
        <w:szCs w:val="12"/>
      </w:rPr>
    </w:pPr>
    <w:r w:rsidRPr="00A40FDB">
      <w:rPr>
        <w:rFonts w:ascii="Verdana" w:hAnsi="Verdana"/>
        <w:sz w:val="12"/>
        <w:szCs w:val="12"/>
      </w:rPr>
      <w:t xml:space="preserve">Strona </w:t>
    </w:r>
    <w:r w:rsidR="00853541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PAGE</w:instrText>
    </w:r>
    <w:r w:rsidR="00853541" w:rsidRPr="00A40FDB">
      <w:rPr>
        <w:rFonts w:ascii="Verdana" w:hAnsi="Verdana"/>
        <w:bCs/>
        <w:sz w:val="12"/>
        <w:szCs w:val="12"/>
      </w:rPr>
      <w:fldChar w:fldCharType="separate"/>
    </w:r>
    <w:r w:rsidR="00723EDB">
      <w:rPr>
        <w:rFonts w:ascii="Verdana" w:hAnsi="Verdana"/>
        <w:bCs/>
        <w:noProof/>
        <w:sz w:val="12"/>
        <w:szCs w:val="12"/>
      </w:rPr>
      <w:t>1</w:t>
    </w:r>
    <w:r w:rsidR="00853541" w:rsidRPr="00A40FDB">
      <w:rPr>
        <w:rFonts w:ascii="Verdana" w:hAnsi="Verdana"/>
        <w:bCs/>
        <w:sz w:val="12"/>
        <w:szCs w:val="12"/>
      </w:rPr>
      <w:fldChar w:fldCharType="end"/>
    </w:r>
    <w:r w:rsidRPr="00A40FDB">
      <w:rPr>
        <w:rFonts w:ascii="Verdana" w:hAnsi="Verdana"/>
        <w:sz w:val="12"/>
        <w:szCs w:val="12"/>
      </w:rPr>
      <w:t xml:space="preserve"> z </w:t>
    </w:r>
    <w:r w:rsidR="00853541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NUMPAGES</w:instrText>
    </w:r>
    <w:r w:rsidR="00853541" w:rsidRPr="00A40FDB">
      <w:rPr>
        <w:rFonts w:ascii="Verdana" w:hAnsi="Verdana"/>
        <w:bCs/>
        <w:sz w:val="12"/>
        <w:szCs w:val="12"/>
      </w:rPr>
      <w:fldChar w:fldCharType="separate"/>
    </w:r>
    <w:r w:rsidR="00723EDB">
      <w:rPr>
        <w:rFonts w:ascii="Verdana" w:hAnsi="Verdana"/>
        <w:bCs/>
        <w:noProof/>
        <w:sz w:val="12"/>
        <w:szCs w:val="12"/>
      </w:rPr>
      <w:t>2</w:t>
    </w:r>
    <w:r w:rsidR="00853541" w:rsidRPr="00A40FDB">
      <w:rPr>
        <w:rFonts w:ascii="Verdana" w:hAnsi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AB5D1" w14:textId="77777777" w:rsidR="00BE1593" w:rsidRDefault="00BE1593">
      <w:r>
        <w:separator/>
      </w:r>
    </w:p>
  </w:footnote>
  <w:footnote w:type="continuationSeparator" w:id="0">
    <w:p w14:paraId="3CBFD316" w14:textId="77777777" w:rsidR="00BE1593" w:rsidRDefault="00BE1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C487E" w14:textId="3533D7C8" w:rsidR="00E025C4" w:rsidRPr="00E025C4" w:rsidRDefault="00630F23" w:rsidP="00E025C4">
    <w:pPr>
      <w:pStyle w:val="Nagwek"/>
      <w:pBdr>
        <w:bottom w:val="single" w:sz="4" w:space="1" w:color="auto"/>
      </w:pBdr>
      <w:jc w:val="right"/>
      <w:rPr>
        <w:rFonts w:ascii="Verdana" w:hAnsi="Verdana"/>
        <w:sz w:val="12"/>
        <w:szCs w:val="12"/>
      </w:rPr>
    </w:pPr>
    <w:bookmarkStart w:id="1" w:name="_Hlk133508823"/>
    <w:r w:rsidRPr="00630F23">
      <w:rPr>
        <w:rFonts w:ascii="Verdana" w:hAnsi="Verdana"/>
        <w:sz w:val="12"/>
        <w:szCs w:val="12"/>
      </w:rPr>
      <w:t>Znak sprawy: WK.2820.42-WA/</w:t>
    </w:r>
    <w:r w:rsidR="00A66D04">
      <w:rPr>
        <w:rFonts w:ascii="Verdana" w:hAnsi="Verdana"/>
        <w:sz w:val="12"/>
        <w:szCs w:val="12"/>
      </w:rPr>
      <w:t>B/</w:t>
    </w:r>
    <w:r w:rsidRPr="00630F23">
      <w:rPr>
        <w:rFonts w:ascii="Verdana" w:hAnsi="Verdana"/>
        <w:sz w:val="12"/>
        <w:szCs w:val="12"/>
      </w:rPr>
      <w:t>241021/1.202</w:t>
    </w:r>
    <w:bookmarkEnd w:id="1"/>
    <w:r w:rsidRPr="00630F23">
      <w:rPr>
        <w:rFonts w:ascii="Verdana" w:hAnsi="Verdana"/>
        <w:sz w:val="12"/>
        <w:szCs w:val="12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5B11D" w14:textId="77777777" w:rsidR="005651FF" w:rsidRPr="005651FF" w:rsidRDefault="005651FF" w:rsidP="005651FF">
    <w:pPr>
      <w:pBdr>
        <w:bottom w:val="single" w:sz="4" w:space="1" w:color="auto"/>
      </w:pBdr>
      <w:jc w:val="right"/>
      <w:rPr>
        <w:u w:val="single"/>
      </w:rPr>
    </w:pPr>
    <w:r>
      <w:rPr>
        <w:rFonts w:ascii="Verdana" w:hAnsi="Verdana"/>
        <w:sz w:val="12"/>
        <w:szCs w:val="12"/>
      </w:rPr>
      <w:t>Znak sprawy: WK.2820.25-WIR/B/220404/1.2022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631E1"/>
    <w:multiLevelType w:val="hybridMultilevel"/>
    <w:tmpl w:val="40D0FA68"/>
    <w:lvl w:ilvl="0" w:tplc="FABCC978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1" w15:restartNumberingAfterBreak="0">
    <w:nsid w:val="1192448E"/>
    <w:multiLevelType w:val="hybridMultilevel"/>
    <w:tmpl w:val="910E5408"/>
    <w:lvl w:ilvl="0" w:tplc="0415000F">
      <w:start w:val="1"/>
      <w:numFmt w:val="decimal"/>
      <w:lvlText w:val="%1."/>
      <w:lvlJc w:val="left"/>
      <w:pPr>
        <w:ind w:left="2476" w:hanging="360"/>
      </w:pPr>
    </w:lvl>
    <w:lvl w:ilvl="1" w:tplc="04150019" w:tentative="1">
      <w:start w:val="1"/>
      <w:numFmt w:val="lowerLetter"/>
      <w:lvlText w:val="%2."/>
      <w:lvlJc w:val="left"/>
      <w:pPr>
        <w:ind w:left="3196" w:hanging="360"/>
      </w:pPr>
    </w:lvl>
    <w:lvl w:ilvl="2" w:tplc="0415001B" w:tentative="1">
      <w:start w:val="1"/>
      <w:numFmt w:val="lowerRoman"/>
      <w:lvlText w:val="%3."/>
      <w:lvlJc w:val="right"/>
      <w:pPr>
        <w:ind w:left="3916" w:hanging="180"/>
      </w:pPr>
    </w:lvl>
    <w:lvl w:ilvl="3" w:tplc="0415000F" w:tentative="1">
      <w:start w:val="1"/>
      <w:numFmt w:val="decimal"/>
      <w:lvlText w:val="%4."/>
      <w:lvlJc w:val="left"/>
      <w:pPr>
        <w:ind w:left="4636" w:hanging="360"/>
      </w:pPr>
    </w:lvl>
    <w:lvl w:ilvl="4" w:tplc="04150019" w:tentative="1">
      <w:start w:val="1"/>
      <w:numFmt w:val="lowerLetter"/>
      <w:lvlText w:val="%5."/>
      <w:lvlJc w:val="left"/>
      <w:pPr>
        <w:ind w:left="5356" w:hanging="360"/>
      </w:pPr>
    </w:lvl>
    <w:lvl w:ilvl="5" w:tplc="0415001B" w:tentative="1">
      <w:start w:val="1"/>
      <w:numFmt w:val="lowerRoman"/>
      <w:lvlText w:val="%6."/>
      <w:lvlJc w:val="right"/>
      <w:pPr>
        <w:ind w:left="6076" w:hanging="180"/>
      </w:pPr>
    </w:lvl>
    <w:lvl w:ilvl="6" w:tplc="0415000F" w:tentative="1">
      <w:start w:val="1"/>
      <w:numFmt w:val="decimal"/>
      <w:lvlText w:val="%7."/>
      <w:lvlJc w:val="left"/>
      <w:pPr>
        <w:ind w:left="6796" w:hanging="360"/>
      </w:pPr>
    </w:lvl>
    <w:lvl w:ilvl="7" w:tplc="04150019" w:tentative="1">
      <w:start w:val="1"/>
      <w:numFmt w:val="lowerLetter"/>
      <w:lvlText w:val="%8."/>
      <w:lvlJc w:val="left"/>
      <w:pPr>
        <w:ind w:left="7516" w:hanging="360"/>
      </w:pPr>
    </w:lvl>
    <w:lvl w:ilvl="8" w:tplc="0415001B" w:tentative="1">
      <w:start w:val="1"/>
      <w:numFmt w:val="lowerRoman"/>
      <w:lvlText w:val="%9."/>
      <w:lvlJc w:val="right"/>
      <w:pPr>
        <w:ind w:left="8236" w:hanging="180"/>
      </w:pPr>
    </w:lvl>
  </w:abstractNum>
  <w:abstractNum w:abstractNumId="2" w15:restartNumberingAfterBreak="0">
    <w:nsid w:val="129C0DE8"/>
    <w:multiLevelType w:val="hybridMultilevel"/>
    <w:tmpl w:val="68842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3054" w:hanging="360"/>
      </w:pPr>
    </w:lvl>
    <w:lvl w:ilvl="4" w:tplc="FFFFFFFF">
      <w:start w:val="1"/>
      <w:numFmt w:val="upperRoman"/>
      <w:lvlText w:val="%5."/>
      <w:lvlJc w:val="left"/>
      <w:pPr>
        <w:ind w:left="1004" w:hanging="720"/>
      </w:pPr>
      <w:rPr>
        <w:rFonts w:hint="default"/>
        <w:b/>
        <w:bCs w:val="0"/>
        <w:vertAlign w:val="baseline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75C41"/>
    <w:multiLevelType w:val="hybridMultilevel"/>
    <w:tmpl w:val="219CE1A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16"/>
        <w:szCs w:val="16"/>
      </w:rPr>
    </w:lvl>
    <w:lvl w:ilvl="1" w:tplc="FFFFFFFF">
      <w:start w:val="1"/>
      <w:numFmt w:val="lowerLetter"/>
      <w:lvlText w:val="%2)"/>
      <w:lvlJc w:val="left"/>
      <w:pPr>
        <w:ind w:left="928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5641F"/>
    <w:multiLevelType w:val="hybridMultilevel"/>
    <w:tmpl w:val="6B1443A8"/>
    <w:lvl w:ilvl="0" w:tplc="5B4C0390">
      <w:start w:val="1"/>
      <w:numFmt w:val="lowerLetter"/>
      <w:lvlText w:val="%1."/>
      <w:lvlJc w:val="left"/>
      <w:pPr>
        <w:ind w:left="3196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3196" w:hanging="360"/>
      </w:pPr>
    </w:lvl>
    <w:lvl w:ilvl="2" w:tplc="0415001B" w:tentative="1">
      <w:start w:val="1"/>
      <w:numFmt w:val="lowerRoman"/>
      <w:lvlText w:val="%3."/>
      <w:lvlJc w:val="right"/>
      <w:pPr>
        <w:ind w:left="3916" w:hanging="180"/>
      </w:pPr>
    </w:lvl>
    <w:lvl w:ilvl="3" w:tplc="0415000F" w:tentative="1">
      <w:start w:val="1"/>
      <w:numFmt w:val="decimal"/>
      <w:lvlText w:val="%4."/>
      <w:lvlJc w:val="left"/>
      <w:pPr>
        <w:ind w:left="4636" w:hanging="360"/>
      </w:pPr>
    </w:lvl>
    <w:lvl w:ilvl="4" w:tplc="04150019" w:tentative="1">
      <w:start w:val="1"/>
      <w:numFmt w:val="lowerLetter"/>
      <w:lvlText w:val="%5."/>
      <w:lvlJc w:val="left"/>
      <w:pPr>
        <w:ind w:left="5356" w:hanging="360"/>
      </w:pPr>
    </w:lvl>
    <w:lvl w:ilvl="5" w:tplc="0415001B" w:tentative="1">
      <w:start w:val="1"/>
      <w:numFmt w:val="lowerRoman"/>
      <w:lvlText w:val="%6."/>
      <w:lvlJc w:val="right"/>
      <w:pPr>
        <w:ind w:left="6076" w:hanging="180"/>
      </w:pPr>
    </w:lvl>
    <w:lvl w:ilvl="6" w:tplc="0415000F" w:tentative="1">
      <w:start w:val="1"/>
      <w:numFmt w:val="decimal"/>
      <w:lvlText w:val="%7."/>
      <w:lvlJc w:val="left"/>
      <w:pPr>
        <w:ind w:left="6796" w:hanging="360"/>
      </w:pPr>
    </w:lvl>
    <w:lvl w:ilvl="7" w:tplc="04150019" w:tentative="1">
      <w:start w:val="1"/>
      <w:numFmt w:val="lowerLetter"/>
      <w:lvlText w:val="%8."/>
      <w:lvlJc w:val="left"/>
      <w:pPr>
        <w:ind w:left="7516" w:hanging="360"/>
      </w:pPr>
    </w:lvl>
    <w:lvl w:ilvl="8" w:tplc="0415001B" w:tentative="1">
      <w:start w:val="1"/>
      <w:numFmt w:val="lowerRoman"/>
      <w:lvlText w:val="%9."/>
      <w:lvlJc w:val="right"/>
      <w:pPr>
        <w:ind w:left="8236" w:hanging="180"/>
      </w:pPr>
    </w:lvl>
  </w:abstractNum>
  <w:abstractNum w:abstractNumId="5" w15:restartNumberingAfterBreak="0">
    <w:nsid w:val="3C0554F9"/>
    <w:multiLevelType w:val="hybridMultilevel"/>
    <w:tmpl w:val="1646EF30"/>
    <w:lvl w:ilvl="0" w:tplc="F24AACAE">
      <w:start w:val="1"/>
      <w:numFmt w:val="decimal"/>
      <w:lvlText w:val="%1."/>
      <w:lvlJc w:val="left"/>
      <w:pPr>
        <w:ind w:left="1004" w:hanging="360"/>
      </w:pPr>
      <w:rPr>
        <w:sz w:val="16"/>
        <w:szCs w:val="16"/>
      </w:rPr>
    </w:lvl>
    <w:lvl w:ilvl="1" w:tplc="8732FC7E">
      <w:start w:val="1"/>
      <w:numFmt w:val="decimal"/>
      <w:lvlText w:val="%2."/>
      <w:lvlJc w:val="left"/>
      <w:pPr>
        <w:ind w:left="3196" w:hanging="360"/>
      </w:pPr>
      <w:rPr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F0C5E9A"/>
    <w:multiLevelType w:val="hybridMultilevel"/>
    <w:tmpl w:val="5D9A3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953AD"/>
    <w:multiLevelType w:val="singleLevel"/>
    <w:tmpl w:val="8ACC5C04"/>
    <w:lvl w:ilvl="0">
      <w:start w:val="1"/>
      <w:numFmt w:val="decimal"/>
      <w:lvlText w:val="%1."/>
      <w:lvlJc w:val="left"/>
      <w:pPr>
        <w:tabs>
          <w:tab w:val="num" w:pos="6658"/>
        </w:tabs>
        <w:ind w:left="6658" w:hanging="420"/>
      </w:pPr>
      <w:rPr>
        <w:rFonts w:ascii="Verdana" w:eastAsia="Times New Roman" w:hAnsi="Verdana" w:cs="Times New Roman"/>
        <w:b w:val="0"/>
        <w:i w:val="0"/>
        <w:sz w:val="16"/>
        <w:szCs w:val="16"/>
      </w:rPr>
    </w:lvl>
  </w:abstractNum>
  <w:abstractNum w:abstractNumId="8" w15:restartNumberingAfterBreak="0">
    <w:nsid w:val="561E7F29"/>
    <w:multiLevelType w:val="hybridMultilevel"/>
    <w:tmpl w:val="03D0BF80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7">
      <w:start w:val="1"/>
      <w:numFmt w:val="lowerLetter"/>
      <w:lvlText w:val="%2)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9" w15:restartNumberingAfterBreak="0">
    <w:nsid w:val="5A0A795C"/>
    <w:multiLevelType w:val="hybridMultilevel"/>
    <w:tmpl w:val="CAE8C8EE"/>
    <w:lvl w:ilvl="0" w:tplc="ADBEF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1" w:tplc="E3C8158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D4825"/>
    <w:multiLevelType w:val="hybridMultilevel"/>
    <w:tmpl w:val="68842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3054" w:hanging="360"/>
      </w:pPr>
    </w:lvl>
    <w:lvl w:ilvl="4" w:tplc="FFFFFFFF">
      <w:start w:val="1"/>
      <w:numFmt w:val="upperRoman"/>
      <w:lvlText w:val="%5."/>
      <w:lvlJc w:val="left"/>
      <w:pPr>
        <w:ind w:left="1004" w:hanging="720"/>
      </w:pPr>
      <w:rPr>
        <w:rFonts w:hint="default"/>
        <w:b/>
        <w:bCs w:val="0"/>
        <w:vertAlign w:val="baseline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66799D"/>
    <w:multiLevelType w:val="hybridMultilevel"/>
    <w:tmpl w:val="C0A2B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4110BC"/>
    <w:multiLevelType w:val="hybridMultilevel"/>
    <w:tmpl w:val="68842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3054" w:hanging="360"/>
      </w:pPr>
    </w:lvl>
    <w:lvl w:ilvl="4" w:tplc="FFFFFFFF">
      <w:start w:val="1"/>
      <w:numFmt w:val="upperRoman"/>
      <w:lvlText w:val="%5."/>
      <w:lvlJc w:val="left"/>
      <w:pPr>
        <w:ind w:left="1004" w:hanging="720"/>
      </w:pPr>
      <w:rPr>
        <w:rFonts w:hint="default"/>
        <w:b/>
        <w:bCs w:val="0"/>
        <w:vertAlign w:val="baseline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2657F8"/>
    <w:multiLevelType w:val="hybridMultilevel"/>
    <w:tmpl w:val="219CE1A8"/>
    <w:lvl w:ilvl="0" w:tplc="76FC216E">
      <w:start w:val="1"/>
      <w:numFmt w:val="decimal"/>
      <w:lvlText w:val="%1."/>
      <w:lvlJc w:val="left"/>
      <w:pPr>
        <w:ind w:left="720" w:hanging="360"/>
      </w:pPr>
      <w:rPr>
        <w:b w:val="0"/>
        <w:bCs/>
        <w:sz w:val="16"/>
        <w:szCs w:val="16"/>
      </w:rPr>
    </w:lvl>
    <w:lvl w:ilvl="1" w:tplc="9A5A1DC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2F12CC"/>
    <w:multiLevelType w:val="hybridMultilevel"/>
    <w:tmpl w:val="688429CA"/>
    <w:lvl w:ilvl="0" w:tplc="9AE49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AFACF168">
      <w:start w:val="1"/>
      <w:numFmt w:val="upperRoman"/>
      <w:lvlText w:val="%5."/>
      <w:lvlJc w:val="left"/>
      <w:pPr>
        <w:ind w:left="1004" w:hanging="720"/>
      </w:pPr>
      <w:rPr>
        <w:rFonts w:hint="default"/>
        <w:b/>
        <w:bCs w:val="0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CE5C30"/>
    <w:multiLevelType w:val="hybridMultilevel"/>
    <w:tmpl w:val="C218B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D287A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C83794"/>
    <w:multiLevelType w:val="hybridMultilevel"/>
    <w:tmpl w:val="B2446B3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FCB70FC"/>
    <w:multiLevelType w:val="hybridMultilevel"/>
    <w:tmpl w:val="68842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3054" w:hanging="360"/>
      </w:pPr>
    </w:lvl>
    <w:lvl w:ilvl="4" w:tplc="FFFFFFFF">
      <w:start w:val="1"/>
      <w:numFmt w:val="upperRoman"/>
      <w:lvlText w:val="%5."/>
      <w:lvlJc w:val="left"/>
      <w:pPr>
        <w:ind w:left="3960" w:hanging="720"/>
      </w:pPr>
      <w:rPr>
        <w:rFonts w:hint="default"/>
        <w:b/>
        <w:bCs w:val="0"/>
        <w:vertAlign w:val="baseline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313621">
    <w:abstractNumId w:val="14"/>
  </w:num>
  <w:num w:numId="2" w16cid:durableId="2130852593">
    <w:abstractNumId w:val="9"/>
  </w:num>
  <w:num w:numId="3" w16cid:durableId="1651253147">
    <w:abstractNumId w:val="5"/>
  </w:num>
  <w:num w:numId="4" w16cid:durableId="296570854">
    <w:abstractNumId w:val="15"/>
  </w:num>
  <w:num w:numId="5" w16cid:durableId="1344627113">
    <w:abstractNumId w:val="17"/>
  </w:num>
  <w:num w:numId="6" w16cid:durableId="805247222">
    <w:abstractNumId w:val="8"/>
  </w:num>
  <w:num w:numId="7" w16cid:durableId="428812889">
    <w:abstractNumId w:val="11"/>
  </w:num>
  <w:num w:numId="8" w16cid:durableId="449322626">
    <w:abstractNumId w:val="7"/>
  </w:num>
  <w:num w:numId="9" w16cid:durableId="112680035">
    <w:abstractNumId w:val="13"/>
  </w:num>
  <w:num w:numId="10" w16cid:durableId="489255999">
    <w:abstractNumId w:val="16"/>
  </w:num>
  <w:num w:numId="11" w16cid:durableId="1786341865">
    <w:abstractNumId w:val="3"/>
  </w:num>
  <w:num w:numId="12" w16cid:durableId="1088773930">
    <w:abstractNumId w:val="2"/>
  </w:num>
  <w:num w:numId="13" w16cid:durableId="7182414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23749956">
    <w:abstractNumId w:val="6"/>
  </w:num>
  <w:num w:numId="15" w16cid:durableId="1336030996">
    <w:abstractNumId w:val="4"/>
  </w:num>
  <w:num w:numId="16" w16cid:durableId="1711032498">
    <w:abstractNumId w:val="1"/>
  </w:num>
  <w:num w:numId="17" w16cid:durableId="110827554">
    <w:abstractNumId w:val="0"/>
  </w:num>
  <w:num w:numId="18" w16cid:durableId="755980411">
    <w:abstractNumId w:val="12"/>
  </w:num>
  <w:num w:numId="19" w16cid:durableId="148791438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B83"/>
    <w:rsid w:val="0000034F"/>
    <w:rsid w:val="00000CF2"/>
    <w:rsid w:val="000011D0"/>
    <w:rsid w:val="00001212"/>
    <w:rsid w:val="00001D7C"/>
    <w:rsid w:val="00002D91"/>
    <w:rsid w:val="0000391C"/>
    <w:rsid w:val="000047FF"/>
    <w:rsid w:val="00004907"/>
    <w:rsid w:val="000055D4"/>
    <w:rsid w:val="00005D55"/>
    <w:rsid w:val="000062B6"/>
    <w:rsid w:val="000075E7"/>
    <w:rsid w:val="00010E1F"/>
    <w:rsid w:val="0001186A"/>
    <w:rsid w:val="000123EF"/>
    <w:rsid w:val="00012B91"/>
    <w:rsid w:val="00012FE1"/>
    <w:rsid w:val="00013E66"/>
    <w:rsid w:val="0001417F"/>
    <w:rsid w:val="00014C71"/>
    <w:rsid w:val="00015CF0"/>
    <w:rsid w:val="000162B9"/>
    <w:rsid w:val="000167D4"/>
    <w:rsid w:val="00016820"/>
    <w:rsid w:val="0001704C"/>
    <w:rsid w:val="00021C30"/>
    <w:rsid w:val="00022A07"/>
    <w:rsid w:val="00023373"/>
    <w:rsid w:val="00023DA6"/>
    <w:rsid w:val="00023EBD"/>
    <w:rsid w:val="000245BB"/>
    <w:rsid w:val="000253F4"/>
    <w:rsid w:val="00025441"/>
    <w:rsid w:val="00025719"/>
    <w:rsid w:val="00026F2B"/>
    <w:rsid w:val="00026F9F"/>
    <w:rsid w:val="0002797F"/>
    <w:rsid w:val="00027B47"/>
    <w:rsid w:val="00027DD8"/>
    <w:rsid w:val="00030E92"/>
    <w:rsid w:val="00030E9D"/>
    <w:rsid w:val="00031B67"/>
    <w:rsid w:val="00032579"/>
    <w:rsid w:val="000326E4"/>
    <w:rsid w:val="00032DB0"/>
    <w:rsid w:val="000337E9"/>
    <w:rsid w:val="0003420E"/>
    <w:rsid w:val="00034AE2"/>
    <w:rsid w:val="00034F1A"/>
    <w:rsid w:val="00035BB3"/>
    <w:rsid w:val="00036CC9"/>
    <w:rsid w:val="00041081"/>
    <w:rsid w:val="000410C7"/>
    <w:rsid w:val="0004120E"/>
    <w:rsid w:val="00041854"/>
    <w:rsid w:val="000422BD"/>
    <w:rsid w:val="00042B23"/>
    <w:rsid w:val="000432A5"/>
    <w:rsid w:val="00045ECC"/>
    <w:rsid w:val="00045F44"/>
    <w:rsid w:val="00046738"/>
    <w:rsid w:val="0005010B"/>
    <w:rsid w:val="000502C0"/>
    <w:rsid w:val="000509C7"/>
    <w:rsid w:val="00050CFE"/>
    <w:rsid w:val="000510C0"/>
    <w:rsid w:val="00052400"/>
    <w:rsid w:val="00052432"/>
    <w:rsid w:val="00052FEC"/>
    <w:rsid w:val="000532A1"/>
    <w:rsid w:val="00053620"/>
    <w:rsid w:val="00053A35"/>
    <w:rsid w:val="000544A5"/>
    <w:rsid w:val="0005511B"/>
    <w:rsid w:val="000554CD"/>
    <w:rsid w:val="00056620"/>
    <w:rsid w:val="000566F6"/>
    <w:rsid w:val="00056B30"/>
    <w:rsid w:val="00056B4B"/>
    <w:rsid w:val="00057440"/>
    <w:rsid w:val="000579AA"/>
    <w:rsid w:val="00061851"/>
    <w:rsid w:val="00061DB2"/>
    <w:rsid w:val="000632EA"/>
    <w:rsid w:val="000636A5"/>
    <w:rsid w:val="00063C5A"/>
    <w:rsid w:val="00064F1B"/>
    <w:rsid w:val="000652D4"/>
    <w:rsid w:val="00065A12"/>
    <w:rsid w:val="000661FA"/>
    <w:rsid w:val="00066324"/>
    <w:rsid w:val="0006654D"/>
    <w:rsid w:val="000668E0"/>
    <w:rsid w:val="00066D4A"/>
    <w:rsid w:val="00067124"/>
    <w:rsid w:val="00067F35"/>
    <w:rsid w:val="00067FB6"/>
    <w:rsid w:val="00070457"/>
    <w:rsid w:val="00070C6B"/>
    <w:rsid w:val="000728A3"/>
    <w:rsid w:val="00072B6B"/>
    <w:rsid w:val="000730A7"/>
    <w:rsid w:val="000733FA"/>
    <w:rsid w:val="000735DA"/>
    <w:rsid w:val="0007367F"/>
    <w:rsid w:val="00073DC0"/>
    <w:rsid w:val="00074AF9"/>
    <w:rsid w:val="00074D6F"/>
    <w:rsid w:val="00075289"/>
    <w:rsid w:val="00075558"/>
    <w:rsid w:val="00075E64"/>
    <w:rsid w:val="00076AB8"/>
    <w:rsid w:val="00076CA9"/>
    <w:rsid w:val="000777C8"/>
    <w:rsid w:val="00077E1F"/>
    <w:rsid w:val="00077EE5"/>
    <w:rsid w:val="0008041D"/>
    <w:rsid w:val="000809D5"/>
    <w:rsid w:val="000818BF"/>
    <w:rsid w:val="00082505"/>
    <w:rsid w:val="00082601"/>
    <w:rsid w:val="000829AC"/>
    <w:rsid w:val="000840B0"/>
    <w:rsid w:val="000841F2"/>
    <w:rsid w:val="00084252"/>
    <w:rsid w:val="0008508F"/>
    <w:rsid w:val="0008574E"/>
    <w:rsid w:val="00086F5B"/>
    <w:rsid w:val="00090A2F"/>
    <w:rsid w:val="00091783"/>
    <w:rsid w:val="0009192F"/>
    <w:rsid w:val="00091C44"/>
    <w:rsid w:val="00093EB8"/>
    <w:rsid w:val="00093F5E"/>
    <w:rsid w:val="00095086"/>
    <w:rsid w:val="00095649"/>
    <w:rsid w:val="00095AA6"/>
    <w:rsid w:val="00095AE2"/>
    <w:rsid w:val="000968B9"/>
    <w:rsid w:val="00096A8D"/>
    <w:rsid w:val="00096B8B"/>
    <w:rsid w:val="000977B5"/>
    <w:rsid w:val="000977F4"/>
    <w:rsid w:val="00097DCB"/>
    <w:rsid w:val="000A09C8"/>
    <w:rsid w:val="000A1066"/>
    <w:rsid w:val="000A1314"/>
    <w:rsid w:val="000A161D"/>
    <w:rsid w:val="000A177A"/>
    <w:rsid w:val="000A1B00"/>
    <w:rsid w:val="000A2474"/>
    <w:rsid w:val="000A32DD"/>
    <w:rsid w:val="000A44DA"/>
    <w:rsid w:val="000A48D0"/>
    <w:rsid w:val="000A5B78"/>
    <w:rsid w:val="000A5E63"/>
    <w:rsid w:val="000A6F03"/>
    <w:rsid w:val="000A716B"/>
    <w:rsid w:val="000A7A58"/>
    <w:rsid w:val="000B01D1"/>
    <w:rsid w:val="000B0CA0"/>
    <w:rsid w:val="000B133D"/>
    <w:rsid w:val="000B167A"/>
    <w:rsid w:val="000B18D2"/>
    <w:rsid w:val="000B2A4F"/>
    <w:rsid w:val="000B305F"/>
    <w:rsid w:val="000B30DC"/>
    <w:rsid w:val="000B489A"/>
    <w:rsid w:val="000B4E7B"/>
    <w:rsid w:val="000B5FCF"/>
    <w:rsid w:val="000B6B97"/>
    <w:rsid w:val="000B759B"/>
    <w:rsid w:val="000C0D4A"/>
    <w:rsid w:val="000C1039"/>
    <w:rsid w:val="000C1831"/>
    <w:rsid w:val="000C1B93"/>
    <w:rsid w:val="000C2A99"/>
    <w:rsid w:val="000C304A"/>
    <w:rsid w:val="000C3CD5"/>
    <w:rsid w:val="000C4795"/>
    <w:rsid w:val="000C4803"/>
    <w:rsid w:val="000C5AC9"/>
    <w:rsid w:val="000C5AD2"/>
    <w:rsid w:val="000C5D1F"/>
    <w:rsid w:val="000C6D56"/>
    <w:rsid w:val="000C6D5B"/>
    <w:rsid w:val="000C6E97"/>
    <w:rsid w:val="000C7295"/>
    <w:rsid w:val="000C7354"/>
    <w:rsid w:val="000C73C7"/>
    <w:rsid w:val="000C758E"/>
    <w:rsid w:val="000C7CEC"/>
    <w:rsid w:val="000D0755"/>
    <w:rsid w:val="000D0968"/>
    <w:rsid w:val="000D0A78"/>
    <w:rsid w:val="000D0F7E"/>
    <w:rsid w:val="000D10CB"/>
    <w:rsid w:val="000D1104"/>
    <w:rsid w:val="000D1488"/>
    <w:rsid w:val="000D1849"/>
    <w:rsid w:val="000D1DE3"/>
    <w:rsid w:val="000D2277"/>
    <w:rsid w:val="000D24A5"/>
    <w:rsid w:val="000D32AD"/>
    <w:rsid w:val="000D481B"/>
    <w:rsid w:val="000D48BF"/>
    <w:rsid w:val="000D5840"/>
    <w:rsid w:val="000D58F0"/>
    <w:rsid w:val="000D5D27"/>
    <w:rsid w:val="000D5F6E"/>
    <w:rsid w:val="000D6203"/>
    <w:rsid w:val="000D68D0"/>
    <w:rsid w:val="000E0195"/>
    <w:rsid w:val="000E0FA1"/>
    <w:rsid w:val="000E1D53"/>
    <w:rsid w:val="000E2357"/>
    <w:rsid w:val="000E2DE2"/>
    <w:rsid w:val="000E3E19"/>
    <w:rsid w:val="000E41A7"/>
    <w:rsid w:val="000E4D10"/>
    <w:rsid w:val="000E5307"/>
    <w:rsid w:val="000E5451"/>
    <w:rsid w:val="000E5898"/>
    <w:rsid w:val="000E6811"/>
    <w:rsid w:val="000E6D62"/>
    <w:rsid w:val="000E70B3"/>
    <w:rsid w:val="000E7788"/>
    <w:rsid w:val="000E7D42"/>
    <w:rsid w:val="000E7F3F"/>
    <w:rsid w:val="000F006C"/>
    <w:rsid w:val="000F0670"/>
    <w:rsid w:val="000F1D1C"/>
    <w:rsid w:val="000F2259"/>
    <w:rsid w:val="000F241F"/>
    <w:rsid w:val="000F3049"/>
    <w:rsid w:val="000F3887"/>
    <w:rsid w:val="000F3AF7"/>
    <w:rsid w:val="000F4721"/>
    <w:rsid w:val="000F4784"/>
    <w:rsid w:val="000F5037"/>
    <w:rsid w:val="000F5808"/>
    <w:rsid w:val="000F5A45"/>
    <w:rsid w:val="000F5DB5"/>
    <w:rsid w:val="000F6A39"/>
    <w:rsid w:val="000F6D3D"/>
    <w:rsid w:val="000F774E"/>
    <w:rsid w:val="000F79B8"/>
    <w:rsid w:val="000F7C06"/>
    <w:rsid w:val="000F7CCE"/>
    <w:rsid w:val="000F7F61"/>
    <w:rsid w:val="00100072"/>
    <w:rsid w:val="001002A3"/>
    <w:rsid w:val="00101015"/>
    <w:rsid w:val="00101857"/>
    <w:rsid w:val="00101D12"/>
    <w:rsid w:val="00101FE8"/>
    <w:rsid w:val="00102272"/>
    <w:rsid w:val="00102C16"/>
    <w:rsid w:val="00102E4F"/>
    <w:rsid w:val="0010307D"/>
    <w:rsid w:val="001030ED"/>
    <w:rsid w:val="00103443"/>
    <w:rsid w:val="00103BD0"/>
    <w:rsid w:val="0010468D"/>
    <w:rsid w:val="001049EB"/>
    <w:rsid w:val="00105260"/>
    <w:rsid w:val="00105375"/>
    <w:rsid w:val="00105455"/>
    <w:rsid w:val="00105628"/>
    <w:rsid w:val="001056F0"/>
    <w:rsid w:val="00106249"/>
    <w:rsid w:val="001069DB"/>
    <w:rsid w:val="001074C8"/>
    <w:rsid w:val="001101B0"/>
    <w:rsid w:val="00110251"/>
    <w:rsid w:val="0011077C"/>
    <w:rsid w:val="001107F8"/>
    <w:rsid w:val="00110C55"/>
    <w:rsid w:val="00110F3F"/>
    <w:rsid w:val="0011133D"/>
    <w:rsid w:val="00111451"/>
    <w:rsid w:val="00111688"/>
    <w:rsid w:val="00111F66"/>
    <w:rsid w:val="00112ED0"/>
    <w:rsid w:val="00113240"/>
    <w:rsid w:val="00114054"/>
    <w:rsid w:val="001142D7"/>
    <w:rsid w:val="00115167"/>
    <w:rsid w:val="0011606B"/>
    <w:rsid w:val="00116E78"/>
    <w:rsid w:val="001172F4"/>
    <w:rsid w:val="00117711"/>
    <w:rsid w:val="001179B8"/>
    <w:rsid w:val="00117C3D"/>
    <w:rsid w:val="001202FE"/>
    <w:rsid w:val="001215AF"/>
    <w:rsid w:val="001220A0"/>
    <w:rsid w:val="0012291B"/>
    <w:rsid w:val="0012371D"/>
    <w:rsid w:val="0012380A"/>
    <w:rsid w:val="001239BC"/>
    <w:rsid w:val="00123EF4"/>
    <w:rsid w:val="00124683"/>
    <w:rsid w:val="001252FC"/>
    <w:rsid w:val="00125CD6"/>
    <w:rsid w:val="001270A5"/>
    <w:rsid w:val="00127EAA"/>
    <w:rsid w:val="00130794"/>
    <w:rsid w:val="00130A50"/>
    <w:rsid w:val="001311A7"/>
    <w:rsid w:val="001312B0"/>
    <w:rsid w:val="00131685"/>
    <w:rsid w:val="00131CE8"/>
    <w:rsid w:val="0013331D"/>
    <w:rsid w:val="00134994"/>
    <w:rsid w:val="00135D9D"/>
    <w:rsid w:val="001371B0"/>
    <w:rsid w:val="001402E7"/>
    <w:rsid w:val="00140659"/>
    <w:rsid w:val="0014069F"/>
    <w:rsid w:val="001406A8"/>
    <w:rsid w:val="0014159C"/>
    <w:rsid w:val="0014173B"/>
    <w:rsid w:val="0014221C"/>
    <w:rsid w:val="00142249"/>
    <w:rsid w:val="00142750"/>
    <w:rsid w:val="00143989"/>
    <w:rsid w:val="00143A90"/>
    <w:rsid w:val="00144334"/>
    <w:rsid w:val="00144F89"/>
    <w:rsid w:val="0014521A"/>
    <w:rsid w:val="001462AC"/>
    <w:rsid w:val="00146A6F"/>
    <w:rsid w:val="00150AA3"/>
    <w:rsid w:val="0015214E"/>
    <w:rsid w:val="00152986"/>
    <w:rsid w:val="00152EEB"/>
    <w:rsid w:val="00154149"/>
    <w:rsid w:val="001554B7"/>
    <w:rsid w:val="0015576D"/>
    <w:rsid w:val="00155CED"/>
    <w:rsid w:val="00155D59"/>
    <w:rsid w:val="00156515"/>
    <w:rsid w:val="00156F1E"/>
    <w:rsid w:val="001574E8"/>
    <w:rsid w:val="001575A1"/>
    <w:rsid w:val="00157F79"/>
    <w:rsid w:val="001604D4"/>
    <w:rsid w:val="001605EA"/>
    <w:rsid w:val="00160936"/>
    <w:rsid w:val="00161276"/>
    <w:rsid w:val="00161D08"/>
    <w:rsid w:val="0016270F"/>
    <w:rsid w:val="00162A1D"/>
    <w:rsid w:val="0016310B"/>
    <w:rsid w:val="001638C2"/>
    <w:rsid w:val="00163E8E"/>
    <w:rsid w:val="001642DD"/>
    <w:rsid w:val="001665FA"/>
    <w:rsid w:val="00166A27"/>
    <w:rsid w:val="00167150"/>
    <w:rsid w:val="001703E3"/>
    <w:rsid w:val="00171231"/>
    <w:rsid w:val="00171E7C"/>
    <w:rsid w:val="001728BE"/>
    <w:rsid w:val="00173D13"/>
    <w:rsid w:val="00174102"/>
    <w:rsid w:val="001741C9"/>
    <w:rsid w:val="00174464"/>
    <w:rsid w:val="001754FD"/>
    <w:rsid w:val="00175D31"/>
    <w:rsid w:val="0017636E"/>
    <w:rsid w:val="00176F8A"/>
    <w:rsid w:val="001773E4"/>
    <w:rsid w:val="00180D99"/>
    <w:rsid w:val="0018165B"/>
    <w:rsid w:val="00182252"/>
    <w:rsid w:val="001823AC"/>
    <w:rsid w:val="00183B46"/>
    <w:rsid w:val="00184014"/>
    <w:rsid w:val="0018441C"/>
    <w:rsid w:val="00184C48"/>
    <w:rsid w:val="00184ED7"/>
    <w:rsid w:val="00186BC0"/>
    <w:rsid w:val="001874F8"/>
    <w:rsid w:val="00187C9B"/>
    <w:rsid w:val="00187D01"/>
    <w:rsid w:val="0019008E"/>
    <w:rsid w:val="001908DF"/>
    <w:rsid w:val="001908E2"/>
    <w:rsid w:val="00190F23"/>
    <w:rsid w:val="0019106A"/>
    <w:rsid w:val="001933CC"/>
    <w:rsid w:val="001938A5"/>
    <w:rsid w:val="00193C37"/>
    <w:rsid w:val="00193CFE"/>
    <w:rsid w:val="0019430D"/>
    <w:rsid w:val="0019430F"/>
    <w:rsid w:val="0019436D"/>
    <w:rsid w:val="001949BF"/>
    <w:rsid w:val="0019597E"/>
    <w:rsid w:val="00196304"/>
    <w:rsid w:val="00196748"/>
    <w:rsid w:val="00196D3C"/>
    <w:rsid w:val="00197742"/>
    <w:rsid w:val="001A00B9"/>
    <w:rsid w:val="001A0625"/>
    <w:rsid w:val="001A1830"/>
    <w:rsid w:val="001A1CDA"/>
    <w:rsid w:val="001A1CEC"/>
    <w:rsid w:val="001A1DB1"/>
    <w:rsid w:val="001A30C5"/>
    <w:rsid w:val="001A3718"/>
    <w:rsid w:val="001A37E6"/>
    <w:rsid w:val="001A3942"/>
    <w:rsid w:val="001A65C9"/>
    <w:rsid w:val="001B0211"/>
    <w:rsid w:val="001B10B4"/>
    <w:rsid w:val="001B202E"/>
    <w:rsid w:val="001B3216"/>
    <w:rsid w:val="001B35B0"/>
    <w:rsid w:val="001B3C30"/>
    <w:rsid w:val="001B40DA"/>
    <w:rsid w:val="001B49E1"/>
    <w:rsid w:val="001B6493"/>
    <w:rsid w:val="001B6971"/>
    <w:rsid w:val="001C0558"/>
    <w:rsid w:val="001C0E8A"/>
    <w:rsid w:val="001C118C"/>
    <w:rsid w:val="001C1AF2"/>
    <w:rsid w:val="001C1BDD"/>
    <w:rsid w:val="001C1C16"/>
    <w:rsid w:val="001C1F3D"/>
    <w:rsid w:val="001C20E1"/>
    <w:rsid w:val="001C2C1C"/>
    <w:rsid w:val="001C3071"/>
    <w:rsid w:val="001C31C9"/>
    <w:rsid w:val="001C38E0"/>
    <w:rsid w:val="001C3A49"/>
    <w:rsid w:val="001C3BEE"/>
    <w:rsid w:val="001C3E5B"/>
    <w:rsid w:val="001C4D4B"/>
    <w:rsid w:val="001C57C1"/>
    <w:rsid w:val="001C66A1"/>
    <w:rsid w:val="001C6895"/>
    <w:rsid w:val="001C7103"/>
    <w:rsid w:val="001C780C"/>
    <w:rsid w:val="001C7C5A"/>
    <w:rsid w:val="001C7F25"/>
    <w:rsid w:val="001C7F6D"/>
    <w:rsid w:val="001D01B4"/>
    <w:rsid w:val="001D0462"/>
    <w:rsid w:val="001D0825"/>
    <w:rsid w:val="001D082E"/>
    <w:rsid w:val="001D0E33"/>
    <w:rsid w:val="001D0E35"/>
    <w:rsid w:val="001D1DE2"/>
    <w:rsid w:val="001D2C77"/>
    <w:rsid w:val="001D2E69"/>
    <w:rsid w:val="001D36A1"/>
    <w:rsid w:val="001D3EA0"/>
    <w:rsid w:val="001D4663"/>
    <w:rsid w:val="001D53B1"/>
    <w:rsid w:val="001D578F"/>
    <w:rsid w:val="001D57C7"/>
    <w:rsid w:val="001D5D49"/>
    <w:rsid w:val="001D62B3"/>
    <w:rsid w:val="001E01FD"/>
    <w:rsid w:val="001E06A3"/>
    <w:rsid w:val="001E0BDE"/>
    <w:rsid w:val="001E1371"/>
    <w:rsid w:val="001E21AB"/>
    <w:rsid w:val="001E22EB"/>
    <w:rsid w:val="001E26C7"/>
    <w:rsid w:val="001E2BD4"/>
    <w:rsid w:val="001E2F60"/>
    <w:rsid w:val="001E31BA"/>
    <w:rsid w:val="001E3219"/>
    <w:rsid w:val="001E3A2F"/>
    <w:rsid w:val="001E3BCA"/>
    <w:rsid w:val="001E6C15"/>
    <w:rsid w:val="001E6DC7"/>
    <w:rsid w:val="001E74B0"/>
    <w:rsid w:val="001E74BB"/>
    <w:rsid w:val="001F00B0"/>
    <w:rsid w:val="001F0CC6"/>
    <w:rsid w:val="001F0E19"/>
    <w:rsid w:val="001F12B1"/>
    <w:rsid w:val="001F1668"/>
    <w:rsid w:val="001F27F8"/>
    <w:rsid w:val="001F29C6"/>
    <w:rsid w:val="001F2AE5"/>
    <w:rsid w:val="001F5CED"/>
    <w:rsid w:val="001F6245"/>
    <w:rsid w:val="001F68F7"/>
    <w:rsid w:val="001F69CC"/>
    <w:rsid w:val="001F72C6"/>
    <w:rsid w:val="001F7851"/>
    <w:rsid w:val="001F7BB9"/>
    <w:rsid w:val="002009BE"/>
    <w:rsid w:val="00200E45"/>
    <w:rsid w:val="00201849"/>
    <w:rsid w:val="00201B53"/>
    <w:rsid w:val="00201C01"/>
    <w:rsid w:val="00202432"/>
    <w:rsid w:val="00202E60"/>
    <w:rsid w:val="0020311B"/>
    <w:rsid w:val="002031F3"/>
    <w:rsid w:val="002036C5"/>
    <w:rsid w:val="00203ED7"/>
    <w:rsid w:val="00203FC1"/>
    <w:rsid w:val="00204381"/>
    <w:rsid w:val="00204BE8"/>
    <w:rsid w:val="00206535"/>
    <w:rsid w:val="00206D6E"/>
    <w:rsid w:val="0020743D"/>
    <w:rsid w:val="0020778A"/>
    <w:rsid w:val="002079EA"/>
    <w:rsid w:val="002079FC"/>
    <w:rsid w:val="00207B24"/>
    <w:rsid w:val="00210963"/>
    <w:rsid w:val="00211CD4"/>
    <w:rsid w:val="00212285"/>
    <w:rsid w:val="002143D2"/>
    <w:rsid w:val="00214415"/>
    <w:rsid w:val="0021642E"/>
    <w:rsid w:val="00216A1B"/>
    <w:rsid w:val="0021748F"/>
    <w:rsid w:val="00217614"/>
    <w:rsid w:val="00217A4B"/>
    <w:rsid w:val="00217C29"/>
    <w:rsid w:val="00221491"/>
    <w:rsid w:val="00222185"/>
    <w:rsid w:val="002227D0"/>
    <w:rsid w:val="002228EE"/>
    <w:rsid w:val="00222BFE"/>
    <w:rsid w:val="00222C47"/>
    <w:rsid w:val="00224081"/>
    <w:rsid w:val="00224425"/>
    <w:rsid w:val="0022682E"/>
    <w:rsid w:val="00226DBF"/>
    <w:rsid w:val="00227152"/>
    <w:rsid w:val="002273CB"/>
    <w:rsid w:val="002279BD"/>
    <w:rsid w:val="00227AF1"/>
    <w:rsid w:val="00230020"/>
    <w:rsid w:val="00230270"/>
    <w:rsid w:val="0023079A"/>
    <w:rsid w:val="0023167C"/>
    <w:rsid w:val="00231CF7"/>
    <w:rsid w:val="00231FEB"/>
    <w:rsid w:val="002321AB"/>
    <w:rsid w:val="0023390B"/>
    <w:rsid w:val="0023409B"/>
    <w:rsid w:val="00235ED6"/>
    <w:rsid w:val="00237239"/>
    <w:rsid w:val="00237A1A"/>
    <w:rsid w:val="00237FE2"/>
    <w:rsid w:val="00240104"/>
    <w:rsid w:val="00240270"/>
    <w:rsid w:val="0024101F"/>
    <w:rsid w:val="00241734"/>
    <w:rsid w:val="00241F82"/>
    <w:rsid w:val="00242010"/>
    <w:rsid w:val="00242E19"/>
    <w:rsid w:val="00243ED4"/>
    <w:rsid w:val="00244237"/>
    <w:rsid w:val="002443D3"/>
    <w:rsid w:val="0024491A"/>
    <w:rsid w:val="00245751"/>
    <w:rsid w:val="00245CF0"/>
    <w:rsid w:val="00245E46"/>
    <w:rsid w:val="00245EDA"/>
    <w:rsid w:val="00246830"/>
    <w:rsid w:val="00247445"/>
    <w:rsid w:val="00250520"/>
    <w:rsid w:val="00250CDF"/>
    <w:rsid w:val="002510A9"/>
    <w:rsid w:val="002513EE"/>
    <w:rsid w:val="002519B7"/>
    <w:rsid w:val="00252939"/>
    <w:rsid w:val="00252AE1"/>
    <w:rsid w:val="00252B00"/>
    <w:rsid w:val="00252BF0"/>
    <w:rsid w:val="00252DEC"/>
    <w:rsid w:val="00252FF3"/>
    <w:rsid w:val="00253285"/>
    <w:rsid w:val="002535DE"/>
    <w:rsid w:val="002540FA"/>
    <w:rsid w:val="00254629"/>
    <w:rsid w:val="00256A73"/>
    <w:rsid w:val="00256BD8"/>
    <w:rsid w:val="0025792B"/>
    <w:rsid w:val="00260D0A"/>
    <w:rsid w:val="00261419"/>
    <w:rsid w:val="00261447"/>
    <w:rsid w:val="0026187D"/>
    <w:rsid w:val="00261E18"/>
    <w:rsid w:val="00261FDC"/>
    <w:rsid w:val="002620AA"/>
    <w:rsid w:val="0026219A"/>
    <w:rsid w:val="00262326"/>
    <w:rsid w:val="00262481"/>
    <w:rsid w:val="00262FB6"/>
    <w:rsid w:val="00263583"/>
    <w:rsid w:val="002636BD"/>
    <w:rsid w:val="00264707"/>
    <w:rsid w:val="00265FEE"/>
    <w:rsid w:val="00266A8C"/>
    <w:rsid w:val="00266BEF"/>
    <w:rsid w:val="002679F6"/>
    <w:rsid w:val="00267AA4"/>
    <w:rsid w:val="002708A7"/>
    <w:rsid w:val="002711CA"/>
    <w:rsid w:val="00271D1D"/>
    <w:rsid w:val="00272294"/>
    <w:rsid w:val="00273F1A"/>
    <w:rsid w:val="00274553"/>
    <w:rsid w:val="002750B5"/>
    <w:rsid w:val="0027562D"/>
    <w:rsid w:val="002757C8"/>
    <w:rsid w:val="002770DF"/>
    <w:rsid w:val="00280ADF"/>
    <w:rsid w:val="00280B8B"/>
    <w:rsid w:val="00281F2D"/>
    <w:rsid w:val="00281FA8"/>
    <w:rsid w:val="0028222A"/>
    <w:rsid w:val="00282381"/>
    <w:rsid w:val="00282499"/>
    <w:rsid w:val="002825F1"/>
    <w:rsid w:val="002826CB"/>
    <w:rsid w:val="00283252"/>
    <w:rsid w:val="002832D5"/>
    <w:rsid w:val="00283766"/>
    <w:rsid w:val="0028462D"/>
    <w:rsid w:val="00284E3A"/>
    <w:rsid w:val="00284EAA"/>
    <w:rsid w:val="00285236"/>
    <w:rsid w:val="00285F1A"/>
    <w:rsid w:val="002861FD"/>
    <w:rsid w:val="00286B00"/>
    <w:rsid w:val="00287F07"/>
    <w:rsid w:val="00287F5B"/>
    <w:rsid w:val="0029005C"/>
    <w:rsid w:val="0029009F"/>
    <w:rsid w:val="00291005"/>
    <w:rsid w:val="002911D4"/>
    <w:rsid w:val="002921C8"/>
    <w:rsid w:val="00292790"/>
    <w:rsid w:val="00292A26"/>
    <w:rsid w:val="00295967"/>
    <w:rsid w:val="002960AE"/>
    <w:rsid w:val="00296B92"/>
    <w:rsid w:val="00296E84"/>
    <w:rsid w:val="002973E5"/>
    <w:rsid w:val="00297A78"/>
    <w:rsid w:val="00297AE0"/>
    <w:rsid w:val="002A077D"/>
    <w:rsid w:val="002A0D68"/>
    <w:rsid w:val="002A0DFA"/>
    <w:rsid w:val="002A2220"/>
    <w:rsid w:val="002A2285"/>
    <w:rsid w:val="002A26BF"/>
    <w:rsid w:val="002A3ABA"/>
    <w:rsid w:val="002A3FCB"/>
    <w:rsid w:val="002A510A"/>
    <w:rsid w:val="002A52C0"/>
    <w:rsid w:val="002A591F"/>
    <w:rsid w:val="002A6EE3"/>
    <w:rsid w:val="002A76C0"/>
    <w:rsid w:val="002A7961"/>
    <w:rsid w:val="002B0D81"/>
    <w:rsid w:val="002B220A"/>
    <w:rsid w:val="002B2672"/>
    <w:rsid w:val="002B2AE1"/>
    <w:rsid w:val="002B334E"/>
    <w:rsid w:val="002B3789"/>
    <w:rsid w:val="002B3E89"/>
    <w:rsid w:val="002B4499"/>
    <w:rsid w:val="002B46D2"/>
    <w:rsid w:val="002B487B"/>
    <w:rsid w:val="002B5D90"/>
    <w:rsid w:val="002B5DDC"/>
    <w:rsid w:val="002B6199"/>
    <w:rsid w:val="002B63E4"/>
    <w:rsid w:val="002B7364"/>
    <w:rsid w:val="002B7C1D"/>
    <w:rsid w:val="002C01AE"/>
    <w:rsid w:val="002C2813"/>
    <w:rsid w:val="002C28BB"/>
    <w:rsid w:val="002C2D90"/>
    <w:rsid w:val="002C3E22"/>
    <w:rsid w:val="002C3FCB"/>
    <w:rsid w:val="002C4D70"/>
    <w:rsid w:val="002C4F1B"/>
    <w:rsid w:val="002C6559"/>
    <w:rsid w:val="002C778C"/>
    <w:rsid w:val="002D0196"/>
    <w:rsid w:val="002D08B6"/>
    <w:rsid w:val="002D11E4"/>
    <w:rsid w:val="002D1591"/>
    <w:rsid w:val="002D16E7"/>
    <w:rsid w:val="002D1D5C"/>
    <w:rsid w:val="002D20B1"/>
    <w:rsid w:val="002D20F6"/>
    <w:rsid w:val="002D23C9"/>
    <w:rsid w:val="002D2C48"/>
    <w:rsid w:val="002D31A5"/>
    <w:rsid w:val="002D31E8"/>
    <w:rsid w:val="002D32EF"/>
    <w:rsid w:val="002D346C"/>
    <w:rsid w:val="002D3685"/>
    <w:rsid w:val="002D3E47"/>
    <w:rsid w:val="002D4F22"/>
    <w:rsid w:val="002D5287"/>
    <w:rsid w:val="002D5A40"/>
    <w:rsid w:val="002D5BD2"/>
    <w:rsid w:val="002D6389"/>
    <w:rsid w:val="002D7C80"/>
    <w:rsid w:val="002E1112"/>
    <w:rsid w:val="002E1448"/>
    <w:rsid w:val="002E1C8F"/>
    <w:rsid w:val="002E2783"/>
    <w:rsid w:val="002E28D1"/>
    <w:rsid w:val="002E2AB6"/>
    <w:rsid w:val="002E2B1A"/>
    <w:rsid w:val="002E3394"/>
    <w:rsid w:val="002E34D1"/>
    <w:rsid w:val="002E57B9"/>
    <w:rsid w:val="002E61AA"/>
    <w:rsid w:val="002E77DA"/>
    <w:rsid w:val="002F0195"/>
    <w:rsid w:val="002F0349"/>
    <w:rsid w:val="002F0B8D"/>
    <w:rsid w:val="002F1769"/>
    <w:rsid w:val="002F260D"/>
    <w:rsid w:val="002F28A7"/>
    <w:rsid w:val="002F28AF"/>
    <w:rsid w:val="002F3F47"/>
    <w:rsid w:val="002F42E8"/>
    <w:rsid w:val="002F432B"/>
    <w:rsid w:val="002F62BE"/>
    <w:rsid w:val="002F694B"/>
    <w:rsid w:val="002F7B67"/>
    <w:rsid w:val="002F7BC5"/>
    <w:rsid w:val="002F7F60"/>
    <w:rsid w:val="00300E5D"/>
    <w:rsid w:val="00302098"/>
    <w:rsid w:val="003020F5"/>
    <w:rsid w:val="00302242"/>
    <w:rsid w:val="00302F01"/>
    <w:rsid w:val="0030377A"/>
    <w:rsid w:val="0030388A"/>
    <w:rsid w:val="00303F7E"/>
    <w:rsid w:val="0030404F"/>
    <w:rsid w:val="00304C66"/>
    <w:rsid w:val="00305983"/>
    <w:rsid w:val="00305DDE"/>
    <w:rsid w:val="00306D12"/>
    <w:rsid w:val="0031009E"/>
    <w:rsid w:val="00310B74"/>
    <w:rsid w:val="00310BDC"/>
    <w:rsid w:val="0031129D"/>
    <w:rsid w:val="00311418"/>
    <w:rsid w:val="003116BF"/>
    <w:rsid w:val="00311AD2"/>
    <w:rsid w:val="0031266E"/>
    <w:rsid w:val="00312F27"/>
    <w:rsid w:val="003135BE"/>
    <w:rsid w:val="00314C0B"/>
    <w:rsid w:val="00314D6F"/>
    <w:rsid w:val="00314DF8"/>
    <w:rsid w:val="0031562E"/>
    <w:rsid w:val="00315846"/>
    <w:rsid w:val="00315A92"/>
    <w:rsid w:val="00316693"/>
    <w:rsid w:val="00316D1F"/>
    <w:rsid w:val="00316E6D"/>
    <w:rsid w:val="003170EE"/>
    <w:rsid w:val="00317254"/>
    <w:rsid w:val="003175CD"/>
    <w:rsid w:val="003176FC"/>
    <w:rsid w:val="00320172"/>
    <w:rsid w:val="003205D4"/>
    <w:rsid w:val="0032072E"/>
    <w:rsid w:val="00322892"/>
    <w:rsid w:val="003229FC"/>
    <w:rsid w:val="00322C6E"/>
    <w:rsid w:val="003231AE"/>
    <w:rsid w:val="00324154"/>
    <w:rsid w:val="00324572"/>
    <w:rsid w:val="00325657"/>
    <w:rsid w:val="003264B9"/>
    <w:rsid w:val="00326A55"/>
    <w:rsid w:val="00326AC9"/>
    <w:rsid w:val="0032733B"/>
    <w:rsid w:val="00327815"/>
    <w:rsid w:val="00327DBC"/>
    <w:rsid w:val="003318BE"/>
    <w:rsid w:val="003327CC"/>
    <w:rsid w:val="003328D0"/>
    <w:rsid w:val="00332B82"/>
    <w:rsid w:val="00332BD7"/>
    <w:rsid w:val="00333667"/>
    <w:rsid w:val="00333D54"/>
    <w:rsid w:val="003342D6"/>
    <w:rsid w:val="003342E9"/>
    <w:rsid w:val="003345E7"/>
    <w:rsid w:val="003347FC"/>
    <w:rsid w:val="00334996"/>
    <w:rsid w:val="00334CD7"/>
    <w:rsid w:val="00335D83"/>
    <w:rsid w:val="00336170"/>
    <w:rsid w:val="00336343"/>
    <w:rsid w:val="00336427"/>
    <w:rsid w:val="00336749"/>
    <w:rsid w:val="003368A1"/>
    <w:rsid w:val="003377DE"/>
    <w:rsid w:val="00337AC1"/>
    <w:rsid w:val="00337BE0"/>
    <w:rsid w:val="00341355"/>
    <w:rsid w:val="003418DA"/>
    <w:rsid w:val="00341D67"/>
    <w:rsid w:val="00342D08"/>
    <w:rsid w:val="00343B00"/>
    <w:rsid w:val="003442FC"/>
    <w:rsid w:val="0034433D"/>
    <w:rsid w:val="00344FA4"/>
    <w:rsid w:val="00345196"/>
    <w:rsid w:val="00345231"/>
    <w:rsid w:val="00345408"/>
    <w:rsid w:val="0034617A"/>
    <w:rsid w:val="003466FA"/>
    <w:rsid w:val="0034672A"/>
    <w:rsid w:val="00347BB5"/>
    <w:rsid w:val="003502FE"/>
    <w:rsid w:val="003503E7"/>
    <w:rsid w:val="00350ECD"/>
    <w:rsid w:val="0035164A"/>
    <w:rsid w:val="00352096"/>
    <w:rsid w:val="0035210A"/>
    <w:rsid w:val="00352199"/>
    <w:rsid w:val="0035249B"/>
    <w:rsid w:val="003539C8"/>
    <w:rsid w:val="00353D65"/>
    <w:rsid w:val="00353FC4"/>
    <w:rsid w:val="0035446F"/>
    <w:rsid w:val="0035472E"/>
    <w:rsid w:val="00354804"/>
    <w:rsid w:val="00354BE3"/>
    <w:rsid w:val="00354FB1"/>
    <w:rsid w:val="0035571A"/>
    <w:rsid w:val="00355C23"/>
    <w:rsid w:val="0035613E"/>
    <w:rsid w:val="003571AA"/>
    <w:rsid w:val="00357320"/>
    <w:rsid w:val="003575CF"/>
    <w:rsid w:val="00357A4F"/>
    <w:rsid w:val="00360CAD"/>
    <w:rsid w:val="0036286F"/>
    <w:rsid w:val="00363E9B"/>
    <w:rsid w:val="003644E8"/>
    <w:rsid w:val="00364CD9"/>
    <w:rsid w:val="0036540F"/>
    <w:rsid w:val="00365BD0"/>
    <w:rsid w:val="00366088"/>
    <w:rsid w:val="0036652C"/>
    <w:rsid w:val="0036695D"/>
    <w:rsid w:val="00366F12"/>
    <w:rsid w:val="003673C8"/>
    <w:rsid w:val="00367E16"/>
    <w:rsid w:val="003708C1"/>
    <w:rsid w:val="00370F11"/>
    <w:rsid w:val="00371403"/>
    <w:rsid w:val="00371531"/>
    <w:rsid w:val="0037241B"/>
    <w:rsid w:val="003725C2"/>
    <w:rsid w:val="003747B9"/>
    <w:rsid w:val="0037558F"/>
    <w:rsid w:val="003758E5"/>
    <w:rsid w:val="00375BC6"/>
    <w:rsid w:val="003768DD"/>
    <w:rsid w:val="003772FC"/>
    <w:rsid w:val="00377329"/>
    <w:rsid w:val="003802A5"/>
    <w:rsid w:val="00380A8C"/>
    <w:rsid w:val="00380AE2"/>
    <w:rsid w:val="00381160"/>
    <w:rsid w:val="003816A4"/>
    <w:rsid w:val="003822F1"/>
    <w:rsid w:val="003826D0"/>
    <w:rsid w:val="00382F94"/>
    <w:rsid w:val="00383510"/>
    <w:rsid w:val="00383631"/>
    <w:rsid w:val="00383994"/>
    <w:rsid w:val="0038408B"/>
    <w:rsid w:val="0038457E"/>
    <w:rsid w:val="00384E55"/>
    <w:rsid w:val="00385207"/>
    <w:rsid w:val="0038567A"/>
    <w:rsid w:val="00385740"/>
    <w:rsid w:val="00385D49"/>
    <w:rsid w:val="00385EF0"/>
    <w:rsid w:val="003864DB"/>
    <w:rsid w:val="003869DC"/>
    <w:rsid w:val="00386E0A"/>
    <w:rsid w:val="00386FA6"/>
    <w:rsid w:val="00386FE8"/>
    <w:rsid w:val="00387217"/>
    <w:rsid w:val="00387721"/>
    <w:rsid w:val="00387E43"/>
    <w:rsid w:val="0039010A"/>
    <w:rsid w:val="00390A1B"/>
    <w:rsid w:val="00390E27"/>
    <w:rsid w:val="00391EEA"/>
    <w:rsid w:val="003925B6"/>
    <w:rsid w:val="00392A62"/>
    <w:rsid w:val="00394B32"/>
    <w:rsid w:val="00395C23"/>
    <w:rsid w:val="003A031D"/>
    <w:rsid w:val="003A199B"/>
    <w:rsid w:val="003A22EF"/>
    <w:rsid w:val="003A2321"/>
    <w:rsid w:val="003A23DF"/>
    <w:rsid w:val="003A2E44"/>
    <w:rsid w:val="003A3C6B"/>
    <w:rsid w:val="003A48F9"/>
    <w:rsid w:val="003A5491"/>
    <w:rsid w:val="003A5EAE"/>
    <w:rsid w:val="003A62F4"/>
    <w:rsid w:val="003A65C1"/>
    <w:rsid w:val="003A667E"/>
    <w:rsid w:val="003A6768"/>
    <w:rsid w:val="003A6EF8"/>
    <w:rsid w:val="003A728C"/>
    <w:rsid w:val="003A7A0D"/>
    <w:rsid w:val="003A7EED"/>
    <w:rsid w:val="003B014B"/>
    <w:rsid w:val="003B051F"/>
    <w:rsid w:val="003B0E2F"/>
    <w:rsid w:val="003B1A53"/>
    <w:rsid w:val="003B216D"/>
    <w:rsid w:val="003B2C05"/>
    <w:rsid w:val="003B361B"/>
    <w:rsid w:val="003B36FF"/>
    <w:rsid w:val="003B3943"/>
    <w:rsid w:val="003B4156"/>
    <w:rsid w:val="003B4D39"/>
    <w:rsid w:val="003B5734"/>
    <w:rsid w:val="003B57CD"/>
    <w:rsid w:val="003B5D5E"/>
    <w:rsid w:val="003B5E3E"/>
    <w:rsid w:val="003B6132"/>
    <w:rsid w:val="003B61B5"/>
    <w:rsid w:val="003B6B90"/>
    <w:rsid w:val="003B7466"/>
    <w:rsid w:val="003B7561"/>
    <w:rsid w:val="003B7940"/>
    <w:rsid w:val="003B7A77"/>
    <w:rsid w:val="003B7EC0"/>
    <w:rsid w:val="003C0050"/>
    <w:rsid w:val="003C0395"/>
    <w:rsid w:val="003C0EE7"/>
    <w:rsid w:val="003C1421"/>
    <w:rsid w:val="003C1489"/>
    <w:rsid w:val="003C1E64"/>
    <w:rsid w:val="003C1F89"/>
    <w:rsid w:val="003C2E47"/>
    <w:rsid w:val="003C2EB2"/>
    <w:rsid w:val="003C3E70"/>
    <w:rsid w:val="003C4491"/>
    <w:rsid w:val="003C68BD"/>
    <w:rsid w:val="003C7537"/>
    <w:rsid w:val="003C7EC9"/>
    <w:rsid w:val="003C7FB0"/>
    <w:rsid w:val="003D0393"/>
    <w:rsid w:val="003D10DF"/>
    <w:rsid w:val="003D12FB"/>
    <w:rsid w:val="003D18A1"/>
    <w:rsid w:val="003D2A38"/>
    <w:rsid w:val="003D315A"/>
    <w:rsid w:val="003D3D29"/>
    <w:rsid w:val="003D5196"/>
    <w:rsid w:val="003D54F6"/>
    <w:rsid w:val="003D56AF"/>
    <w:rsid w:val="003D5D6B"/>
    <w:rsid w:val="003D5D83"/>
    <w:rsid w:val="003D6569"/>
    <w:rsid w:val="003D6981"/>
    <w:rsid w:val="003D7008"/>
    <w:rsid w:val="003D73BB"/>
    <w:rsid w:val="003D750B"/>
    <w:rsid w:val="003D7DD0"/>
    <w:rsid w:val="003E005E"/>
    <w:rsid w:val="003E159F"/>
    <w:rsid w:val="003E15C8"/>
    <w:rsid w:val="003E2A4B"/>
    <w:rsid w:val="003E3A8D"/>
    <w:rsid w:val="003E5ADC"/>
    <w:rsid w:val="003E6BD6"/>
    <w:rsid w:val="003E73E2"/>
    <w:rsid w:val="003E7E6C"/>
    <w:rsid w:val="003F0463"/>
    <w:rsid w:val="003F0E26"/>
    <w:rsid w:val="003F1866"/>
    <w:rsid w:val="003F1894"/>
    <w:rsid w:val="003F2921"/>
    <w:rsid w:val="003F2F3C"/>
    <w:rsid w:val="003F4199"/>
    <w:rsid w:val="003F51E7"/>
    <w:rsid w:val="003F588D"/>
    <w:rsid w:val="003F5D9B"/>
    <w:rsid w:val="003F611B"/>
    <w:rsid w:val="003F7687"/>
    <w:rsid w:val="003F7FD2"/>
    <w:rsid w:val="00400058"/>
    <w:rsid w:val="0040118B"/>
    <w:rsid w:val="00401368"/>
    <w:rsid w:val="00401677"/>
    <w:rsid w:val="004017E8"/>
    <w:rsid w:val="004025A0"/>
    <w:rsid w:val="004027D4"/>
    <w:rsid w:val="0040301F"/>
    <w:rsid w:val="004046E0"/>
    <w:rsid w:val="004052B9"/>
    <w:rsid w:val="00405380"/>
    <w:rsid w:val="0040588C"/>
    <w:rsid w:val="00405E53"/>
    <w:rsid w:val="00405EAA"/>
    <w:rsid w:val="004105C9"/>
    <w:rsid w:val="00410609"/>
    <w:rsid w:val="00410679"/>
    <w:rsid w:val="00411211"/>
    <w:rsid w:val="0041149A"/>
    <w:rsid w:val="0041164E"/>
    <w:rsid w:val="00411DF3"/>
    <w:rsid w:val="004147B8"/>
    <w:rsid w:val="00414FB7"/>
    <w:rsid w:val="00415977"/>
    <w:rsid w:val="00416736"/>
    <w:rsid w:val="004167E9"/>
    <w:rsid w:val="00417460"/>
    <w:rsid w:val="0041798B"/>
    <w:rsid w:val="00420A22"/>
    <w:rsid w:val="004218B3"/>
    <w:rsid w:val="00422C51"/>
    <w:rsid w:val="0042310A"/>
    <w:rsid w:val="00423E18"/>
    <w:rsid w:val="004240E3"/>
    <w:rsid w:val="00424F0D"/>
    <w:rsid w:val="00425212"/>
    <w:rsid w:val="004253EC"/>
    <w:rsid w:val="004260E2"/>
    <w:rsid w:val="004264E1"/>
    <w:rsid w:val="004265A1"/>
    <w:rsid w:val="004270BC"/>
    <w:rsid w:val="004277B1"/>
    <w:rsid w:val="0043199C"/>
    <w:rsid w:val="00431E3E"/>
    <w:rsid w:val="00432AED"/>
    <w:rsid w:val="004330D0"/>
    <w:rsid w:val="00433EA3"/>
    <w:rsid w:val="00434230"/>
    <w:rsid w:val="004344AD"/>
    <w:rsid w:val="00435001"/>
    <w:rsid w:val="00435A49"/>
    <w:rsid w:val="00435F5F"/>
    <w:rsid w:val="00435FEC"/>
    <w:rsid w:val="00436409"/>
    <w:rsid w:val="004365F2"/>
    <w:rsid w:val="00436E5D"/>
    <w:rsid w:val="00437013"/>
    <w:rsid w:val="00440EF3"/>
    <w:rsid w:val="004414B3"/>
    <w:rsid w:val="0044154A"/>
    <w:rsid w:val="004421FA"/>
    <w:rsid w:val="00442803"/>
    <w:rsid w:val="004435FF"/>
    <w:rsid w:val="00444F03"/>
    <w:rsid w:val="004452C2"/>
    <w:rsid w:val="00446354"/>
    <w:rsid w:val="00446A2B"/>
    <w:rsid w:val="004506A2"/>
    <w:rsid w:val="00450700"/>
    <w:rsid w:val="0045105F"/>
    <w:rsid w:val="00451E9D"/>
    <w:rsid w:val="00452173"/>
    <w:rsid w:val="00452CBF"/>
    <w:rsid w:val="00452CDD"/>
    <w:rsid w:val="00452FEE"/>
    <w:rsid w:val="004536EB"/>
    <w:rsid w:val="00454467"/>
    <w:rsid w:val="0045526A"/>
    <w:rsid w:val="00455689"/>
    <w:rsid w:val="00455D08"/>
    <w:rsid w:val="00456633"/>
    <w:rsid w:val="00456952"/>
    <w:rsid w:val="00456D54"/>
    <w:rsid w:val="00456F48"/>
    <w:rsid w:val="004574C5"/>
    <w:rsid w:val="00457510"/>
    <w:rsid w:val="0045751C"/>
    <w:rsid w:val="00457B4B"/>
    <w:rsid w:val="00460555"/>
    <w:rsid w:val="00460656"/>
    <w:rsid w:val="00460CDB"/>
    <w:rsid w:val="004613E4"/>
    <w:rsid w:val="00461785"/>
    <w:rsid w:val="0046194A"/>
    <w:rsid w:val="004619A2"/>
    <w:rsid w:val="004620AC"/>
    <w:rsid w:val="0046256F"/>
    <w:rsid w:val="0046289D"/>
    <w:rsid w:val="00463F37"/>
    <w:rsid w:val="00464810"/>
    <w:rsid w:val="004649E2"/>
    <w:rsid w:val="00465418"/>
    <w:rsid w:val="004656E5"/>
    <w:rsid w:val="00465B36"/>
    <w:rsid w:val="00465C26"/>
    <w:rsid w:val="00466287"/>
    <w:rsid w:val="004664F9"/>
    <w:rsid w:val="00466FE7"/>
    <w:rsid w:val="004670CE"/>
    <w:rsid w:val="00467E6F"/>
    <w:rsid w:val="00470556"/>
    <w:rsid w:val="00471630"/>
    <w:rsid w:val="00472341"/>
    <w:rsid w:val="00472778"/>
    <w:rsid w:val="00472B37"/>
    <w:rsid w:val="00472D2D"/>
    <w:rsid w:val="004734EC"/>
    <w:rsid w:val="0047395D"/>
    <w:rsid w:val="004750E3"/>
    <w:rsid w:val="00475134"/>
    <w:rsid w:val="00475819"/>
    <w:rsid w:val="004759A2"/>
    <w:rsid w:val="00477642"/>
    <w:rsid w:val="00477677"/>
    <w:rsid w:val="00477988"/>
    <w:rsid w:val="00477EFB"/>
    <w:rsid w:val="004803EB"/>
    <w:rsid w:val="004816A1"/>
    <w:rsid w:val="004816B9"/>
    <w:rsid w:val="0048194D"/>
    <w:rsid w:val="00482755"/>
    <w:rsid w:val="00483CB2"/>
    <w:rsid w:val="00483EA6"/>
    <w:rsid w:val="00484080"/>
    <w:rsid w:val="004843B8"/>
    <w:rsid w:val="00485836"/>
    <w:rsid w:val="00485C6D"/>
    <w:rsid w:val="00486210"/>
    <w:rsid w:val="00487049"/>
    <w:rsid w:val="00487E5B"/>
    <w:rsid w:val="004909D9"/>
    <w:rsid w:val="00490B21"/>
    <w:rsid w:val="004917D5"/>
    <w:rsid w:val="0049248E"/>
    <w:rsid w:val="00492B67"/>
    <w:rsid w:val="00492BCC"/>
    <w:rsid w:val="00492E9B"/>
    <w:rsid w:val="0049329E"/>
    <w:rsid w:val="00493C18"/>
    <w:rsid w:val="00494BEF"/>
    <w:rsid w:val="00495413"/>
    <w:rsid w:val="0049601E"/>
    <w:rsid w:val="004971BD"/>
    <w:rsid w:val="00497F98"/>
    <w:rsid w:val="004A0141"/>
    <w:rsid w:val="004A022E"/>
    <w:rsid w:val="004A0253"/>
    <w:rsid w:val="004A0309"/>
    <w:rsid w:val="004A0375"/>
    <w:rsid w:val="004A092C"/>
    <w:rsid w:val="004A0A09"/>
    <w:rsid w:val="004A109D"/>
    <w:rsid w:val="004A1417"/>
    <w:rsid w:val="004A15F3"/>
    <w:rsid w:val="004A1769"/>
    <w:rsid w:val="004A1BEF"/>
    <w:rsid w:val="004A1CCA"/>
    <w:rsid w:val="004A216A"/>
    <w:rsid w:val="004A2F48"/>
    <w:rsid w:val="004A3390"/>
    <w:rsid w:val="004A36E7"/>
    <w:rsid w:val="004A4767"/>
    <w:rsid w:val="004A4829"/>
    <w:rsid w:val="004A486E"/>
    <w:rsid w:val="004A4C31"/>
    <w:rsid w:val="004A52F8"/>
    <w:rsid w:val="004A55CE"/>
    <w:rsid w:val="004A6B88"/>
    <w:rsid w:val="004A6EFF"/>
    <w:rsid w:val="004A7015"/>
    <w:rsid w:val="004A704E"/>
    <w:rsid w:val="004A70C9"/>
    <w:rsid w:val="004A78BF"/>
    <w:rsid w:val="004A7C89"/>
    <w:rsid w:val="004B0969"/>
    <w:rsid w:val="004B1185"/>
    <w:rsid w:val="004B15BF"/>
    <w:rsid w:val="004B1738"/>
    <w:rsid w:val="004B1958"/>
    <w:rsid w:val="004B1E87"/>
    <w:rsid w:val="004B2138"/>
    <w:rsid w:val="004B2171"/>
    <w:rsid w:val="004B2345"/>
    <w:rsid w:val="004B2A29"/>
    <w:rsid w:val="004B3626"/>
    <w:rsid w:val="004B423B"/>
    <w:rsid w:val="004B4760"/>
    <w:rsid w:val="004B588F"/>
    <w:rsid w:val="004B66CC"/>
    <w:rsid w:val="004B7082"/>
    <w:rsid w:val="004B72C0"/>
    <w:rsid w:val="004B78D9"/>
    <w:rsid w:val="004B7C20"/>
    <w:rsid w:val="004C197F"/>
    <w:rsid w:val="004C1CF0"/>
    <w:rsid w:val="004C29C6"/>
    <w:rsid w:val="004C2FB6"/>
    <w:rsid w:val="004C3B9A"/>
    <w:rsid w:val="004C4064"/>
    <w:rsid w:val="004C526A"/>
    <w:rsid w:val="004C69F1"/>
    <w:rsid w:val="004C6BBF"/>
    <w:rsid w:val="004C6E38"/>
    <w:rsid w:val="004C7880"/>
    <w:rsid w:val="004C7F77"/>
    <w:rsid w:val="004D205A"/>
    <w:rsid w:val="004D2E54"/>
    <w:rsid w:val="004D3A96"/>
    <w:rsid w:val="004D3E25"/>
    <w:rsid w:val="004D3EC7"/>
    <w:rsid w:val="004D4275"/>
    <w:rsid w:val="004D45C6"/>
    <w:rsid w:val="004D48BA"/>
    <w:rsid w:val="004D573D"/>
    <w:rsid w:val="004D5A0B"/>
    <w:rsid w:val="004D5B22"/>
    <w:rsid w:val="004D5F5C"/>
    <w:rsid w:val="004D6245"/>
    <w:rsid w:val="004D68B2"/>
    <w:rsid w:val="004D715C"/>
    <w:rsid w:val="004D7E15"/>
    <w:rsid w:val="004E0015"/>
    <w:rsid w:val="004E0395"/>
    <w:rsid w:val="004E062F"/>
    <w:rsid w:val="004E09AD"/>
    <w:rsid w:val="004E0ACD"/>
    <w:rsid w:val="004E0E2C"/>
    <w:rsid w:val="004E0E5B"/>
    <w:rsid w:val="004E134A"/>
    <w:rsid w:val="004E20E5"/>
    <w:rsid w:val="004E3191"/>
    <w:rsid w:val="004E3449"/>
    <w:rsid w:val="004E4688"/>
    <w:rsid w:val="004E4ACB"/>
    <w:rsid w:val="004E4D81"/>
    <w:rsid w:val="004E58DF"/>
    <w:rsid w:val="004E59EE"/>
    <w:rsid w:val="004E6AEB"/>
    <w:rsid w:val="004E6D5D"/>
    <w:rsid w:val="004E7508"/>
    <w:rsid w:val="004E7559"/>
    <w:rsid w:val="004F008D"/>
    <w:rsid w:val="004F04A2"/>
    <w:rsid w:val="004F064A"/>
    <w:rsid w:val="004F1F92"/>
    <w:rsid w:val="004F3013"/>
    <w:rsid w:val="004F302B"/>
    <w:rsid w:val="004F31DB"/>
    <w:rsid w:val="004F4413"/>
    <w:rsid w:val="004F4D91"/>
    <w:rsid w:val="004F4FF4"/>
    <w:rsid w:val="004F5B86"/>
    <w:rsid w:val="004F5BB7"/>
    <w:rsid w:val="004F63DB"/>
    <w:rsid w:val="004F6605"/>
    <w:rsid w:val="004F72F6"/>
    <w:rsid w:val="0050149E"/>
    <w:rsid w:val="0050219A"/>
    <w:rsid w:val="00502568"/>
    <w:rsid w:val="00502C67"/>
    <w:rsid w:val="00502E81"/>
    <w:rsid w:val="00503585"/>
    <w:rsid w:val="0050363C"/>
    <w:rsid w:val="00504BEB"/>
    <w:rsid w:val="005062B6"/>
    <w:rsid w:val="005068D4"/>
    <w:rsid w:val="00507751"/>
    <w:rsid w:val="00507A54"/>
    <w:rsid w:val="00507B10"/>
    <w:rsid w:val="00507E31"/>
    <w:rsid w:val="00510024"/>
    <w:rsid w:val="005104D5"/>
    <w:rsid w:val="00511471"/>
    <w:rsid w:val="00512BD7"/>
    <w:rsid w:val="00512E97"/>
    <w:rsid w:val="00514737"/>
    <w:rsid w:val="00515152"/>
    <w:rsid w:val="005151A7"/>
    <w:rsid w:val="00515801"/>
    <w:rsid w:val="00515E21"/>
    <w:rsid w:val="00517CA6"/>
    <w:rsid w:val="00517F23"/>
    <w:rsid w:val="005204BA"/>
    <w:rsid w:val="00520B0E"/>
    <w:rsid w:val="00521142"/>
    <w:rsid w:val="0052139A"/>
    <w:rsid w:val="0052192E"/>
    <w:rsid w:val="00521EE8"/>
    <w:rsid w:val="005227F8"/>
    <w:rsid w:val="005230C3"/>
    <w:rsid w:val="005238E0"/>
    <w:rsid w:val="005240DE"/>
    <w:rsid w:val="00524B9C"/>
    <w:rsid w:val="00525206"/>
    <w:rsid w:val="00525234"/>
    <w:rsid w:val="00525B68"/>
    <w:rsid w:val="00526274"/>
    <w:rsid w:val="0052688F"/>
    <w:rsid w:val="00526AFF"/>
    <w:rsid w:val="00527384"/>
    <w:rsid w:val="005309DD"/>
    <w:rsid w:val="0053116D"/>
    <w:rsid w:val="005311A9"/>
    <w:rsid w:val="00531625"/>
    <w:rsid w:val="00531BC7"/>
    <w:rsid w:val="00533553"/>
    <w:rsid w:val="005336DB"/>
    <w:rsid w:val="00533A73"/>
    <w:rsid w:val="00533E07"/>
    <w:rsid w:val="0053423C"/>
    <w:rsid w:val="005359FE"/>
    <w:rsid w:val="00535A1F"/>
    <w:rsid w:val="005367FB"/>
    <w:rsid w:val="00536DAE"/>
    <w:rsid w:val="005374F7"/>
    <w:rsid w:val="005407F4"/>
    <w:rsid w:val="00540BCE"/>
    <w:rsid w:val="00541164"/>
    <w:rsid w:val="0054394A"/>
    <w:rsid w:val="005446DA"/>
    <w:rsid w:val="0054497A"/>
    <w:rsid w:val="00544A0A"/>
    <w:rsid w:val="00544A10"/>
    <w:rsid w:val="00546253"/>
    <w:rsid w:val="0054653B"/>
    <w:rsid w:val="00546960"/>
    <w:rsid w:val="00547B06"/>
    <w:rsid w:val="00550E99"/>
    <w:rsid w:val="00550FF7"/>
    <w:rsid w:val="00552DC5"/>
    <w:rsid w:val="005533DC"/>
    <w:rsid w:val="005541E3"/>
    <w:rsid w:val="005559DA"/>
    <w:rsid w:val="005566FC"/>
    <w:rsid w:val="0055744C"/>
    <w:rsid w:val="00557FDB"/>
    <w:rsid w:val="00560353"/>
    <w:rsid w:val="005606E3"/>
    <w:rsid w:val="005628A4"/>
    <w:rsid w:val="00562E11"/>
    <w:rsid w:val="00563CE2"/>
    <w:rsid w:val="005651FF"/>
    <w:rsid w:val="00565549"/>
    <w:rsid w:val="00566723"/>
    <w:rsid w:val="00567511"/>
    <w:rsid w:val="0057032B"/>
    <w:rsid w:val="005708B7"/>
    <w:rsid w:val="005708DC"/>
    <w:rsid w:val="0057102E"/>
    <w:rsid w:val="00571B26"/>
    <w:rsid w:val="005725D4"/>
    <w:rsid w:val="0057289E"/>
    <w:rsid w:val="00572A0F"/>
    <w:rsid w:val="00572E67"/>
    <w:rsid w:val="00573C81"/>
    <w:rsid w:val="0057417F"/>
    <w:rsid w:val="00574279"/>
    <w:rsid w:val="00574B6B"/>
    <w:rsid w:val="005750AB"/>
    <w:rsid w:val="00575750"/>
    <w:rsid w:val="0057610F"/>
    <w:rsid w:val="0057613C"/>
    <w:rsid w:val="00577B2B"/>
    <w:rsid w:val="0058014F"/>
    <w:rsid w:val="00580A65"/>
    <w:rsid w:val="00580C83"/>
    <w:rsid w:val="005812E1"/>
    <w:rsid w:val="0058187F"/>
    <w:rsid w:val="00582095"/>
    <w:rsid w:val="00582543"/>
    <w:rsid w:val="00582F9E"/>
    <w:rsid w:val="00583007"/>
    <w:rsid w:val="005834B7"/>
    <w:rsid w:val="00583B10"/>
    <w:rsid w:val="00583C21"/>
    <w:rsid w:val="00584694"/>
    <w:rsid w:val="00584CD2"/>
    <w:rsid w:val="0058506A"/>
    <w:rsid w:val="005850FA"/>
    <w:rsid w:val="0058518F"/>
    <w:rsid w:val="00585711"/>
    <w:rsid w:val="00585D10"/>
    <w:rsid w:val="0058604A"/>
    <w:rsid w:val="00586567"/>
    <w:rsid w:val="00587DE0"/>
    <w:rsid w:val="005918B6"/>
    <w:rsid w:val="005919D8"/>
    <w:rsid w:val="005924F9"/>
    <w:rsid w:val="00592E14"/>
    <w:rsid w:val="005931B5"/>
    <w:rsid w:val="00593555"/>
    <w:rsid w:val="00593D28"/>
    <w:rsid w:val="00593E1D"/>
    <w:rsid w:val="00595432"/>
    <w:rsid w:val="00595681"/>
    <w:rsid w:val="00596C07"/>
    <w:rsid w:val="00597952"/>
    <w:rsid w:val="005A0AF5"/>
    <w:rsid w:val="005A0C5D"/>
    <w:rsid w:val="005A1B43"/>
    <w:rsid w:val="005A2FDF"/>
    <w:rsid w:val="005A59F0"/>
    <w:rsid w:val="005A6172"/>
    <w:rsid w:val="005A6927"/>
    <w:rsid w:val="005A71FE"/>
    <w:rsid w:val="005A7B77"/>
    <w:rsid w:val="005B2BFC"/>
    <w:rsid w:val="005B3268"/>
    <w:rsid w:val="005B649E"/>
    <w:rsid w:val="005B6556"/>
    <w:rsid w:val="005B6A6F"/>
    <w:rsid w:val="005B72D3"/>
    <w:rsid w:val="005B740C"/>
    <w:rsid w:val="005B75C1"/>
    <w:rsid w:val="005B7952"/>
    <w:rsid w:val="005C034A"/>
    <w:rsid w:val="005C11C5"/>
    <w:rsid w:val="005C1880"/>
    <w:rsid w:val="005C306A"/>
    <w:rsid w:val="005C3B45"/>
    <w:rsid w:val="005C42E1"/>
    <w:rsid w:val="005C44D9"/>
    <w:rsid w:val="005C454A"/>
    <w:rsid w:val="005C559C"/>
    <w:rsid w:val="005C5CBC"/>
    <w:rsid w:val="005C7536"/>
    <w:rsid w:val="005D0009"/>
    <w:rsid w:val="005D06C8"/>
    <w:rsid w:val="005D0CA1"/>
    <w:rsid w:val="005D11EF"/>
    <w:rsid w:val="005D1651"/>
    <w:rsid w:val="005D1ED6"/>
    <w:rsid w:val="005D281E"/>
    <w:rsid w:val="005D2C29"/>
    <w:rsid w:val="005D3164"/>
    <w:rsid w:val="005D3725"/>
    <w:rsid w:val="005D374C"/>
    <w:rsid w:val="005D4330"/>
    <w:rsid w:val="005D478C"/>
    <w:rsid w:val="005D5433"/>
    <w:rsid w:val="005D5483"/>
    <w:rsid w:val="005D57F8"/>
    <w:rsid w:val="005D5FF3"/>
    <w:rsid w:val="005D6114"/>
    <w:rsid w:val="005D67A8"/>
    <w:rsid w:val="005D7587"/>
    <w:rsid w:val="005D7FDF"/>
    <w:rsid w:val="005E04F5"/>
    <w:rsid w:val="005E0864"/>
    <w:rsid w:val="005E12AC"/>
    <w:rsid w:val="005E1683"/>
    <w:rsid w:val="005E2289"/>
    <w:rsid w:val="005E242F"/>
    <w:rsid w:val="005E4611"/>
    <w:rsid w:val="005E4B2A"/>
    <w:rsid w:val="005E5BF2"/>
    <w:rsid w:val="005E613C"/>
    <w:rsid w:val="005E67C8"/>
    <w:rsid w:val="005E70D8"/>
    <w:rsid w:val="005E7B69"/>
    <w:rsid w:val="005F09DA"/>
    <w:rsid w:val="005F0CC7"/>
    <w:rsid w:val="005F1ED2"/>
    <w:rsid w:val="005F2601"/>
    <w:rsid w:val="005F292A"/>
    <w:rsid w:val="005F458C"/>
    <w:rsid w:val="005F45B7"/>
    <w:rsid w:val="005F53EC"/>
    <w:rsid w:val="005F5F8A"/>
    <w:rsid w:val="005F6D4C"/>
    <w:rsid w:val="005F71B7"/>
    <w:rsid w:val="005F721E"/>
    <w:rsid w:val="005F7415"/>
    <w:rsid w:val="005F7842"/>
    <w:rsid w:val="005F7BD3"/>
    <w:rsid w:val="005F7D97"/>
    <w:rsid w:val="00600215"/>
    <w:rsid w:val="00600279"/>
    <w:rsid w:val="00600947"/>
    <w:rsid w:val="00600A08"/>
    <w:rsid w:val="00600F5D"/>
    <w:rsid w:val="006015C0"/>
    <w:rsid w:val="00601FDF"/>
    <w:rsid w:val="006028BE"/>
    <w:rsid w:val="00602B8B"/>
    <w:rsid w:val="0060323F"/>
    <w:rsid w:val="00603697"/>
    <w:rsid w:val="0060373B"/>
    <w:rsid w:val="00603E58"/>
    <w:rsid w:val="00605475"/>
    <w:rsid w:val="006057C4"/>
    <w:rsid w:val="0060675C"/>
    <w:rsid w:val="0061018C"/>
    <w:rsid w:val="006107E2"/>
    <w:rsid w:val="006108B2"/>
    <w:rsid w:val="00610B28"/>
    <w:rsid w:val="0061148A"/>
    <w:rsid w:val="00612547"/>
    <w:rsid w:val="00612A80"/>
    <w:rsid w:val="00612B45"/>
    <w:rsid w:val="00613533"/>
    <w:rsid w:val="00614335"/>
    <w:rsid w:val="00614D0D"/>
    <w:rsid w:val="00615110"/>
    <w:rsid w:val="00616F87"/>
    <w:rsid w:val="006172F3"/>
    <w:rsid w:val="006176B8"/>
    <w:rsid w:val="00617991"/>
    <w:rsid w:val="006207F9"/>
    <w:rsid w:val="00620B82"/>
    <w:rsid w:val="00620E60"/>
    <w:rsid w:val="00621233"/>
    <w:rsid w:val="00622320"/>
    <w:rsid w:val="00622A93"/>
    <w:rsid w:val="00623B41"/>
    <w:rsid w:val="00623FBD"/>
    <w:rsid w:val="006248CC"/>
    <w:rsid w:val="00624E51"/>
    <w:rsid w:val="0062575F"/>
    <w:rsid w:val="00625E33"/>
    <w:rsid w:val="00625EE5"/>
    <w:rsid w:val="00627316"/>
    <w:rsid w:val="00627666"/>
    <w:rsid w:val="006278B1"/>
    <w:rsid w:val="00627CA8"/>
    <w:rsid w:val="00627DA4"/>
    <w:rsid w:val="00630B0E"/>
    <w:rsid w:val="00630B7C"/>
    <w:rsid w:val="00630CB9"/>
    <w:rsid w:val="00630D22"/>
    <w:rsid w:val="00630F23"/>
    <w:rsid w:val="00631F9F"/>
    <w:rsid w:val="006322F8"/>
    <w:rsid w:val="00632620"/>
    <w:rsid w:val="00632F96"/>
    <w:rsid w:val="00634BC6"/>
    <w:rsid w:val="00634C1E"/>
    <w:rsid w:val="00634DE5"/>
    <w:rsid w:val="00634EF8"/>
    <w:rsid w:val="00635981"/>
    <w:rsid w:val="0063675E"/>
    <w:rsid w:val="00636AD5"/>
    <w:rsid w:val="0063730B"/>
    <w:rsid w:val="00637440"/>
    <w:rsid w:val="006379E9"/>
    <w:rsid w:val="00637FDF"/>
    <w:rsid w:val="0064062F"/>
    <w:rsid w:val="00640B2B"/>
    <w:rsid w:val="0064191B"/>
    <w:rsid w:val="0064193B"/>
    <w:rsid w:val="00641FED"/>
    <w:rsid w:val="0064244E"/>
    <w:rsid w:val="00643A91"/>
    <w:rsid w:val="00643D03"/>
    <w:rsid w:val="00644773"/>
    <w:rsid w:val="00644EB6"/>
    <w:rsid w:val="006452C2"/>
    <w:rsid w:val="00645C46"/>
    <w:rsid w:val="00645F20"/>
    <w:rsid w:val="00646714"/>
    <w:rsid w:val="00646FC7"/>
    <w:rsid w:val="00647066"/>
    <w:rsid w:val="00647929"/>
    <w:rsid w:val="006504DC"/>
    <w:rsid w:val="00650584"/>
    <w:rsid w:val="0065091C"/>
    <w:rsid w:val="006516C0"/>
    <w:rsid w:val="00651FA7"/>
    <w:rsid w:val="006525D9"/>
    <w:rsid w:val="0065277E"/>
    <w:rsid w:val="00653156"/>
    <w:rsid w:val="00655197"/>
    <w:rsid w:val="00655DF1"/>
    <w:rsid w:val="00656A70"/>
    <w:rsid w:val="006571AE"/>
    <w:rsid w:val="00657FB8"/>
    <w:rsid w:val="00660075"/>
    <w:rsid w:val="0066033F"/>
    <w:rsid w:val="006609D4"/>
    <w:rsid w:val="00661698"/>
    <w:rsid w:val="00662885"/>
    <w:rsid w:val="00662CA2"/>
    <w:rsid w:val="006638F0"/>
    <w:rsid w:val="00663C9C"/>
    <w:rsid w:val="0066427A"/>
    <w:rsid w:val="006654ED"/>
    <w:rsid w:val="00665734"/>
    <w:rsid w:val="00665945"/>
    <w:rsid w:val="00665B0F"/>
    <w:rsid w:val="00665DA2"/>
    <w:rsid w:val="00666897"/>
    <w:rsid w:val="00666905"/>
    <w:rsid w:val="00666980"/>
    <w:rsid w:val="006669A6"/>
    <w:rsid w:val="006675BD"/>
    <w:rsid w:val="006679B2"/>
    <w:rsid w:val="00667D84"/>
    <w:rsid w:val="00667DC5"/>
    <w:rsid w:val="00667DE3"/>
    <w:rsid w:val="0067018B"/>
    <w:rsid w:val="0067056C"/>
    <w:rsid w:val="0067066A"/>
    <w:rsid w:val="0067143B"/>
    <w:rsid w:val="00671989"/>
    <w:rsid w:val="00671AB8"/>
    <w:rsid w:val="0067303A"/>
    <w:rsid w:val="00673C8F"/>
    <w:rsid w:val="00673CA3"/>
    <w:rsid w:val="00673CDC"/>
    <w:rsid w:val="006765C9"/>
    <w:rsid w:val="0067690D"/>
    <w:rsid w:val="00676B92"/>
    <w:rsid w:val="0067747B"/>
    <w:rsid w:val="00677605"/>
    <w:rsid w:val="006800D6"/>
    <w:rsid w:val="0068150D"/>
    <w:rsid w:val="006818AC"/>
    <w:rsid w:val="00681DAD"/>
    <w:rsid w:val="00681EAF"/>
    <w:rsid w:val="00682DE6"/>
    <w:rsid w:val="00683646"/>
    <w:rsid w:val="00683A5C"/>
    <w:rsid w:val="0068591E"/>
    <w:rsid w:val="00685EDB"/>
    <w:rsid w:val="006861B9"/>
    <w:rsid w:val="0068705E"/>
    <w:rsid w:val="006877E5"/>
    <w:rsid w:val="00687E09"/>
    <w:rsid w:val="00690257"/>
    <w:rsid w:val="006915B7"/>
    <w:rsid w:val="00692C6E"/>
    <w:rsid w:val="00692F1B"/>
    <w:rsid w:val="0069338F"/>
    <w:rsid w:val="0069372A"/>
    <w:rsid w:val="00693B7A"/>
    <w:rsid w:val="006948EC"/>
    <w:rsid w:val="006956AF"/>
    <w:rsid w:val="00695D37"/>
    <w:rsid w:val="0069609F"/>
    <w:rsid w:val="00696BCE"/>
    <w:rsid w:val="006A03E5"/>
    <w:rsid w:val="006A0764"/>
    <w:rsid w:val="006A0DE6"/>
    <w:rsid w:val="006A10B4"/>
    <w:rsid w:val="006A14FA"/>
    <w:rsid w:val="006A18DF"/>
    <w:rsid w:val="006A2EE8"/>
    <w:rsid w:val="006A2F91"/>
    <w:rsid w:val="006A3347"/>
    <w:rsid w:val="006A39FC"/>
    <w:rsid w:val="006A5CC5"/>
    <w:rsid w:val="006A5F8A"/>
    <w:rsid w:val="006A6506"/>
    <w:rsid w:val="006A6A34"/>
    <w:rsid w:val="006A6DB4"/>
    <w:rsid w:val="006B0155"/>
    <w:rsid w:val="006B1B0F"/>
    <w:rsid w:val="006B2EC7"/>
    <w:rsid w:val="006B34D8"/>
    <w:rsid w:val="006B3B50"/>
    <w:rsid w:val="006B3C8D"/>
    <w:rsid w:val="006B3FFB"/>
    <w:rsid w:val="006B48AF"/>
    <w:rsid w:val="006B530A"/>
    <w:rsid w:val="006B5D17"/>
    <w:rsid w:val="006B69A5"/>
    <w:rsid w:val="006B6D30"/>
    <w:rsid w:val="006C003B"/>
    <w:rsid w:val="006C088C"/>
    <w:rsid w:val="006C109E"/>
    <w:rsid w:val="006C2101"/>
    <w:rsid w:val="006C277C"/>
    <w:rsid w:val="006C32A1"/>
    <w:rsid w:val="006C3657"/>
    <w:rsid w:val="006C3A52"/>
    <w:rsid w:val="006C3A9B"/>
    <w:rsid w:val="006C46F8"/>
    <w:rsid w:val="006C51E4"/>
    <w:rsid w:val="006C5A2B"/>
    <w:rsid w:val="006C614F"/>
    <w:rsid w:val="006C6570"/>
    <w:rsid w:val="006C7839"/>
    <w:rsid w:val="006C7D6F"/>
    <w:rsid w:val="006C7F32"/>
    <w:rsid w:val="006C7F3F"/>
    <w:rsid w:val="006D0504"/>
    <w:rsid w:val="006D0AC1"/>
    <w:rsid w:val="006D0E0D"/>
    <w:rsid w:val="006D0E81"/>
    <w:rsid w:val="006D1355"/>
    <w:rsid w:val="006D1627"/>
    <w:rsid w:val="006D220F"/>
    <w:rsid w:val="006D26AE"/>
    <w:rsid w:val="006D2F00"/>
    <w:rsid w:val="006D3229"/>
    <w:rsid w:val="006D3AB8"/>
    <w:rsid w:val="006D401A"/>
    <w:rsid w:val="006D5474"/>
    <w:rsid w:val="006D5FC1"/>
    <w:rsid w:val="006D61A0"/>
    <w:rsid w:val="006D6698"/>
    <w:rsid w:val="006D6BE0"/>
    <w:rsid w:val="006D6D58"/>
    <w:rsid w:val="006E04B8"/>
    <w:rsid w:val="006E0545"/>
    <w:rsid w:val="006E1F23"/>
    <w:rsid w:val="006E1F8E"/>
    <w:rsid w:val="006E2072"/>
    <w:rsid w:val="006E23D1"/>
    <w:rsid w:val="006E2AA9"/>
    <w:rsid w:val="006E2F15"/>
    <w:rsid w:val="006E379A"/>
    <w:rsid w:val="006E3BE6"/>
    <w:rsid w:val="006E44C2"/>
    <w:rsid w:val="006E47E6"/>
    <w:rsid w:val="006E5309"/>
    <w:rsid w:val="006E56E6"/>
    <w:rsid w:val="006E57FC"/>
    <w:rsid w:val="006E6C6C"/>
    <w:rsid w:val="006E6F63"/>
    <w:rsid w:val="006E7174"/>
    <w:rsid w:val="006E736A"/>
    <w:rsid w:val="006E7BC9"/>
    <w:rsid w:val="006F02F4"/>
    <w:rsid w:val="006F0A28"/>
    <w:rsid w:val="006F1157"/>
    <w:rsid w:val="006F16B0"/>
    <w:rsid w:val="006F1A18"/>
    <w:rsid w:val="006F1A5F"/>
    <w:rsid w:val="006F1FC8"/>
    <w:rsid w:val="006F237D"/>
    <w:rsid w:val="006F2418"/>
    <w:rsid w:val="006F3A6E"/>
    <w:rsid w:val="006F4CE6"/>
    <w:rsid w:val="006F4FF8"/>
    <w:rsid w:val="006F5522"/>
    <w:rsid w:val="006F5E06"/>
    <w:rsid w:val="006F654A"/>
    <w:rsid w:val="006F7664"/>
    <w:rsid w:val="00700653"/>
    <w:rsid w:val="007007DC"/>
    <w:rsid w:val="00700C26"/>
    <w:rsid w:val="00701376"/>
    <w:rsid w:val="00702D95"/>
    <w:rsid w:val="00704063"/>
    <w:rsid w:val="007044C4"/>
    <w:rsid w:val="0070461A"/>
    <w:rsid w:val="0070469E"/>
    <w:rsid w:val="0070472F"/>
    <w:rsid w:val="0070510B"/>
    <w:rsid w:val="00705593"/>
    <w:rsid w:val="007073C0"/>
    <w:rsid w:val="00707BCF"/>
    <w:rsid w:val="00707C9F"/>
    <w:rsid w:val="00710138"/>
    <w:rsid w:val="0071058A"/>
    <w:rsid w:val="0071069B"/>
    <w:rsid w:val="0071071E"/>
    <w:rsid w:val="00710883"/>
    <w:rsid w:val="007108BD"/>
    <w:rsid w:val="00710920"/>
    <w:rsid w:val="00710940"/>
    <w:rsid w:val="00710C49"/>
    <w:rsid w:val="00710D33"/>
    <w:rsid w:val="00710FC6"/>
    <w:rsid w:val="00711144"/>
    <w:rsid w:val="0071164D"/>
    <w:rsid w:val="00711709"/>
    <w:rsid w:val="00711738"/>
    <w:rsid w:val="00713D66"/>
    <w:rsid w:val="00713F99"/>
    <w:rsid w:val="00714B74"/>
    <w:rsid w:val="00714FE9"/>
    <w:rsid w:val="00715FED"/>
    <w:rsid w:val="00720603"/>
    <w:rsid w:val="0072094E"/>
    <w:rsid w:val="00720953"/>
    <w:rsid w:val="00720EDA"/>
    <w:rsid w:val="00721457"/>
    <w:rsid w:val="007217CC"/>
    <w:rsid w:val="00722733"/>
    <w:rsid w:val="00722C02"/>
    <w:rsid w:val="00722C5A"/>
    <w:rsid w:val="0072360A"/>
    <w:rsid w:val="00723D04"/>
    <w:rsid w:val="00723EDB"/>
    <w:rsid w:val="00723F97"/>
    <w:rsid w:val="00724D04"/>
    <w:rsid w:val="00725F0A"/>
    <w:rsid w:val="00726026"/>
    <w:rsid w:val="00727118"/>
    <w:rsid w:val="007276E2"/>
    <w:rsid w:val="00727927"/>
    <w:rsid w:val="00727D91"/>
    <w:rsid w:val="007305AE"/>
    <w:rsid w:val="007305FD"/>
    <w:rsid w:val="00730BD0"/>
    <w:rsid w:val="00732759"/>
    <w:rsid w:val="007332CE"/>
    <w:rsid w:val="0073377C"/>
    <w:rsid w:val="00733B69"/>
    <w:rsid w:val="00733E6F"/>
    <w:rsid w:val="00733FC9"/>
    <w:rsid w:val="007345D8"/>
    <w:rsid w:val="00734A67"/>
    <w:rsid w:val="00734F6C"/>
    <w:rsid w:val="0073632E"/>
    <w:rsid w:val="00737675"/>
    <w:rsid w:val="00740653"/>
    <w:rsid w:val="0074068B"/>
    <w:rsid w:val="00740A85"/>
    <w:rsid w:val="007416B1"/>
    <w:rsid w:val="00742089"/>
    <w:rsid w:val="00742F1A"/>
    <w:rsid w:val="00743EF6"/>
    <w:rsid w:val="007442FF"/>
    <w:rsid w:val="00746E66"/>
    <w:rsid w:val="007471AD"/>
    <w:rsid w:val="00747875"/>
    <w:rsid w:val="00747C0F"/>
    <w:rsid w:val="007504F7"/>
    <w:rsid w:val="00750917"/>
    <w:rsid w:val="00750B3A"/>
    <w:rsid w:val="00750FE2"/>
    <w:rsid w:val="0075149F"/>
    <w:rsid w:val="00751EA2"/>
    <w:rsid w:val="00752DDC"/>
    <w:rsid w:val="00753FA5"/>
    <w:rsid w:val="0075420B"/>
    <w:rsid w:val="007544A4"/>
    <w:rsid w:val="00754B41"/>
    <w:rsid w:val="00754F9A"/>
    <w:rsid w:val="007555D6"/>
    <w:rsid w:val="00755F3D"/>
    <w:rsid w:val="007562FB"/>
    <w:rsid w:val="007565E9"/>
    <w:rsid w:val="007569E9"/>
    <w:rsid w:val="00756A7F"/>
    <w:rsid w:val="00756DBB"/>
    <w:rsid w:val="00757DEA"/>
    <w:rsid w:val="00757F84"/>
    <w:rsid w:val="00760C0A"/>
    <w:rsid w:val="0076124D"/>
    <w:rsid w:val="007612E9"/>
    <w:rsid w:val="00761306"/>
    <w:rsid w:val="00761561"/>
    <w:rsid w:val="00762918"/>
    <w:rsid w:val="00762920"/>
    <w:rsid w:val="00762D2D"/>
    <w:rsid w:val="00762EE2"/>
    <w:rsid w:val="0076436D"/>
    <w:rsid w:val="007651A1"/>
    <w:rsid w:val="0076600B"/>
    <w:rsid w:val="00766A36"/>
    <w:rsid w:val="00767190"/>
    <w:rsid w:val="00767DEB"/>
    <w:rsid w:val="00770139"/>
    <w:rsid w:val="00770816"/>
    <w:rsid w:val="00770961"/>
    <w:rsid w:val="007717DC"/>
    <w:rsid w:val="007723DB"/>
    <w:rsid w:val="007728B5"/>
    <w:rsid w:val="00772B87"/>
    <w:rsid w:val="00772D1D"/>
    <w:rsid w:val="007735F9"/>
    <w:rsid w:val="00774CFE"/>
    <w:rsid w:val="00774F0E"/>
    <w:rsid w:val="0077515C"/>
    <w:rsid w:val="007756FF"/>
    <w:rsid w:val="00775721"/>
    <w:rsid w:val="007758F4"/>
    <w:rsid w:val="00775C14"/>
    <w:rsid w:val="00776872"/>
    <w:rsid w:val="0077698D"/>
    <w:rsid w:val="007776E1"/>
    <w:rsid w:val="00777932"/>
    <w:rsid w:val="00777AC4"/>
    <w:rsid w:val="00777F00"/>
    <w:rsid w:val="00780045"/>
    <w:rsid w:val="00780147"/>
    <w:rsid w:val="0078134E"/>
    <w:rsid w:val="007822C8"/>
    <w:rsid w:val="00782382"/>
    <w:rsid w:val="00782A35"/>
    <w:rsid w:val="00783337"/>
    <w:rsid w:val="007835FB"/>
    <w:rsid w:val="007838A7"/>
    <w:rsid w:val="00784B9B"/>
    <w:rsid w:val="00784E33"/>
    <w:rsid w:val="00784FD6"/>
    <w:rsid w:val="0078524B"/>
    <w:rsid w:val="00785EC2"/>
    <w:rsid w:val="00785F41"/>
    <w:rsid w:val="007879A8"/>
    <w:rsid w:val="00787F67"/>
    <w:rsid w:val="00790402"/>
    <w:rsid w:val="00790B24"/>
    <w:rsid w:val="0079312F"/>
    <w:rsid w:val="00793DF0"/>
    <w:rsid w:val="00793FBE"/>
    <w:rsid w:val="00794150"/>
    <w:rsid w:val="00794204"/>
    <w:rsid w:val="00795944"/>
    <w:rsid w:val="00796104"/>
    <w:rsid w:val="00796106"/>
    <w:rsid w:val="0079637A"/>
    <w:rsid w:val="007965F2"/>
    <w:rsid w:val="007969F6"/>
    <w:rsid w:val="0079714B"/>
    <w:rsid w:val="00797C35"/>
    <w:rsid w:val="007A0295"/>
    <w:rsid w:val="007A0655"/>
    <w:rsid w:val="007A0D16"/>
    <w:rsid w:val="007A1374"/>
    <w:rsid w:val="007A1F8F"/>
    <w:rsid w:val="007A2520"/>
    <w:rsid w:val="007A2CAD"/>
    <w:rsid w:val="007A364B"/>
    <w:rsid w:val="007A3C7F"/>
    <w:rsid w:val="007A3CD6"/>
    <w:rsid w:val="007A4150"/>
    <w:rsid w:val="007A5F6C"/>
    <w:rsid w:val="007A7414"/>
    <w:rsid w:val="007A7E4E"/>
    <w:rsid w:val="007B0BF6"/>
    <w:rsid w:val="007B128A"/>
    <w:rsid w:val="007B2535"/>
    <w:rsid w:val="007B27C9"/>
    <w:rsid w:val="007B34F3"/>
    <w:rsid w:val="007B4435"/>
    <w:rsid w:val="007B4482"/>
    <w:rsid w:val="007B45B5"/>
    <w:rsid w:val="007B7970"/>
    <w:rsid w:val="007C02FB"/>
    <w:rsid w:val="007C12F1"/>
    <w:rsid w:val="007C1E6A"/>
    <w:rsid w:val="007C23DF"/>
    <w:rsid w:val="007C2447"/>
    <w:rsid w:val="007C29DC"/>
    <w:rsid w:val="007C2F13"/>
    <w:rsid w:val="007C3098"/>
    <w:rsid w:val="007C3156"/>
    <w:rsid w:val="007C3634"/>
    <w:rsid w:val="007C3BC6"/>
    <w:rsid w:val="007C475C"/>
    <w:rsid w:val="007C4E34"/>
    <w:rsid w:val="007C63A9"/>
    <w:rsid w:val="007C67C8"/>
    <w:rsid w:val="007C6E1B"/>
    <w:rsid w:val="007C798F"/>
    <w:rsid w:val="007D0366"/>
    <w:rsid w:val="007D10F1"/>
    <w:rsid w:val="007D1EC9"/>
    <w:rsid w:val="007D276A"/>
    <w:rsid w:val="007D27DD"/>
    <w:rsid w:val="007D340A"/>
    <w:rsid w:val="007D3C78"/>
    <w:rsid w:val="007D4BF0"/>
    <w:rsid w:val="007D4CB7"/>
    <w:rsid w:val="007D4CD4"/>
    <w:rsid w:val="007D55D3"/>
    <w:rsid w:val="007D6151"/>
    <w:rsid w:val="007D638F"/>
    <w:rsid w:val="007D6614"/>
    <w:rsid w:val="007D6DF2"/>
    <w:rsid w:val="007D72AA"/>
    <w:rsid w:val="007D765D"/>
    <w:rsid w:val="007E0245"/>
    <w:rsid w:val="007E08C5"/>
    <w:rsid w:val="007E09B3"/>
    <w:rsid w:val="007E4751"/>
    <w:rsid w:val="007E4C30"/>
    <w:rsid w:val="007E5C59"/>
    <w:rsid w:val="007E6B12"/>
    <w:rsid w:val="007E75F0"/>
    <w:rsid w:val="007E784B"/>
    <w:rsid w:val="007E7E50"/>
    <w:rsid w:val="007F034C"/>
    <w:rsid w:val="007F0F11"/>
    <w:rsid w:val="007F204A"/>
    <w:rsid w:val="007F3327"/>
    <w:rsid w:val="007F336C"/>
    <w:rsid w:val="007F369A"/>
    <w:rsid w:val="007F43A2"/>
    <w:rsid w:val="007F4BE3"/>
    <w:rsid w:val="007F5253"/>
    <w:rsid w:val="007F6B7A"/>
    <w:rsid w:val="007F70E8"/>
    <w:rsid w:val="007F7E27"/>
    <w:rsid w:val="00800B18"/>
    <w:rsid w:val="008012A1"/>
    <w:rsid w:val="00801905"/>
    <w:rsid w:val="00801C14"/>
    <w:rsid w:val="008027BB"/>
    <w:rsid w:val="00802A2A"/>
    <w:rsid w:val="00802C1F"/>
    <w:rsid w:val="00803111"/>
    <w:rsid w:val="00803166"/>
    <w:rsid w:val="00803474"/>
    <w:rsid w:val="008035D0"/>
    <w:rsid w:val="00803B63"/>
    <w:rsid w:val="008043F5"/>
    <w:rsid w:val="00805280"/>
    <w:rsid w:val="0080605E"/>
    <w:rsid w:val="008064E9"/>
    <w:rsid w:val="008069D5"/>
    <w:rsid w:val="00806E44"/>
    <w:rsid w:val="00807172"/>
    <w:rsid w:val="00807314"/>
    <w:rsid w:val="00807707"/>
    <w:rsid w:val="00807E49"/>
    <w:rsid w:val="008101DD"/>
    <w:rsid w:val="008112AF"/>
    <w:rsid w:val="008119C2"/>
    <w:rsid w:val="00812761"/>
    <w:rsid w:val="008137E5"/>
    <w:rsid w:val="0081396F"/>
    <w:rsid w:val="00814090"/>
    <w:rsid w:val="008145DC"/>
    <w:rsid w:val="00815685"/>
    <w:rsid w:val="00815741"/>
    <w:rsid w:val="00815974"/>
    <w:rsid w:val="00816775"/>
    <w:rsid w:val="00816C8B"/>
    <w:rsid w:val="00817D01"/>
    <w:rsid w:val="00817D26"/>
    <w:rsid w:val="008201A0"/>
    <w:rsid w:val="00820313"/>
    <w:rsid w:val="00820701"/>
    <w:rsid w:val="008211B8"/>
    <w:rsid w:val="00821523"/>
    <w:rsid w:val="008216E9"/>
    <w:rsid w:val="0082188A"/>
    <w:rsid w:val="00821AC5"/>
    <w:rsid w:val="0082242E"/>
    <w:rsid w:val="008224DA"/>
    <w:rsid w:val="008226F6"/>
    <w:rsid w:val="00822B45"/>
    <w:rsid w:val="008236E6"/>
    <w:rsid w:val="008237BF"/>
    <w:rsid w:val="00823C6F"/>
    <w:rsid w:val="00823F06"/>
    <w:rsid w:val="00823FC7"/>
    <w:rsid w:val="00825C0B"/>
    <w:rsid w:val="008262A5"/>
    <w:rsid w:val="00826374"/>
    <w:rsid w:val="00826562"/>
    <w:rsid w:val="00826A51"/>
    <w:rsid w:val="00826B8E"/>
    <w:rsid w:val="00826C9A"/>
    <w:rsid w:val="008301CB"/>
    <w:rsid w:val="008318F5"/>
    <w:rsid w:val="0083197C"/>
    <w:rsid w:val="00831EB9"/>
    <w:rsid w:val="008330A8"/>
    <w:rsid w:val="008334AA"/>
    <w:rsid w:val="008334B1"/>
    <w:rsid w:val="00834045"/>
    <w:rsid w:val="00835114"/>
    <w:rsid w:val="00835618"/>
    <w:rsid w:val="008357C5"/>
    <w:rsid w:val="0083617A"/>
    <w:rsid w:val="00836B16"/>
    <w:rsid w:val="00836DD1"/>
    <w:rsid w:val="008372D8"/>
    <w:rsid w:val="00837628"/>
    <w:rsid w:val="00837776"/>
    <w:rsid w:val="00837EF8"/>
    <w:rsid w:val="00837FD0"/>
    <w:rsid w:val="00837FF5"/>
    <w:rsid w:val="00840D47"/>
    <w:rsid w:val="00842458"/>
    <w:rsid w:val="00843D5A"/>
    <w:rsid w:val="008440A5"/>
    <w:rsid w:val="0084430A"/>
    <w:rsid w:val="008445C7"/>
    <w:rsid w:val="008456F8"/>
    <w:rsid w:val="008458F1"/>
    <w:rsid w:val="00845E02"/>
    <w:rsid w:val="008466AB"/>
    <w:rsid w:val="0084687C"/>
    <w:rsid w:val="008468CD"/>
    <w:rsid w:val="00847ABA"/>
    <w:rsid w:val="00847D65"/>
    <w:rsid w:val="008504FF"/>
    <w:rsid w:val="00850506"/>
    <w:rsid w:val="00850E65"/>
    <w:rsid w:val="00851163"/>
    <w:rsid w:val="0085170A"/>
    <w:rsid w:val="00851E89"/>
    <w:rsid w:val="008520F4"/>
    <w:rsid w:val="00852BF7"/>
    <w:rsid w:val="0085330C"/>
    <w:rsid w:val="00853541"/>
    <w:rsid w:val="0085387E"/>
    <w:rsid w:val="00853CEF"/>
    <w:rsid w:val="00853D70"/>
    <w:rsid w:val="008549B9"/>
    <w:rsid w:val="0085526F"/>
    <w:rsid w:val="008561E8"/>
    <w:rsid w:val="00856A2C"/>
    <w:rsid w:val="00856B36"/>
    <w:rsid w:val="00857B6D"/>
    <w:rsid w:val="0086017D"/>
    <w:rsid w:val="0086191B"/>
    <w:rsid w:val="00861F24"/>
    <w:rsid w:val="0086214B"/>
    <w:rsid w:val="00862789"/>
    <w:rsid w:val="0086283D"/>
    <w:rsid w:val="0086388E"/>
    <w:rsid w:val="00863A12"/>
    <w:rsid w:val="00864095"/>
    <w:rsid w:val="00865204"/>
    <w:rsid w:val="00865629"/>
    <w:rsid w:val="0086627D"/>
    <w:rsid w:val="00866454"/>
    <w:rsid w:val="008669EE"/>
    <w:rsid w:val="00866A10"/>
    <w:rsid w:val="00867234"/>
    <w:rsid w:val="00870797"/>
    <w:rsid w:val="0087090F"/>
    <w:rsid w:val="008710C8"/>
    <w:rsid w:val="0087225D"/>
    <w:rsid w:val="008724AE"/>
    <w:rsid w:val="0087281E"/>
    <w:rsid w:val="00872EE3"/>
    <w:rsid w:val="0087424A"/>
    <w:rsid w:val="00874758"/>
    <w:rsid w:val="008747A7"/>
    <w:rsid w:val="00874BB5"/>
    <w:rsid w:val="008755B6"/>
    <w:rsid w:val="008758E9"/>
    <w:rsid w:val="00875C72"/>
    <w:rsid w:val="008769FA"/>
    <w:rsid w:val="00876C33"/>
    <w:rsid w:val="008770CC"/>
    <w:rsid w:val="008774EB"/>
    <w:rsid w:val="00877B72"/>
    <w:rsid w:val="008800BB"/>
    <w:rsid w:val="00880290"/>
    <w:rsid w:val="008805A1"/>
    <w:rsid w:val="00880F92"/>
    <w:rsid w:val="00882021"/>
    <w:rsid w:val="00882248"/>
    <w:rsid w:val="0088234E"/>
    <w:rsid w:val="0088265A"/>
    <w:rsid w:val="008828B5"/>
    <w:rsid w:val="00882A13"/>
    <w:rsid w:val="00882D41"/>
    <w:rsid w:val="00882E40"/>
    <w:rsid w:val="0088331D"/>
    <w:rsid w:val="0088346D"/>
    <w:rsid w:val="0088380B"/>
    <w:rsid w:val="0088592B"/>
    <w:rsid w:val="0088692D"/>
    <w:rsid w:val="00887487"/>
    <w:rsid w:val="00887B96"/>
    <w:rsid w:val="00887D22"/>
    <w:rsid w:val="00890138"/>
    <w:rsid w:val="0089110B"/>
    <w:rsid w:val="00891642"/>
    <w:rsid w:val="00891B64"/>
    <w:rsid w:val="00892D2F"/>
    <w:rsid w:val="00892E14"/>
    <w:rsid w:val="00894C36"/>
    <w:rsid w:val="0089534B"/>
    <w:rsid w:val="008956AE"/>
    <w:rsid w:val="0089599A"/>
    <w:rsid w:val="00896709"/>
    <w:rsid w:val="00897968"/>
    <w:rsid w:val="008A1742"/>
    <w:rsid w:val="008A41C9"/>
    <w:rsid w:val="008A4A5C"/>
    <w:rsid w:val="008A59F1"/>
    <w:rsid w:val="008A7179"/>
    <w:rsid w:val="008A75F9"/>
    <w:rsid w:val="008A7AB9"/>
    <w:rsid w:val="008A7B82"/>
    <w:rsid w:val="008A7E8E"/>
    <w:rsid w:val="008B04E9"/>
    <w:rsid w:val="008B1E6D"/>
    <w:rsid w:val="008B28A4"/>
    <w:rsid w:val="008B2972"/>
    <w:rsid w:val="008B32AC"/>
    <w:rsid w:val="008B3D0C"/>
    <w:rsid w:val="008B4575"/>
    <w:rsid w:val="008B63FE"/>
    <w:rsid w:val="008B69A8"/>
    <w:rsid w:val="008B6B50"/>
    <w:rsid w:val="008B6C80"/>
    <w:rsid w:val="008B7217"/>
    <w:rsid w:val="008B768E"/>
    <w:rsid w:val="008C01CB"/>
    <w:rsid w:val="008C0203"/>
    <w:rsid w:val="008C1AB8"/>
    <w:rsid w:val="008C22A2"/>
    <w:rsid w:val="008C2637"/>
    <w:rsid w:val="008C2E38"/>
    <w:rsid w:val="008C304B"/>
    <w:rsid w:val="008C3666"/>
    <w:rsid w:val="008C3729"/>
    <w:rsid w:val="008C3B16"/>
    <w:rsid w:val="008C47AE"/>
    <w:rsid w:val="008C5333"/>
    <w:rsid w:val="008C5746"/>
    <w:rsid w:val="008C5B30"/>
    <w:rsid w:val="008D046F"/>
    <w:rsid w:val="008D0801"/>
    <w:rsid w:val="008D1941"/>
    <w:rsid w:val="008D1B83"/>
    <w:rsid w:val="008D1DCA"/>
    <w:rsid w:val="008D1DE1"/>
    <w:rsid w:val="008D21A4"/>
    <w:rsid w:val="008D2452"/>
    <w:rsid w:val="008D2A1B"/>
    <w:rsid w:val="008D372B"/>
    <w:rsid w:val="008D5E79"/>
    <w:rsid w:val="008D64F9"/>
    <w:rsid w:val="008D66E3"/>
    <w:rsid w:val="008E104D"/>
    <w:rsid w:val="008E1354"/>
    <w:rsid w:val="008E1A8F"/>
    <w:rsid w:val="008E1AE8"/>
    <w:rsid w:val="008E1CBA"/>
    <w:rsid w:val="008E2A81"/>
    <w:rsid w:val="008E3A38"/>
    <w:rsid w:val="008E5B7F"/>
    <w:rsid w:val="008E5C89"/>
    <w:rsid w:val="008E63F4"/>
    <w:rsid w:val="008E6874"/>
    <w:rsid w:val="008E6DBB"/>
    <w:rsid w:val="008F02F0"/>
    <w:rsid w:val="008F0A5E"/>
    <w:rsid w:val="008F0AB5"/>
    <w:rsid w:val="008F13E6"/>
    <w:rsid w:val="008F18A8"/>
    <w:rsid w:val="008F1CE9"/>
    <w:rsid w:val="008F1E71"/>
    <w:rsid w:val="008F20B7"/>
    <w:rsid w:val="008F2A88"/>
    <w:rsid w:val="008F367E"/>
    <w:rsid w:val="008F40E1"/>
    <w:rsid w:val="008F42D3"/>
    <w:rsid w:val="008F49B6"/>
    <w:rsid w:val="008F4E04"/>
    <w:rsid w:val="008F580C"/>
    <w:rsid w:val="008F5B7E"/>
    <w:rsid w:val="008F6292"/>
    <w:rsid w:val="008F67B9"/>
    <w:rsid w:val="008F70FB"/>
    <w:rsid w:val="00900FD4"/>
    <w:rsid w:val="009011FB"/>
    <w:rsid w:val="0090125D"/>
    <w:rsid w:val="00901C61"/>
    <w:rsid w:val="00901F77"/>
    <w:rsid w:val="00902469"/>
    <w:rsid w:val="009024B5"/>
    <w:rsid w:val="0090304A"/>
    <w:rsid w:val="00903939"/>
    <w:rsid w:val="00903E6B"/>
    <w:rsid w:val="009044ED"/>
    <w:rsid w:val="00904877"/>
    <w:rsid w:val="009052F5"/>
    <w:rsid w:val="009057B8"/>
    <w:rsid w:val="00905931"/>
    <w:rsid w:val="00905FDA"/>
    <w:rsid w:val="00907981"/>
    <w:rsid w:val="009121D3"/>
    <w:rsid w:val="00912D73"/>
    <w:rsid w:val="00913D3E"/>
    <w:rsid w:val="009141D6"/>
    <w:rsid w:val="0091489F"/>
    <w:rsid w:val="00914F33"/>
    <w:rsid w:val="00915064"/>
    <w:rsid w:val="00915639"/>
    <w:rsid w:val="00916322"/>
    <w:rsid w:val="00916BCB"/>
    <w:rsid w:val="009171D0"/>
    <w:rsid w:val="00917634"/>
    <w:rsid w:val="00917D4E"/>
    <w:rsid w:val="00921948"/>
    <w:rsid w:val="00923341"/>
    <w:rsid w:val="009251FF"/>
    <w:rsid w:val="00925A7E"/>
    <w:rsid w:val="00925B01"/>
    <w:rsid w:val="009269D9"/>
    <w:rsid w:val="00926D4F"/>
    <w:rsid w:val="00926F4C"/>
    <w:rsid w:val="00927ECE"/>
    <w:rsid w:val="00927EFB"/>
    <w:rsid w:val="0093074A"/>
    <w:rsid w:val="009309EF"/>
    <w:rsid w:val="0093201E"/>
    <w:rsid w:val="0093238A"/>
    <w:rsid w:val="009324A7"/>
    <w:rsid w:val="009325F9"/>
    <w:rsid w:val="00932978"/>
    <w:rsid w:val="00932B03"/>
    <w:rsid w:val="0093476F"/>
    <w:rsid w:val="00934EE2"/>
    <w:rsid w:val="00935384"/>
    <w:rsid w:val="00936199"/>
    <w:rsid w:val="0093673C"/>
    <w:rsid w:val="00936A22"/>
    <w:rsid w:val="00936A57"/>
    <w:rsid w:val="00936B88"/>
    <w:rsid w:val="0093751B"/>
    <w:rsid w:val="00937917"/>
    <w:rsid w:val="00937C08"/>
    <w:rsid w:val="00940188"/>
    <w:rsid w:val="009401DD"/>
    <w:rsid w:val="00940B29"/>
    <w:rsid w:val="00940D0B"/>
    <w:rsid w:val="009412EF"/>
    <w:rsid w:val="00941D63"/>
    <w:rsid w:val="00943CC2"/>
    <w:rsid w:val="00943D1F"/>
    <w:rsid w:val="009440AA"/>
    <w:rsid w:val="0094440F"/>
    <w:rsid w:val="009447AE"/>
    <w:rsid w:val="00944B96"/>
    <w:rsid w:val="00945627"/>
    <w:rsid w:val="00945B72"/>
    <w:rsid w:val="00946060"/>
    <w:rsid w:val="009462E8"/>
    <w:rsid w:val="0094634F"/>
    <w:rsid w:val="00946553"/>
    <w:rsid w:val="009469B9"/>
    <w:rsid w:val="00946A4A"/>
    <w:rsid w:val="00946E49"/>
    <w:rsid w:val="0094744A"/>
    <w:rsid w:val="009475CC"/>
    <w:rsid w:val="00950492"/>
    <w:rsid w:val="00951B70"/>
    <w:rsid w:val="00951C32"/>
    <w:rsid w:val="00952448"/>
    <w:rsid w:val="009525B6"/>
    <w:rsid w:val="00953B2D"/>
    <w:rsid w:val="00954192"/>
    <w:rsid w:val="00954755"/>
    <w:rsid w:val="0095500C"/>
    <w:rsid w:val="00955487"/>
    <w:rsid w:val="0095606C"/>
    <w:rsid w:val="00956CCE"/>
    <w:rsid w:val="0095757F"/>
    <w:rsid w:val="0095779B"/>
    <w:rsid w:val="0096015F"/>
    <w:rsid w:val="00960317"/>
    <w:rsid w:val="009610C2"/>
    <w:rsid w:val="00962AAB"/>
    <w:rsid w:val="00962F96"/>
    <w:rsid w:val="0096307F"/>
    <w:rsid w:val="00963220"/>
    <w:rsid w:val="00963CBF"/>
    <w:rsid w:val="00964B55"/>
    <w:rsid w:val="00965F52"/>
    <w:rsid w:val="00966A3B"/>
    <w:rsid w:val="009676B8"/>
    <w:rsid w:val="009676CD"/>
    <w:rsid w:val="00967744"/>
    <w:rsid w:val="00967F95"/>
    <w:rsid w:val="0097083A"/>
    <w:rsid w:val="009709D5"/>
    <w:rsid w:val="00970B1B"/>
    <w:rsid w:val="00970F2A"/>
    <w:rsid w:val="0097114D"/>
    <w:rsid w:val="009715E1"/>
    <w:rsid w:val="0097161A"/>
    <w:rsid w:val="0097182C"/>
    <w:rsid w:val="00971B5C"/>
    <w:rsid w:val="00972C3E"/>
    <w:rsid w:val="009731E7"/>
    <w:rsid w:val="00973B1D"/>
    <w:rsid w:val="00973BDE"/>
    <w:rsid w:val="00973C05"/>
    <w:rsid w:val="00974C99"/>
    <w:rsid w:val="00974CFE"/>
    <w:rsid w:val="00975067"/>
    <w:rsid w:val="009751AC"/>
    <w:rsid w:val="0097575E"/>
    <w:rsid w:val="00975AFA"/>
    <w:rsid w:val="00975F52"/>
    <w:rsid w:val="00977A90"/>
    <w:rsid w:val="00977D33"/>
    <w:rsid w:val="009810E6"/>
    <w:rsid w:val="009817D8"/>
    <w:rsid w:val="00981EAA"/>
    <w:rsid w:val="00982C03"/>
    <w:rsid w:val="009835AB"/>
    <w:rsid w:val="00984C8B"/>
    <w:rsid w:val="00984F08"/>
    <w:rsid w:val="00985377"/>
    <w:rsid w:val="009857A6"/>
    <w:rsid w:val="00985DAC"/>
    <w:rsid w:val="00985F66"/>
    <w:rsid w:val="0098623C"/>
    <w:rsid w:val="0098648D"/>
    <w:rsid w:val="00986BAF"/>
    <w:rsid w:val="00987917"/>
    <w:rsid w:val="0099043F"/>
    <w:rsid w:val="00990784"/>
    <w:rsid w:val="00991A81"/>
    <w:rsid w:val="00991EB5"/>
    <w:rsid w:val="00991F86"/>
    <w:rsid w:val="0099251B"/>
    <w:rsid w:val="0099283D"/>
    <w:rsid w:val="0099353C"/>
    <w:rsid w:val="00993D75"/>
    <w:rsid w:val="00994C02"/>
    <w:rsid w:val="00995BF1"/>
    <w:rsid w:val="00995EF6"/>
    <w:rsid w:val="00995F9E"/>
    <w:rsid w:val="009961A5"/>
    <w:rsid w:val="00997396"/>
    <w:rsid w:val="009974DB"/>
    <w:rsid w:val="009A0C59"/>
    <w:rsid w:val="009A10B9"/>
    <w:rsid w:val="009A1216"/>
    <w:rsid w:val="009A15F4"/>
    <w:rsid w:val="009A199F"/>
    <w:rsid w:val="009A1F50"/>
    <w:rsid w:val="009A2374"/>
    <w:rsid w:val="009A27D6"/>
    <w:rsid w:val="009A2A94"/>
    <w:rsid w:val="009A397A"/>
    <w:rsid w:val="009A4205"/>
    <w:rsid w:val="009A4429"/>
    <w:rsid w:val="009A460E"/>
    <w:rsid w:val="009A4C32"/>
    <w:rsid w:val="009A523C"/>
    <w:rsid w:val="009A55BD"/>
    <w:rsid w:val="009A5A5E"/>
    <w:rsid w:val="009A5B41"/>
    <w:rsid w:val="009A6E9C"/>
    <w:rsid w:val="009A7766"/>
    <w:rsid w:val="009B01AE"/>
    <w:rsid w:val="009B01F9"/>
    <w:rsid w:val="009B0351"/>
    <w:rsid w:val="009B05C2"/>
    <w:rsid w:val="009B0887"/>
    <w:rsid w:val="009B0AD6"/>
    <w:rsid w:val="009B207C"/>
    <w:rsid w:val="009B437D"/>
    <w:rsid w:val="009B4574"/>
    <w:rsid w:val="009B4EF5"/>
    <w:rsid w:val="009B5308"/>
    <w:rsid w:val="009B63D0"/>
    <w:rsid w:val="009B6D37"/>
    <w:rsid w:val="009C04A5"/>
    <w:rsid w:val="009C1005"/>
    <w:rsid w:val="009C1AB0"/>
    <w:rsid w:val="009C1FF5"/>
    <w:rsid w:val="009C201B"/>
    <w:rsid w:val="009C218A"/>
    <w:rsid w:val="009C244F"/>
    <w:rsid w:val="009C252E"/>
    <w:rsid w:val="009C2826"/>
    <w:rsid w:val="009C34CA"/>
    <w:rsid w:val="009C356B"/>
    <w:rsid w:val="009C3B3D"/>
    <w:rsid w:val="009C3FE7"/>
    <w:rsid w:val="009C4375"/>
    <w:rsid w:val="009C4EFD"/>
    <w:rsid w:val="009C4FF4"/>
    <w:rsid w:val="009C50E4"/>
    <w:rsid w:val="009C6AD3"/>
    <w:rsid w:val="009C7554"/>
    <w:rsid w:val="009C79A3"/>
    <w:rsid w:val="009C7C8C"/>
    <w:rsid w:val="009D16BC"/>
    <w:rsid w:val="009D2D9A"/>
    <w:rsid w:val="009D309F"/>
    <w:rsid w:val="009D327F"/>
    <w:rsid w:val="009D3702"/>
    <w:rsid w:val="009D46C4"/>
    <w:rsid w:val="009D48DB"/>
    <w:rsid w:val="009D4FDF"/>
    <w:rsid w:val="009D57D3"/>
    <w:rsid w:val="009D6350"/>
    <w:rsid w:val="009E03CD"/>
    <w:rsid w:val="009E0A9B"/>
    <w:rsid w:val="009E0BE9"/>
    <w:rsid w:val="009E20EE"/>
    <w:rsid w:val="009E2887"/>
    <w:rsid w:val="009E3199"/>
    <w:rsid w:val="009E3467"/>
    <w:rsid w:val="009E393D"/>
    <w:rsid w:val="009E5456"/>
    <w:rsid w:val="009E5458"/>
    <w:rsid w:val="009E55C0"/>
    <w:rsid w:val="009E595D"/>
    <w:rsid w:val="009E5A6A"/>
    <w:rsid w:val="009E5F12"/>
    <w:rsid w:val="009E7574"/>
    <w:rsid w:val="009E75F1"/>
    <w:rsid w:val="009E7797"/>
    <w:rsid w:val="009E79E2"/>
    <w:rsid w:val="009E7D23"/>
    <w:rsid w:val="009F0814"/>
    <w:rsid w:val="009F0BDA"/>
    <w:rsid w:val="009F0CF3"/>
    <w:rsid w:val="009F1D4C"/>
    <w:rsid w:val="009F1D50"/>
    <w:rsid w:val="009F3384"/>
    <w:rsid w:val="009F36AD"/>
    <w:rsid w:val="009F39E9"/>
    <w:rsid w:val="009F3B82"/>
    <w:rsid w:val="009F3D45"/>
    <w:rsid w:val="009F4555"/>
    <w:rsid w:val="009F5E28"/>
    <w:rsid w:val="009F6576"/>
    <w:rsid w:val="009F7F03"/>
    <w:rsid w:val="009F7F47"/>
    <w:rsid w:val="00A00610"/>
    <w:rsid w:val="00A008B3"/>
    <w:rsid w:val="00A008EC"/>
    <w:rsid w:val="00A01FB9"/>
    <w:rsid w:val="00A0490E"/>
    <w:rsid w:val="00A0510E"/>
    <w:rsid w:val="00A0667E"/>
    <w:rsid w:val="00A066D6"/>
    <w:rsid w:val="00A06BCE"/>
    <w:rsid w:val="00A07A4A"/>
    <w:rsid w:val="00A07C95"/>
    <w:rsid w:val="00A07F33"/>
    <w:rsid w:val="00A101A6"/>
    <w:rsid w:val="00A10A0B"/>
    <w:rsid w:val="00A110F6"/>
    <w:rsid w:val="00A1155B"/>
    <w:rsid w:val="00A123C4"/>
    <w:rsid w:val="00A12563"/>
    <w:rsid w:val="00A1332B"/>
    <w:rsid w:val="00A13542"/>
    <w:rsid w:val="00A13EBB"/>
    <w:rsid w:val="00A14647"/>
    <w:rsid w:val="00A14C12"/>
    <w:rsid w:val="00A14F22"/>
    <w:rsid w:val="00A15685"/>
    <w:rsid w:val="00A16401"/>
    <w:rsid w:val="00A16B53"/>
    <w:rsid w:val="00A17879"/>
    <w:rsid w:val="00A2064E"/>
    <w:rsid w:val="00A20758"/>
    <w:rsid w:val="00A2266B"/>
    <w:rsid w:val="00A22FA3"/>
    <w:rsid w:val="00A231E2"/>
    <w:rsid w:val="00A23503"/>
    <w:rsid w:val="00A24ADE"/>
    <w:rsid w:val="00A27177"/>
    <w:rsid w:val="00A275C4"/>
    <w:rsid w:val="00A27622"/>
    <w:rsid w:val="00A27C36"/>
    <w:rsid w:val="00A27E75"/>
    <w:rsid w:val="00A30217"/>
    <w:rsid w:val="00A30501"/>
    <w:rsid w:val="00A30CB2"/>
    <w:rsid w:val="00A3136E"/>
    <w:rsid w:val="00A320A9"/>
    <w:rsid w:val="00A329BE"/>
    <w:rsid w:val="00A32B42"/>
    <w:rsid w:val="00A32C86"/>
    <w:rsid w:val="00A32F2D"/>
    <w:rsid w:val="00A34830"/>
    <w:rsid w:val="00A349FF"/>
    <w:rsid w:val="00A34D2B"/>
    <w:rsid w:val="00A35CAE"/>
    <w:rsid w:val="00A36AA4"/>
    <w:rsid w:val="00A36F2B"/>
    <w:rsid w:val="00A36F95"/>
    <w:rsid w:val="00A374BA"/>
    <w:rsid w:val="00A407A9"/>
    <w:rsid w:val="00A40FDB"/>
    <w:rsid w:val="00A419DF"/>
    <w:rsid w:val="00A41A20"/>
    <w:rsid w:val="00A42586"/>
    <w:rsid w:val="00A42A1C"/>
    <w:rsid w:val="00A43593"/>
    <w:rsid w:val="00A4425E"/>
    <w:rsid w:val="00A44AF8"/>
    <w:rsid w:val="00A44C9A"/>
    <w:rsid w:val="00A45F10"/>
    <w:rsid w:val="00A46024"/>
    <w:rsid w:val="00A46953"/>
    <w:rsid w:val="00A469C4"/>
    <w:rsid w:val="00A46D29"/>
    <w:rsid w:val="00A47235"/>
    <w:rsid w:val="00A47377"/>
    <w:rsid w:val="00A476CC"/>
    <w:rsid w:val="00A478FC"/>
    <w:rsid w:val="00A503BE"/>
    <w:rsid w:val="00A5083D"/>
    <w:rsid w:val="00A51161"/>
    <w:rsid w:val="00A51FA6"/>
    <w:rsid w:val="00A52060"/>
    <w:rsid w:val="00A525AE"/>
    <w:rsid w:val="00A53660"/>
    <w:rsid w:val="00A53AD2"/>
    <w:rsid w:val="00A53F97"/>
    <w:rsid w:val="00A54617"/>
    <w:rsid w:val="00A54899"/>
    <w:rsid w:val="00A55588"/>
    <w:rsid w:val="00A5648F"/>
    <w:rsid w:val="00A5702B"/>
    <w:rsid w:val="00A5735F"/>
    <w:rsid w:val="00A5791B"/>
    <w:rsid w:val="00A600A6"/>
    <w:rsid w:val="00A6047E"/>
    <w:rsid w:val="00A612AC"/>
    <w:rsid w:val="00A620CA"/>
    <w:rsid w:val="00A62DFC"/>
    <w:rsid w:val="00A634CB"/>
    <w:rsid w:val="00A6392E"/>
    <w:rsid w:val="00A63A19"/>
    <w:rsid w:val="00A63C2D"/>
    <w:rsid w:val="00A643B2"/>
    <w:rsid w:val="00A649FA"/>
    <w:rsid w:val="00A64FC2"/>
    <w:rsid w:val="00A65062"/>
    <w:rsid w:val="00A66D04"/>
    <w:rsid w:val="00A66D59"/>
    <w:rsid w:val="00A6740B"/>
    <w:rsid w:val="00A67D82"/>
    <w:rsid w:val="00A70836"/>
    <w:rsid w:val="00A70CC7"/>
    <w:rsid w:val="00A70F08"/>
    <w:rsid w:val="00A71368"/>
    <w:rsid w:val="00A71F44"/>
    <w:rsid w:val="00A7228E"/>
    <w:rsid w:val="00A722E7"/>
    <w:rsid w:val="00A72B06"/>
    <w:rsid w:val="00A72E74"/>
    <w:rsid w:val="00A73A63"/>
    <w:rsid w:val="00A747FB"/>
    <w:rsid w:val="00A74AF4"/>
    <w:rsid w:val="00A75674"/>
    <w:rsid w:val="00A75907"/>
    <w:rsid w:val="00A761E4"/>
    <w:rsid w:val="00A764A7"/>
    <w:rsid w:val="00A776F2"/>
    <w:rsid w:val="00A80274"/>
    <w:rsid w:val="00A80905"/>
    <w:rsid w:val="00A80D80"/>
    <w:rsid w:val="00A81219"/>
    <w:rsid w:val="00A815B3"/>
    <w:rsid w:val="00A82FC4"/>
    <w:rsid w:val="00A830B9"/>
    <w:rsid w:val="00A83A4C"/>
    <w:rsid w:val="00A84026"/>
    <w:rsid w:val="00A841B9"/>
    <w:rsid w:val="00A84609"/>
    <w:rsid w:val="00A84762"/>
    <w:rsid w:val="00A85375"/>
    <w:rsid w:val="00A8544C"/>
    <w:rsid w:val="00A861A2"/>
    <w:rsid w:val="00A86520"/>
    <w:rsid w:val="00A869B8"/>
    <w:rsid w:val="00A87055"/>
    <w:rsid w:val="00A9009C"/>
    <w:rsid w:val="00A91126"/>
    <w:rsid w:val="00A91573"/>
    <w:rsid w:val="00A915E6"/>
    <w:rsid w:val="00A91663"/>
    <w:rsid w:val="00A91A3D"/>
    <w:rsid w:val="00A9224E"/>
    <w:rsid w:val="00A929D0"/>
    <w:rsid w:val="00A92C89"/>
    <w:rsid w:val="00A93738"/>
    <w:rsid w:val="00A953DC"/>
    <w:rsid w:val="00A95948"/>
    <w:rsid w:val="00A96DC3"/>
    <w:rsid w:val="00A97458"/>
    <w:rsid w:val="00A97887"/>
    <w:rsid w:val="00A97B00"/>
    <w:rsid w:val="00A97B86"/>
    <w:rsid w:val="00A97F2D"/>
    <w:rsid w:val="00AA0239"/>
    <w:rsid w:val="00AA0C9B"/>
    <w:rsid w:val="00AA2147"/>
    <w:rsid w:val="00AA27B4"/>
    <w:rsid w:val="00AA2CA1"/>
    <w:rsid w:val="00AA2CAB"/>
    <w:rsid w:val="00AA2EB0"/>
    <w:rsid w:val="00AA31FB"/>
    <w:rsid w:val="00AA34BB"/>
    <w:rsid w:val="00AA4724"/>
    <w:rsid w:val="00AA4BDE"/>
    <w:rsid w:val="00AA4C1B"/>
    <w:rsid w:val="00AA4D95"/>
    <w:rsid w:val="00AA57F1"/>
    <w:rsid w:val="00AA5C12"/>
    <w:rsid w:val="00AA7027"/>
    <w:rsid w:val="00AA74D8"/>
    <w:rsid w:val="00AA7582"/>
    <w:rsid w:val="00AB0030"/>
    <w:rsid w:val="00AB0619"/>
    <w:rsid w:val="00AB1464"/>
    <w:rsid w:val="00AB1A9F"/>
    <w:rsid w:val="00AB21D2"/>
    <w:rsid w:val="00AB2442"/>
    <w:rsid w:val="00AB2590"/>
    <w:rsid w:val="00AB2D58"/>
    <w:rsid w:val="00AB2DBC"/>
    <w:rsid w:val="00AB3D8E"/>
    <w:rsid w:val="00AB45BA"/>
    <w:rsid w:val="00AB45F1"/>
    <w:rsid w:val="00AB5F9F"/>
    <w:rsid w:val="00AB617C"/>
    <w:rsid w:val="00AB6744"/>
    <w:rsid w:val="00AB6CF5"/>
    <w:rsid w:val="00AB78A5"/>
    <w:rsid w:val="00AB7F18"/>
    <w:rsid w:val="00AC0160"/>
    <w:rsid w:val="00AC0700"/>
    <w:rsid w:val="00AC0B7B"/>
    <w:rsid w:val="00AC11B5"/>
    <w:rsid w:val="00AC1692"/>
    <w:rsid w:val="00AC1AF9"/>
    <w:rsid w:val="00AC270C"/>
    <w:rsid w:val="00AC43CF"/>
    <w:rsid w:val="00AC456D"/>
    <w:rsid w:val="00AC5B93"/>
    <w:rsid w:val="00AC72B4"/>
    <w:rsid w:val="00AC779E"/>
    <w:rsid w:val="00AD0244"/>
    <w:rsid w:val="00AD0822"/>
    <w:rsid w:val="00AD08CA"/>
    <w:rsid w:val="00AD0D1A"/>
    <w:rsid w:val="00AD1956"/>
    <w:rsid w:val="00AD2069"/>
    <w:rsid w:val="00AD311E"/>
    <w:rsid w:val="00AD3C6D"/>
    <w:rsid w:val="00AD5B96"/>
    <w:rsid w:val="00AD5DF3"/>
    <w:rsid w:val="00AD5EAB"/>
    <w:rsid w:val="00AD61ED"/>
    <w:rsid w:val="00AD6A43"/>
    <w:rsid w:val="00AD6B4B"/>
    <w:rsid w:val="00AD6EE8"/>
    <w:rsid w:val="00AD7866"/>
    <w:rsid w:val="00AD7B9F"/>
    <w:rsid w:val="00AD7D34"/>
    <w:rsid w:val="00AE040D"/>
    <w:rsid w:val="00AE2081"/>
    <w:rsid w:val="00AE20F4"/>
    <w:rsid w:val="00AE2196"/>
    <w:rsid w:val="00AE22DF"/>
    <w:rsid w:val="00AE239A"/>
    <w:rsid w:val="00AE5D14"/>
    <w:rsid w:val="00AE6490"/>
    <w:rsid w:val="00AE66ED"/>
    <w:rsid w:val="00AF0172"/>
    <w:rsid w:val="00AF091A"/>
    <w:rsid w:val="00AF0925"/>
    <w:rsid w:val="00AF155F"/>
    <w:rsid w:val="00AF21D9"/>
    <w:rsid w:val="00AF226A"/>
    <w:rsid w:val="00AF3A86"/>
    <w:rsid w:val="00AF3D61"/>
    <w:rsid w:val="00AF3DBD"/>
    <w:rsid w:val="00AF4B08"/>
    <w:rsid w:val="00AF4E57"/>
    <w:rsid w:val="00AF501B"/>
    <w:rsid w:val="00AF687C"/>
    <w:rsid w:val="00AF6AEC"/>
    <w:rsid w:val="00B008CB"/>
    <w:rsid w:val="00B0095B"/>
    <w:rsid w:val="00B00C0A"/>
    <w:rsid w:val="00B00D2F"/>
    <w:rsid w:val="00B0168D"/>
    <w:rsid w:val="00B01892"/>
    <w:rsid w:val="00B0201E"/>
    <w:rsid w:val="00B02047"/>
    <w:rsid w:val="00B029C2"/>
    <w:rsid w:val="00B02C39"/>
    <w:rsid w:val="00B033F3"/>
    <w:rsid w:val="00B03743"/>
    <w:rsid w:val="00B03992"/>
    <w:rsid w:val="00B047F8"/>
    <w:rsid w:val="00B04CBB"/>
    <w:rsid w:val="00B0533F"/>
    <w:rsid w:val="00B05809"/>
    <w:rsid w:val="00B05A96"/>
    <w:rsid w:val="00B10251"/>
    <w:rsid w:val="00B110F3"/>
    <w:rsid w:val="00B1254A"/>
    <w:rsid w:val="00B1259C"/>
    <w:rsid w:val="00B130C5"/>
    <w:rsid w:val="00B147A2"/>
    <w:rsid w:val="00B1486D"/>
    <w:rsid w:val="00B15E8B"/>
    <w:rsid w:val="00B166B1"/>
    <w:rsid w:val="00B16F50"/>
    <w:rsid w:val="00B17FB0"/>
    <w:rsid w:val="00B204DC"/>
    <w:rsid w:val="00B205C9"/>
    <w:rsid w:val="00B224F6"/>
    <w:rsid w:val="00B2360F"/>
    <w:rsid w:val="00B23C83"/>
    <w:rsid w:val="00B23D8D"/>
    <w:rsid w:val="00B2444B"/>
    <w:rsid w:val="00B246F7"/>
    <w:rsid w:val="00B24B20"/>
    <w:rsid w:val="00B24CEA"/>
    <w:rsid w:val="00B253EE"/>
    <w:rsid w:val="00B25926"/>
    <w:rsid w:val="00B25EBC"/>
    <w:rsid w:val="00B26127"/>
    <w:rsid w:val="00B26A0E"/>
    <w:rsid w:val="00B27099"/>
    <w:rsid w:val="00B278C1"/>
    <w:rsid w:val="00B27DB4"/>
    <w:rsid w:val="00B303FE"/>
    <w:rsid w:val="00B316E3"/>
    <w:rsid w:val="00B31A3B"/>
    <w:rsid w:val="00B3200F"/>
    <w:rsid w:val="00B32490"/>
    <w:rsid w:val="00B32ADA"/>
    <w:rsid w:val="00B3410E"/>
    <w:rsid w:val="00B356FA"/>
    <w:rsid w:val="00B36C12"/>
    <w:rsid w:val="00B37308"/>
    <w:rsid w:val="00B377BF"/>
    <w:rsid w:val="00B378C8"/>
    <w:rsid w:val="00B37EAB"/>
    <w:rsid w:val="00B4079A"/>
    <w:rsid w:val="00B4177B"/>
    <w:rsid w:val="00B423FF"/>
    <w:rsid w:val="00B4252D"/>
    <w:rsid w:val="00B427CC"/>
    <w:rsid w:val="00B43612"/>
    <w:rsid w:val="00B45488"/>
    <w:rsid w:val="00B46C84"/>
    <w:rsid w:val="00B46CE7"/>
    <w:rsid w:val="00B47764"/>
    <w:rsid w:val="00B478B5"/>
    <w:rsid w:val="00B479C3"/>
    <w:rsid w:val="00B47A87"/>
    <w:rsid w:val="00B50306"/>
    <w:rsid w:val="00B5052B"/>
    <w:rsid w:val="00B5206E"/>
    <w:rsid w:val="00B5220B"/>
    <w:rsid w:val="00B53A5A"/>
    <w:rsid w:val="00B54163"/>
    <w:rsid w:val="00B546B3"/>
    <w:rsid w:val="00B547E4"/>
    <w:rsid w:val="00B54C3A"/>
    <w:rsid w:val="00B54F58"/>
    <w:rsid w:val="00B55957"/>
    <w:rsid w:val="00B564FC"/>
    <w:rsid w:val="00B56C58"/>
    <w:rsid w:val="00B56D08"/>
    <w:rsid w:val="00B572B8"/>
    <w:rsid w:val="00B574C8"/>
    <w:rsid w:val="00B575B1"/>
    <w:rsid w:val="00B602F5"/>
    <w:rsid w:val="00B605E2"/>
    <w:rsid w:val="00B6072E"/>
    <w:rsid w:val="00B61937"/>
    <w:rsid w:val="00B61942"/>
    <w:rsid w:val="00B61BD1"/>
    <w:rsid w:val="00B61C96"/>
    <w:rsid w:val="00B6219E"/>
    <w:rsid w:val="00B625A5"/>
    <w:rsid w:val="00B62C99"/>
    <w:rsid w:val="00B62E70"/>
    <w:rsid w:val="00B62E79"/>
    <w:rsid w:val="00B63FEB"/>
    <w:rsid w:val="00B654AD"/>
    <w:rsid w:val="00B66561"/>
    <w:rsid w:val="00B667B0"/>
    <w:rsid w:val="00B66838"/>
    <w:rsid w:val="00B67348"/>
    <w:rsid w:val="00B675C2"/>
    <w:rsid w:val="00B67DF4"/>
    <w:rsid w:val="00B71139"/>
    <w:rsid w:val="00B7138B"/>
    <w:rsid w:val="00B7175A"/>
    <w:rsid w:val="00B71FC2"/>
    <w:rsid w:val="00B7274F"/>
    <w:rsid w:val="00B755F4"/>
    <w:rsid w:val="00B75E75"/>
    <w:rsid w:val="00B7649F"/>
    <w:rsid w:val="00B765FD"/>
    <w:rsid w:val="00B7674D"/>
    <w:rsid w:val="00B77730"/>
    <w:rsid w:val="00B800C7"/>
    <w:rsid w:val="00B8019F"/>
    <w:rsid w:val="00B82273"/>
    <w:rsid w:val="00B82CF0"/>
    <w:rsid w:val="00B84057"/>
    <w:rsid w:val="00B841C7"/>
    <w:rsid w:val="00B8497C"/>
    <w:rsid w:val="00B84D3A"/>
    <w:rsid w:val="00B84D82"/>
    <w:rsid w:val="00B861B6"/>
    <w:rsid w:val="00B90460"/>
    <w:rsid w:val="00B906F7"/>
    <w:rsid w:val="00B90830"/>
    <w:rsid w:val="00B91B53"/>
    <w:rsid w:val="00B92B4A"/>
    <w:rsid w:val="00B93726"/>
    <w:rsid w:val="00B93D06"/>
    <w:rsid w:val="00B93FD8"/>
    <w:rsid w:val="00B9462A"/>
    <w:rsid w:val="00B95B50"/>
    <w:rsid w:val="00B95F38"/>
    <w:rsid w:val="00B97A9C"/>
    <w:rsid w:val="00B97DCF"/>
    <w:rsid w:val="00BA03FE"/>
    <w:rsid w:val="00BA082B"/>
    <w:rsid w:val="00BA1502"/>
    <w:rsid w:val="00BA1EA8"/>
    <w:rsid w:val="00BA254B"/>
    <w:rsid w:val="00BA28B4"/>
    <w:rsid w:val="00BA291E"/>
    <w:rsid w:val="00BA4940"/>
    <w:rsid w:val="00BA5A01"/>
    <w:rsid w:val="00BA623E"/>
    <w:rsid w:val="00BA6304"/>
    <w:rsid w:val="00BA6784"/>
    <w:rsid w:val="00BA73D2"/>
    <w:rsid w:val="00BA7641"/>
    <w:rsid w:val="00BA7CE7"/>
    <w:rsid w:val="00BA7DA1"/>
    <w:rsid w:val="00BB0AEB"/>
    <w:rsid w:val="00BB11F2"/>
    <w:rsid w:val="00BB1F5B"/>
    <w:rsid w:val="00BB2391"/>
    <w:rsid w:val="00BB29BC"/>
    <w:rsid w:val="00BB2A98"/>
    <w:rsid w:val="00BB3C03"/>
    <w:rsid w:val="00BB6BD1"/>
    <w:rsid w:val="00BB6C24"/>
    <w:rsid w:val="00BB7AB7"/>
    <w:rsid w:val="00BB7B75"/>
    <w:rsid w:val="00BC0053"/>
    <w:rsid w:val="00BC0088"/>
    <w:rsid w:val="00BC0A27"/>
    <w:rsid w:val="00BC0F67"/>
    <w:rsid w:val="00BC16F4"/>
    <w:rsid w:val="00BC19D5"/>
    <w:rsid w:val="00BC20D6"/>
    <w:rsid w:val="00BC27C1"/>
    <w:rsid w:val="00BC2D2D"/>
    <w:rsid w:val="00BC37CD"/>
    <w:rsid w:val="00BC3C98"/>
    <w:rsid w:val="00BC554C"/>
    <w:rsid w:val="00BC5751"/>
    <w:rsid w:val="00BC6630"/>
    <w:rsid w:val="00BC6B38"/>
    <w:rsid w:val="00BC6B51"/>
    <w:rsid w:val="00BC771B"/>
    <w:rsid w:val="00BC7F91"/>
    <w:rsid w:val="00BD1D72"/>
    <w:rsid w:val="00BD29C8"/>
    <w:rsid w:val="00BD30CE"/>
    <w:rsid w:val="00BD4629"/>
    <w:rsid w:val="00BD531B"/>
    <w:rsid w:val="00BD5D29"/>
    <w:rsid w:val="00BD620B"/>
    <w:rsid w:val="00BD6934"/>
    <w:rsid w:val="00BD70E6"/>
    <w:rsid w:val="00BD7CBB"/>
    <w:rsid w:val="00BE037B"/>
    <w:rsid w:val="00BE0784"/>
    <w:rsid w:val="00BE0B3C"/>
    <w:rsid w:val="00BE1593"/>
    <w:rsid w:val="00BE212E"/>
    <w:rsid w:val="00BE2281"/>
    <w:rsid w:val="00BE27E7"/>
    <w:rsid w:val="00BE417E"/>
    <w:rsid w:val="00BE49B2"/>
    <w:rsid w:val="00BE56A7"/>
    <w:rsid w:val="00BE5E2D"/>
    <w:rsid w:val="00BE5F01"/>
    <w:rsid w:val="00BE65B2"/>
    <w:rsid w:val="00BE6B43"/>
    <w:rsid w:val="00BE6CFD"/>
    <w:rsid w:val="00BE6EF4"/>
    <w:rsid w:val="00BE76AB"/>
    <w:rsid w:val="00BF0975"/>
    <w:rsid w:val="00BF1A43"/>
    <w:rsid w:val="00BF26F1"/>
    <w:rsid w:val="00BF37DB"/>
    <w:rsid w:val="00BF3848"/>
    <w:rsid w:val="00BF3C00"/>
    <w:rsid w:val="00BF44E2"/>
    <w:rsid w:val="00BF487F"/>
    <w:rsid w:val="00BF4AD9"/>
    <w:rsid w:val="00BF4D32"/>
    <w:rsid w:val="00BF5058"/>
    <w:rsid w:val="00BF53D4"/>
    <w:rsid w:val="00BF5C06"/>
    <w:rsid w:val="00BF6194"/>
    <w:rsid w:val="00BF63C3"/>
    <w:rsid w:val="00BF7F56"/>
    <w:rsid w:val="00C00084"/>
    <w:rsid w:val="00C0041F"/>
    <w:rsid w:val="00C016AC"/>
    <w:rsid w:val="00C01E4A"/>
    <w:rsid w:val="00C02005"/>
    <w:rsid w:val="00C03624"/>
    <w:rsid w:val="00C0370E"/>
    <w:rsid w:val="00C045F9"/>
    <w:rsid w:val="00C04C2B"/>
    <w:rsid w:val="00C04FD4"/>
    <w:rsid w:val="00C05B60"/>
    <w:rsid w:val="00C05DFE"/>
    <w:rsid w:val="00C05F0B"/>
    <w:rsid w:val="00C07805"/>
    <w:rsid w:val="00C07DAD"/>
    <w:rsid w:val="00C103F8"/>
    <w:rsid w:val="00C1041E"/>
    <w:rsid w:val="00C107DC"/>
    <w:rsid w:val="00C11107"/>
    <w:rsid w:val="00C11FB5"/>
    <w:rsid w:val="00C12238"/>
    <w:rsid w:val="00C1285C"/>
    <w:rsid w:val="00C136B5"/>
    <w:rsid w:val="00C13898"/>
    <w:rsid w:val="00C14421"/>
    <w:rsid w:val="00C14607"/>
    <w:rsid w:val="00C15D8F"/>
    <w:rsid w:val="00C16411"/>
    <w:rsid w:val="00C1656C"/>
    <w:rsid w:val="00C168FB"/>
    <w:rsid w:val="00C16F8F"/>
    <w:rsid w:val="00C1724E"/>
    <w:rsid w:val="00C172C1"/>
    <w:rsid w:val="00C1731D"/>
    <w:rsid w:val="00C20356"/>
    <w:rsid w:val="00C21D11"/>
    <w:rsid w:val="00C22606"/>
    <w:rsid w:val="00C2273C"/>
    <w:rsid w:val="00C2350A"/>
    <w:rsid w:val="00C23739"/>
    <w:rsid w:val="00C23912"/>
    <w:rsid w:val="00C24BA8"/>
    <w:rsid w:val="00C24D62"/>
    <w:rsid w:val="00C25E0A"/>
    <w:rsid w:val="00C2651B"/>
    <w:rsid w:val="00C26D1D"/>
    <w:rsid w:val="00C276F4"/>
    <w:rsid w:val="00C27E63"/>
    <w:rsid w:val="00C31301"/>
    <w:rsid w:val="00C31584"/>
    <w:rsid w:val="00C3257F"/>
    <w:rsid w:val="00C3286C"/>
    <w:rsid w:val="00C32E44"/>
    <w:rsid w:val="00C3300F"/>
    <w:rsid w:val="00C3414A"/>
    <w:rsid w:val="00C3448F"/>
    <w:rsid w:val="00C34FB8"/>
    <w:rsid w:val="00C3587C"/>
    <w:rsid w:val="00C4048D"/>
    <w:rsid w:val="00C40EA5"/>
    <w:rsid w:val="00C416C5"/>
    <w:rsid w:val="00C419DA"/>
    <w:rsid w:val="00C42E51"/>
    <w:rsid w:val="00C42F11"/>
    <w:rsid w:val="00C432C5"/>
    <w:rsid w:val="00C43F59"/>
    <w:rsid w:val="00C4504D"/>
    <w:rsid w:val="00C453AC"/>
    <w:rsid w:val="00C4553A"/>
    <w:rsid w:val="00C459BC"/>
    <w:rsid w:val="00C46835"/>
    <w:rsid w:val="00C46E84"/>
    <w:rsid w:val="00C47990"/>
    <w:rsid w:val="00C50F1B"/>
    <w:rsid w:val="00C50FC3"/>
    <w:rsid w:val="00C51EC5"/>
    <w:rsid w:val="00C5336A"/>
    <w:rsid w:val="00C5383E"/>
    <w:rsid w:val="00C53AE6"/>
    <w:rsid w:val="00C5418E"/>
    <w:rsid w:val="00C54543"/>
    <w:rsid w:val="00C54FF7"/>
    <w:rsid w:val="00C5530D"/>
    <w:rsid w:val="00C56A89"/>
    <w:rsid w:val="00C56C86"/>
    <w:rsid w:val="00C56CDA"/>
    <w:rsid w:val="00C56E0B"/>
    <w:rsid w:val="00C57037"/>
    <w:rsid w:val="00C5788A"/>
    <w:rsid w:val="00C57A07"/>
    <w:rsid w:val="00C60848"/>
    <w:rsid w:val="00C61937"/>
    <w:rsid w:val="00C61E92"/>
    <w:rsid w:val="00C626AD"/>
    <w:rsid w:val="00C628DD"/>
    <w:rsid w:val="00C62DB9"/>
    <w:rsid w:val="00C62E73"/>
    <w:rsid w:val="00C6471C"/>
    <w:rsid w:val="00C64A70"/>
    <w:rsid w:val="00C64A8A"/>
    <w:rsid w:val="00C6577D"/>
    <w:rsid w:val="00C659F4"/>
    <w:rsid w:val="00C65B2A"/>
    <w:rsid w:val="00C65C10"/>
    <w:rsid w:val="00C66908"/>
    <w:rsid w:val="00C66B3E"/>
    <w:rsid w:val="00C6712C"/>
    <w:rsid w:val="00C6734F"/>
    <w:rsid w:val="00C708D7"/>
    <w:rsid w:val="00C7123D"/>
    <w:rsid w:val="00C713F0"/>
    <w:rsid w:val="00C71930"/>
    <w:rsid w:val="00C731D5"/>
    <w:rsid w:val="00C7344E"/>
    <w:rsid w:val="00C73576"/>
    <w:rsid w:val="00C73EC2"/>
    <w:rsid w:val="00C743A5"/>
    <w:rsid w:val="00C759BE"/>
    <w:rsid w:val="00C75B9A"/>
    <w:rsid w:val="00C75E42"/>
    <w:rsid w:val="00C763DC"/>
    <w:rsid w:val="00C777E0"/>
    <w:rsid w:val="00C810DC"/>
    <w:rsid w:val="00C814E2"/>
    <w:rsid w:val="00C81A32"/>
    <w:rsid w:val="00C81B93"/>
    <w:rsid w:val="00C81E7C"/>
    <w:rsid w:val="00C822E6"/>
    <w:rsid w:val="00C83916"/>
    <w:rsid w:val="00C83D00"/>
    <w:rsid w:val="00C83ED0"/>
    <w:rsid w:val="00C84BF4"/>
    <w:rsid w:val="00C85237"/>
    <w:rsid w:val="00C86177"/>
    <w:rsid w:val="00C86B1E"/>
    <w:rsid w:val="00C870E5"/>
    <w:rsid w:val="00C87481"/>
    <w:rsid w:val="00C87AD7"/>
    <w:rsid w:val="00C87BAF"/>
    <w:rsid w:val="00C87C2C"/>
    <w:rsid w:val="00C90112"/>
    <w:rsid w:val="00C9075A"/>
    <w:rsid w:val="00C91019"/>
    <w:rsid w:val="00C92D81"/>
    <w:rsid w:val="00C94215"/>
    <w:rsid w:val="00C94CC6"/>
    <w:rsid w:val="00C95D5E"/>
    <w:rsid w:val="00C960E0"/>
    <w:rsid w:val="00C96807"/>
    <w:rsid w:val="00C96967"/>
    <w:rsid w:val="00C96F0B"/>
    <w:rsid w:val="00CA0F32"/>
    <w:rsid w:val="00CA1031"/>
    <w:rsid w:val="00CA1A9F"/>
    <w:rsid w:val="00CA200B"/>
    <w:rsid w:val="00CA2475"/>
    <w:rsid w:val="00CA3093"/>
    <w:rsid w:val="00CA3434"/>
    <w:rsid w:val="00CA4C46"/>
    <w:rsid w:val="00CA4C8B"/>
    <w:rsid w:val="00CA514C"/>
    <w:rsid w:val="00CA5A0B"/>
    <w:rsid w:val="00CA6515"/>
    <w:rsid w:val="00CA7A8F"/>
    <w:rsid w:val="00CA7B3A"/>
    <w:rsid w:val="00CB0204"/>
    <w:rsid w:val="00CB0854"/>
    <w:rsid w:val="00CB0E9C"/>
    <w:rsid w:val="00CB1388"/>
    <w:rsid w:val="00CB1A78"/>
    <w:rsid w:val="00CB26D3"/>
    <w:rsid w:val="00CB2725"/>
    <w:rsid w:val="00CB2F46"/>
    <w:rsid w:val="00CB3B4E"/>
    <w:rsid w:val="00CB3DFC"/>
    <w:rsid w:val="00CB481C"/>
    <w:rsid w:val="00CB4D43"/>
    <w:rsid w:val="00CB6990"/>
    <w:rsid w:val="00CB709B"/>
    <w:rsid w:val="00CB7243"/>
    <w:rsid w:val="00CB7418"/>
    <w:rsid w:val="00CB7B6B"/>
    <w:rsid w:val="00CC1146"/>
    <w:rsid w:val="00CC231B"/>
    <w:rsid w:val="00CC2802"/>
    <w:rsid w:val="00CC2DF5"/>
    <w:rsid w:val="00CC41CD"/>
    <w:rsid w:val="00CC4381"/>
    <w:rsid w:val="00CC4CB4"/>
    <w:rsid w:val="00CC4FEC"/>
    <w:rsid w:val="00CC51CF"/>
    <w:rsid w:val="00CC5ED9"/>
    <w:rsid w:val="00CC5F15"/>
    <w:rsid w:val="00CC603F"/>
    <w:rsid w:val="00CC6542"/>
    <w:rsid w:val="00CC7330"/>
    <w:rsid w:val="00CC75FD"/>
    <w:rsid w:val="00CD04A5"/>
    <w:rsid w:val="00CD0707"/>
    <w:rsid w:val="00CD3D09"/>
    <w:rsid w:val="00CD444B"/>
    <w:rsid w:val="00CD6B46"/>
    <w:rsid w:val="00CE02FE"/>
    <w:rsid w:val="00CE0331"/>
    <w:rsid w:val="00CE03DF"/>
    <w:rsid w:val="00CE0BC6"/>
    <w:rsid w:val="00CE0C53"/>
    <w:rsid w:val="00CE0E60"/>
    <w:rsid w:val="00CE0E8D"/>
    <w:rsid w:val="00CE1215"/>
    <w:rsid w:val="00CE18E9"/>
    <w:rsid w:val="00CE3054"/>
    <w:rsid w:val="00CE360A"/>
    <w:rsid w:val="00CE5958"/>
    <w:rsid w:val="00CE5FB0"/>
    <w:rsid w:val="00CE603F"/>
    <w:rsid w:val="00CE6E6C"/>
    <w:rsid w:val="00CE6F3C"/>
    <w:rsid w:val="00CE7432"/>
    <w:rsid w:val="00CF15C0"/>
    <w:rsid w:val="00CF214E"/>
    <w:rsid w:val="00CF219E"/>
    <w:rsid w:val="00CF26BA"/>
    <w:rsid w:val="00CF30AF"/>
    <w:rsid w:val="00CF3117"/>
    <w:rsid w:val="00CF3179"/>
    <w:rsid w:val="00CF3266"/>
    <w:rsid w:val="00CF3398"/>
    <w:rsid w:val="00CF4524"/>
    <w:rsid w:val="00CF4CA6"/>
    <w:rsid w:val="00CF4CEF"/>
    <w:rsid w:val="00CF5405"/>
    <w:rsid w:val="00CF5993"/>
    <w:rsid w:val="00CF5B3C"/>
    <w:rsid w:val="00CF6211"/>
    <w:rsid w:val="00CF7B4D"/>
    <w:rsid w:val="00D00273"/>
    <w:rsid w:val="00D006BE"/>
    <w:rsid w:val="00D00D40"/>
    <w:rsid w:val="00D01BE2"/>
    <w:rsid w:val="00D01E14"/>
    <w:rsid w:val="00D02379"/>
    <w:rsid w:val="00D0335D"/>
    <w:rsid w:val="00D04283"/>
    <w:rsid w:val="00D04DC7"/>
    <w:rsid w:val="00D0515E"/>
    <w:rsid w:val="00D058B7"/>
    <w:rsid w:val="00D063F2"/>
    <w:rsid w:val="00D064A3"/>
    <w:rsid w:val="00D06901"/>
    <w:rsid w:val="00D06CEF"/>
    <w:rsid w:val="00D071A7"/>
    <w:rsid w:val="00D0756F"/>
    <w:rsid w:val="00D07FDE"/>
    <w:rsid w:val="00D10804"/>
    <w:rsid w:val="00D112A4"/>
    <w:rsid w:val="00D118DC"/>
    <w:rsid w:val="00D119FF"/>
    <w:rsid w:val="00D121D5"/>
    <w:rsid w:val="00D126E2"/>
    <w:rsid w:val="00D126EA"/>
    <w:rsid w:val="00D13EEC"/>
    <w:rsid w:val="00D1501A"/>
    <w:rsid w:val="00D15373"/>
    <w:rsid w:val="00D156D2"/>
    <w:rsid w:val="00D1680B"/>
    <w:rsid w:val="00D16822"/>
    <w:rsid w:val="00D206B5"/>
    <w:rsid w:val="00D20BC9"/>
    <w:rsid w:val="00D20DE8"/>
    <w:rsid w:val="00D21508"/>
    <w:rsid w:val="00D21BF5"/>
    <w:rsid w:val="00D2219D"/>
    <w:rsid w:val="00D22704"/>
    <w:rsid w:val="00D23CEB"/>
    <w:rsid w:val="00D246EF"/>
    <w:rsid w:val="00D24E92"/>
    <w:rsid w:val="00D25785"/>
    <w:rsid w:val="00D25F85"/>
    <w:rsid w:val="00D2689F"/>
    <w:rsid w:val="00D278CE"/>
    <w:rsid w:val="00D304FF"/>
    <w:rsid w:val="00D3078A"/>
    <w:rsid w:val="00D30E20"/>
    <w:rsid w:val="00D30FD8"/>
    <w:rsid w:val="00D30FFC"/>
    <w:rsid w:val="00D325BA"/>
    <w:rsid w:val="00D32656"/>
    <w:rsid w:val="00D32867"/>
    <w:rsid w:val="00D33395"/>
    <w:rsid w:val="00D33D1E"/>
    <w:rsid w:val="00D3433F"/>
    <w:rsid w:val="00D345C1"/>
    <w:rsid w:val="00D34720"/>
    <w:rsid w:val="00D34AD8"/>
    <w:rsid w:val="00D34D51"/>
    <w:rsid w:val="00D356A7"/>
    <w:rsid w:val="00D35C09"/>
    <w:rsid w:val="00D36C79"/>
    <w:rsid w:val="00D37830"/>
    <w:rsid w:val="00D37911"/>
    <w:rsid w:val="00D37D69"/>
    <w:rsid w:val="00D40E95"/>
    <w:rsid w:val="00D42BA2"/>
    <w:rsid w:val="00D42C41"/>
    <w:rsid w:val="00D43C93"/>
    <w:rsid w:val="00D442BA"/>
    <w:rsid w:val="00D4437F"/>
    <w:rsid w:val="00D44CA7"/>
    <w:rsid w:val="00D4552E"/>
    <w:rsid w:val="00D457D1"/>
    <w:rsid w:val="00D46864"/>
    <w:rsid w:val="00D47559"/>
    <w:rsid w:val="00D503FB"/>
    <w:rsid w:val="00D50761"/>
    <w:rsid w:val="00D50B0A"/>
    <w:rsid w:val="00D50C70"/>
    <w:rsid w:val="00D51AD4"/>
    <w:rsid w:val="00D533FE"/>
    <w:rsid w:val="00D53AF1"/>
    <w:rsid w:val="00D54392"/>
    <w:rsid w:val="00D56352"/>
    <w:rsid w:val="00D56772"/>
    <w:rsid w:val="00D57A7B"/>
    <w:rsid w:val="00D57DF6"/>
    <w:rsid w:val="00D57E11"/>
    <w:rsid w:val="00D57F02"/>
    <w:rsid w:val="00D60037"/>
    <w:rsid w:val="00D60927"/>
    <w:rsid w:val="00D60C7B"/>
    <w:rsid w:val="00D60E36"/>
    <w:rsid w:val="00D61B58"/>
    <w:rsid w:val="00D61EBE"/>
    <w:rsid w:val="00D63961"/>
    <w:rsid w:val="00D64D9D"/>
    <w:rsid w:val="00D64E73"/>
    <w:rsid w:val="00D64ECB"/>
    <w:rsid w:val="00D65075"/>
    <w:rsid w:val="00D653BF"/>
    <w:rsid w:val="00D65C24"/>
    <w:rsid w:val="00D65E79"/>
    <w:rsid w:val="00D664F6"/>
    <w:rsid w:val="00D66B1A"/>
    <w:rsid w:val="00D66D50"/>
    <w:rsid w:val="00D66D53"/>
    <w:rsid w:val="00D6792B"/>
    <w:rsid w:val="00D70C61"/>
    <w:rsid w:val="00D71A81"/>
    <w:rsid w:val="00D720C7"/>
    <w:rsid w:val="00D727C8"/>
    <w:rsid w:val="00D735BD"/>
    <w:rsid w:val="00D73A52"/>
    <w:rsid w:val="00D73F9A"/>
    <w:rsid w:val="00D74167"/>
    <w:rsid w:val="00D741F4"/>
    <w:rsid w:val="00D75121"/>
    <w:rsid w:val="00D75155"/>
    <w:rsid w:val="00D75D0C"/>
    <w:rsid w:val="00D76A54"/>
    <w:rsid w:val="00D76F42"/>
    <w:rsid w:val="00D77E28"/>
    <w:rsid w:val="00D8152B"/>
    <w:rsid w:val="00D81836"/>
    <w:rsid w:val="00D823A1"/>
    <w:rsid w:val="00D837ED"/>
    <w:rsid w:val="00D837F0"/>
    <w:rsid w:val="00D83992"/>
    <w:rsid w:val="00D83ABA"/>
    <w:rsid w:val="00D83CB7"/>
    <w:rsid w:val="00D84142"/>
    <w:rsid w:val="00D841EA"/>
    <w:rsid w:val="00D84D33"/>
    <w:rsid w:val="00D84F42"/>
    <w:rsid w:val="00D8534B"/>
    <w:rsid w:val="00D85491"/>
    <w:rsid w:val="00D854DE"/>
    <w:rsid w:val="00D85E94"/>
    <w:rsid w:val="00D91579"/>
    <w:rsid w:val="00D91912"/>
    <w:rsid w:val="00D91C0F"/>
    <w:rsid w:val="00D9235B"/>
    <w:rsid w:val="00D92909"/>
    <w:rsid w:val="00D93098"/>
    <w:rsid w:val="00D931AB"/>
    <w:rsid w:val="00D93524"/>
    <w:rsid w:val="00D93EEA"/>
    <w:rsid w:val="00D9423D"/>
    <w:rsid w:val="00D944CF"/>
    <w:rsid w:val="00D95A05"/>
    <w:rsid w:val="00D95CE0"/>
    <w:rsid w:val="00DA07C0"/>
    <w:rsid w:val="00DA0896"/>
    <w:rsid w:val="00DA1403"/>
    <w:rsid w:val="00DA1BEE"/>
    <w:rsid w:val="00DA1C39"/>
    <w:rsid w:val="00DA1D9C"/>
    <w:rsid w:val="00DA3C6F"/>
    <w:rsid w:val="00DA42A5"/>
    <w:rsid w:val="00DA44D8"/>
    <w:rsid w:val="00DA4984"/>
    <w:rsid w:val="00DA4F35"/>
    <w:rsid w:val="00DA5439"/>
    <w:rsid w:val="00DA57DC"/>
    <w:rsid w:val="00DA5DAF"/>
    <w:rsid w:val="00DA64F8"/>
    <w:rsid w:val="00DA69DE"/>
    <w:rsid w:val="00DA6BE8"/>
    <w:rsid w:val="00DA6D2C"/>
    <w:rsid w:val="00DA7498"/>
    <w:rsid w:val="00DA78D1"/>
    <w:rsid w:val="00DB018F"/>
    <w:rsid w:val="00DB2977"/>
    <w:rsid w:val="00DB377E"/>
    <w:rsid w:val="00DB3975"/>
    <w:rsid w:val="00DB3A3B"/>
    <w:rsid w:val="00DB40E0"/>
    <w:rsid w:val="00DB42F4"/>
    <w:rsid w:val="00DB43BB"/>
    <w:rsid w:val="00DB4C41"/>
    <w:rsid w:val="00DB54AB"/>
    <w:rsid w:val="00DB648E"/>
    <w:rsid w:val="00DB74C6"/>
    <w:rsid w:val="00DB7652"/>
    <w:rsid w:val="00DC082C"/>
    <w:rsid w:val="00DC0C3C"/>
    <w:rsid w:val="00DC0E2D"/>
    <w:rsid w:val="00DC0E8B"/>
    <w:rsid w:val="00DC165C"/>
    <w:rsid w:val="00DC1672"/>
    <w:rsid w:val="00DC18F2"/>
    <w:rsid w:val="00DC1ED3"/>
    <w:rsid w:val="00DC1EF2"/>
    <w:rsid w:val="00DC2344"/>
    <w:rsid w:val="00DC2C46"/>
    <w:rsid w:val="00DC4302"/>
    <w:rsid w:val="00DC4AFC"/>
    <w:rsid w:val="00DC7942"/>
    <w:rsid w:val="00DD0825"/>
    <w:rsid w:val="00DD13A3"/>
    <w:rsid w:val="00DD16BD"/>
    <w:rsid w:val="00DD245F"/>
    <w:rsid w:val="00DD2F29"/>
    <w:rsid w:val="00DD3314"/>
    <w:rsid w:val="00DD3AB0"/>
    <w:rsid w:val="00DD4782"/>
    <w:rsid w:val="00DD504C"/>
    <w:rsid w:val="00DD5CF3"/>
    <w:rsid w:val="00DD6219"/>
    <w:rsid w:val="00DD63E1"/>
    <w:rsid w:val="00DD6830"/>
    <w:rsid w:val="00DD7621"/>
    <w:rsid w:val="00DE0DD3"/>
    <w:rsid w:val="00DE0FC9"/>
    <w:rsid w:val="00DE2443"/>
    <w:rsid w:val="00DE2498"/>
    <w:rsid w:val="00DE265F"/>
    <w:rsid w:val="00DE379E"/>
    <w:rsid w:val="00DE3A9B"/>
    <w:rsid w:val="00DE3E18"/>
    <w:rsid w:val="00DE3E28"/>
    <w:rsid w:val="00DE4803"/>
    <w:rsid w:val="00DE4B2F"/>
    <w:rsid w:val="00DE4FCB"/>
    <w:rsid w:val="00DE4FE0"/>
    <w:rsid w:val="00DE52E9"/>
    <w:rsid w:val="00DE696D"/>
    <w:rsid w:val="00DE6EDA"/>
    <w:rsid w:val="00DE6FEE"/>
    <w:rsid w:val="00DE78E2"/>
    <w:rsid w:val="00DE7B58"/>
    <w:rsid w:val="00DE7D6F"/>
    <w:rsid w:val="00DF14B5"/>
    <w:rsid w:val="00DF18D0"/>
    <w:rsid w:val="00DF1F78"/>
    <w:rsid w:val="00DF298D"/>
    <w:rsid w:val="00DF3377"/>
    <w:rsid w:val="00DF4AA8"/>
    <w:rsid w:val="00DF5373"/>
    <w:rsid w:val="00DF5A24"/>
    <w:rsid w:val="00DF637B"/>
    <w:rsid w:val="00DF6B84"/>
    <w:rsid w:val="00DF7000"/>
    <w:rsid w:val="00DF742F"/>
    <w:rsid w:val="00E00144"/>
    <w:rsid w:val="00E00183"/>
    <w:rsid w:val="00E00A63"/>
    <w:rsid w:val="00E00CA1"/>
    <w:rsid w:val="00E01EA9"/>
    <w:rsid w:val="00E02228"/>
    <w:rsid w:val="00E025C4"/>
    <w:rsid w:val="00E02B52"/>
    <w:rsid w:val="00E037CE"/>
    <w:rsid w:val="00E03DFF"/>
    <w:rsid w:val="00E03FCB"/>
    <w:rsid w:val="00E04076"/>
    <w:rsid w:val="00E040A7"/>
    <w:rsid w:val="00E04836"/>
    <w:rsid w:val="00E04CC6"/>
    <w:rsid w:val="00E05142"/>
    <w:rsid w:val="00E056EB"/>
    <w:rsid w:val="00E05A6A"/>
    <w:rsid w:val="00E05F22"/>
    <w:rsid w:val="00E06DCD"/>
    <w:rsid w:val="00E06DFB"/>
    <w:rsid w:val="00E07429"/>
    <w:rsid w:val="00E07894"/>
    <w:rsid w:val="00E07CE7"/>
    <w:rsid w:val="00E10287"/>
    <w:rsid w:val="00E10B11"/>
    <w:rsid w:val="00E10D5B"/>
    <w:rsid w:val="00E114DA"/>
    <w:rsid w:val="00E133C5"/>
    <w:rsid w:val="00E13E1E"/>
    <w:rsid w:val="00E14479"/>
    <w:rsid w:val="00E1502D"/>
    <w:rsid w:val="00E15EFE"/>
    <w:rsid w:val="00E161DD"/>
    <w:rsid w:val="00E165E1"/>
    <w:rsid w:val="00E16AD9"/>
    <w:rsid w:val="00E172B5"/>
    <w:rsid w:val="00E17ED5"/>
    <w:rsid w:val="00E17F32"/>
    <w:rsid w:val="00E20567"/>
    <w:rsid w:val="00E20848"/>
    <w:rsid w:val="00E2106D"/>
    <w:rsid w:val="00E21A36"/>
    <w:rsid w:val="00E220C4"/>
    <w:rsid w:val="00E22BD0"/>
    <w:rsid w:val="00E2350F"/>
    <w:rsid w:val="00E23575"/>
    <w:rsid w:val="00E2417F"/>
    <w:rsid w:val="00E2502F"/>
    <w:rsid w:val="00E2690D"/>
    <w:rsid w:val="00E269E7"/>
    <w:rsid w:val="00E2758E"/>
    <w:rsid w:val="00E30DCE"/>
    <w:rsid w:val="00E3116E"/>
    <w:rsid w:val="00E3169D"/>
    <w:rsid w:val="00E31B68"/>
    <w:rsid w:val="00E324F5"/>
    <w:rsid w:val="00E32D93"/>
    <w:rsid w:val="00E33222"/>
    <w:rsid w:val="00E337D0"/>
    <w:rsid w:val="00E33902"/>
    <w:rsid w:val="00E339D8"/>
    <w:rsid w:val="00E33F63"/>
    <w:rsid w:val="00E340F6"/>
    <w:rsid w:val="00E35007"/>
    <w:rsid w:val="00E3501A"/>
    <w:rsid w:val="00E35A31"/>
    <w:rsid w:val="00E36060"/>
    <w:rsid w:val="00E36106"/>
    <w:rsid w:val="00E36C47"/>
    <w:rsid w:val="00E37A8F"/>
    <w:rsid w:val="00E37BB2"/>
    <w:rsid w:val="00E37BDC"/>
    <w:rsid w:val="00E4002D"/>
    <w:rsid w:val="00E404F3"/>
    <w:rsid w:val="00E410A0"/>
    <w:rsid w:val="00E4214E"/>
    <w:rsid w:val="00E42EA2"/>
    <w:rsid w:val="00E4398A"/>
    <w:rsid w:val="00E43AA1"/>
    <w:rsid w:val="00E43D51"/>
    <w:rsid w:val="00E44EC5"/>
    <w:rsid w:val="00E450AE"/>
    <w:rsid w:val="00E450DE"/>
    <w:rsid w:val="00E45540"/>
    <w:rsid w:val="00E458A4"/>
    <w:rsid w:val="00E4621E"/>
    <w:rsid w:val="00E4640E"/>
    <w:rsid w:val="00E46C3B"/>
    <w:rsid w:val="00E471A4"/>
    <w:rsid w:val="00E47F47"/>
    <w:rsid w:val="00E50462"/>
    <w:rsid w:val="00E5063A"/>
    <w:rsid w:val="00E50973"/>
    <w:rsid w:val="00E50E4E"/>
    <w:rsid w:val="00E52210"/>
    <w:rsid w:val="00E5233A"/>
    <w:rsid w:val="00E52D27"/>
    <w:rsid w:val="00E53747"/>
    <w:rsid w:val="00E53E96"/>
    <w:rsid w:val="00E549A0"/>
    <w:rsid w:val="00E55F1C"/>
    <w:rsid w:val="00E564B6"/>
    <w:rsid w:val="00E568B3"/>
    <w:rsid w:val="00E56E41"/>
    <w:rsid w:val="00E57802"/>
    <w:rsid w:val="00E60777"/>
    <w:rsid w:val="00E61C34"/>
    <w:rsid w:val="00E62C19"/>
    <w:rsid w:val="00E62CA2"/>
    <w:rsid w:val="00E62DD5"/>
    <w:rsid w:val="00E63FFD"/>
    <w:rsid w:val="00E648A5"/>
    <w:rsid w:val="00E6498A"/>
    <w:rsid w:val="00E662F1"/>
    <w:rsid w:val="00E6726B"/>
    <w:rsid w:val="00E67C60"/>
    <w:rsid w:val="00E7328D"/>
    <w:rsid w:val="00E73C5A"/>
    <w:rsid w:val="00E73C92"/>
    <w:rsid w:val="00E743DF"/>
    <w:rsid w:val="00E74A91"/>
    <w:rsid w:val="00E7602C"/>
    <w:rsid w:val="00E763B5"/>
    <w:rsid w:val="00E772AA"/>
    <w:rsid w:val="00E77C53"/>
    <w:rsid w:val="00E8098B"/>
    <w:rsid w:val="00E814F9"/>
    <w:rsid w:val="00E81A61"/>
    <w:rsid w:val="00E827ED"/>
    <w:rsid w:val="00E82F62"/>
    <w:rsid w:val="00E83127"/>
    <w:rsid w:val="00E8317B"/>
    <w:rsid w:val="00E83381"/>
    <w:rsid w:val="00E83C87"/>
    <w:rsid w:val="00E84790"/>
    <w:rsid w:val="00E8481B"/>
    <w:rsid w:val="00E848E7"/>
    <w:rsid w:val="00E86FE9"/>
    <w:rsid w:val="00E87542"/>
    <w:rsid w:val="00E8781C"/>
    <w:rsid w:val="00E90107"/>
    <w:rsid w:val="00E9044D"/>
    <w:rsid w:val="00E90643"/>
    <w:rsid w:val="00E91384"/>
    <w:rsid w:val="00E917A4"/>
    <w:rsid w:val="00E91EB3"/>
    <w:rsid w:val="00E9227A"/>
    <w:rsid w:val="00E92F61"/>
    <w:rsid w:val="00E93C01"/>
    <w:rsid w:val="00E9441D"/>
    <w:rsid w:val="00E968A1"/>
    <w:rsid w:val="00E96A4A"/>
    <w:rsid w:val="00E96FAE"/>
    <w:rsid w:val="00E973D5"/>
    <w:rsid w:val="00E97475"/>
    <w:rsid w:val="00E97E78"/>
    <w:rsid w:val="00EA0192"/>
    <w:rsid w:val="00EA03C7"/>
    <w:rsid w:val="00EA0493"/>
    <w:rsid w:val="00EA05D0"/>
    <w:rsid w:val="00EA16F2"/>
    <w:rsid w:val="00EA1845"/>
    <w:rsid w:val="00EA189B"/>
    <w:rsid w:val="00EA18DE"/>
    <w:rsid w:val="00EA1B21"/>
    <w:rsid w:val="00EA21D1"/>
    <w:rsid w:val="00EA2AF0"/>
    <w:rsid w:val="00EA2C0B"/>
    <w:rsid w:val="00EA3134"/>
    <w:rsid w:val="00EA34A6"/>
    <w:rsid w:val="00EA43CE"/>
    <w:rsid w:val="00EA465E"/>
    <w:rsid w:val="00EA4BD0"/>
    <w:rsid w:val="00EA4E53"/>
    <w:rsid w:val="00EA5D67"/>
    <w:rsid w:val="00EA723D"/>
    <w:rsid w:val="00EA7444"/>
    <w:rsid w:val="00EA762E"/>
    <w:rsid w:val="00EA7810"/>
    <w:rsid w:val="00EA7A98"/>
    <w:rsid w:val="00EA7DD7"/>
    <w:rsid w:val="00EB017F"/>
    <w:rsid w:val="00EB0D6D"/>
    <w:rsid w:val="00EB176E"/>
    <w:rsid w:val="00EB2185"/>
    <w:rsid w:val="00EB22B0"/>
    <w:rsid w:val="00EB2363"/>
    <w:rsid w:val="00EB2700"/>
    <w:rsid w:val="00EB2BCD"/>
    <w:rsid w:val="00EB3573"/>
    <w:rsid w:val="00EB35D4"/>
    <w:rsid w:val="00EB3869"/>
    <w:rsid w:val="00EB438C"/>
    <w:rsid w:val="00EB46AE"/>
    <w:rsid w:val="00EB68BF"/>
    <w:rsid w:val="00EB7116"/>
    <w:rsid w:val="00EB76B0"/>
    <w:rsid w:val="00EB7B0E"/>
    <w:rsid w:val="00EB7CA5"/>
    <w:rsid w:val="00EC0852"/>
    <w:rsid w:val="00EC1178"/>
    <w:rsid w:val="00EC19C3"/>
    <w:rsid w:val="00EC1B14"/>
    <w:rsid w:val="00EC1ECE"/>
    <w:rsid w:val="00EC278E"/>
    <w:rsid w:val="00EC27EA"/>
    <w:rsid w:val="00EC2E6C"/>
    <w:rsid w:val="00EC3EDA"/>
    <w:rsid w:val="00EC4255"/>
    <w:rsid w:val="00EC44A1"/>
    <w:rsid w:val="00EC44B0"/>
    <w:rsid w:val="00EC4B74"/>
    <w:rsid w:val="00EC4D7B"/>
    <w:rsid w:val="00EC550F"/>
    <w:rsid w:val="00EC7180"/>
    <w:rsid w:val="00EC7D74"/>
    <w:rsid w:val="00ED0577"/>
    <w:rsid w:val="00ED0B8C"/>
    <w:rsid w:val="00ED0BA9"/>
    <w:rsid w:val="00ED259F"/>
    <w:rsid w:val="00ED27FF"/>
    <w:rsid w:val="00ED2C24"/>
    <w:rsid w:val="00ED3DA5"/>
    <w:rsid w:val="00ED41C2"/>
    <w:rsid w:val="00ED4F5C"/>
    <w:rsid w:val="00ED5A06"/>
    <w:rsid w:val="00ED6849"/>
    <w:rsid w:val="00ED6E8E"/>
    <w:rsid w:val="00ED76C5"/>
    <w:rsid w:val="00ED7A99"/>
    <w:rsid w:val="00ED7C55"/>
    <w:rsid w:val="00EE113D"/>
    <w:rsid w:val="00EE12C5"/>
    <w:rsid w:val="00EE130F"/>
    <w:rsid w:val="00EE1687"/>
    <w:rsid w:val="00EE1688"/>
    <w:rsid w:val="00EE1B59"/>
    <w:rsid w:val="00EE1FD9"/>
    <w:rsid w:val="00EE25BD"/>
    <w:rsid w:val="00EE2704"/>
    <w:rsid w:val="00EE3BDB"/>
    <w:rsid w:val="00EE5414"/>
    <w:rsid w:val="00EE5AC2"/>
    <w:rsid w:val="00EF03A4"/>
    <w:rsid w:val="00EF06D3"/>
    <w:rsid w:val="00EF0AB3"/>
    <w:rsid w:val="00EF1838"/>
    <w:rsid w:val="00EF233B"/>
    <w:rsid w:val="00EF2CC3"/>
    <w:rsid w:val="00EF2D4D"/>
    <w:rsid w:val="00EF3E4E"/>
    <w:rsid w:val="00EF4300"/>
    <w:rsid w:val="00EF4704"/>
    <w:rsid w:val="00EF4F14"/>
    <w:rsid w:val="00EF5066"/>
    <w:rsid w:val="00EF58DF"/>
    <w:rsid w:val="00EF5EF8"/>
    <w:rsid w:val="00EF5FC0"/>
    <w:rsid w:val="00EF64D4"/>
    <w:rsid w:val="00F0060F"/>
    <w:rsid w:val="00F02226"/>
    <w:rsid w:val="00F026C2"/>
    <w:rsid w:val="00F02974"/>
    <w:rsid w:val="00F029A6"/>
    <w:rsid w:val="00F02AC6"/>
    <w:rsid w:val="00F030A0"/>
    <w:rsid w:val="00F03F00"/>
    <w:rsid w:val="00F04EEF"/>
    <w:rsid w:val="00F0589E"/>
    <w:rsid w:val="00F05EB8"/>
    <w:rsid w:val="00F05FF4"/>
    <w:rsid w:val="00F06CED"/>
    <w:rsid w:val="00F072D1"/>
    <w:rsid w:val="00F07596"/>
    <w:rsid w:val="00F0768D"/>
    <w:rsid w:val="00F078D7"/>
    <w:rsid w:val="00F07B4A"/>
    <w:rsid w:val="00F07DC4"/>
    <w:rsid w:val="00F11C1C"/>
    <w:rsid w:val="00F11DCD"/>
    <w:rsid w:val="00F1229E"/>
    <w:rsid w:val="00F12855"/>
    <w:rsid w:val="00F13797"/>
    <w:rsid w:val="00F13B20"/>
    <w:rsid w:val="00F13E70"/>
    <w:rsid w:val="00F14D66"/>
    <w:rsid w:val="00F15509"/>
    <w:rsid w:val="00F157A9"/>
    <w:rsid w:val="00F15AEA"/>
    <w:rsid w:val="00F15D10"/>
    <w:rsid w:val="00F1618F"/>
    <w:rsid w:val="00F161CE"/>
    <w:rsid w:val="00F17120"/>
    <w:rsid w:val="00F1787C"/>
    <w:rsid w:val="00F2065A"/>
    <w:rsid w:val="00F20777"/>
    <w:rsid w:val="00F20DA5"/>
    <w:rsid w:val="00F20E83"/>
    <w:rsid w:val="00F221CC"/>
    <w:rsid w:val="00F22A7A"/>
    <w:rsid w:val="00F22F28"/>
    <w:rsid w:val="00F23EC6"/>
    <w:rsid w:val="00F24716"/>
    <w:rsid w:val="00F2632E"/>
    <w:rsid w:val="00F26C26"/>
    <w:rsid w:val="00F276EE"/>
    <w:rsid w:val="00F27E3E"/>
    <w:rsid w:val="00F27F25"/>
    <w:rsid w:val="00F30184"/>
    <w:rsid w:val="00F310AD"/>
    <w:rsid w:val="00F313A5"/>
    <w:rsid w:val="00F313DE"/>
    <w:rsid w:val="00F31C07"/>
    <w:rsid w:val="00F32713"/>
    <w:rsid w:val="00F32DBE"/>
    <w:rsid w:val="00F32E39"/>
    <w:rsid w:val="00F3303B"/>
    <w:rsid w:val="00F33658"/>
    <w:rsid w:val="00F33D86"/>
    <w:rsid w:val="00F34E3E"/>
    <w:rsid w:val="00F354AF"/>
    <w:rsid w:val="00F35A1B"/>
    <w:rsid w:val="00F37A38"/>
    <w:rsid w:val="00F37D9A"/>
    <w:rsid w:val="00F40436"/>
    <w:rsid w:val="00F407CF"/>
    <w:rsid w:val="00F408B0"/>
    <w:rsid w:val="00F40D4C"/>
    <w:rsid w:val="00F42050"/>
    <w:rsid w:val="00F429D1"/>
    <w:rsid w:val="00F42C14"/>
    <w:rsid w:val="00F4314E"/>
    <w:rsid w:val="00F446ED"/>
    <w:rsid w:val="00F44ABB"/>
    <w:rsid w:val="00F4531F"/>
    <w:rsid w:val="00F454C5"/>
    <w:rsid w:val="00F45C73"/>
    <w:rsid w:val="00F4617B"/>
    <w:rsid w:val="00F4648F"/>
    <w:rsid w:val="00F46B68"/>
    <w:rsid w:val="00F471F2"/>
    <w:rsid w:val="00F501C2"/>
    <w:rsid w:val="00F503AE"/>
    <w:rsid w:val="00F50420"/>
    <w:rsid w:val="00F5070F"/>
    <w:rsid w:val="00F513A8"/>
    <w:rsid w:val="00F51A28"/>
    <w:rsid w:val="00F52275"/>
    <w:rsid w:val="00F539FB"/>
    <w:rsid w:val="00F53E68"/>
    <w:rsid w:val="00F5486D"/>
    <w:rsid w:val="00F553DC"/>
    <w:rsid w:val="00F55806"/>
    <w:rsid w:val="00F5646E"/>
    <w:rsid w:val="00F5669F"/>
    <w:rsid w:val="00F57127"/>
    <w:rsid w:val="00F57BD3"/>
    <w:rsid w:val="00F57D6C"/>
    <w:rsid w:val="00F60707"/>
    <w:rsid w:val="00F60768"/>
    <w:rsid w:val="00F61781"/>
    <w:rsid w:val="00F61CD0"/>
    <w:rsid w:val="00F62951"/>
    <w:rsid w:val="00F642CB"/>
    <w:rsid w:val="00F649C5"/>
    <w:rsid w:val="00F65533"/>
    <w:rsid w:val="00F6666F"/>
    <w:rsid w:val="00F7007F"/>
    <w:rsid w:val="00F71001"/>
    <w:rsid w:val="00F713E8"/>
    <w:rsid w:val="00F71FDE"/>
    <w:rsid w:val="00F72309"/>
    <w:rsid w:val="00F7246C"/>
    <w:rsid w:val="00F7314B"/>
    <w:rsid w:val="00F73158"/>
    <w:rsid w:val="00F73DFC"/>
    <w:rsid w:val="00F73E39"/>
    <w:rsid w:val="00F74497"/>
    <w:rsid w:val="00F74916"/>
    <w:rsid w:val="00F74AB9"/>
    <w:rsid w:val="00F74CFD"/>
    <w:rsid w:val="00F758E7"/>
    <w:rsid w:val="00F75B38"/>
    <w:rsid w:val="00F7661C"/>
    <w:rsid w:val="00F7744E"/>
    <w:rsid w:val="00F802EA"/>
    <w:rsid w:val="00F809C8"/>
    <w:rsid w:val="00F8100D"/>
    <w:rsid w:val="00F8133F"/>
    <w:rsid w:val="00F82269"/>
    <w:rsid w:val="00F825CF"/>
    <w:rsid w:val="00F82B22"/>
    <w:rsid w:val="00F82FFF"/>
    <w:rsid w:val="00F8307A"/>
    <w:rsid w:val="00F83561"/>
    <w:rsid w:val="00F83620"/>
    <w:rsid w:val="00F8553E"/>
    <w:rsid w:val="00F8627F"/>
    <w:rsid w:val="00F86C10"/>
    <w:rsid w:val="00F875EE"/>
    <w:rsid w:val="00F8760F"/>
    <w:rsid w:val="00F87B1F"/>
    <w:rsid w:val="00F908F0"/>
    <w:rsid w:val="00F9124A"/>
    <w:rsid w:val="00F917ED"/>
    <w:rsid w:val="00F92431"/>
    <w:rsid w:val="00F92E8B"/>
    <w:rsid w:val="00F93CB8"/>
    <w:rsid w:val="00F94DED"/>
    <w:rsid w:val="00F950FB"/>
    <w:rsid w:val="00F952A3"/>
    <w:rsid w:val="00F95AD0"/>
    <w:rsid w:val="00F95AF0"/>
    <w:rsid w:val="00F96EFB"/>
    <w:rsid w:val="00F9790D"/>
    <w:rsid w:val="00FA0CFF"/>
    <w:rsid w:val="00FA1B17"/>
    <w:rsid w:val="00FA1C23"/>
    <w:rsid w:val="00FA2E7E"/>
    <w:rsid w:val="00FA3A0D"/>
    <w:rsid w:val="00FA3F0D"/>
    <w:rsid w:val="00FA4246"/>
    <w:rsid w:val="00FA4DE3"/>
    <w:rsid w:val="00FA58CB"/>
    <w:rsid w:val="00FA5D17"/>
    <w:rsid w:val="00FA5F6A"/>
    <w:rsid w:val="00FA6F10"/>
    <w:rsid w:val="00FA70A4"/>
    <w:rsid w:val="00FA7D46"/>
    <w:rsid w:val="00FB0490"/>
    <w:rsid w:val="00FB0C87"/>
    <w:rsid w:val="00FB0E96"/>
    <w:rsid w:val="00FB0E99"/>
    <w:rsid w:val="00FB1465"/>
    <w:rsid w:val="00FB16CD"/>
    <w:rsid w:val="00FB1A4B"/>
    <w:rsid w:val="00FB1DE7"/>
    <w:rsid w:val="00FB28C3"/>
    <w:rsid w:val="00FB298A"/>
    <w:rsid w:val="00FB2B31"/>
    <w:rsid w:val="00FB3435"/>
    <w:rsid w:val="00FB3540"/>
    <w:rsid w:val="00FB39F5"/>
    <w:rsid w:val="00FB4974"/>
    <w:rsid w:val="00FB4B65"/>
    <w:rsid w:val="00FB4B84"/>
    <w:rsid w:val="00FB60D6"/>
    <w:rsid w:val="00FB6A60"/>
    <w:rsid w:val="00FB71F6"/>
    <w:rsid w:val="00FB732A"/>
    <w:rsid w:val="00FB7A94"/>
    <w:rsid w:val="00FB7D9A"/>
    <w:rsid w:val="00FB7E53"/>
    <w:rsid w:val="00FC02FB"/>
    <w:rsid w:val="00FC062E"/>
    <w:rsid w:val="00FC0912"/>
    <w:rsid w:val="00FC0C73"/>
    <w:rsid w:val="00FC0EB4"/>
    <w:rsid w:val="00FC0FED"/>
    <w:rsid w:val="00FC1CBE"/>
    <w:rsid w:val="00FC3545"/>
    <w:rsid w:val="00FC3C91"/>
    <w:rsid w:val="00FC40D2"/>
    <w:rsid w:val="00FC5097"/>
    <w:rsid w:val="00FC6168"/>
    <w:rsid w:val="00FC7231"/>
    <w:rsid w:val="00FC73BC"/>
    <w:rsid w:val="00FC7454"/>
    <w:rsid w:val="00FC7933"/>
    <w:rsid w:val="00FD08CC"/>
    <w:rsid w:val="00FD106E"/>
    <w:rsid w:val="00FD15FE"/>
    <w:rsid w:val="00FD16A5"/>
    <w:rsid w:val="00FD17B7"/>
    <w:rsid w:val="00FD1D85"/>
    <w:rsid w:val="00FD4181"/>
    <w:rsid w:val="00FD4F3D"/>
    <w:rsid w:val="00FD50EA"/>
    <w:rsid w:val="00FD513A"/>
    <w:rsid w:val="00FD52F3"/>
    <w:rsid w:val="00FD5770"/>
    <w:rsid w:val="00FD59A3"/>
    <w:rsid w:val="00FD5A1A"/>
    <w:rsid w:val="00FD6259"/>
    <w:rsid w:val="00FD6E74"/>
    <w:rsid w:val="00FD759C"/>
    <w:rsid w:val="00FD75C8"/>
    <w:rsid w:val="00FD7AAC"/>
    <w:rsid w:val="00FE0666"/>
    <w:rsid w:val="00FE14E3"/>
    <w:rsid w:val="00FE18DA"/>
    <w:rsid w:val="00FE1C96"/>
    <w:rsid w:val="00FE23C2"/>
    <w:rsid w:val="00FE49BF"/>
    <w:rsid w:val="00FE5C02"/>
    <w:rsid w:val="00FE64E7"/>
    <w:rsid w:val="00FE67C5"/>
    <w:rsid w:val="00FE71C8"/>
    <w:rsid w:val="00FF01FD"/>
    <w:rsid w:val="00FF11A2"/>
    <w:rsid w:val="00FF11EA"/>
    <w:rsid w:val="00FF19E2"/>
    <w:rsid w:val="00FF21BC"/>
    <w:rsid w:val="00FF2274"/>
    <w:rsid w:val="00FF22FC"/>
    <w:rsid w:val="00FF2694"/>
    <w:rsid w:val="00FF2B3D"/>
    <w:rsid w:val="00FF3C63"/>
    <w:rsid w:val="00FF3E19"/>
    <w:rsid w:val="00FF3E53"/>
    <w:rsid w:val="00FF3FEF"/>
    <w:rsid w:val="00FF47BF"/>
    <w:rsid w:val="00FF4C8E"/>
    <w:rsid w:val="00FF5328"/>
    <w:rsid w:val="00FF54C0"/>
    <w:rsid w:val="00FF6106"/>
    <w:rsid w:val="00FF6D7E"/>
    <w:rsid w:val="00FF7C2F"/>
    <w:rsid w:val="00FF7CC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F37F3A"/>
  <w15:docId w15:val="{B9491F14-4F7D-46AD-B719-35EC4B70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8300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114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D1B83"/>
    <w:pPr>
      <w:keepNext/>
      <w:jc w:val="right"/>
      <w:outlineLvl w:val="2"/>
    </w:pPr>
    <w:rPr>
      <w:rFonts w:ascii="Arial Narrow" w:hAnsi="Arial Narrow"/>
      <w:i/>
      <w:iCs/>
    </w:rPr>
  </w:style>
  <w:style w:type="paragraph" w:styleId="Nagwek4">
    <w:name w:val="heading 4"/>
    <w:basedOn w:val="Normalny"/>
    <w:next w:val="Normalny"/>
    <w:link w:val="Nagwek4Znak"/>
    <w:qFormat/>
    <w:rsid w:val="000A16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D1B83"/>
    <w:pPr>
      <w:keepNext/>
      <w:widowControl w:val="0"/>
      <w:tabs>
        <w:tab w:val="left" w:pos="720"/>
        <w:tab w:val="left" w:pos="5130"/>
      </w:tabs>
      <w:overflowPunct w:val="0"/>
      <w:autoSpaceDE w:val="0"/>
      <w:autoSpaceDN w:val="0"/>
      <w:adjustRightInd w:val="0"/>
      <w:outlineLvl w:val="4"/>
    </w:pPr>
    <w:rPr>
      <w:rFonts w:ascii="Arial Narrow" w:hAnsi="Arial Narrow"/>
      <w:b/>
      <w:bCs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1B83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Arial Narrow" w:hAnsi="Arial Narrow"/>
      <w:kern w:val="28"/>
      <w:szCs w:val="20"/>
    </w:rPr>
  </w:style>
  <w:style w:type="paragraph" w:styleId="Tekstpodstawowy">
    <w:name w:val="Body Text"/>
    <w:basedOn w:val="Normalny"/>
    <w:link w:val="TekstpodstawowyZnak"/>
    <w:rsid w:val="008D1B83"/>
    <w:pPr>
      <w:widowControl w:val="0"/>
      <w:overflowPunct w:val="0"/>
      <w:autoSpaceDE w:val="0"/>
      <w:autoSpaceDN w:val="0"/>
      <w:adjustRightInd w:val="0"/>
    </w:pPr>
    <w:rPr>
      <w:rFonts w:ascii="Arial Narrow" w:hAnsi="Arial Narrow"/>
      <w:kern w:val="28"/>
    </w:rPr>
  </w:style>
  <w:style w:type="paragraph" w:styleId="Tekstdymka">
    <w:name w:val="Balloon Text"/>
    <w:basedOn w:val="Normalny"/>
    <w:link w:val="TekstdymkaZnak"/>
    <w:uiPriority w:val="99"/>
    <w:semiHidden/>
    <w:rsid w:val="009A52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F4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7F336C"/>
    <w:rPr>
      <w:sz w:val="20"/>
      <w:szCs w:val="20"/>
    </w:rPr>
  </w:style>
  <w:style w:type="character" w:styleId="Odwoanieprzypisudolnego">
    <w:name w:val="footnote reference"/>
    <w:semiHidden/>
    <w:rsid w:val="007F336C"/>
    <w:rPr>
      <w:vertAlign w:val="superscript"/>
    </w:rPr>
  </w:style>
  <w:style w:type="paragraph" w:styleId="Akapitzlist">
    <w:name w:val="List Paragraph"/>
    <w:aliases w:val="Numerowanie,CW_Lista,L1,Akapit z listą5,T_SZ_List Paragraph,normalny tekst,Akapit z listą BS,Kolorowa lista — akcent 11,Średnia siatka 1 — akcent 21,List Paragraph,sw tekst,Nagłowek 3,Preambuła,Dot pt,F5 List Paragraph,Recommendation,lp1"/>
    <w:basedOn w:val="Normalny"/>
    <w:link w:val="AkapitzlistZnak"/>
    <w:uiPriority w:val="34"/>
    <w:qFormat/>
    <w:rsid w:val="00095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rsid w:val="00AF226A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E4214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4629"/>
    <w:pPr>
      <w:spacing w:after="120"/>
      <w:ind w:left="283"/>
    </w:pPr>
  </w:style>
  <w:style w:type="character" w:customStyle="1" w:styleId="StopkaZnak">
    <w:name w:val="Stopka Znak"/>
    <w:link w:val="Stopka"/>
    <w:uiPriority w:val="99"/>
    <w:rsid w:val="003768D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84D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84D33"/>
    <w:rPr>
      <w:sz w:val="24"/>
      <w:szCs w:val="24"/>
    </w:rPr>
  </w:style>
  <w:style w:type="paragraph" w:customStyle="1" w:styleId="Akapitzlist1">
    <w:name w:val="Akapit z listą1"/>
    <w:basedOn w:val="Normalny"/>
    <w:rsid w:val="00905F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385D49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385D49"/>
    <w:rPr>
      <w:rFonts w:ascii="Arial Narrow" w:hAnsi="Arial Narrow"/>
      <w:i/>
      <w:iCs/>
      <w:sz w:val="24"/>
      <w:szCs w:val="24"/>
    </w:rPr>
  </w:style>
  <w:style w:type="character" w:customStyle="1" w:styleId="Nagwek4Znak">
    <w:name w:val="Nagłówek 4 Znak"/>
    <w:link w:val="Nagwek4"/>
    <w:rsid w:val="00385D49"/>
    <w:rPr>
      <w:b/>
      <w:bCs/>
      <w:sz w:val="28"/>
      <w:szCs w:val="28"/>
    </w:rPr>
  </w:style>
  <w:style w:type="character" w:customStyle="1" w:styleId="NagwekZnak">
    <w:name w:val="Nagłówek Znak"/>
    <w:link w:val="Nagwek"/>
    <w:uiPriority w:val="99"/>
    <w:rsid w:val="00385D49"/>
    <w:rPr>
      <w:rFonts w:ascii="Arial Narrow" w:hAnsi="Arial Narrow"/>
      <w:kern w:val="28"/>
      <w:sz w:val="24"/>
    </w:rPr>
  </w:style>
  <w:style w:type="character" w:styleId="Odwoaniedokomentarza">
    <w:name w:val="annotation reference"/>
    <w:semiHidden/>
    <w:rsid w:val="001642DD"/>
    <w:rPr>
      <w:sz w:val="16"/>
      <w:szCs w:val="16"/>
    </w:rPr>
  </w:style>
  <w:style w:type="paragraph" w:styleId="Tekstkomentarza">
    <w:name w:val="annotation text"/>
    <w:basedOn w:val="Normalny"/>
    <w:semiHidden/>
    <w:rsid w:val="001642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642DD"/>
    <w:rPr>
      <w:b/>
      <w:bCs/>
    </w:rPr>
  </w:style>
  <w:style w:type="paragraph" w:styleId="Tekstprzypisukocowego">
    <w:name w:val="endnote text"/>
    <w:basedOn w:val="Normalny"/>
    <w:link w:val="TekstprzypisukocowegoZnak"/>
    <w:rsid w:val="008C36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C3666"/>
  </w:style>
  <w:style w:type="character" w:styleId="Odwoanieprzypisukocowego">
    <w:name w:val="endnote reference"/>
    <w:uiPriority w:val="99"/>
    <w:rsid w:val="008C3666"/>
    <w:rPr>
      <w:vertAlign w:val="superscript"/>
    </w:rPr>
  </w:style>
  <w:style w:type="paragraph" w:styleId="NormalnyWeb">
    <w:name w:val="Normal (Web)"/>
    <w:basedOn w:val="Normalny"/>
    <w:rsid w:val="00C61E92"/>
    <w:pPr>
      <w:spacing w:before="100" w:beforeAutospacing="1" w:after="100" w:afterAutospacing="1"/>
    </w:pPr>
  </w:style>
  <w:style w:type="character" w:styleId="Pogrubienie">
    <w:name w:val="Strong"/>
    <w:qFormat/>
    <w:rsid w:val="00C61E92"/>
    <w:rPr>
      <w:b/>
      <w:bCs/>
    </w:rPr>
  </w:style>
  <w:style w:type="character" w:customStyle="1" w:styleId="Teksttreci32">
    <w:name w:val="Tekst treści (32)_"/>
    <w:link w:val="Teksttreci320"/>
    <w:rsid w:val="0019430F"/>
    <w:rPr>
      <w:sz w:val="25"/>
      <w:szCs w:val="25"/>
      <w:shd w:val="clear" w:color="auto" w:fill="FFFFFF"/>
    </w:rPr>
  </w:style>
  <w:style w:type="paragraph" w:customStyle="1" w:styleId="Teksttreci320">
    <w:name w:val="Tekst treści (32)"/>
    <w:basedOn w:val="Normalny"/>
    <w:link w:val="Teksttreci32"/>
    <w:rsid w:val="0019430F"/>
    <w:pPr>
      <w:shd w:val="clear" w:color="auto" w:fill="FFFFFF"/>
      <w:spacing w:after="960" w:line="0" w:lineRule="atLeast"/>
      <w:ind w:hanging="720"/>
    </w:pPr>
    <w:rPr>
      <w:sz w:val="25"/>
      <w:szCs w:val="25"/>
    </w:rPr>
  </w:style>
  <w:style w:type="character" w:customStyle="1" w:styleId="Teksttreci">
    <w:name w:val="Tekst treści_"/>
    <w:link w:val="Teksttreci0"/>
    <w:rsid w:val="00387E4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7E43"/>
    <w:pPr>
      <w:shd w:val="clear" w:color="auto" w:fill="FFFFFF"/>
      <w:spacing w:before="120" w:after="540" w:line="0" w:lineRule="atLeast"/>
      <w:jc w:val="right"/>
    </w:pPr>
    <w:rPr>
      <w:rFonts w:ascii="Calibri" w:eastAsia="Calibri" w:hAnsi="Calibri"/>
      <w:sz w:val="23"/>
      <w:szCs w:val="23"/>
    </w:rPr>
  </w:style>
  <w:style w:type="character" w:customStyle="1" w:styleId="Teksttreci5Pogrubienie">
    <w:name w:val="Tekst treści (5) + Pogrubienie"/>
    <w:rsid w:val="005158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Teksttreci2">
    <w:name w:val="Tekst treści (2)_"/>
    <w:link w:val="Teksttreci20"/>
    <w:rsid w:val="00B479C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479C3"/>
    <w:pPr>
      <w:shd w:val="clear" w:color="auto" w:fill="FFFFFF"/>
      <w:spacing w:line="0" w:lineRule="atLeast"/>
      <w:ind w:hanging="720"/>
    </w:pPr>
    <w:rPr>
      <w:sz w:val="20"/>
      <w:szCs w:val="20"/>
    </w:rPr>
  </w:style>
  <w:style w:type="character" w:customStyle="1" w:styleId="Nagwek11">
    <w:name w:val="Nagłówek #11_"/>
    <w:link w:val="Nagwek110"/>
    <w:rsid w:val="004330D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Nagwek110">
    <w:name w:val="Nagłówek #11"/>
    <w:basedOn w:val="Normalny"/>
    <w:link w:val="Nagwek11"/>
    <w:rsid w:val="004330D0"/>
    <w:pPr>
      <w:shd w:val="clear" w:color="auto" w:fill="FFFFFF"/>
      <w:spacing w:before="420" w:line="221" w:lineRule="exact"/>
      <w:jc w:val="both"/>
    </w:pPr>
    <w:rPr>
      <w:rFonts w:ascii="Arial" w:eastAsia="Arial" w:hAnsi="Arial"/>
      <w:sz w:val="19"/>
      <w:szCs w:val="19"/>
    </w:rPr>
  </w:style>
  <w:style w:type="paragraph" w:customStyle="1" w:styleId="ZnakZnak1">
    <w:name w:val="Znak Znak1"/>
    <w:basedOn w:val="Normalny"/>
    <w:rsid w:val="000432A5"/>
    <w:rPr>
      <w:rFonts w:ascii="Arial" w:hAnsi="Arial" w:cs="Arial"/>
    </w:rPr>
  </w:style>
  <w:style w:type="character" w:customStyle="1" w:styleId="TekstpodstawowywcityZnak">
    <w:name w:val="Tekst podstawowy wcięty Znak"/>
    <w:link w:val="Tekstpodstawowywcity"/>
    <w:rsid w:val="00D64D9D"/>
    <w:rPr>
      <w:sz w:val="24"/>
      <w:szCs w:val="24"/>
    </w:rPr>
  </w:style>
  <w:style w:type="paragraph" w:styleId="Tytu">
    <w:name w:val="Title"/>
    <w:basedOn w:val="Normalny"/>
    <w:link w:val="TytuZnak"/>
    <w:qFormat/>
    <w:rsid w:val="00A40FDB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link w:val="Tytu"/>
    <w:rsid w:val="00A40FDB"/>
    <w:rPr>
      <w:b/>
      <w:sz w:val="28"/>
      <w:lang w:eastAsia="en-US"/>
    </w:rPr>
  </w:style>
  <w:style w:type="paragraph" w:styleId="Tekstpodstawowy2">
    <w:name w:val="Body Text 2"/>
    <w:basedOn w:val="Normalny"/>
    <w:link w:val="Tekstpodstawowy2Znak"/>
    <w:rsid w:val="002B220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B220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B220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B220A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2B220A"/>
  </w:style>
  <w:style w:type="paragraph" w:styleId="Tekstpodstawowy3">
    <w:name w:val="Body Text 3"/>
    <w:basedOn w:val="Normalny"/>
    <w:link w:val="Tekstpodstawowy3Znak"/>
    <w:rsid w:val="002B220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B220A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7D46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D6203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D6203"/>
    <w:rPr>
      <w:b/>
      <w:sz w:val="24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F454C5"/>
    <w:rPr>
      <w:color w:val="605E5C"/>
      <w:shd w:val="clear" w:color="auto" w:fill="E1DFDD"/>
    </w:rPr>
  </w:style>
  <w:style w:type="character" w:styleId="Uwydatnienie">
    <w:name w:val="Emphasis"/>
    <w:qFormat/>
    <w:rsid w:val="003575CF"/>
    <w:rPr>
      <w:i/>
      <w:iCs/>
    </w:rPr>
  </w:style>
  <w:style w:type="paragraph" w:customStyle="1" w:styleId="Default">
    <w:name w:val="Default"/>
    <w:rsid w:val="00E67C60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Numerowanie Znak,CW_Lista Znak,L1 Znak,Akapit z listą5 Znak,T_SZ_List Paragraph Znak,normalny tekst Znak,Akapit z listą BS Znak,Kolorowa lista — akcent 11 Znak,Średnia siatka 1 — akcent 21 Znak,List Paragraph Znak,sw tekst Znak"/>
    <w:link w:val="Akapitzlist"/>
    <w:uiPriority w:val="34"/>
    <w:qFormat/>
    <w:locked/>
    <w:rsid w:val="00757F84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64191B"/>
    <w:rPr>
      <w:rFonts w:ascii="Arial Narrow" w:hAnsi="Arial Narrow"/>
      <w:kern w:val="28"/>
      <w:sz w:val="24"/>
      <w:szCs w:val="24"/>
    </w:rPr>
  </w:style>
  <w:style w:type="character" w:customStyle="1" w:styleId="Nagwek5Znak">
    <w:name w:val="Nagłówek 5 Znak"/>
    <w:link w:val="Nagwek5"/>
    <w:rsid w:val="00596C07"/>
    <w:rPr>
      <w:rFonts w:ascii="Arial Narrow" w:hAnsi="Arial Narrow"/>
      <w:b/>
      <w:bCs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ECC66-0815-4270-B631-C84968A30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1269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28</vt:lpstr>
    </vt:vector>
  </TitlesOfParts>
  <Company/>
  <LinksUpToDate>false</LinksUpToDate>
  <CharactersWithSpaces>8868</CharactersWithSpaces>
  <SharedDoc>false</SharedDoc>
  <HLinks>
    <vt:vector size="12" baseType="variant">
      <vt:variant>
        <vt:i4>7733258</vt:i4>
      </vt:variant>
      <vt:variant>
        <vt:i4>3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28</dc:title>
  <dc:creator>WA-11</dc:creator>
  <cp:lastModifiedBy>ZDW 112</cp:lastModifiedBy>
  <cp:revision>26</cp:revision>
  <cp:lastPrinted>2024-02-15T08:07:00Z</cp:lastPrinted>
  <dcterms:created xsi:type="dcterms:W3CDTF">2024-08-02T12:33:00Z</dcterms:created>
  <dcterms:modified xsi:type="dcterms:W3CDTF">2024-10-30T11:00:00Z</dcterms:modified>
</cp:coreProperties>
</file>