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A41A" w14:textId="41CCF77F" w:rsidR="0005678D" w:rsidRPr="008C724D" w:rsidRDefault="0005678D" w:rsidP="0005678D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 w:rsidRPr="008C724D">
        <w:rPr>
          <w:rFonts w:ascii="Garamond" w:hAnsi="Garamond"/>
          <w:b/>
          <w:bCs/>
          <w:sz w:val="22"/>
          <w:szCs w:val="22"/>
        </w:rPr>
        <w:t>IM</w:t>
      </w:r>
      <w:r w:rsidRPr="008C724D">
        <w:rPr>
          <w:rFonts w:ascii="Garamond" w:hAnsi="Garamond"/>
          <w:b/>
        </w:rPr>
        <w:t>ZP.272.</w:t>
      </w:r>
      <w:r w:rsidR="009818EC">
        <w:rPr>
          <w:rFonts w:ascii="Garamond" w:hAnsi="Garamond"/>
          <w:b/>
        </w:rPr>
        <w:t>07</w:t>
      </w:r>
      <w:r w:rsidRPr="008C724D">
        <w:rPr>
          <w:rFonts w:ascii="Garamond" w:hAnsi="Garamond"/>
          <w:b/>
        </w:rPr>
        <w:t>.</w:t>
      </w:r>
      <w:r w:rsidR="008C724D" w:rsidRPr="008C724D">
        <w:rPr>
          <w:rFonts w:ascii="Garamond" w:hAnsi="Garamond"/>
          <w:b/>
        </w:rPr>
        <w:t>ZO</w:t>
      </w:r>
      <w:r w:rsidRPr="008C724D">
        <w:rPr>
          <w:rFonts w:ascii="Garamond" w:hAnsi="Garamond"/>
          <w:b/>
        </w:rPr>
        <w:t>.202</w:t>
      </w:r>
      <w:r w:rsidR="009818EC">
        <w:rPr>
          <w:rFonts w:ascii="Garamond" w:hAnsi="Garamond"/>
          <w:b/>
        </w:rPr>
        <w:t>4</w:t>
      </w:r>
      <w:r w:rsidRPr="008C724D">
        <w:rPr>
          <w:rFonts w:ascii="Garamond" w:hAnsi="Garamond"/>
          <w:b/>
        </w:rPr>
        <w:t xml:space="preserve">– </w:t>
      </w:r>
      <w:r w:rsidRPr="008C724D">
        <w:rPr>
          <w:rFonts w:ascii="Garamond" w:hAnsi="Garamond"/>
          <w:b/>
          <w:lang w:eastAsia="en-US"/>
        </w:rPr>
        <w:t>Załącznik Nr 1</w:t>
      </w:r>
    </w:p>
    <w:p w14:paraId="4E0C2607" w14:textId="044EF7DF" w:rsidR="0005678D" w:rsidRPr="008C724D" w:rsidRDefault="008C724D" w:rsidP="0005678D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I</w:t>
      </w:r>
    </w:p>
    <w:tbl>
      <w:tblPr>
        <w:tblW w:w="96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945"/>
      </w:tblGrid>
      <w:tr w:rsidR="0005678D" w:rsidRPr="008C724D" w14:paraId="1954003B" w14:textId="77777777" w:rsidTr="00576268">
        <w:tc>
          <w:tcPr>
            <w:tcW w:w="9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BB74E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8C724D">
              <w:rPr>
                <w:rFonts w:ascii="Garamond" w:hAnsi="Garamond"/>
                <w:b/>
                <w:sz w:val="28"/>
              </w:rPr>
              <w:t>F O R M U L A R Z   O F E R T O W Y</w:t>
            </w:r>
          </w:p>
        </w:tc>
      </w:tr>
      <w:tr w:rsidR="0005678D" w:rsidRPr="008C724D" w14:paraId="4B2A8BEA" w14:textId="77777777" w:rsidTr="00576268">
        <w:trPr>
          <w:trHeight w:val="1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9A98E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  <w:p w14:paraId="100A896D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Przedmiot zamówienia</w:t>
            </w:r>
          </w:p>
          <w:p w14:paraId="7F46D018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0B745" w14:textId="77777777" w:rsidR="008C724D" w:rsidRPr="008C724D" w:rsidRDefault="008C724D" w:rsidP="008C724D">
            <w:pPr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</w:pPr>
            <w:r w:rsidRPr="008C724D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t>Usuwanie i przechowywanie pojazdów usuniętych z dróg na podstawie</w:t>
            </w:r>
            <w:r w:rsidRPr="008C724D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Pr="008C724D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t xml:space="preserve">art. 130a ustawy z dnia 20 czerwca 1997 roku Prawo </w:t>
            </w:r>
            <w:r w:rsidRPr="008C724D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br/>
              <w:t>o ruchu drogowym</w:t>
            </w:r>
            <w:r w:rsidRPr="008C724D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Pr="008C724D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t xml:space="preserve">z terenu Powiatu Sochaczewskiego w latach </w:t>
            </w:r>
          </w:p>
          <w:p w14:paraId="0EC39E0C" w14:textId="3447FB90" w:rsidR="008C724D" w:rsidRPr="008C724D" w:rsidRDefault="008C724D" w:rsidP="008C724D">
            <w:pPr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</w:pPr>
            <w:r w:rsidRPr="008C724D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t>202</w:t>
            </w:r>
            <w:r w:rsidR="009818EC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t>4</w:t>
            </w:r>
            <w:r w:rsidRPr="008C724D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t xml:space="preserve"> – 202</w:t>
            </w:r>
            <w:r w:rsidR="009818EC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t>5</w:t>
            </w:r>
            <w:r w:rsidRPr="008C724D">
              <w:rPr>
                <w:rStyle w:val="markedcontent"/>
                <w:rFonts w:ascii="Garamond" w:hAnsi="Garamond" w:cs="Arial"/>
                <w:b/>
                <w:bCs/>
                <w:sz w:val="32"/>
                <w:szCs w:val="32"/>
              </w:rPr>
              <w:t xml:space="preserve"> </w:t>
            </w:r>
          </w:p>
          <w:p w14:paraId="5AAA1D15" w14:textId="31055954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05678D" w:rsidRPr="008C724D" w14:paraId="35EE6312" w14:textId="77777777" w:rsidTr="00576268">
        <w:trPr>
          <w:trHeight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66F51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Zamawiający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DF6EE" w14:textId="77777777" w:rsid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 xml:space="preserve">Powiat Sochaczewski, </w:t>
            </w:r>
          </w:p>
          <w:p w14:paraId="3B295210" w14:textId="4EEA781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</w:rPr>
              <w:t>reprezentowany przez:</w:t>
            </w:r>
          </w:p>
          <w:p w14:paraId="3B3E0F46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Zarząd Powiatu w Sochaczewie</w:t>
            </w:r>
          </w:p>
          <w:p w14:paraId="56DCB3A4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ul. M. J. Piłsudskiego 65</w:t>
            </w:r>
          </w:p>
          <w:p w14:paraId="6BE471CB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96 – 500 Sochaczew</w:t>
            </w:r>
          </w:p>
        </w:tc>
      </w:tr>
      <w:tr w:rsidR="0005678D" w:rsidRPr="008C724D" w14:paraId="71D75F07" w14:textId="77777777" w:rsidTr="00576268">
        <w:trPr>
          <w:trHeight w:val="1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79CA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Nazwa i adres wykonawcy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C0276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05678D" w:rsidRPr="008C724D" w14:paraId="01D9FEAC" w14:textId="77777777" w:rsidTr="0057626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57A9D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Adres do korespondencji oraz telefon, fax i e-mail (o ile wykonawca takie posiada)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DC89A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  <w:p w14:paraId="7FA5A79D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  <w:p w14:paraId="111C32EA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05678D" w:rsidRPr="008C724D" w14:paraId="4A5786D2" w14:textId="77777777" w:rsidTr="00576268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BC0C9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FB09F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Tel:</w:t>
            </w:r>
          </w:p>
        </w:tc>
      </w:tr>
      <w:tr w:rsidR="0005678D" w:rsidRPr="008C724D" w14:paraId="705261F7" w14:textId="77777777" w:rsidTr="00576268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15EF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23E08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Fax:</w:t>
            </w:r>
          </w:p>
        </w:tc>
      </w:tr>
      <w:tr w:rsidR="0005678D" w:rsidRPr="008C724D" w14:paraId="0ECF3D34" w14:textId="77777777" w:rsidTr="00576268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52F40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28117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E-mail:</w:t>
            </w:r>
          </w:p>
        </w:tc>
      </w:tr>
      <w:tr w:rsidR="0005678D" w:rsidRPr="008C724D" w14:paraId="6A08AE0A" w14:textId="77777777" w:rsidTr="00576268">
        <w:trPr>
          <w:trHeight w:val="109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BB24E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Cena ofertowa w zł netto</w:t>
            </w:r>
          </w:p>
          <w:p w14:paraId="21A43FF1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(cyfrowo i słownie)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5BFB7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05678D" w:rsidRPr="008C724D" w14:paraId="525B88E4" w14:textId="77777777" w:rsidTr="00576268">
        <w:trPr>
          <w:trHeight w:val="10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99850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Stawka i kwota podatku VAT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5175F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...........%,</w:t>
            </w:r>
          </w:p>
          <w:p w14:paraId="62FE56F9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 xml:space="preserve"> </w:t>
            </w:r>
            <w:r w:rsidRPr="008C724D">
              <w:rPr>
                <w:rFonts w:ascii="Garamond" w:hAnsi="Garamond"/>
                <w:b/>
              </w:rPr>
              <w:br/>
              <w:t>tj. ................................................ zł</w:t>
            </w:r>
          </w:p>
        </w:tc>
      </w:tr>
      <w:tr w:rsidR="0005678D" w:rsidRPr="008C724D" w14:paraId="36B8FE42" w14:textId="77777777" w:rsidTr="008C724D">
        <w:trPr>
          <w:trHeight w:val="7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F6507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Cena ofertowa w zł brutto</w:t>
            </w:r>
          </w:p>
          <w:p w14:paraId="29F37AFC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(cyfrowo i słownie)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1ED49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05678D" w:rsidRPr="008C724D" w14:paraId="3C6C566D" w14:textId="77777777" w:rsidTr="00576268">
        <w:trPr>
          <w:trHeight w:val="116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03D0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Termin płatności</w:t>
            </w:r>
          </w:p>
          <w:p w14:paraId="5F423A99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(w dniach)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ED920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8C724D">
              <w:rPr>
                <w:rFonts w:ascii="Garamond" w:hAnsi="Garamond"/>
                <w:b/>
              </w:rPr>
              <w:t>30 dni</w:t>
            </w:r>
          </w:p>
        </w:tc>
      </w:tr>
      <w:tr w:rsidR="0005678D" w:rsidRPr="008C724D" w14:paraId="5CE699E6" w14:textId="77777777" w:rsidTr="00576268">
        <w:trPr>
          <w:trHeight w:val="392"/>
        </w:trPr>
        <w:tc>
          <w:tcPr>
            <w:tcW w:w="96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C571C" w14:textId="77777777" w:rsidR="0005678D" w:rsidRPr="008C724D" w:rsidRDefault="0005678D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</w:tbl>
    <w:p w14:paraId="2B6B6C83" w14:textId="77777777" w:rsidR="0005678D" w:rsidRPr="008C724D" w:rsidRDefault="0005678D" w:rsidP="0005678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4D5F1CE" w14:textId="77777777" w:rsidR="008C724D" w:rsidRDefault="008C724D" w:rsidP="008C724D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B39E059" w14:textId="77777777" w:rsidR="008C724D" w:rsidRDefault="008C724D" w:rsidP="008C724D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1D5D49A3" w14:textId="77777777" w:rsidR="008C724D" w:rsidRDefault="008C724D" w:rsidP="008C724D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4B2AAE0A" w14:textId="77777777" w:rsidR="008C724D" w:rsidRDefault="008C724D" w:rsidP="008C724D">
      <w:pPr>
        <w:autoSpaceDE w:val="0"/>
        <w:autoSpaceDN w:val="0"/>
        <w:adjustRightInd w:val="0"/>
        <w:spacing w:line="360" w:lineRule="auto"/>
        <w:ind w:left="543"/>
        <w:jc w:val="both"/>
        <w:rPr>
          <w:rFonts w:ascii="Garamond" w:hAnsi="Garamond"/>
          <w:lang w:eastAsia="en-US"/>
        </w:rPr>
      </w:pPr>
    </w:p>
    <w:p w14:paraId="68A97075" w14:textId="77777777" w:rsidR="008C724D" w:rsidRDefault="008C724D" w:rsidP="008C724D">
      <w:pPr>
        <w:autoSpaceDE w:val="0"/>
        <w:autoSpaceDN w:val="0"/>
        <w:adjustRightInd w:val="0"/>
        <w:spacing w:line="360" w:lineRule="auto"/>
        <w:ind w:left="543"/>
        <w:jc w:val="both"/>
        <w:rPr>
          <w:rFonts w:ascii="Garamond" w:hAnsi="Garamond"/>
          <w:lang w:eastAsia="en-US"/>
        </w:rPr>
      </w:pPr>
    </w:p>
    <w:p w14:paraId="4D48C18D" w14:textId="153E6B2C" w:rsidR="008C724D" w:rsidRPr="008C724D" w:rsidRDefault="008C724D" w:rsidP="008C724D">
      <w:pPr>
        <w:autoSpaceDE w:val="0"/>
        <w:autoSpaceDN w:val="0"/>
        <w:adjustRightInd w:val="0"/>
        <w:spacing w:line="360" w:lineRule="auto"/>
        <w:ind w:left="543"/>
        <w:jc w:val="both"/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  <w:lang w:eastAsia="en-US"/>
        </w:rPr>
        <w:t>II</w:t>
      </w:r>
    </w:p>
    <w:p w14:paraId="2F9398B9" w14:textId="5EF72A9D" w:rsidR="008C724D" w:rsidRPr="00833631" w:rsidRDefault="008C724D" w:rsidP="008C724D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Oferuję realizację niniejszego zamówienia</w:t>
      </w:r>
      <w:r>
        <w:rPr>
          <w:rFonts w:ascii="Garamond" w:hAnsi="Garamond"/>
          <w:lang w:eastAsia="en-US"/>
        </w:rPr>
        <w:t xml:space="preserve"> </w:t>
      </w:r>
      <w:r>
        <w:rPr>
          <w:rStyle w:val="Teksttreci"/>
        </w:rPr>
        <w:t>na poniżej przedstawionych warunkach.</w:t>
      </w:r>
    </w:p>
    <w:p w14:paraId="382E633D" w14:textId="77777777" w:rsidR="008C724D" w:rsidRDefault="008C724D" w:rsidP="008C724D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Powyższa propozycja cenowa obejmuje pełny zakres przedmiotu zamówienia.</w:t>
      </w:r>
    </w:p>
    <w:p w14:paraId="66A1FA8B" w14:textId="77777777" w:rsidR="008C724D" w:rsidRDefault="008C724D" w:rsidP="008C724D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 zdobył wszelkie informacje, które były konieczne do przegotowania oferty.</w:t>
      </w:r>
    </w:p>
    <w:p w14:paraId="6F158919" w14:textId="77777777" w:rsidR="008C724D" w:rsidRPr="00425966" w:rsidRDefault="008C724D" w:rsidP="008C724D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 z</w:t>
      </w:r>
      <w:r w:rsidRPr="006E13F4">
        <w:rPr>
          <w:rFonts w:ascii="Garamond" w:hAnsi="Garamond"/>
          <w:lang w:eastAsia="en-US"/>
        </w:rPr>
        <w:t xml:space="preserve">obowiązuję się, w przypadku wyboru </w:t>
      </w:r>
      <w:r>
        <w:rPr>
          <w:rFonts w:ascii="Garamond" w:hAnsi="Garamond"/>
          <w:lang w:eastAsia="en-US"/>
        </w:rPr>
        <w:t>jego</w:t>
      </w:r>
      <w:r w:rsidRPr="006E13F4">
        <w:rPr>
          <w:rFonts w:ascii="Garamond" w:hAnsi="Garamond"/>
          <w:lang w:eastAsia="en-US"/>
        </w:rPr>
        <w:t xml:space="preserve"> oferty, do zawarcia umowy</w:t>
      </w:r>
      <w:r>
        <w:rPr>
          <w:rFonts w:ascii="Garamond" w:hAnsi="Garamond"/>
          <w:lang w:eastAsia="en-US"/>
        </w:rPr>
        <w:t>.</w:t>
      </w:r>
    </w:p>
    <w:p w14:paraId="283985C9" w14:textId="77777777" w:rsidR="008C724D" w:rsidRDefault="008C724D" w:rsidP="008C724D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Wykonawca  posiada wiedzę i doświadczenie w zakresie przedmiotu zamówienia. </w:t>
      </w:r>
    </w:p>
    <w:p w14:paraId="41CE33AE" w14:textId="77777777" w:rsidR="008C724D" w:rsidRDefault="008C724D" w:rsidP="008C724D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 dysponuje odpowiednim potencjałem technicznym oraz osobami zdolnymi  do wykonania zamówienia  i znajduje się  w sytuacji  ekonomicznej i finansowej zapewniającej wykonanie zamówienia.</w:t>
      </w:r>
    </w:p>
    <w:p w14:paraId="1EA174E0" w14:textId="3F530B32" w:rsidR="008C724D" w:rsidRDefault="008C724D" w:rsidP="008C724D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 o</w:t>
      </w:r>
      <w:r w:rsidRPr="006E13F4">
        <w:rPr>
          <w:rFonts w:ascii="Garamond" w:hAnsi="Garamond"/>
          <w:lang w:eastAsia="en-US"/>
        </w:rPr>
        <w:t xml:space="preserve">świadcza, że zapoznał się z </w:t>
      </w:r>
      <w:r>
        <w:rPr>
          <w:rFonts w:ascii="Garamond" w:hAnsi="Garamond"/>
          <w:lang w:eastAsia="en-US"/>
        </w:rPr>
        <w:t>treścią zapytania ofertowego</w:t>
      </w:r>
      <w:r w:rsidR="000C02FB">
        <w:rPr>
          <w:rFonts w:ascii="Garamond" w:hAnsi="Garamond"/>
          <w:lang w:eastAsia="en-US"/>
        </w:rPr>
        <w:t xml:space="preserve"> wraz z projektem umowy</w:t>
      </w:r>
      <w:r w:rsidRPr="006E13F4">
        <w:rPr>
          <w:rFonts w:ascii="Garamond" w:hAnsi="Garamond"/>
          <w:lang w:eastAsia="en-US"/>
        </w:rPr>
        <w:t xml:space="preserve"> i nie wnos</w:t>
      </w:r>
      <w:r>
        <w:rPr>
          <w:rFonts w:ascii="Garamond" w:hAnsi="Garamond"/>
          <w:lang w:eastAsia="en-US"/>
        </w:rPr>
        <w:t xml:space="preserve">i </w:t>
      </w:r>
      <w:r w:rsidRPr="006E13F4">
        <w:rPr>
          <w:rFonts w:ascii="Garamond" w:hAnsi="Garamond"/>
          <w:lang w:eastAsia="en-US"/>
        </w:rPr>
        <w:t>zastrzeżeń</w:t>
      </w:r>
      <w:r w:rsidR="000C02FB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oraz że zdobył konieczne informacje do przygotowania oferty.</w:t>
      </w:r>
    </w:p>
    <w:p w14:paraId="20DE895F" w14:textId="5DC20355" w:rsidR="008C724D" w:rsidRPr="006E13F4" w:rsidRDefault="008C724D" w:rsidP="008C724D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</w:rPr>
      </w:pPr>
      <w:r w:rsidRPr="006E13F4">
        <w:rPr>
          <w:rFonts w:ascii="Garamond" w:hAnsi="Garamond"/>
          <w:lang w:eastAsia="en-US"/>
        </w:rPr>
        <w:t>Do formularza ofertowego</w:t>
      </w:r>
      <w:r>
        <w:rPr>
          <w:rFonts w:ascii="Garamond" w:hAnsi="Garamond"/>
          <w:lang w:eastAsia="en-US"/>
        </w:rPr>
        <w:t xml:space="preserve"> Wykonawca</w:t>
      </w:r>
      <w:r w:rsidRPr="006E13F4">
        <w:rPr>
          <w:rFonts w:ascii="Garamond" w:hAnsi="Garamond"/>
          <w:lang w:eastAsia="en-US"/>
        </w:rPr>
        <w:t xml:space="preserve"> załącza oświadczenia i dokumenty</w:t>
      </w:r>
      <w:r>
        <w:rPr>
          <w:rFonts w:ascii="Garamond" w:hAnsi="Garamond"/>
          <w:lang w:eastAsia="en-US"/>
        </w:rPr>
        <w:t>, zgodnie z treścią i wymaganiami wynikającymi z zapytania ofertowego.</w:t>
      </w:r>
    </w:p>
    <w:p w14:paraId="1448D12A" w14:textId="77777777" w:rsidR="008C724D" w:rsidRPr="006E13F4" w:rsidRDefault="008C724D" w:rsidP="008C724D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88CEEF5" w14:textId="77777777" w:rsidR="008C724D" w:rsidRPr="006E13F4" w:rsidRDefault="008C724D" w:rsidP="008C724D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1B7F768" w14:textId="77777777" w:rsidR="008C724D" w:rsidRPr="006E13F4" w:rsidRDefault="008C724D" w:rsidP="008C724D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99B38C8" w14:textId="77777777" w:rsidR="008C724D" w:rsidRPr="006E13F4" w:rsidRDefault="008C724D" w:rsidP="008C724D">
      <w:pPr>
        <w:spacing w:before="1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……………………………………….</w:t>
      </w:r>
    </w:p>
    <w:p w14:paraId="02DE2EFF" w14:textId="77777777" w:rsidR="008C724D" w:rsidRPr="006E13F4" w:rsidRDefault="008C724D" w:rsidP="008C724D">
      <w:pPr>
        <w:spacing w:before="120"/>
        <w:ind w:firstLine="7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(miejscowość, data)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(podpis i pieczęć Wykonawcy)</w:t>
      </w:r>
    </w:p>
    <w:p w14:paraId="20BD940D" w14:textId="77777777" w:rsidR="008C724D" w:rsidRPr="006E13F4" w:rsidRDefault="008C724D" w:rsidP="008C724D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35E313B" w14:textId="77777777" w:rsidR="008C724D" w:rsidRDefault="008C724D" w:rsidP="008C724D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75349C71" w14:textId="7706AE9D" w:rsidR="0005678D" w:rsidRPr="008C724D" w:rsidRDefault="0005678D" w:rsidP="008C724D">
      <w:pPr>
        <w:autoSpaceDE w:val="0"/>
        <w:autoSpaceDN w:val="0"/>
        <w:adjustRightInd w:val="0"/>
        <w:jc w:val="right"/>
        <w:rPr>
          <w:rFonts w:ascii="Garamond" w:hAnsi="Garamond"/>
          <w:b/>
          <w:sz w:val="20"/>
        </w:rPr>
      </w:pPr>
    </w:p>
    <w:sectPr w:rsidR="0005678D" w:rsidRPr="008C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73524">
    <w:abstractNumId w:val="0"/>
  </w:num>
  <w:num w:numId="2" w16cid:durableId="50351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8D"/>
    <w:rsid w:val="0005678D"/>
    <w:rsid w:val="000C02FB"/>
    <w:rsid w:val="008C724D"/>
    <w:rsid w:val="009818EC"/>
    <w:rsid w:val="00A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8C5"/>
  <w15:chartTrackingRefBased/>
  <w15:docId w15:val="{EE49CB2B-8B99-4FD1-9E96-61DBAA3B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7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C724D"/>
  </w:style>
  <w:style w:type="paragraph" w:customStyle="1" w:styleId="Akapitzlist1">
    <w:name w:val="Akapit z listą1"/>
    <w:basedOn w:val="Normalny"/>
    <w:rsid w:val="008C724D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C724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C724D"/>
    <w:pPr>
      <w:spacing w:after="60" w:line="36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4</cp:revision>
  <dcterms:created xsi:type="dcterms:W3CDTF">2023-10-20T12:41:00Z</dcterms:created>
  <dcterms:modified xsi:type="dcterms:W3CDTF">2024-05-09T08:58:00Z</dcterms:modified>
</cp:coreProperties>
</file>