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CE9" w14:textId="5848D68B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FF717A">
        <w:rPr>
          <w:b/>
          <w:bCs/>
        </w:rPr>
        <w:t>114</w:t>
      </w:r>
      <w:r w:rsidR="00724AEB">
        <w:rPr>
          <w:b/>
          <w:bCs/>
        </w:rPr>
        <w:t>.2023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40E2EB3D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AA3E36">
        <w:trPr>
          <w:trHeight w:val="1308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F717A" w:rsidRPr="00B722D7" w14:paraId="65609E2A" w14:textId="77777777" w:rsidTr="00AA3E36">
        <w:trPr>
          <w:trHeight w:val="1308"/>
        </w:trPr>
        <w:tc>
          <w:tcPr>
            <w:tcW w:w="1812" w:type="dxa"/>
          </w:tcPr>
          <w:p w14:paraId="41C3B38B" w14:textId="77777777" w:rsidR="00FF717A" w:rsidRPr="0082759E" w:rsidRDefault="00FF717A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0BCBAD79" w14:textId="77777777" w:rsidR="00FF717A" w:rsidRPr="0082759E" w:rsidRDefault="00FF717A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1FCAA37F" w14:textId="77777777" w:rsidR="00FF717A" w:rsidRPr="0082759E" w:rsidRDefault="00FF717A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EEFCE1" w14:textId="77777777" w:rsidR="00FF717A" w:rsidRPr="0082759E" w:rsidRDefault="00FF717A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A6810FD" w14:textId="77777777" w:rsidR="00FF717A" w:rsidRPr="0082759E" w:rsidRDefault="00FF717A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F717A" w:rsidRPr="00B722D7" w14:paraId="5D1351DD" w14:textId="77777777" w:rsidTr="00AA3E36">
        <w:trPr>
          <w:trHeight w:val="1308"/>
        </w:trPr>
        <w:tc>
          <w:tcPr>
            <w:tcW w:w="1812" w:type="dxa"/>
          </w:tcPr>
          <w:p w14:paraId="093BD020" w14:textId="77777777" w:rsidR="00FF717A" w:rsidRPr="0082759E" w:rsidRDefault="00FF717A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6AC08F5" w14:textId="77777777" w:rsidR="00FF717A" w:rsidRPr="0082759E" w:rsidRDefault="00FF717A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20E0831A" w14:textId="77777777" w:rsidR="00FF717A" w:rsidRPr="0082759E" w:rsidRDefault="00FF717A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123A69" w14:textId="77777777" w:rsidR="00FF717A" w:rsidRPr="0082759E" w:rsidRDefault="00FF717A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3657B04D" w14:textId="77777777" w:rsidR="00FF717A" w:rsidRPr="0082759E" w:rsidRDefault="00FF717A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AA3E36">
        <w:trPr>
          <w:trHeight w:val="1308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40310033" w14:textId="7D355B44" w:rsidR="00EB0242" w:rsidRPr="003400A4" w:rsidRDefault="00EB0242" w:rsidP="00EB0242">
      <w:pPr>
        <w:spacing w:after="0" w:line="240" w:lineRule="auto"/>
        <w:jc w:val="right"/>
      </w:pPr>
      <w:r w:rsidRPr="003400A4">
        <w:t xml:space="preserve">Załącznik nr </w:t>
      </w:r>
      <w:r>
        <w:t>5a</w:t>
      </w:r>
    </w:p>
    <w:p w14:paraId="0C9D71A6" w14:textId="515A9ECC" w:rsidR="00EB0242" w:rsidRDefault="00EB0242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p w14:paraId="1C8ACA02" w14:textId="006AF328" w:rsidR="00EB0242" w:rsidRDefault="00EB0242" w:rsidP="00EB0242">
      <w:pPr>
        <w:spacing w:after="0" w:line="240" w:lineRule="auto"/>
        <w:jc w:val="center"/>
        <w:rPr>
          <w:b/>
          <w:bCs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842"/>
        <w:gridCol w:w="2128"/>
        <w:gridCol w:w="2127"/>
      </w:tblGrid>
      <w:tr w:rsidR="00FF717A" w:rsidRPr="0043098D" w14:paraId="6355292E" w14:textId="4824FB91" w:rsidTr="00FF717A">
        <w:trPr>
          <w:jc w:val="center"/>
        </w:trPr>
        <w:tc>
          <w:tcPr>
            <w:tcW w:w="1290" w:type="pct"/>
            <w:vAlign w:val="center"/>
          </w:tcPr>
          <w:p w14:paraId="4F38E12A" w14:textId="77777777" w:rsidR="00FF717A" w:rsidRPr="00B540D9" w:rsidRDefault="00FF717A" w:rsidP="00DE42F4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121" w:type="pct"/>
            <w:vAlign w:val="center"/>
          </w:tcPr>
          <w:p w14:paraId="0EBB14A5" w14:textId="6C2FD624" w:rsidR="00FF717A" w:rsidRPr="00B540D9" w:rsidRDefault="00FF717A" w:rsidP="00EB0242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Kwalifikacje zawodowe osoby, zakres wykonywanych przez nią czynności </w:t>
            </w:r>
          </w:p>
        </w:tc>
        <w:tc>
          <w:tcPr>
            <w:tcW w:w="1295" w:type="pct"/>
            <w:vAlign w:val="center"/>
          </w:tcPr>
          <w:p w14:paraId="3A13AFD8" w14:textId="77777777" w:rsidR="00FF717A" w:rsidRPr="00B540D9" w:rsidRDefault="00FF717A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Informacja o podstawie dysponowania tymi osobami (wpisać bezpośrednie lub pośrednie)*</w:t>
            </w:r>
          </w:p>
        </w:tc>
        <w:tc>
          <w:tcPr>
            <w:tcW w:w="1295" w:type="pct"/>
          </w:tcPr>
          <w:p w14:paraId="4DD3BAE6" w14:textId="7BD3F229" w:rsidR="00FF717A" w:rsidRPr="00B540D9" w:rsidRDefault="00FF717A" w:rsidP="00FF717A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Osoba </w:t>
            </w: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82759E">
              <w:rPr>
                <w:b/>
                <w:bCs/>
                <w:color w:val="000000"/>
                <w:sz w:val="18"/>
                <w:szCs w:val="18"/>
              </w:rPr>
              <w:t>postępowaniu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części:</w:t>
            </w:r>
          </w:p>
        </w:tc>
      </w:tr>
      <w:tr w:rsidR="00FF717A" w:rsidRPr="0043098D" w14:paraId="618490CC" w14:textId="4EB5DF7F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5519B66E" w14:textId="77777777" w:rsidR="00FF717A" w:rsidRPr="0043098D" w:rsidRDefault="00FF717A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5678894E" w14:textId="77777777" w:rsidR="00FF717A" w:rsidRPr="0043098D" w:rsidRDefault="00FF717A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5" w:type="pct"/>
            <w:vAlign w:val="center"/>
          </w:tcPr>
          <w:p w14:paraId="69384C07" w14:textId="77777777" w:rsidR="00FF717A" w:rsidRPr="0043098D" w:rsidRDefault="00FF717A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95" w:type="pct"/>
          </w:tcPr>
          <w:p w14:paraId="324BF217" w14:textId="77777777" w:rsidR="00FF717A" w:rsidRPr="0043098D" w:rsidRDefault="00FF717A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F717A" w:rsidRPr="0043098D" w14:paraId="05AA5924" w14:textId="269325DD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583392F9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4D9A3126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2F5C5EB7" w14:textId="77777777" w:rsidR="00FF717A" w:rsidRPr="0043098D" w:rsidRDefault="00FF717A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95" w:type="pct"/>
          </w:tcPr>
          <w:p w14:paraId="76204A07" w14:textId="77777777" w:rsidR="00FF717A" w:rsidRPr="0043098D" w:rsidRDefault="00FF717A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FF717A" w:rsidRPr="0043098D" w14:paraId="2A4C4930" w14:textId="4FC4D7F7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14773D0E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3D6DF6C3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3EA064EA" w14:textId="77777777" w:rsidR="00FF717A" w:rsidRPr="0043098D" w:rsidRDefault="00FF717A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95" w:type="pct"/>
          </w:tcPr>
          <w:p w14:paraId="4D9E0E73" w14:textId="77777777" w:rsidR="00FF717A" w:rsidRPr="0043098D" w:rsidRDefault="00FF717A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FF717A" w:rsidRPr="0043098D" w14:paraId="56EB3067" w14:textId="439D24F3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35B3C6F7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4CE4B7F0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7D715397" w14:textId="77777777" w:rsidR="00FF717A" w:rsidRPr="0043098D" w:rsidRDefault="00FF717A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95" w:type="pct"/>
          </w:tcPr>
          <w:p w14:paraId="7E9F4994" w14:textId="77777777" w:rsidR="00FF717A" w:rsidRPr="0043098D" w:rsidRDefault="00FF717A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FF717A" w:rsidRPr="0043098D" w14:paraId="73A39D1B" w14:textId="3FD6A1A9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71816C3B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0D220DE8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6E7C3FE4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</w:tcPr>
          <w:p w14:paraId="2804A3A4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</w:tr>
      <w:tr w:rsidR="00FF717A" w:rsidRPr="0043098D" w14:paraId="293CDD36" w14:textId="55069CD9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5460811A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1545A6B4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2C18FC37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</w:tcPr>
          <w:p w14:paraId="79BC1B9A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</w:tr>
      <w:tr w:rsidR="00FF717A" w:rsidRPr="0043098D" w14:paraId="66A6C79F" w14:textId="407BDCEE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07055C39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73AFB08D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3614F3C1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</w:tcPr>
          <w:p w14:paraId="6AD76535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</w:tr>
      <w:tr w:rsidR="00FF717A" w:rsidRPr="0043098D" w14:paraId="0C705407" w14:textId="64529EC8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618E07B3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20CA4FEC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0C68C7CF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</w:tcPr>
          <w:p w14:paraId="50A25AA9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</w:tr>
      <w:tr w:rsidR="00FF717A" w:rsidRPr="0043098D" w14:paraId="2967E67E" w14:textId="7F7CF6D5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17ACB42A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57887371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28C19B21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</w:tcPr>
          <w:p w14:paraId="781649BA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</w:tr>
      <w:tr w:rsidR="00FF717A" w:rsidRPr="0043098D" w14:paraId="30818298" w14:textId="0A176A9F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50BB4FED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3CF62970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4AA08E92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</w:tcPr>
          <w:p w14:paraId="3F620797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</w:tr>
      <w:tr w:rsidR="00FF717A" w:rsidRPr="0043098D" w14:paraId="685D6D18" w14:textId="2EC9FDAE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60607870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6FF95533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4B4670AD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</w:tcPr>
          <w:p w14:paraId="1615BD2D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</w:tr>
      <w:tr w:rsidR="00FF717A" w:rsidRPr="0043098D" w14:paraId="4164C3B0" w14:textId="5B072D54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4CF75527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478AA1EB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2C728BAA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</w:tcPr>
          <w:p w14:paraId="3D62E262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</w:tr>
      <w:tr w:rsidR="00FF717A" w:rsidRPr="0043098D" w14:paraId="0250AE00" w14:textId="15938E8A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647FF0F8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1B4C5115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59CF5730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</w:tcPr>
          <w:p w14:paraId="58CFFBCE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</w:tr>
      <w:tr w:rsidR="00FF717A" w:rsidRPr="0043098D" w14:paraId="50B57B58" w14:textId="3DFBE61A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6F8D87BE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239D8221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6C95FA70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</w:tcPr>
          <w:p w14:paraId="03B74C3D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</w:tr>
      <w:tr w:rsidR="00FF717A" w:rsidRPr="0043098D" w14:paraId="06F43BB2" w14:textId="29F47D01" w:rsidTr="00FF717A">
        <w:trPr>
          <w:trHeight w:val="567"/>
          <w:jc w:val="center"/>
        </w:trPr>
        <w:tc>
          <w:tcPr>
            <w:tcW w:w="1290" w:type="pct"/>
            <w:vAlign w:val="center"/>
          </w:tcPr>
          <w:p w14:paraId="64F8622E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pct"/>
            <w:vAlign w:val="center"/>
          </w:tcPr>
          <w:p w14:paraId="27DB5D46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  <w:vAlign w:val="center"/>
          </w:tcPr>
          <w:p w14:paraId="259602C0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pct"/>
          </w:tcPr>
          <w:p w14:paraId="236C55B9" w14:textId="77777777" w:rsidR="00FF717A" w:rsidRPr="0043098D" w:rsidRDefault="00FF717A" w:rsidP="00DE42F4">
            <w:pPr>
              <w:jc w:val="center"/>
              <w:rPr>
                <w:rFonts w:ascii="Calibri" w:hAnsi="Calibri"/>
              </w:rPr>
            </w:pPr>
          </w:p>
        </w:tc>
      </w:tr>
    </w:tbl>
    <w:p w14:paraId="18171C58" w14:textId="77777777" w:rsidR="00EB0242" w:rsidRPr="005C20DE" w:rsidRDefault="00EB0242" w:rsidP="00494C8E">
      <w:pPr>
        <w:autoSpaceDE w:val="0"/>
        <w:autoSpaceDN w:val="0"/>
        <w:adjustRightInd w:val="0"/>
        <w:jc w:val="both"/>
        <w:rPr>
          <w:rFonts w:cstheme="minorHAnsi"/>
          <w:b/>
          <w:iCs/>
          <w:sz w:val="16"/>
          <w:szCs w:val="16"/>
          <w:u w:val="single"/>
        </w:rPr>
      </w:pPr>
    </w:p>
    <w:p w14:paraId="49A7148A" w14:textId="77777777" w:rsidR="00EB0242" w:rsidRPr="00B254B1" w:rsidRDefault="00EB0242" w:rsidP="00EB0242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t xml:space="preserve">* </w:t>
      </w:r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380C0538" w14:textId="3DBCE69E" w:rsidR="00EB0242" w:rsidRPr="00EB0242" w:rsidRDefault="00EB0242" w:rsidP="00EB0242">
      <w:pPr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7F13C0A9" w14:textId="031C6BB4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  <w:r w:rsidR="00EB0242">
        <w:t>b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239FCEDF" w14:textId="2A38C86B" w:rsidR="00AA3E36" w:rsidRDefault="00AA3E36" w:rsidP="00AA3E36">
      <w:pPr>
        <w:spacing w:after="0" w:line="240" w:lineRule="auto"/>
        <w:jc w:val="both"/>
      </w:pPr>
      <w:r>
        <w:t>Oświadczam(y), że:</w:t>
      </w:r>
    </w:p>
    <w:p w14:paraId="5F6D7EDF" w14:textId="2151CB78" w:rsidR="004F4AD0" w:rsidRPr="004F4AD0" w:rsidRDefault="004F4AD0" w:rsidP="00AA3E36">
      <w:pPr>
        <w:spacing w:after="0" w:line="240" w:lineRule="auto"/>
        <w:jc w:val="both"/>
        <w:rPr>
          <w:b/>
          <w:bCs/>
        </w:rPr>
      </w:pPr>
      <w:r w:rsidRPr="004F4AD0">
        <w:rPr>
          <w:b/>
          <w:bCs/>
        </w:rPr>
        <w:t xml:space="preserve">dla części nr 1, 2, </w:t>
      </w:r>
      <w:r w:rsidR="00FF717A">
        <w:rPr>
          <w:b/>
          <w:bCs/>
        </w:rPr>
        <w:t>3, 4</w:t>
      </w: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4BA08AA8" w:rsidR="00AA3E36" w:rsidRDefault="00AA3E36" w:rsidP="00AA3E36">
      <w:pPr>
        <w:spacing w:after="0" w:line="240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konstrukcyjno – budowlanej nr……………….................…………</w:t>
      </w:r>
    </w:p>
    <w:p w14:paraId="42C1FAF6" w14:textId="77777777" w:rsidR="00AA3E36" w:rsidRDefault="00AA3E36" w:rsidP="00AA3E36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26C58C21" w14:textId="686DDC57" w:rsidR="00AA3E36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 </w:t>
      </w: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E6939E2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>a i 5b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540D9"/>
    <w:rsid w:val="00B722D7"/>
    <w:rsid w:val="00C27BB4"/>
    <w:rsid w:val="00CB6610"/>
    <w:rsid w:val="00CE7471"/>
    <w:rsid w:val="00CF778B"/>
    <w:rsid w:val="00D30621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17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47</cp:revision>
  <cp:lastPrinted>2023-06-07T07:16:00Z</cp:lastPrinted>
  <dcterms:created xsi:type="dcterms:W3CDTF">2021-01-02T16:25:00Z</dcterms:created>
  <dcterms:modified xsi:type="dcterms:W3CDTF">2023-07-18T11:10:00Z</dcterms:modified>
</cp:coreProperties>
</file>