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C290" w14:textId="77777777" w:rsidR="00A95A67" w:rsidRPr="00DF1ECC" w:rsidRDefault="00FC7BE1">
      <w:pPr>
        <w:spacing w:after="263"/>
        <w:ind w:right="492"/>
        <w:jc w:val="right"/>
        <w:rPr>
          <w:b/>
          <w:bCs/>
        </w:rPr>
      </w:pPr>
      <w:r w:rsidRPr="00DF1ECC">
        <w:rPr>
          <w:b/>
          <w:bCs/>
        </w:rPr>
        <w:t xml:space="preserve">Załącznik nr 2 </w:t>
      </w:r>
    </w:p>
    <w:p w14:paraId="18DEEB4D" w14:textId="77777777" w:rsidR="00A95A67" w:rsidRDefault="00A95A67">
      <w:pPr>
        <w:spacing w:after="177"/>
        <w:ind w:right="492" w:firstLine="0"/>
        <w:jc w:val="right"/>
      </w:pPr>
    </w:p>
    <w:p w14:paraId="3AF5AC69" w14:textId="77777777" w:rsidR="00A95A67" w:rsidRDefault="00FC7BE1">
      <w:pPr>
        <w:spacing w:after="226"/>
        <w:ind w:left="0" w:right="444" w:firstLine="0"/>
        <w:jc w:val="right"/>
      </w:pPr>
      <w:r>
        <w:t xml:space="preserve"> </w:t>
      </w:r>
    </w:p>
    <w:p w14:paraId="7DE3FDE6" w14:textId="77777777" w:rsidR="00A95A67" w:rsidRDefault="00FC7BE1">
      <w:pPr>
        <w:ind w:left="-5" w:right="492"/>
      </w:pPr>
      <w:r>
        <w:t xml:space="preserve">….......................................... </w:t>
      </w:r>
    </w:p>
    <w:p w14:paraId="2E9064E1" w14:textId="169E1045" w:rsidR="00A95A67" w:rsidRPr="00DF1ECC" w:rsidRDefault="00FC7BE1">
      <w:pPr>
        <w:ind w:left="-5" w:right="492"/>
        <w:rPr>
          <w:sz w:val="20"/>
          <w:szCs w:val="20"/>
        </w:rPr>
      </w:pPr>
      <w:r w:rsidRPr="00DF1ECC">
        <w:rPr>
          <w:sz w:val="20"/>
          <w:szCs w:val="20"/>
        </w:rPr>
        <w:t xml:space="preserve">        </w:t>
      </w:r>
      <w:r w:rsidR="00DF1ECC">
        <w:rPr>
          <w:sz w:val="20"/>
          <w:szCs w:val="20"/>
        </w:rPr>
        <w:t xml:space="preserve">     </w:t>
      </w:r>
      <w:r w:rsidRPr="00DF1ECC">
        <w:rPr>
          <w:sz w:val="20"/>
          <w:szCs w:val="20"/>
        </w:rPr>
        <w:t xml:space="preserve">  (Wykonawca) </w:t>
      </w:r>
    </w:p>
    <w:p w14:paraId="747ADD2F" w14:textId="77777777" w:rsidR="00A95A67" w:rsidRDefault="00FC7BE1">
      <w:pPr>
        <w:spacing w:after="19"/>
        <w:ind w:left="0" w:right="0" w:firstLine="0"/>
        <w:jc w:val="left"/>
      </w:pPr>
      <w:r>
        <w:t xml:space="preserve"> </w:t>
      </w:r>
    </w:p>
    <w:p w14:paraId="28843EEC" w14:textId="77777777" w:rsidR="00A95A67" w:rsidRDefault="00FC7BE1">
      <w:pPr>
        <w:spacing w:after="16"/>
        <w:ind w:left="0" w:right="0" w:firstLine="0"/>
        <w:jc w:val="left"/>
      </w:pPr>
      <w:r>
        <w:t xml:space="preserve"> </w:t>
      </w:r>
    </w:p>
    <w:p w14:paraId="746EBE78" w14:textId="77777777" w:rsidR="00A95A67" w:rsidRDefault="00FC7BE1">
      <w:pPr>
        <w:spacing w:after="72"/>
        <w:ind w:left="0" w:right="0" w:firstLine="0"/>
        <w:jc w:val="left"/>
      </w:pPr>
      <w:r>
        <w:t xml:space="preserve"> </w:t>
      </w:r>
    </w:p>
    <w:p w14:paraId="578E0085" w14:textId="77777777" w:rsidR="00A95A67" w:rsidRDefault="00FC7BE1">
      <w:pPr>
        <w:spacing w:after="12"/>
        <w:ind w:left="0" w:right="509" w:firstLine="0"/>
        <w:jc w:val="center"/>
      </w:pPr>
      <w:r>
        <w:rPr>
          <w:b/>
        </w:rPr>
        <w:t>WYKAZ WYKONYWANYCH USŁUG</w:t>
      </w:r>
      <w:r>
        <w:t xml:space="preserve"> </w:t>
      </w:r>
    </w:p>
    <w:p w14:paraId="7DB6E320" w14:textId="77777777" w:rsidR="00A95A67" w:rsidRDefault="00FC7BE1">
      <w:pPr>
        <w:spacing w:after="16"/>
        <w:ind w:left="0" w:right="444" w:firstLine="0"/>
        <w:jc w:val="center"/>
      </w:pPr>
      <w:r>
        <w:t xml:space="preserve"> </w:t>
      </w:r>
    </w:p>
    <w:p w14:paraId="6C3449A5" w14:textId="4CC7471E" w:rsidR="00A95A67" w:rsidRDefault="00FC7BE1" w:rsidP="00817390">
      <w:pPr>
        <w:ind w:left="-5" w:right="492" w:firstLine="713"/>
      </w:pPr>
      <w:r>
        <w:t xml:space="preserve">Składając ofertę na wykonanie inwentaryzacji zbiorników bezodpływowych i przydomowych oczyszczalni ścieków na terenie Gminy </w:t>
      </w:r>
      <w:r w:rsidR="00817390">
        <w:t xml:space="preserve">i Miasta </w:t>
      </w:r>
      <w:r>
        <w:t xml:space="preserve">Chęciny, oświadczam, że obecnie reprezentowana przeze mnie firma zrealizowała następujące usługi: </w:t>
      </w:r>
    </w:p>
    <w:p w14:paraId="2CFA2512" w14:textId="77777777" w:rsidR="00A95A67" w:rsidRDefault="00A95A67">
      <w:pPr>
        <w:ind w:left="-5" w:right="492"/>
      </w:pPr>
    </w:p>
    <w:tbl>
      <w:tblPr>
        <w:tblStyle w:val="TableGrid"/>
        <w:tblW w:w="9074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419"/>
        <w:gridCol w:w="1560"/>
        <w:gridCol w:w="1656"/>
        <w:gridCol w:w="1038"/>
        <w:gridCol w:w="990"/>
      </w:tblGrid>
      <w:tr w:rsidR="00A95A67" w14:paraId="353C553A" w14:textId="77777777">
        <w:trPr>
          <w:trHeight w:val="262"/>
        </w:trPr>
        <w:tc>
          <w:tcPr>
            <w:tcW w:w="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6CED32" w14:textId="77777777" w:rsidR="00A95A67" w:rsidRDefault="00FC7BE1">
            <w:pPr>
              <w:spacing w:line="240" w:lineRule="auto"/>
              <w:ind w:left="43" w:right="0" w:firstLine="0"/>
            </w:pPr>
            <w:r>
              <w:rPr>
                <w:b/>
                <w:sz w:val="22"/>
              </w:rPr>
              <w:t xml:space="preserve">Lp. 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D45FD8" w14:textId="77777777" w:rsidR="00A95A67" w:rsidRDefault="00FC7BE1">
            <w:pPr>
              <w:spacing w:line="240" w:lineRule="auto"/>
              <w:ind w:left="0" w:right="8" w:firstLine="0"/>
              <w:jc w:val="center"/>
            </w:pPr>
            <w:r>
              <w:rPr>
                <w:b/>
                <w:sz w:val="22"/>
              </w:rPr>
              <w:t xml:space="preserve">Rodzaj usług </w:t>
            </w:r>
          </w:p>
        </w:tc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6DC2A6" w14:textId="77777777" w:rsidR="00A95A67" w:rsidRDefault="00FC7BE1">
            <w:pPr>
              <w:spacing w:line="240" w:lineRule="auto"/>
              <w:ind w:left="65" w:right="0" w:firstLine="0"/>
            </w:pPr>
            <w:r>
              <w:rPr>
                <w:b/>
                <w:sz w:val="22"/>
              </w:rPr>
              <w:t xml:space="preserve">Zamawiający 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D14AB2" w14:textId="77777777" w:rsidR="00A95A67" w:rsidRDefault="00FC7BE1">
            <w:pPr>
              <w:spacing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Miejsce wykonania </w:t>
            </w:r>
          </w:p>
        </w:tc>
        <w:tc>
          <w:tcPr>
            <w:tcW w:w="1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2B7A30" w14:textId="77777777" w:rsidR="00A95A67" w:rsidRDefault="00FC7BE1">
            <w:pPr>
              <w:spacing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Data wykonania inwentaryzacji </w:t>
            </w:r>
          </w:p>
        </w:tc>
        <w:tc>
          <w:tcPr>
            <w:tcW w:w="20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FB5017" w14:textId="77777777" w:rsidR="00A95A67" w:rsidRDefault="00FC7BE1">
            <w:pPr>
              <w:spacing w:line="240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Cena </w:t>
            </w:r>
          </w:p>
        </w:tc>
      </w:tr>
      <w:tr w:rsidR="00A95A67" w14:paraId="3A24A0C0" w14:textId="77777777">
        <w:trPr>
          <w:trHeight w:val="533"/>
        </w:trPr>
        <w:tc>
          <w:tcPr>
            <w:tcW w:w="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9E67DC" w14:textId="77777777" w:rsidR="00A95A67" w:rsidRDefault="00A95A67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19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03624C" w14:textId="77777777" w:rsidR="00A95A67" w:rsidRDefault="00A95A67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DEF5B9" w14:textId="77777777" w:rsidR="00A95A67" w:rsidRDefault="00A95A67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857434" w14:textId="77777777" w:rsidR="00A95A67" w:rsidRDefault="00A95A67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1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C7B900" w14:textId="77777777" w:rsidR="00A95A67" w:rsidRDefault="00A95A67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10DAC3" w14:textId="77777777" w:rsidR="00A95A67" w:rsidRDefault="00FC7BE1">
            <w:pPr>
              <w:spacing w:line="240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 xml:space="preserve">netto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A559A9" w14:textId="77777777" w:rsidR="00A95A67" w:rsidRDefault="00FC7BE1">
            <w:pPr>
              <w:spacing w:line="240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>brutto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186D74C0" w14:textId="77777777" w:rsidR="00A95A67" w:rsidRDefault="00FC7BE1">
            <w:pPr>
              <w:spacing w:line="240" w:lineRule="auto"/>
              <w:ind w:left="38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A95A67" w14:paraId="65809702" w14:textId="77777777">
        <w:trPr>
          <w:trHeight w:val="547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37A5AA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3DB4246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8A5742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428B64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EA6473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1C89EA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E38C7A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91268C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95A67" w14:paraId="238873EB" w14:textId="77777777">
        <w:trPr>
          <w:trHeight w:val="54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2E12E1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F96EB7A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D46177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ABEA46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474351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EE43A1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A56316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D7168A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95A67" w14:paraId="02DB18B0" w14:textId="77777777">
        <w:trPr>
          <w:trHeight w:val="547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D3B24C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86BE2BB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E5E099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E61E0E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1BDC13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D68857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39375E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0DC8BF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95A67" w14:paraId="13D75F38" w14:textId="77777777">
        <w:trPr>
          <w:trHeight w:val="547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4ECE7D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C544DE2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3C919F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AB5547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F380CD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A1038E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121237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51813A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95A67" w14:paraId="4B28D94D" w14:textId="77777777">
        <w:trPr>
          <w:trHeight w:val="548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6CB651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D9B2C80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06F3A2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BD4C1E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1DF290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EF6C16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123F71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189569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95A67" w14:paraId="0314E522" w14:textId="77777777">
        <w:trPr>
          <w:trHeight w:val="547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25380F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3E49688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6F9548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BEB5A3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4AF6D2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EBB080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DF1304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E94551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95A67" w14:paraId="574F9A4C" w14:textId="77777777">
        <w:trPr>
          <w:trHeight w:val="547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A6FF60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89FDE4B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1FBA9D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46EAEF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AF9AC2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D0C657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55C47C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5F8A75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95A67" w14:paraId="1E2B8B25" w14:textId="77777777">
        <w:trPr>
          <w:trHeight w:val="547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DF2FC0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4379FEF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FF5CBB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9541A8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04AE10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96622C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40FAF7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E8AC6C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0785D11A" w14:textId="77777777" w:rsidR="00A95A67" w:rsidRDefault="00FC7BE1">
      <w:pPr>
        <w:spacing w:after="143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3B390F0" w14:textId="77777777" w:rsidR="00A95A67" w:rsidRDefault="00FC7BE1">
      <w:pPr>
        <w:spacing w:after="136"/>
        <w:ind w:left="0" w:right="0" w:firstLine="0"/>
        <w:jc w:val="left"/>
      </w:pPr>
      <w:r>
        <w:t xml:space="preserve"> </w:t>
      </w:r>
    </w:p>
    <w:p w14:paraId="0ACC0D66" w14:textId="77777777" w:rsidR="00A95A67" w:rsidRDefault="00FC7BE1">
      <w:pPr>
        <w:spacing w:after="139"/>
        <w:ind w:left="0" w:right="0" w:firstLine="0"/>
        <w:jc w:val="left"/>
      </w:pPr>
      <w:r>
        <w:t xml:space="preserve"> </w:t>
      </w:r>
    </w:p>
    <w:p w14:paraId="512ABD19" w14:textId="77777777" w:rsidR="00A95A67" w:rsidRDefault="00FC7BE1">
      <w:pPr>
        <w:spacing w:after="132"/>
        <w:ind w:left="0" w:right="0" w:firstLine="0"/>
        <w:jc w:val="left"/>
      </w:pPr>
      <w:r>
        <w:rPr>
          <w:b/>
        </w:rPr>
        <w:t xml:space="preserve"> </w:t>
      </w:r>
    </w:p>
    <w:p w14:paraId="6FA54703" w14:textId="77777777" w:rsidR="00A95A67" w:rsidRDefault="00FC7BE1">
      <w:pPr>
        <w:ind w:left="0" w:right="0" w:firstLine="0"/>
        <w:jc w:val="right"/>
      </w:pPr>
      <w:r>
        <w:t xml:space="preserve"> </w:t>
      </w:r>
      <w:r>
        <w:tab/>
        <w:t xml:space="preserve">                                                                 </w:t>
      </w:r>
    </w:p>
    <w:p w14:paraId="32A2439D" w14:textId="77777777" w:rsidR="00A95A67" w:rsidRDefault="00FC7BE1">
      <w:pPr>
        <w:ind w:right="721"/>
        <w:jc w:val="right"/>
      </w:pPr>
      <w:r>
        <w:t>………………………………………….</w:t>
      </w:r>
    </w:p>
    <w:p w14:paraId="1608ABE3" w14:textId="77777777" w:rsidR="00A95A67" w:rsidRDefault="00FC7BE1">
      <w:pPr>
        <w:tabs>
          <w:tab w:val="center" w:pos="4957"/>
          <w:tab w:val="center" w:pos="68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Podpis wykonawcy </w:t>
      </w:r>
    </w:p>
    <w:p w14:paraId="65B6F2BD" w14:textId="77777777" w:rsidR="00A95A67" w:rsidRDefault="00FC7BE1">
      <w:pPr>
        <w:spacing w:after="146"/>
        <w:ind w:left="0" w:right="449" w:firstLine="0"/>
        <w:jc w:val="right"/>
      </w:pPr>
      <w:r>
        <w:rPr>
          <w:sz w:val="22"/>
        </w:rPr>
        <w:t xml:space="preserve"> </w:t>
      </w:r>
    </w:p>
    <w:p w14:paraId="368B1D3E" w14:textId="77777777" w:rsidR="00A95A67" w:rsidRDefault="00FC7BE1">
      <w:pPr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95A67">
      <w:pgSz w:w="11906" w:h="16838"/>
      <w:pgMar w:top="1440" w:right="912" w:bottom="1440" w:left="141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67"/>
    <w:rsid w:val="00817390"/>
    <w:rsid w:val="00A95A67"/>
    <w:rsid w:val="00DF1ECC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F188"/>
  <w15:docId w15:val="{D1A2C225-71B4-4975-9660-08373C9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  <w:ind w:left="10" w:right="5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ASzeligowska</dc:creator>
  <dc:description/>
  <cp:lastModifiedBy>Łukasz Cedro</cp:lastModifiedBy>
  <cp:revision>4</cp:revision>
  <cp:lastPrinted>2022-05-23T10:36:00Z</cp:lastPrinted>
  <dcterms:created xsi:type="dcterms:W3CDTF">2023-01-13T09:08:00Z</dcterms:created>
  <dcterms:modified xsi:type="dcterms:W3CDTF">2023-01-16T09:11:00Z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