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73D2F0" w14:textId="2E99904F" w:rsidR="00F20889" w:rsidRPr="008C0167" w:rsidRDefault="00F20889" w:rsidP="00F20889">
      <w:pPr>
        <w:spacing w:after="0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Hlk71189205"/>
      <w:r w:rsidRPr="008C01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 w:rsidR="00B83C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  <w:r w:rsidRPr="008C01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SWZ </w:t>
      </w:r>
    </w:p>
    <w:bookmarkEnd w:id="0"/>
    <w:p w14:paraId="090F2020" w14:textId="77777777" w:rsidR="00F20889" w:rsidRPr="008C0167" w:rsidRDefault="00F20889" w:rsidP="00F208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450253F" w14:textId="77777777" w:rsidR="00F20889" w:rsidRPr="008C0167" w:rsidRDefault="00F20889" w:rsidP="00F20889">
      <w:pPr>
        <w:spacing w:after="0"/>
        <w:jc w:val="center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8C016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Nazwa Wykonawcy: ……………………………………………………………………………………..</w:t>
      </w:r>
    </w:p>
    <w:p w14:paraId="08A71553" w14:textId="47FD6EFA" w:rsidR="00F20889" w:rsidRPr="008C0167" w:rsidRDefault="00F20889" w:rsidP="00C46FB6">
      <w:pPr>
        <w:pBdr>
          <w:bottom w:val="single" w:sz="4" w:space="1" w:color="auto"/>
        </w:pBdr>
        <w:tabs>
          <w:tab w:val="left" w:leader="dot" w:pos="9072"/>
        </w:tabs>
        <w:spacing w:before="120" w:after="1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C01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Wykaz </w:t>
      </w:r>
      <w:r w:rsidR="007D62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robót budowlanych</w:t>
      </w:r>
    </w:p>
    <w:p w14:paraId="23B9D299" w14:textId="0CCD1865" w:rsidR="00B83C87" w:rsidRDefault="00F20889" w:rsidP="00C46FB6">
      <w:pPr>
        <w:tabs>
          <w:tab w:val="num" w:pos="2340"/>
        </w:tabs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8C016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odpowiedzi na ogłoszenie</w:t>
      </w:r>
      <w:r w:rsidR="008C0167" w:rsidRPr="008C0167">
        <w:rPr>
          <w:rFonts w:ascii="Times New Roman" w:hAnsi="Times New Roman" w:cs="Times New Roman"/>
          <w:sz w:val="24"/>
          <w:szCs w:val="24"/>
        </w:rPr>
        <w:t xml:space="preserve"> postępowania o udzielenie zamówienia publicznego prowadzonego </w:t>
      </w:r>
      <w:r w:rsidR="00B83C87" w:rsidRPr="00B83C87">
        <w:rPr>
          <w:rFonts w:ascii="Times New Roman" w:hAnsi="Times New Roman" w:cs="Times New Roman"/>
          <w:sz w:val="24"/>
          <w:szCs w:val="24"/>
        </w:rPr>
        <w:t>w trybie podstawowym bez negocjacji na</w:t>
      </w:r>
    </w:p>
    <w:p w14:paraId="5DC4B312" w14:textId="6676D28F" w:rsidR="00B57C79" w:rsidRPr="00C46FB6" w:rsidRDefault="00A53503" w:rsidP="00C46FB6">
      <w:pPr>
        <w:pStyle w:val="WW-Tekstpodstawowy3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144971804"/>
      <w:r w:rsidRPr="00C46FB6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C46FB6" w:rsidRPr="00C46FB6">
        <w:rPr>
          <w:rFonts w:ascii="Times New Roman" w:hAnsi="Times New Roman" w:cs="Times New Roman"/>
          <w:b/>
          <w:bCs/>
          <w:sz w:val="24"/>
          <w:szCs w:val="24"/>
        </w:rPr>
        <w:t>Przebudow</w:t>
      </w:r>
      <w:r w:rsidR="00C46FB6" w:rsidRPr="00C46FB6">
        <w:rPr>
          <w:rFonts w:ascii="Times New Roman" w:hAnsi="Times New Roman" w:cs="Times New Roman"/>
          <w:b/>
          <w:bCs/>
          <w:sz w:val="24"/>
          <w:szCs w:val="24"/>
        </w:rPr>
        <w:t>ę</w:t>
      </w:r>
      <w:r w:rsidR="00C46FB6" w:rsidRPr="00C46FB6">
        <w:rPr>
          <w:rFonts w:ascii="Times New Roman" w:hAnsi="Times New Roman" w:cs="Times New Roman"/>
          <w:b/>
          <w:bCs/>
          <w:sz w:val="24"/>
          <w:szCs w:val="24"/>
        </w:rPr>
        <w:t xml:space="preserve"> drogi powiatowej Nr 3927Z Szczecin – Siadło Górne na odcinku miejscowości Ustowo</w:t>
      </w:r>
      <w:r w:rsidRPr="00C46FB6">
        <w:rPr>
          <w:rFonts w:ascii="Times New Roman" w:hAnsi="Times New Roman" w:cs="Times New Roman"/>
          <w:b/>
          <w:bCs/>
          <w:sz w:val="24"/>
          <w:szCs w:val="24"/>
        </w:rPr>
        <w:t>”</w:t>
      </w:r>
      <w:bookmarkEnd w:id="1"/>
    </w:p>
    <w:p w14:paraId="53A3AD6E" w14:textId="77777777" w:rsidR="00A53503" w:rsidRPr="00B83C87" w:rsidRDefault="00A53503" w:rsidP="00A53503">
      <w:pPr>
        <w:pStyle w:val="WW-Tekstpodstawowy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0213B3C" w14:textId="7ABE6890" w:rsidR="00F20889" w:rsidRPr="008C0167" w:rsidRDefault="00F20889" w:rsidP="00F20889">
      <w:pPr>
        <w:tabs>
          <w:tab w:val="num" w:pos="2340"/>
        </w:tabs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C016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Przedstawiam(-y) następujące informacje:</w:t>
      </w:r>
    </w:p>
    <w:p w14:paraId="1B73CF90" w14:textId="77777777" w:rsidR="00F20889" w:rsidRPr="008C0167" w:rsidRDefault="00F20889" w:rsidP="00F20889">
      <w:pPr>
        <w:tabs>
          <w:tab w:val="num" w:pos="2340"/>
        </w:tabs>
        <w:spacing w:after="0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25987DC8" w14:textId="34A81104" w:rsidR="00F20889" w:rsidRPr="008C0167" w:rsidRDefault="00F20889" w:rsidP="00F208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tbl>
      <w:tblPr>
        <w:tblW w:w="154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5118"/>
        <w:gridCol w:w="2693"/>
        <w:gridCol w:w="2025"/>
        <w:gridCol w:w="2511"/>
        <w:gridCol w:w="2511"/>
      </w:tblGrid>
      <w:tr w:rsidR="007D621B" w:rsidRPr="008C0167" w14:paraId="380CA4F5" w14:textId="77777777" w:rsidTr="007D621B">
        <w:trPr>
          <w:trHeight w:val="936"/>
          <w:jc w:val="center"/>
        </w:trPr>
        <w:tc>
          <w:tcPr>
            <w:tcW w:w="568" w:type="dxa"/>
            <w:shd w:val="clear" w:color="auto" w:fill="D9D9D9"/>
            <w:vAlign w:val="center"/>
          </w:tcPr>
          <w:p w14:paraId="3E8BD049" w14:textId="30F4CD5C" w:rsidR="007D621B" w:rsidRPr="008C0167" w:rsidRDefault="007D621B" w:rsidP="00414FA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8C01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118" w:type="dxa"/>
            <w:shd w:val="clear" w:color="auto" w:fill="D9D9D9"/>
            <w:vAlign w:val="center"/>
          </w:tcPr>
          <w:p w14:paraId="7F9B46E2" w14:textId="12327FD5" w:rsidR="007D621B" w:rsidRPr="008C0167" w:rsidRDefault="007D621B" w:rsidP="007D621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Rodzaj robót budowlanych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02FB45DD" w14:textId="77777777" w:rsidR="007D621B" w:rsidRPr="008C0167" w:rsidRDefault="007D621B" w:rsidP="00414FA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C01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Wartość </w:t>
            </w:r>
          </w:p>
          <w:p w14:paraId="7CB3E934" w14:textId="77777777" w:rsidR="007D621B" w:rsidRPr="008C0167" w:rsidRDefault="007D621B" w:rsidP="00414FA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8C016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(w zł brutto)</w:t>
            </w:r>
          </w:p>
        </w:tc>
        <w:tc>
          <w:tcPr>
            <w:tcW w:w="2025" w:type="dxa"/>
            <w:shd w:val="clear" w:color="auto" w:fill="D9D9D9"/>
            <w:vAlign w:val="center"/>
          </w:tcPr>
          <w:p w14:paraId="0E2B71A4" w14:textId="77777777" w:rsidR="007D621B" w:rsidRPr="008C0167" w:rsidRDefault="007D621B" w:rsidP="00414FA6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C01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Daty wykonania</w:t>
            </w:r>
          </w:p>
          <w:p w14:paraId="1D065965" w14:textId="2A55AF06" w:rsidR="007D621B" w:rsidRPr="008C0167" w:rsidRDefault="007D621B" w:rsidP="00414FA6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C016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(od – do)</w:t>
            </w:r>
          </w:p>
        </w:tc>
        <w:tc>
          <w:tcPr>
            <w:tcW w:w="2511" w:type="dxa"/>
            <w:shd w:val="clear" w:color="auto" w:fill="D9D9D9"/>
          </w:tcPr>
          <w:p w14:paraId="21EB3705" w14:textId="77777777" w:rsidR="007D621B" w:rsidRDefault="007D621B" w:rsidP="00414FA6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733DBC6D" w14:textId="7D4A2E9D" w:rsidR="007D621B" w:rsidRPr="008C0167" w:rsidRDefault="007D621B" w:rsidP="00414FA6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Miejsce wykonania</w:t>
            </w:r>
          </w:p>
        </w:tc>
        <w:tc>
          <w:tcPr>
            <w:tcW w:w="2511" w:type="dxa"/>
            <w:shd w:val="clear" w:color="auto" w:fill="D9D9D9"/>
            <w:vAlign w:val="center"/>
          </w:tcPr>
          <w:p w14:paraId="453297B1" w14:textId="11688EDF" w:rsidR="007D621B" w:rsidRPr="008C0167" w:rsidRDefault="007D621B" w:rsidP="00414FA6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C01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Podmiot zlecający</w:t>
            </w:r>
          </w:p>
          <w:p w14:paraId="17A038A8" w14:textId="6B7DF49D" w:rsidR="007D621B" w:rsidRPr="008C0167" w:rsidRDefault="007D621B" w:rsidP="00414FA6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C016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(</w:t>
            </w:r>
            <w:r w:rsidR="00BB22A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p</w:t>
            </w:r>
            <w:r w:rsidRPr="008C016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ełna nazwa i adres)</w:t>
            </w:r>
          </w:p>
        </w:tc>
      </w:tr>
      <w:tr w:rsidR="007D621B" w:rsidRPr="008C0167" w14:paraId="2D3B4A55" w14:textId="77777777" w:rsidTr="007D621B">
        <w:trPr>
          <w:trHeight w:val="1215"/>
          <w:jc w:val="center"/>
        </w:trPr>
        <w:tc>
          <w:tcPr>
            <w:tcW w:w="568" w:type="dxa"/>
            <w:vAlign w:val="center"/>
          </w:tcPr>
          <w:p w14:paraId="58211003" w14:textId="1943AC49" w:rsidR="007D621B" w:rsidRPr="008C0167" w:rsidRDefault="007D621B" w:rsidP="00694BE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C01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118" w:type="dxa"/>
            <w:vAlign w:val="center"/>
          </w:tcPr>
          <w:p w14:paraId="07702819" w14:textId="77777777" w:rsidR="007D621B" w:rsidRPr="008C0167" w:rsidRDefault="007D621B" w:rsidP="00694BE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</w:tcPr>
          <w:p w14:paraId="74BEF4DC" w14:textId="77777777" w:rsidR="007D621B" w:rsidRPr="008C0167" w:rsidRDefault="007D621B" w:rsidP="00694BE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25" w:type="dxa"/>
          </w:tcPr>
          <w:p w14:paraId="5CC49B73" w14:textId="77777777" w:rsidR="007D621B" w:rsidRPr="008C0167" w:rsidRDefault="007D621B" w:rsidP="00694BE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11" w:type="dxa"/>
          </w:tcPr>
          <w:p w14:paraId="22F2646E" w14:textId="77777777" w:rsidR="007D621B" w:rsidRPr="008C0167" w:rsidRDefault="007D621B" w:rsidP="00694BE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11" w:type="dxa"/>
          </w:tcPr>
          <w:p w14:paraId="7D8C6A9B" w14:textId="2272A360" w:rsidR="007D621B" w:rsidRPr="008C0167" w:rsidRDefault="007D621B" w:rsidP="00694BE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D621B" w:rsidRPr="008C0167" w14:paraId="198285B5" w14:textId="77777777" w:rsidTr="007D621B">
        <w:trPr>
          <w:trHeight w:val="1275"/>
          <w:jc w:val="center"/>
        </w:trPr>
        <w:tc>
          <w:tcPr>
            <w:tcW w:w="568" w:type="dxa"/>
            <w:vAlign w:val="center"/>
          </w:tcPr>
          <w:p w14:paraId="569F72A6" w14:textId="543528C3" w:rsidR="007D621B" w:rsidRPr="008C0167" w:rsidRDefault="007D621B" w:rsidP="00694BE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C01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118" w:type="dxa"/>
            <w:vAlign w:val="center"/>
          </w:tcPr>
          <w:p w14:paraId="3DFE26FE" w14:textId="77777777" w:rsidR="007D621B" w:rsidRPr="008C0167" w:rsidRDefault="007D621B" w:rsidP="00694BE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</w:tcPr>
          <w:p w14:paraId="5A2AAC33" w14:textId="77777777" w:rsidR="007D621B" w:rsidRPr="008C0167" w:rsidRDefault="007D621B" w:rsidP="00694BE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25" w:type="dxa"/>
          </w:tcPr>
          <w:p w14:paraId="321CF6C5" w14:textId="77777777" w:rsidR="007D621B" w:rsidRPr="008C0167" w:rsidRDefault="007D621B" w:rsidP="00694BE5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511" w:type="dxa"/>
          </w:tcPr>
          <w:p w14:paraId="4E0C20DD" w14:textId="77777777" w:rsidR="007D621B" w:rsidRPr="008C0167" w:rsidRDefault="007D621B" w:rsidP="00694BE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11" w:type="dxa"/>
          </w:tcPr>
          <w:p w14:paraId="1C33C008" w14:textId="48039F89" w:rsidR="007D621B" w:rsidRPr="008C0167" w:rsidRDefault="007D621B" w:rsidP="00694BE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D621B" w:rsidRPr="008C0167" w14:paraId="08228B0F" w14:textId="77777777" w:rsidTr="007D621B">
        <w:trPr>
          <w:trHeight w:val="1405"/>
          <w:jc w:val="center"/>
        </w:trPr>
        <w:tc>
          <w:tcPr>
            <w:tcW w:w="568" w:type="dxa"/>
            <w:vAlign w:val="center"/>
          </w:tcPr>
          <w:p w14:paraId="3F5025BB" w14:textId="16699C2E" w:rsidR="007D621B" w:rsidRPr="008C0167" w:rsidRDefault="007D621B" w:rsidP="00694BE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C01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118" w:type="dxa"/>
            <w:vAlign w:val="center"/>
          </w:tcPr>
          <w:p w14:paraId="00C43A86" w14:textId="77777777" w:rsidR="007D621B" w:rsidRPr="008C0167" w:rsidRDefault="007D621B" w:rsidP="00694BE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</w:tcPr>
          <w:p w14:paraId="0305D404" w14:textId="77777777" w:rsidR="007D621B" w:rsidRPr="008C0167" w:rsidRDefault="007D621B" w:rsidP="00694BE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25" w:type="dxa"/>
          </w:tcPr>
          <w:p w14:paraId="11A34CD0" w14:textId="77777777" w:rsidR="007D621B" w:rsidRPr="008C0167" w:rsidRDefault="007D621B" w:rsidP="00694BE5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511" w:type="dxa"/>
          </w:tcPr>
          <w:p w14:paraId="6707C8D3" w14:textId="77777777" w:rsidR="007D621B" w:rsidRPr="008C0167" w:rsidRDefault="007D621B" w:rsidP="00694BE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11" w:type="dxa"/>
          </w:tcPr>
          <w:p w14:paraId="40C67EBF" w14:textId="42558CCF" w:rsidR="007D621B" w:rsidRPr="008C0167" w:rsidRDefault="007D621B" w:rsidP="00694BE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D621B" w:rsidRPr="008C0167" w14:paraId="5024A49E" w14:textId="77777777" w:rsidTr="007D621B">
        <w:trPr>
          <w:trHeight w:val="1405"/>
          <w:jc w:val="center"/>
        </w:trPr>
        <w:tc>
          <w:tcPr>
            <w:tcW w:w="568" w:type="dxa"/>
            <w:vAlign w:val="center"/>
          </w:tcPr>
          <w:p w14:paraId="303D6856" w14:textId="79888ACE" w:rsidR="007D621B" w:rsidRPr="008C0167" w:rsidRDefault="007D621B" w:rsidP="00414FA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C01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…</w:t>
            </w:r>
          </w:p>
        </w:tc>
        <w:tc>
          <w:tcPr>
            <w:tcW w:w="5118" w:type="dxa"/>
            <w:vAlign w:val="center"/>
          </w:tcPr>
          <w:p w14:paraId="3ED87353" w14:textId="77777777" w:rsidR="007D621B" w:rsidRPr="008C0167" w:rsidRDefault="007D621B" w:rsidP="00414FA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</w:tcPr>
          <w:p w14:paraId="10CD06F4" w14:textId="77777777" w:rsidR="007D621B" w:rsidRPr="008C0167" w:rsidRDefault="007D621B" w:rsidP="00414FA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25" w:type="dxa"/>
          </w:tcPr>
          <w:p w14:paraId="24908347" w14:textId="77777777" w:rsidR="007D621B" w:rsidRPr="008C0167" w:rsidRDefault="007D621B" w:rsidP="00414FA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511" w:type="dxa"/>
          </w:tcPr>
          <w:p w14:paraId="710EE59B" w14:textId="77777777" w:rsidR="007D621B" w:rsidRPr="008C0167" w:rsidRDefault="007D621B" w:rsidP="00414FA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11" w:type="dxa"/>
          </w:tcPr>
          <w:p w14:paraId="5708FCF4" w14:textId="30B02883" w:rsidR="007D621B" w:rsidRPr="008C0167" w:rsidRDefault="007D621B" w:rsidP="00414FA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D621B" w:rsidRPr="008C0167" w14:paraId="3CF3318C" w14:textId="77777777" w:rsidTr="007D621B">
        <w:trPr>
          <w:trHeight w:val="1405"/>
          <w:jc w:val="center"/>
        </w:trPr>
        <w:tc>
          <w:tcPr>
            <w:tcW w:w="568" w:type="dxa"/>
            <w:vAlign w:val="center"/>
          </w:tcPr>
          <w:p w14:paraId="28CC32B1" w14:textId="4AE95CB4" w:rsidR="007D621B" w:rsidRPr="008C0167" w:rsidRDefault="007D621B" w:rsidP="00414FA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C01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</w:t>
            </w:r>
          </w:p>
        </w:tc>
        <w:tc>
          <w:tcPr>
            <w:tcW w:w="5118" w:type="dxa"/>
            <w:vAlign w:val="center"/>
          </w:tcPr>
          <w:p w14:paraId="3CC17C5B" w14:textId="77777777" w:rsidR="007D621B" w:rsidRPr="008C0167" w:rsidRDefault="007D621B" w:rsidP="00414FA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</w:tcPr>
          <w:p w14:paraId="65CC708B" w14:textId="77777777" w:rsidR="007D621B" w:rsidRPr="008C0167" w:rsidRDefault="007D621B" w:rsidP="00414FA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25" w:type="dxa"/>
          </w:tcPr>
          <w:p w14:paraId="6F067B41" w14:textId="77777777" w:rsidR="007D621B" w:rsidRPr="008C0167" w:rsidRDefault="007D621B" w:rsidP="00414FA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511" w:type="dxa"/>
          </w:tcPr>
          <w:p w14:paraId="73BFD3C1" w14:textId="77777777" w:rsidR="007D621B" w:rsidRPr="008C0167" w:rsidRDefault="007D621B" w:rsidP="00414FA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11" w:type="dxa"/>
          </w:tcPr>
          <w:p w14:paraId="66B368FE" w14:textId="638B581A" w:rsidR="007D621B" w:rsidRPr="008C0167" w:rsidRDefault="007D621B" w:rsidP="00414FA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D621B" w:rsidRPr="008C0167" w14:paraId="0D9422B0" w14:textId="77777777" w:rsidTr="007D621B">
        <w:trPr>
          <w:trHeight w:val="1405"/>
          <w:jc w:val="center"/>
        </w:trPr>
        <w:tc>
          <w:tcPr>
            <w:tcW w:w="568" w:type="dxa"/>
            <w:vAlign w:val="center"/>
          </w:tcPr>
          <w:p w14:paraId="58C0A957" w14:textId="29CDF009" w:rsidR="007D621B" w:rsidRPr="008C0167" w:rsidRDefault="007D621B" w:rsidP="00414FA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C01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5118" w:type="dxa"/>
            <w:vAlign w:val="center"/>
          </w:tcPr>
          <w:p w14:paraId="722D5481" w14:textId="77777777" w:rsidR="007D621B" w:rsidRPr="008C0167" w:rsidRDefault="007D621B" w:rsidP="00414FA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</w:tcPr>
          <w:p w14:paraId="500FDA44" w14:textId="77777777" w:rsidR="007D621B" w:rsidRPr="008C0167" w:rsidRDefault="007D621B" w:rsidP="00414FA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25" w:type="dxa"/>
          </w:tcPr>
          <w:p w14:paraId="0B3530DB" w14:textId="77777777" w:rsidR="007D621B" w:rsidRPr="008C0167" w:rsidRDefault="007D621B" w:rsidP="00414FA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511" w:type="dxa"/>
          </w:tcPr>
          <w:p w14:paraId="1EA888CB" w14:textId="77777777" w:rsidR="007D621B" w:rsidRPr="008C0167" w:rsidRDefault="007D621B" w:rsidP="00414FA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11" w:type="dxa"/>
          </w:tcPr>
          <w:p w14:paraId="12A00659" w14:textId="212B8C0D" w:rsidR="007D621B" w:rsidRPr="008C0167" w:rsidRDefault="007D621B" w:rsidP="00414FA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2EA1955B" w14:textId="5C7E5FCF" w:rsidR="00F84B44" w:rsidRPr="008C0167" w:rsidRDefault="00F84B44" w:rsidP="00F208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5A576881" w14:textId="77777777" w:rsidR="00694BE5" w:rsidRPr="008C0167" w:rsidRDefault="00694BE5" w:rsidP="00F23C1F">
      <w:pPr>
        <w:spacing w:after="0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4D990C18" w14:textId="77777777" w:rsidR="00694BE5" w:rsidRPr="008C0167" w:rsidRDefault="00694BE5" w:rsidP="00F23C1F">
      <w:pPr>
        <w:spacing w:after="0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0371CBB7" w14:textId="77777777" w:rsidR="00694BE5" w:rsidRPr="00C56204" w:rsidRDefault="00694BE5" w:rsidP="00C5620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62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Uwaga</w:t>
      </w:r>
      <w:r w:rsidRPr="00C56204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7A10E35D" w14:textId="44789BF1" w:rsidR="009B6EF8" w:rsidRPr="00C56204" w:rsidRDefault="00694BE5" w:rsidP="00C56204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562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przedstawionego wykazu należy dołączyć dowody określające czy te </w:t>
      </w:r>
      <w:r w:rsidR="007D621B" w:rsidRPr="00C56204">
        <w:rPr>
          <w:rFonts w:ascii="Times New Roman" w:eastAsia="Times New Roman" w:hAnsi="Times New Roman" w:cs="Times New Roman"/>
          <w:sz w:val="24"/>
          <w:szCs w:val="24"/>
          <w:lang w:eastAsia="pl-PL"/>
        </w:rPr>
        <w:t>roboty budowalne</w:t>
      </w:r>
      <w:r w:rsidRPr="00C562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zostały wykonane należycie, przy czym </w:t>
      </w:r>
      <w:r w:rsidRPr="00C562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dowodami, o których mowa, są referencje bądź inne dokumenty potwierdzające należyte wykonanie wystawione przez podmiot, na rzecz którego </w:t>
      </w:r>
      <w:r w:rsidR="007D621B" w:rsidRPr="00C562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roboty budowlane</w:t>
      </w:r>
      <w:r w:rsidRPr="00C562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były</w:t>
      </w:r>
      <w:r w:rsidR="00C562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C562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wykonywane</w:t>
      </w:r>
      <w:r w:rsidR="007D621B" w:rsidRPr="00C562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="00F20889" w:rsidRPr="00C562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sectPr w:rsidR="009B6EF8" w:rsidRPr="00C56204" w:rsidSect="008911CF">
      <w:headerReference w:type="default" r:id="rId7"/>
      <w:footerReference w:type="default" r:id="rId8"/>
      <w:footerReference w:type="first" r:id="rId9"/>
      <w:type w:val="continuous"/>
      <w:pgSz w:w="16838" w:h="11906" w:orient="landscape"/>
      <w:pgMar w:top="1417" w:right="567" w:bottom="1416" w:left="56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42B6D3" w14:textId="77777777" w:rsidR="005D5D81" w:rsidRDefault="005D5D81" w:rsidP="00F20889">
      <w:pPr>
        <w:spacing w:after="0" w:line="240" w:lineRule="auto"/>
      </w:pPr>
      <w:r>
        <w:separator/>
      </w:r>
    </w:p>
  </w:endnote>
  <w:endnote w:type="continuationSeparator" w:id="0">
    <w:p w14:paraId="6C014F81" w14:textId="77777777" w:rsidR="005D5D81" w:rsidRDefault="005D5D81" w:rsidP="00F20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2EA560" w14:textId="77777777" w:rsidR="009B6EF8" w:rsidRDefault="009B6EF8" w:rsidP="00AE2F32">
    <w:pPr>
      <w:pStyle w:val="Stopka"/>
      <w:spacing w:before="40"/>
      <w:jc w:val="center"/>
      <w:rPr>
        <w:rFonts w:ascii="Arial" w:hAnsi="Arial" w:cs="Arial"/>
        <w:sz w:val="14"/>
        <w:szCs w:val="14"/>
      </w:rPr>
    </w:pPr>
  </w:p>
  <w:p w14:paraId="2C8B06FA" w14:textId="77777777" w:rsidR="009B6EF8" w:rsidRDefault="009B6EF8" w:rsidP="005A706B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BA1F44" w14:textId="00AAD488" w:rsidR="009B6EF8" w:rsidRPr="00777609" w:rsidRDefault="009B6EF8" w:rsidP="001573A5">
    <w:pPr>
      <w:rPr>
        <w:rFonts w:ascii="Arial" w:hAnsi="Arial" w:cs="Arial"/>
        <w:color w:val="000000"/>
        <w:sz w:val="16"/>
        <w:szCs w:val="16"/>
        <w:shd w:val="clear" w:color="auto" w:fill="FFFFFF"/>
      </w:rPr>
    </w:pPr>
  </w:p>
  <w:p w14:paraId="084E2D2D" w14:textId="77777777" w:rsidR="009B6EF8" w:rsidRPr="0033077C" w:rsidRDefault="005D5D81" w:rsidP="00AE2F32">
    <w:pPr>
      <w:pStyle w:val="Stopka"/>
      <w:spacing w:before="40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Pr="00694C40">
      <w:rPr>
        <w:rFonts w:ascii="Arial" w:hAnsi="Arial" w:cs="Arial"/>
        <w:b/>
        <w:bCs/>
        <w:sz w:val="14"/>
        <w:szCs w:val="14"/>
      </w:rPr>
      <w:fldChar w:fldCharType="separate"/>
    </w:r>
    <w:r>
      <w:rPr>
        <w:rFonts w:ascii="Arial" w:hAnsi="Arial" w:cs="Arial"/>
        <w:b/>
        <w:bCs/>
        <w:noProof/>
        <w:sz w:val="14"/>
        <w:szCs w:val="14"/>
      </w:rPr>
      <w:t>4</w:t>
    </w:r>
    <w:r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Pr="00694C40">
      <w:rPr>
        <w:rFonts w:ascii="Arial" w:hAnsi="Arial" w:cs="Arial"/>
        <w:b/>
        <w:bCs/>
        <w:sz w:val="14"/>
        <w:szCs w:val="14"/>
      </w:rPr>
      <w:fldChar w:fldCharType="separate"/>
    </w:r>
    <w:r>
      <w:rPr>
        <w:rFonts w:ascii="Arial" w:hAnsi="Arial" w:cs="Arial"/>
        <w:b/>
        <w:bCs/>
        <w:noProof/>
        <w:sz w:val="14"/>
        <w:szCs w:val="14"/>
      </w:rPr>
      <w:t>3</w:t>
    </w:r>
    <w:r w:rsidRPr="00694C40">
      <w:rPr>
        <w:rFonts w:ascii="Arial" w:hAnsi="Arial" w:cs="Arial"/>
        <w:b/>
        <w:bCs/>
        <w:sz w:val="14"/>
        <w:szCs w:val="14"/>
      </w:rPr>
      <w:fldChar w:fldCharType="end"/>
    </w:r>
  </w:p>
  <w:p w14:paraId="3A27D70A" w14:textId="77777777" w:rsidR="009B6EF8" w:rsidRDefault="009B6E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5959D6" w14:textId="77777777" w:rsidR="005D5D81" w:rsidRDefault="005D5D81" w:rsidP="00F20889">
      <w:pPr>
        <w:spacing w:after="0" w:line="240" w:lineRule="auto"/>
      </w:pPr>
      <w:r>
        <w:separator/>
      </w:r>
    </w:p>
  </w:footnote>
  <w:footnote w:type="continuationSeparator" w:id="0">
    <w:p w14:paraId="3F87C85F" w14:textId="77777777" w:rsidR="005D5D81" w:rsidRDefault="005D5D81" w:rsidP="00F20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3B9A5F" w14:textId="77777777" w:rsidR="009B6EF8" w:rsidRPr="008A7BE9" w:rsidRDefault="009B6EF8" w:rsidP="008A7BE9">
    <w:pPr>
      <w:tabs>
        <w:tab w:val="left" w:pos="1709"/>
      </w:tabs>
      <w:rPr>
        <w:rFonts w:ascii="Arial" w:hAnsi="Arial"/>
        <w:b/>
        <w:smallCaps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5405CA6"/>
    <w:multiLevelType w:val="hybridMultilevel"/>
    <w:tmpl w:val="F07EB6CE"/>
    <w:lvl w:ilvl="0" w:tplc="99BEAE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7737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889"/>
    <w:rsid w:val="0023380B"/>
    <w:rsid w:val="00250131"/>
    <w:rsid w:val="002770F0"/>
    <w:rsid w:val="002B02EC"/>
    <w:rsid w:val="005D5D81"/>
    <w:rsid w:val="00607673"/>
    <w:rsid w:val="00607E7A"/>
    <w:rsid w:val="00622CE8"/>
    <w:rsid w:val="00663C7E"/>
    <w:rsid w:val="00694BE5"/>
    <w:rsid w:val="007D621B"/>
    <w:rsid w:val="007E7DBB"/>
    <w:rsid w:val="008C0167"/>
    <w:rsid w:val="00942B42"/>
    <w:rsid w:val="009865C9"/>
    <w:rsid w:val="009B6EF8"/>
    <w:rsid w:val="00A53503"/>
    <w:rsid w:val="00AA5D83"/>
    <w:rsid w:val="00AC4C02"/>
    <w:rsid w:val="00AC66A1"/>
    <w:rsid w:val="00B57C79"/>
    <w:rsid w:val="00B83C87"/>
    <w:rsid w:val="00BA18EF"/>
    <w:rsid w:val="00BB22AC"/>
    <w:rsid w:val="00C46FB6"/>
    <w:rsid w:val="00C56204"/>
    <w:rsid w:val="00CA092D"/>
    <w:rsid w:val="00CC4389"/>
    <w:rsid w:val="00CF46EC"/>
    <w:rsid w:val="00E450C5"/>
    <w:rsid w:val="00E91C66"/>
    <w:rsid w:val="00F20889"/>
    <w:rsid w:val="00F23C1F"/>
    <w:rsid w:val="00F84B44"/>
    <w:rsid w:val="00FE3EF1"/>
    <w:rsid w:val="00FF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1C692B0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088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"/>
    <w:basedOn w:val="Normalny"/>
    <w:link w:val="AkapitzlistZnak"/>
    <w:uiPriority w:val="99"/>
    <w:qFormat/>
    <w:rsid w:val="00F2088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208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0889"/>
  </w:style>
  <w:style w:type="paragraph" w:styleId="Stopka">
    <w:name w:val="footer"/>
    <w:basedOn w:val="Normalny"/>
    <w:link w:val="StopkaZnak"/>
    <w:uiPriority w:val="99"/>
    <w:unhideWhenUsed/>
    <w:rsid w:val="00F208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0889"/>
  </w:style>
  <w:style w:type="character" w:styleId="Hipercze">
    <w:name w:val="Hyperlink"/>
    <w:uiPriority w:val="99"/>
    <w:rsid w:val="00F20889"/>
    <w:rPr>
      <w:color w:val="0000FF"/>
      <w:u w:val="single"/>
    </w:rPr>
  </w:style>
  <w:style w:type="character" w:customStyle="1" w:styleId="AkapitzlistZnak">
    <w:name w:val="Akapit z listą Znak"/>
    <w:aliases w:val="L1 Znak,Numerowanie Znak,List Paragraph Znak"/>
    <w:link w:val="Akapitzlist"/>
    <w:uiPriority w:val="99"/>
    <w:locked/>
    <w:rsid w:val="00F20889"/>
  </w:style>
  <w:style w:type="character" w:customStyle="1" w:styleId="Teksttreci">
    <w:name w:val="Tekst treści_"/>
    <w:basedOn w:val="Domylnaczcionkaakapitu"/>
    <w:link w:val="Teksttreci0"/>
    <w:rsid w:val="00F20889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20889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08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0889"/>
    <w:rPr>
      <w:rFonts w:ascii="Segoe UI" w:hAnsi="Segoe UI" w:cs="Segoe UI"/>
      <w:sz w:val="18"/>
      <w:szCs w:val="18"/>
    </w:rPr>
  </w:style>
  <w:style w:type="paragraph" w:customStyle="1" w:styleId="WW-Tekstpodstawowy3">
    <w:name w:val="WW-Tekst podstawowy 3"/>
    <w:basedOn w:val="Normalny"/>
    <w:uiPriority w:val="99"/>
    <w:rsid w:val="008C0167"/>
    <w:pPr>
      <w:suppressAutoHyphens/>
      <w:autoSpaceDE w:val="0"/>
      <w:autoSpaceDN w:val="0"/>
      <w:spacing w:after="0" w:line="360" w:lineRule="auto"/>
    </w:pPr>
    <w:rPr>
      <w:rFonts w:ascii="Arial" w:eastAsia="Times New Roman" w:hAnsi="Arial" w:cs="Arial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37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2021-05-06T08:18:00Z</dcterms:created>
  <dcterms:modified xsi:type="dcterms:W3CDTF">2024-06-20T11:19:00Z</dcterms:modified>
</cp:coreProperties>
</file>