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825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9BA2D32" w14:textId="3D4C9115" w:rsidR="006041C9" w:rsidRPr="006041C9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8"/>
          <w:szCs w:val="28"/>
        </w:rPr>
      </w:pPr>
      <w:r w:rsidRPr="006041C9">
        <w:rPr>
          <w:rStyle w:val="Nagwek22"/>
          <w:rFonts w:asciiTheme="minorHAnsi" w:hAnsiTheme="minorHAnsi" w:cstheme="minorHAnsi"/>
          <w:b/>
          <w:sz w:val="28"/>
          <w:szCs w:val="28"/>
        </w:rPr>
        <w:t>FORMULARZ OFERTOWY</w:t>
      </w:r>
    </w:p>
    <w:p w14:paraId="2C666D63" w14:textId="44346299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255981FA" w14:textId="77777777" w:rsidR="005F26A3" w:rsidRDefault="005F26A3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C33F321" w14:textId="671A5B6F" w:rsidR="006041C9" w:rsidRPr="007C4572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bCs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7712AD" w:rsidRPr="007C457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A65EF5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004</w:t>
      </w:r>
      <w:r w:rsidR="007712AD" w:rsidRPr="007C457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</w:t>
      </w:r>
      <w:r w:rsidR="007C457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202</w:t>
      </w:r>
      <w:r w:rsidR="00A65EF5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</w:p>
    <w:p w14:paraId="0320CB9C" w14:textId="77777777" w:rsidR="007C4572" w:rsidRDefault="007C4572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002FFCC" w14:textId="2CE8B81B" w:rsidR="006041C9" w:rsidRPr="00DF3A84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114846120"/>
      <w:bookmarkStart w:id="1" w:name="_Hlk148531827"/>
      <w:r w:rsidR="00A65EF5" w:rsidRPr="000B061D">
        <w:rPr>
          <w:rFonts w:cstheme="minorHAnsi"/>
          <w:b/>
          <w:color w:val="0070C0"/>
          <w:sz w:val="24"/>
          <w:szCs w:val="24"/>
        </w:rPr>
        <w:t xml:space="preserve">KOMPLEKSOWY </w:t>
      </w:r>
      <w:r w:rsidR="00A65EF5" w:rsidRPr="000B061D">
        <w:rPr>
          <w:rFonts w:cstheme="minorHAnsi"/>
          <w:b/>
          <w:bCs/>
          <w:color w:val="0070C0"/>
          <w:sz w:val="24"/>
          <w:szCs w:val="24"/>
        </w:rPr>
        <w:t xml:space="preserve">ZAKUP PALIWA GAZOWEGO DO OBIEKTÓW </w:t>
      </w:r>
      <w:bookmarkEnd w:id="0"/>
      <w:r w:rsidR="00A65EF5" w:rsidRPr="000B061D">
        <w:rPr>
          <w:rFonts w:cstheme="minorHAnsi"/>
          <w:b/>
          <w:bCs/>
          <w:color w:val="0070C0"/>
          <w:sz w:val="24"/>
          <w:szCs w:val="24"/>
        </w:rPr>
        <w:t xml:space="preserve">JEDNOSTEK ORGANIZACYJNYCH </w:t>
      </w:r>
      <w:bookmarkEnd w:id="1"/>
      <w:r w:rsidR="00A65EF5" w:rsidRPr="000B061D">
        <w:rPr>
          <w:rFonts w:cstheme="minorHAnsi"/>
          <w:b/>
          <w:bCs/>
          <w:color w:val="0070C0"/>
          <w:sz w:val="24"/>
          <w:szCs w:val="24"/>
        </w:rPr>
        <w:t>MIASTA CIESZYN</w:t>
      </w:r>
      <w:r w:rsidR="00A65EF5">
        <w:rPr>
          <w:rFonts w:cstheme="minorHAnsi"/>
          <w:b/>
          <w:bCs/>
          <w:color w:val="0070C0"/>
          <w:sz w:val="24"/>
          <w:szCs w:val="24"/>
        </w:rPr>
        <w:t xml:space="preserve"> – 2 PRZETARG</w:t>
      </w:r>
    </w:p>
    <w:p w14:paraId="5E1C0189" w14:textId="77777777" w:rsidR="006041C9" w:rsidRDefault="006041C9" w:rsidP="006041C9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078A6A6D" w14:textId="6421854E" w:rsidR="006041C9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503DF08" w14:textId="77777777" w:rsidR="006041C9" w:rsidRPr="00DF3A84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64F374ED" w14:textId="77777777" w:rsidR="006041C9" w:rsidRPr="006041C9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6041C9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D3FDF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dane adresowe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</w:t>
      </w:r>
    </w:p>
    <w:p w14:paraId="2AF168CC" w14:textId="7D6AA2AE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NIP, REGON,</w:t>
      </w:r>
    </w:p>
    <w:p w14:paraId="7EEFE9AA" w14:textId="1BB15DCD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Adres mailowy, nr telefonu kontaktowego</w:t>
      </w:r>
    </w:p>
    <w:p w14:paraId="7E6854B7" w14:textId="77777777" w:rsidR="006041C9" w:rsidRPr="00DF3A84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4057D577" w14:textId="1A23430A" w:rsidR="006041C9" w:rsidRPr="006041C9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9D4CEE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6041C9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76F68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041C9" w:rsidRPr="006041C9" w14:paraId="42851723" w14:textId="3DBFECF3" w:rsidTr="004725D4">
        <w:trPr>
          <w:trHeight w:val="454"/>
        </w:trPr>
        <w:tc>
          <w:tcPr>
            <w:tcW w:w="2830" w:type="dxa"/>
            <w:vAlign w:val="center"/>
          </w:tcPr>
          <w:p w14:paraId="725BB03D" w14:textId="5FD67C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</w:t>
            </w:r>
            <w:r w:rsidR="007D3FD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41C9" w:rsidRPr="006041C9" w14:paraId="53329AA2" w14:textId="2ABBDEE2" w:rsidTr="004725D4">
        <w:trPr>
          <w:trHeight w:val="454"/>
        </w:trPr>
        <w:tc>
          <w:tcPr>
            <w:tcW w:w="2830" w:type="dxa"/>
            <w:vAlign w:val="center"/>
          </w:tcPr>
          <w:p w14:paraId="15435578" w14:textId="7E2EA69B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111B4798" w14:textId="4C367E2C" w:rsidTr="004725D4">
        <w:trPr>
          <w:trHeight w:val="454"/>
        </w:trPr>
        <w:tc>
          <w:tcPr>
            <w:tcW w:w="2830" w:type="dxa"/>
            <w:vAlign w:val="center"/>
          </w:tcPr>
          <w:p w14:paraId="576321FA" w14:textId="62C0F2F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4669CA6C" w14:textId="6769EFFA" w:rsidTr="004725D4">
        <w:trPr>
          <w:trHeight w:val="454"/>
        </w:trPr>
        <w:tc>
          <w:tcPr>
            <w:tcW w:w="2830" w:type="dxa"/>
            <w:vAlign w:val="center"/>
          </w:tcPr>
          <w:p w14:paraId="5E96488A" w14:textId="1812254E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76F68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172D27F9" w14:textId="77777777" w:rsidR="005F26A3" w:rsidRDefault="006041C9" w:rsidP="00EE43E2">
      <w:pPr>
        <w:pStyle w:val="Tekstpodstawowy"/>
        <w:ind w:left="426" w:right="1"/>
        <w:jc w:val="both"/>
        <w:rPr>
          <w:rFonts w:ascii="Calibri" w:hAnsi="Calibri" w:cs="Calibri"/>
          <w:sz w:val="22"/>
          <w:szCs w:val="22"/>
        </w:rPr>
        <w:sectPr w:rsidR="005F26A3" w:rsidSect="00EE43E2">
          <w:headerReference w:type="default" r:id="rId7"/>
          <w:footerReference w:type="default" r:id="rId8"/>
          <w:pgSz w:w="12240" w:h="15840"/>
          <w:pgMar w:top="1440" w:right="1440" w:bottom="851" w:left="1701" w:header="720" w:footer="720" w:gutter="0"/>
          <w:cols w:space="720"/>
          <w:docGrid w:linePitch="360"/>
        </w:sectPr>
      </w:pPr>
      <w:r w:rsidRPr="00DE598B">
        <w:rPr>
          <w:rFonts w:ascii="Calibri" w:hAnsi="Calibri" w:cs="Calibri"/>
          <w:sz w:val="22"/>
          <w:szCs w:val="22"/>
        </w:rPr>
        <w:t xml:space="preserve">obliczoną według wzoru podanego w </w:t>
      </w:r>
      <w:r w:rsidR="00D750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ozdziale</w:t>
      </w:r>
      <w:r w:rsidRPr="00DE598B">
        <w:rPr>
          <w:rFonts w:ascii="Calibri" w:hAnsi="Calibri" w:cs="Calibri"/>
          <w:sz w:val="22"/>
          <w:szCs w:val="22"/>
        </w:rPr>
        <w:t xml:space="preserve"> </w:t>
      </w:r>
      <w:r w:rsidR="00D75044">
        <w:rPr>
          <w:rFonts w:ascii="Calibri" w:hAnsi="Calibri" w:cs="Calibri"/>
          <w:sz w:val="22"/>
          <w:szCs w:val="22"/>
        </w:rPr>
        <w:t>20</w:t>
      </w:r>
      <w:r w:rsidRPr="00DE598B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2</w:t>
      </w:r>
      <w:r w:rsidRPr="00DE598B">
        <w:rPr>
          <w:rFonts w:ascii="Calibri" w:hAnsi="Calibri" w:cs="Calibri"/>
          <w:sz w:val="22"/>
          <w:szCs w:val="22"/>
        </w:rPr>
        <w:t xml:space="preserve"> SWZ oraz na podstawie cen jednostkowych wskazanych w tabeli w ust. </w:t>
      </w:r>
      <w:r w:rsidR="00EE43E2">
        <w:rPr>
          <w:rFonts w:ascii="Calibri" w:hAnsi="Calibri" w:cs="Calibri"/>
          <w:sz w:val="22"/>
          <w:szCs w:val="22"/>
        </w:rPr>
        <w:t>3</w:t>
      </w:r>
      <w:r w:rsidRPr="00DE598B">
        <w:rPr>
          <w:rFonts w:ascii="Calibri" w:hAnsi="Calibri" w:cs="Calibri"/>
          <w:sz w:val="22"/>
          <w:szCs w:val="22"/>
        </w:rPr>
        <w:t xml:space="preserve"> niniejszego formularza ofertowego.</w:t>
      </w:r>
    </w:p>
    <w:p w14:paraId="75F904DE" w14:textId="51585E1B" w:rsidR="00EE43E2" w:rsidRDefault="00EE43E2" w:rsidP="00C41E5C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EE43E2">
        <w:rPr>
          <w:rFonts w:ascii="Calibri" w:hAnsi="Calibri" w:cs="Calibri"/>
          <w:b/>
          <w:bCs/>
          <w:szCs w:val="24"/>
        </w:rPr>
        <w:lastRenderedPageBreak/>
        <w:t>Tabela cen jednostkowych</w:t>
      </w:r>
    </w:p>
    <w:tbl>
      <w:tblPr>
        <w:tblW w:w="146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418"/>
        <w:gridCol w:w="1418"/>
        <w:gridCol w:w="1418"/>
        <w:gridCol w:w="1418"/>
        <w:gridCol w:w="1418"/>
        <w:gridCol w:w="1276"/>
        <w:gridCol w:w="1134"/>
        <w:gridCol w:w="1275"/>
        <w:gridCol w:w="1701"/>
      </w:tblGrid>
      <w:tr w:rsidR="00C41E5C" w:rsidRPr="000442A3" w14:paraId="3C7CF01A" w14:textId="77777777" w:rsidTr="00F93364">
        <w:tc>
          <w:tcPr>
            <w:tcW w:w="14602" w:type="dxa"/>
            <w:gridSpan w:val="11"/>
            <w:shd w:val="clear" w:color="auto" w:fill="D9D9D9"/>
            <w:vAlign w:val="center"/>
          </w:tcPr>
          <w:p w14:paraId="3A647F85" w14:textId="690111F6" w:rsidR="00C41E5C" w:rsidRPr="00C41E5C" w:rsidRDefault="00C41E5C" w:rsidP="005F26A3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podlegających rozliczeniom wg cen taryfowych (objętych ochroną taryfową zgodnie z ustawą </w:t>
            </w:r>
            <w:r w:rsidRPr="00C41E5C">
              <w:rPr>
                <w:b/>
                <w:bCs/>
              </w:rPr>
              <w:t>o szczególnych rozwiązaniach służących ochronie odbiorców paliw gazowych w związku z sytuacją na rynku gazu (Dz. U. z 2022 r., poz. 202 z późn zm.)</w:t>
            </w:r>
          </w:p>
        </w:tc>
      </w:tr>
      <w:tr w:rsidR="005F26A3" w:rsidRPr="000442A3" w14:paraId="394DAC06" w14:textId="77777777" w:rsidTr="001B2314">
        <w:tc>
          <w:tcPr>
            <w:tcW w:w="851" w:type="dxa"/>
            <w:vMerge w:val="restart"/>
            <w:shd w:val="clear" w:color="auto" w:fill="D9D9D9"/>
            <w:vAlign w:val="center"/>
          </w:tcPr>
          <w:p w14:paraId="2F2E7B11" w14:textId="77777777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533FCBD" w14:textId="217ACD3A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</w:t>
            </w:r>
            <w:r w:rsidR="00BF2C71">
              <w:rPr>
                <w:rFonts w:ascii="Calibri" w:hAnsi="Calibri" w:cs="Calibri"/>
                <w:sz w:val="16"/>
              </w:rPr>
              <w:t>07</w:t>
            </w:r>
            <w:r>
              <w:rPr>
                <w:rFonts w:ascii="Calibri" w:hAnsi="Calibri" w:cs="Calibri"/>
                <w:sz w:val="16"/>
              </w:rPr>
              <w:t>.202</w:t>
            </w:r>
            <w:r w:rsidR="00A65EF5">
              <w:rPr>
                <w:rFonts w:ascii="Calibri" w:hAnsi="Calibri" w:cs="Calibri"/>
                <w:sz w:val="16"/>
              </w:rPr>
              <w:t>4</w:t>
            </w:r>
            <w:r>
              <w:rPr>
                <w:rFonts w:ascii="Calibri" w:hAnsi="Calibri" w:cs="Calibri"/>
                <w:sz w:val="16"/>
              </w:rPr>
              <w:t xml:space="preserve"> – 31.12.202</w:t>
            </w:r>
            <w:r w:rsidR="00A65EF5"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CF9231" w14:textId="750FD08C" w:rsidR="005F26A3" w:rsidRPr="007F056C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</w:t>
            </w:r>
            <w:r w:rsidR="00BF2C71">
              <w:rPr>
                <w:rFonts w:ascii="Calibri" w:hAnsi="Calibri" w:cs="Calibri"/>
                <w:sz w:val="16"/>
              </w:rPr>
              <w:t>07</w:t>
            </w:r>
            <w:r>
              <w:rPr>
                <w:rFonts w:ascii="Calibri" w:hAnsi="Calibri" w:cs="Calibri"/>
                <w:sz w:val="16"/>
              </w:rPr>
              <w:t>.202</w:t>
            </w:r>
            <w:r w:rsidR="00A65EF5">
              <w:rPr>
                <w:rFonts w:ascii="Calibri" w:hAnsi="Calibri" w:cs="Calibri"/>
                <w:sz w:val="16"/>
              </w:rPr>
              <w:t>4</w:t>
            </w:r>
            <w:r>
              <w:rPr>
                <w:rFonts w:ascii="Calibri" w:hAnsi="Calibri" w:cs="Calibri"/>
                <w:sz w:val="16"/>
              </w:rPr>
              <w:t xml:space="preserve"> – 31.12.202</w:t>
            </w:r>
            <w:r w:rsidR="00A65EF5"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9F848A8" w14:textId="7F92E530" w:rsidR="005F26A3" w:rsidRPr="007F056C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</w:t>
            </w:r>
            <w:r w:rsidR="00BF2C71">
              <w:rPr>
                <w:rFonts w:ascii="Calibri" w:hAnsi="Calibri" w:cs="Calibri"/>
                <w:sz w:val="16"/>
              </w:rPr>
              <w:t>07</w:t>
            </w:r>
            <w:r>
              <w:rPr>
                <w:rFonts w:ascii="Calibri" w:hAnsi="Calibri" w:cs="Calibri"/>
                <w:sz w:val="16"/>
              </w:rPr>
              <w:t>.202</w:t>
            </w:r>
            <w:r w:rsidR="00A65EF5">
              <w:rPr>
                <w:rFonts w:ascii="Calibri" w:hAnsi="Calibri" w:cs="Calibri"/>
                <w:sz w:val="16"/>
              </w:rPr>
              <w:t>4</w:t>
            </w:r>
            <w:r>
              <w:rPr>
                <w:rFonts w:ascii="Calibri" w:hAnsi="Calibri" w:cs="Calibri"/>
                <w:sz w:val="16"/>
              </w:rPr>
              <w:t xml:space="preserve"> – 31.12.202</w:t>
            </w:r>
            <w:r w:rsidR="00A65EF5"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DCB233" w14:textId="70F95170" w:rsidR="005F26A3" w:rsidRPr="007F056C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</w:t>
            </w:r>
            <w:r w:rsidR="00BF2C71">
              <w:rPr>
                <w:rFonts w:ascii="Calibri" w:hAnsi="Calibri" w:cs="Calibri"/>
                <w:sz w:val="16"/>
              </w:rPr>
              <w:t>07</w:t>
            </w:r>
            <w:r>
              <w:rPr>
                <w:rFonts w:ascii="Calibri" w:hAnsi="Calibri" w:cs="Calibri"/>
                <w:sz w:val="16"/>
              </w:rPr>
              <w:t>.202</w:t>
            </w:r>
            <w:r w:rsidR="00A65EF5">
              <w:rPr>
                <w:rFonts w:ascii="Calibri" w:hAnsi="Calibri" w:cs="Calibri"/>
                <w:sz w:val="16"/>
              </w:rPr>
              <w:t>4</w:t>
            </w:r>
            <w:r>
              <w:rPr>
                <w:rFonts w:ascii="Calibri" w:hAnsi="Calibri" w:cs="Calibri"/>
                <w:sz w:val="16"/>
              </w:rPr>
              <w:t xml:space="preserve"> – 31.12.202</w:t>
            </w:r>
            <w:r w:rsidR="00A65EF5"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844B6FC" w14:textId="128DD9A1" w:rsidR="005F26A3" w:rsidRPr="007F056C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</w:t>
            </w:r>
            <w:r w:rsidR="00A65EF5">
              <w:rPr>
                <w:rFonts w:ascii="Calibri" w:hAnsi="Calibri" w:cs="Calibri"/>
                <w:sz w:val="16"/>
              </w:rPr>
              <w:t>5</w:t>
            </w:r>
            <w:r>
              <w:rPr>
                <w:rFonts w:ascii="Calibri" w:hAnsi="Calibri" w:cs="Calibri"/>
                <w:sz w:val="16"/>
              </w:rPr>
              <w:t xml:space="preserve"> – 30.06.202</w:t>
            </w:r>
            <w:r w:rsidR="00A65EF5"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673B607" w14:textId="1FAFA675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01.01.202</w:t>
            </w:r>
            <w:r w:rsidR="00A65EF5">
              <w:rPr>
                <w:rFonts w:ascii="Calibri" w:hAnsi="Calibri" w:cs="Calibri"/>
                <w:sz w:val="16"/>
              </w:rPr>
              <w:t>5</w:t>
            </w:r>
            <w:r>
              <w:rPr>
                <w:rFonts w:ascii="Calibri" w:hAnsi="Calibri" w:cs="Calibri"/>
                <w:sz w:val="16"/>
              </w:rPr>
              <w:t xml:space="preserve"> – 30.06.202</w:t>
            </w:r>
            <w:r w:rsidR="00BF2C71"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01AFC71" w14:textId="5D52923B" w:rsidR="005F26A3" w:rsidRPr="007F056C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 w:rsidR="007C4572">
              <w:rPr>
                <w:rFonts w:ascii="Calibri" w:hAnsi="Calibri" w:cs="Calibri"/>
                <w:sz w:val="16"/>
              </w:rPr>
              <w:t>01.01.202</w:t>
            </w:r>
            <w:r w:rsidR="00BF2C71">
              <w:rPr>
                <w:rFonts w:ascii="Calibri" w:hAnsi="Calibri" w:cs="Calibri"/>
                <w:sz w:val="16"/>
              </w:rPr>
              <w:t>4</w:t>
            </w:r>
            <w:r w:rsidR="007C4572">
              <w:rPr>
                <w:rFonts w:ascii="Calibri" w:hAnsi="Calibri" w:cs="Calibri"/>
                <w:sz w:val="16"/>
              </w:rPr>
              <w:t xml:space="preserve"> – 30.06.202</w:t>
            </w:r>
            <w:r w:rsidR="00A65EF5"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5342FC" w14:textId="40E2FA0D" w:rsidR="005F26A3" w:rsidRPr="007F056C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 w:rsidR="007C4572">
              <w:rPr>
                <w:rFonts w:ascii="Calibri" w:hAnsi="Calibri" w:cs="Calibri"/>
                <w:sz w:val="16"/>
              </w:rPr>
              <w:t>01.01.202</w:t>
            </w:r>
            <w:r w:rsidR="00A65EF5">
              <w:rPr>
                <w:rFonts w:ascii="Calibri" w:hAnsi="Calibri" w:cs="Calibri"/>
                <w:sz w:val="16"/>
              </w:rPr>
              <w:t>5</w:t>
            </w:r>
            <w:r w:rsidR="007C4572">
              <w:rPr>
                <w:rFonts w:ascii="Calibri" w:hAnsi="Calibri" w:cs="Calibri"/>
                <w:sz w:val="16"/>
              </w:rPr>
              <w:t xml:space="preserve"> – 30.06.202</w:t>
            </w:r>
            <w:r w:rsidR="00A65EF5"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133D7F69" w14:textId="77777777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5F26A3" w:rsidRPr="000442A3" w14:paraId="29D12241" w14:textId="77777777" w:rsidTr="001B2314">
        <w:tc>
          <w:tcPr>
            <w:tcW w:w="851" w:type="dxa"/>
            <w:vMerge/>
            <w:shd w:val="clear" w:color="auto" w:fill="D9D9D9"/>
            <w:vAlign w:val="center"/>
          </w:tcPr>
          <w:p w14:paraId="73CD2397" w14:textId="77777777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1FDB47A7" w14:textId="77777777" w:rsidR="005F26A3" w:rsidRPr="007870D5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1CC9C83" w14:textId="7788D817" w:rsidR="005F26A3" w:rsidRPr="007870D5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2859A85" w14:textId="307A2F3F" w:rsidR="005F26A3" w:rsidRPr="007870D5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DDED341" w14:textId="3AC56747" w:rsidR="005F26A3" w:rsidRPr="007870D5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A752ED5" w14:textId="3A4424B6" w:rsidR="005F26A3" w:rsidRPr="007870D5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A588572" w14:textId="55DDC1E9" w:rsidR="005F26A3" w:rsidRPr="007870D5" w:rsidRDefault="005F26A3" w:rsidP="005F26A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1042D98" w14:textId="34F17ACC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8560F7D" w14:textId="48142103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289CFE36" w14:textId="77777777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5F26A3" w:rsidRPr="000442A3" w14:paraId="5562ABC4" w14:textId="77777777" w:rsidTr="001B2314">
        <w:tc>
          <w:tcPr>
            <w:tcW w:w="851" w:type="dxa"/>
            <w:shd w:val="clear" w:color="auto" w:fill="D9D9D9"/>
            <w:vAlign w:val="center"/>
          </w:tcPr>
          <w:p w14:paraId="571BD9C6" w14:textId="77777777" w:rsidR="005F26A3" w:rsidRPr="00F577E0" w:rsidRDefault="005F26A3" w:rsidP="005F26A3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627E69AD" w14:textId="77777777" w:rsidR="005F26A3" w:rsidRPr="005C3DA8" w:rsidRDefault="005F26A3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227395A" w14:textId="57D6EB62" w:rsidR="005F26A3" w:rsidRPr="005C3DA8" w:rsidRDefault="005F26A3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1F0DF80" w14:textId="5A734380" w:rsidR="005F26A3" w:rsidRPr="005C3DA8" w:rsidRDefault="005F26A3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1E49DE0" w14:textId="4217F2E6" w:rsidR="005F26A3" w:rsidRPr="005C3DA8" w:rsidRDefault="005F26A3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1BD9253" w14:textId="23D517E3" w:rsidR="005F26A3" w:rsidRPr="005C3DA8" w:rsidRDefault="007C4572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6A90F81" w14:textId="0AA8762E" w:rsidR="005F26A3" w:rsidRPr="005C3DA8" w:rsidRDefault="007C4572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EC492CB" w14:textId="206FC942" w:rsidR="005F26A3" w:rsidRPr="005C3DA8" w:rsidRDefault="007C4572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4041CD" w14:textId="47422DA2" w:rsidR="005F26A3" w:rsidRPr="005C3DA8" w:rsidRDefault="007C4572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3A2916F6" w14:textId="55A0A2C8" w:rsidR="005F26A3" w:rsidRPr="005C3DA8" w:rsidRDefault="007C4572" w:rsidP="005F26A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="005F26A3">
              <w:rPr>
                <w:rFonts w:ascii="Calibri" w:hAnsi="Calibri" w:cs="Calibri"/>
                <w:sz w:val="18"/>
                <w:szCs w:val="18"/>
              </w:rPr>
              <w:t xml:space="preserve"> = </w:t>
            </w:r>
            <w:r w:rsidR="005F26A3"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1545D7" w:rsidRPr="000442A3" w14:paraId="5A29D087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45645439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FD644" w14:textId="244850E3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A4BAD73" w14:textId="48B380C5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E49E58" w14:textId="23874CF3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2AC57F68" w14:textId="506AB1AE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872F3B" w14:textId="42E48B82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BB416" w14:textId="13C1BC8F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C8917A" w14:textId="5109BD21" w:rsidR="001545D7" w:rsidRPr="00084895" w:rsidRDefault="001545D7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1B4DC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0436F7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BD6071" w14:textId="0D9DF5B2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1545D7" w:rsidRPr="000442A3" w14:paraId="42D5432F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1131B72B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CA438" w14:textId="77777777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42821E83" w14:textId="295FE76D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FD3447" w14:textId="4CA4084C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4F6B0A97" w14:textId="282F3003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199F0B" w14:textId="5CEC9E20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4C9A5" w14:textId="0A6B700D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F8757E" w14:textId="77777777" w:rsidR="001545D7" w:rsidRPr="00084895" w:rsidRDefault="001545D7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01F3E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7B5767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D4E801" w14:textId="7FE75D51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1545D7" w:rsidRPr="000442A3" w14:paraId="70DCE8AC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0A7F2D3B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6EB07" w14:textId="291B1A49" w:rsidR="001545D7" w:rsidRPr="001545D7" w:rsidRDefault="00BE3185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34 130</w:t>
            </w:r>
          </w:p>
        </w:tc>
        <w:tc>
          <w:tcPr>
            <w:tcW w:w="1418" w:type="dxa"/>
            <w:vAlign w:val="center"/>
          </w:tcPr>
          <w:p w14:paraId="718175E2" w14:textId="5F3DFC9D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F57482" w14:textId="7052C7A2" w:rsidR="001545D7" w:rsidRPr="00DA3B19" w:rsidRDefault="00BE3185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66</w:t>
            </w:r>
          </w:p>
        </w:tc>
        <w:tc>
          <w:tcPr>
            <w:tcW w:w="1418" w:type="dxa"/>
            <w:vAlign w:val="center"/>
          </w:tcPr>
          <w:p w14:paraId="15B88621" w14:textId="3551A7BA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DE6119" w14:textId="707A1435" w:rsidR="001545D7" w:rsidRPr="00DA3B19" w:rsidRDefault="00BE3185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36 220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34707" w14:textId="56B65BBE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8CF6E" w14:textId="637BB0F9" w:rsidR="001545D7" w:rsidRPr="00084895" w:rsidRDefault="00BE3185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A7A6A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E70AFA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9CE3D2" w14:textId="69F3DA58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1545D7" w:rsidRPr="000442A3" w14:paraId="1E70F178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65D6F236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6F8D5" w14:textId="77777777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6944D141" w14:textId="6810FFD4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C900E4" w14:textId="4881B769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15093DA" w14:textId="189C4CBC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B5F117" w14:textId="1B72F7DD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54B67B" w14:textId="2CEA6AA1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E961E1" w14:textId="77777777" w:rsidR="001545D7" w:rsidRPr="00084895" w:rsidRDefault="001545D7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CD360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25CD29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C7C15" w14:textId="4B0C4DCA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1545D7" w:rsidRPr="000442A3" w14:paraId="046944DD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6DEC5924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249E09" w14:textId="14ED4D27" w:rsidR="001545D7" w:rsidRPr="001545D7" w:rsidRDefault="00BE3185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152 390</w:t>
            </w:r>
          </w:p>
        </w:tc>
        <w:tc>
          <w:tcPr>
            <w:tcW w:w="1418" w:type="dxa"/>
            <w:vAlign w:val="center"/>
          </w:tcPr>
          <w:p w14:paraId="36B806C3" w14:textId="6F335E53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3758BF" w14:textId="6287D7C6" w:rsidR="001545D7" w:rsidRPr="00DA3B19" w:rsidRDefault="00BE3185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66</w:t>
            </w:r>
          </w:p>
        </w:tc>
        <w:tc>
          <w:tcPr>
            <w:tcW w:w="1418" w:type="dxa"/>
            <w:vAlign w:val="center"/>
          </w:tcPr>
          <w:p w14:paraId="3DB86B99" w14:textId="3F388AAF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B55ACE" w14:textId="01CDAEB2" w:rsidR="001545D7" w:rsidRPr="00DA3B19" w:rsidRDefault="00BE3185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244 460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F7EBC" w14:textId="38097DD4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3DC65D" w14:textId="02A0399E" w:rsidR="001545D7" w:rsidRPr="00084895" w:rsidRDefault="00BE3185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FD659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FED1C6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270AB" w14:textId="321126D6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1545D7" w:rsidRPr="000442A3" w14:paraId="10815368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558385C3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F5B83" w14:textId="77777777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04C407DC" w14:textId="20B68F17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547B0C" w14:textId="6C0B57B6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379C987A" w14:textId="772D32DD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9E5B7B" w14:textId="02C3B4DB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689FB" w14:textId="5F2CF199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83069" w14:textId="77777777" w:rsidR="001545D7" w:rsidRPr="00084895" w:rsidRDefault="001545D7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5F7E6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E3FE89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A8884A" w14:textId="570B9B29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1545D7" w:rsidRPr="000442A3" w14:paraId="6FCCED20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4C696C10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36CE5" w14:textId="457C70B8" w:rsidR="001545D7" w:rsidRPr="001545D7" w:rsidRDefault="00C87432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103 280</w:t>
            </w:r>
          </w:p>
        </w:tc>
        <w:tc>
          <w:tcPr>
            <w:tcW w:w="1418" w:type="dxa"/>
            <w:vAlign w:val="center"/>
          </w:tcPr>
          <w:p w14:paraId="74CD3A55" w14:textId="169C1F6E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C8E22C" w14:textId="3E12ADF6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14:paraId="423DACB4" w14:textId="1C053994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CAB0E3" w14:textId="3E3B31E6" w:rsidR="001545D7" w:rsidRPr="00DA3B19" w:rsidRDefault="00C87432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147 910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540D2" w14:textId="5A3D74A4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A47189" w14:textId="6196E8F5" w:rsidR="001545D7" w:rsidRPr="00084895" w:rsidRDefault="00C41E5C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465EA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E6B759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14960A" w14:textId="734C4F4E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1545D7" w:rsidRPr="000442A3" w14:paraId="2CF339FD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23B1C941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829A5A" w14:textId="745A823B" w:rsidR="001545D7" w:rsidRPr="001545D7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1545D7">
              <w:rPr>
                <w:rFonts w:ascii="Calibri" w:hAnsi="Calibri" w:cs="Calibri"/>
                <w:b/>
                <w:color w:val="000000"/>
                <w:szCs w:val="18"/>
              </w:rPr>
              <w:t>553 368</w:t>
            </w:r>
          </w:p>
        </w:tc>
        <w:tc>
          <w:tcPr>
            <w:tcW w:w="1418" w:type="dxa"/>
            <w:vAlign w:val="center"/>
          </w:tcPr>
          <w:p w14:paraId="42F67B30" w14:textId="7E6E69AB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0530BB" w14:textId="159AD853" w:rsidR="001545D7" w:rsidRPr="00DA3B19" w:rsidRDefault="00C87432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14:paraId="42B9FFEA" w14:textId="0F7EAED2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74F484" w14:textId="4D9C91F6" w:rsidR="001545D7" w:rsidRPr="00DA3B19" w:rsidRDefault="00C41E5C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699 884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86370" w14:textId="02B08D4D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BB732A" w14:textId="544E281A" w:rsidR="001545D7" w:rsidRPr="00084895" w:rsidRDefault="00C87432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DE3EE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5DFADA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D4B6B" w14:textId="518B5441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1545D7" w:rsidRPr="000442A3" w14:paraId="6F3D5E61" w14:textId="77777777" w:rsidTr="00C41E5C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0A046AE4" w14:textId="77777777" w:rsidR="001545D7" w:rsidRPr="007F056C" w:rsidRDefault="001545D7" w:rsidP="001545D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56758" w14:textId="5F95C5C0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3D1D6CEE" w14:textId="6CD8B37D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9A70DC" w14:textId="11386490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0C252BF6" w14:textId="0A056FC8" w:rsidR="001545D7" w:rsidRPr="00BF2C71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64A89A" w14:textId="6818B1D4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A95DA" w14:textId="4A296EA8" w:rsidR="001545D7" w:rsidRPr="00DA3B19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B3A1D7" w14:textId="080DC73E" w:rsidR="001545D7" w:rsidRPr="00084895" w:rsidRDefault="001545D7" w:rsidP="001545D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4802F" w14:textId="77777777" w:rsidR="001545D7" w:rsidRPr="00F577E0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C66510" w14:textId="77777777" w:rsidR="001545D7" w:rsidRPr="005C3DA8" w:rsidRDefault="001545D7" w:rsidP="001545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1FF66D" w14:textId="692C1143" w:rsidR="001545D7" w:rsidRPr="0071320F" w:rsidRDefault="001545D7" w:rsidP="001545D7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Cs w:val="18"/>
              </w:rPr>
            </w:pPr>
          </w:p>
        </w:tc>
      </w:tr>
      <w:tr w:rsidR="00C41E5C" w:rsidRPr="000442A3" w14:paraId="414CFF22" w14:textId="77777777" w:rsidTr="00D82DE9">
        <w:trPr>
          <w:trHeight w:val="571"/>
        </w:trPr>
        <w:tc>
          <w:tcPr>
            <w:tcW w:w="14602" w:type="dxa"/>
            <w:gridSpan w:val="11"/>
            <w:shd w:val="clear" w:color="auto" w:fill="D9D9D9"/>
            <w:vAlign w:val="center"/>
          </w:tcPr>
          <w:p w14:paraId="0EFAA9B3" w14:textId="5FCD99F9" w:rsidR="00C41E5C" w:rsidRPr="001545D7" w:rsidRDefault="00C41E5C" w:rsidP="00C41E5C">
            <w:pPr>
              <w:spacing w:after="0"/>
              <w:jc w:val="center"/>
              <w:rPr>
                <w:rFonts w:ascii="Calibri" w:hAnsi="Calibri" w:cs="Calibri"/>
                <w:b/>
                <w:color w:val="0070C0"/>
                <w:szCs w:val="18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</w:t>
            </w:r>
            <w:r>
              <w:rPr>
                <w:rFonts w:ascii="Calibri" w:hAnsi="Calibri" w:cs="Calibri"/>
                <w:b/>
                <w:bCs/>
              </w:rPr>
              <w:t>rozliczanych wg cen z oferty</w:t>
            </w:r>
          </w:p>
        </w:tc>
      </w:tr>
      <w:tr w:rsidR="00A65EF5" w:rsidRPr="000442A3" w14:paraId="0C8DE782" w14:textId="77777777" w:rsidTr="00B27040">
        <w:tc>
          <w:tcPr>
            <w:tcW w:w="851" w:type="dxa"/>
            <w:vMerge w:val="restart"/>
            <w:shd w:val="clear" w:color="auto" w:fill="D9D9D9"/>
            <w:vAlign w:val="center"/>
          </w:tcPr>
          <w:p w14:paraId="24911D8E" w14:textId="77777777" w:rsidR="00A65EF5" w:rsidRPr="00F577E0" w:rsidRDefault="00A65EF5" w:rsidP="00A65EF5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E27863B" w14:textId="7E35F887" w:rsidR="00A65EF5" w:rsidRPr="00F577E0" w:rsidRDefault="00A65EF5" w:rsidP="00A65EF5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01.07.2024 – 31.12.2024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D5587BB" w14:textId="5BB33D08" w:rsidR="00A65EF5" w:rsidRPr="007F056C" w:rsidRDefault="00A65EF5" w:rsidP="00A65EF5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01.07.2024 – 31.12.2024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450C57" w14:textId="5D735F2D" w:rsidR="00A65EF5" w:rsidRPr="007F056C" w:rsidRDefault="00A65EF5" w:rsidP="00A65EF5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01.07.2024 – 31.12.2024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4F745BD" w14:textId="493B3DEF" w:rsidR="00A65EF5" w:rsidRPr="007F056C" w:rsidRDefault="00A65EF5" w:rsidP="00A65EF5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01.07.2024 – 31.12.2024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D3B3F39" w14:textId="74EF232B" w:rsidR="00A65EF5" w:rsidRPr="007F056C" w:rsidRDefault="00A65EF5" w:rsidP="00A65EF5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01.01.2025 – 30.06.2025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4F54632" w14:textId="49A83176" w:rsidR="00A65EF5" w:rsidRPr="00F577E0" w:rsidRDefault="00A65EF5" w:rsidP="00A65EF5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01.01.2025 – 30.06.2024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092D9DB" w14:textId="0D68B567" w:rsidR="00A65EF5" w:rsidRPr="007F056C" w:rsidRDefault="00A65EF5" w:rsidP="00A65EF5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01.01.2024 – 30.06.2025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CBCA3C3" w14:textId="03EE1B7A" w:rsidR="00A65EF5" w:rsidRPr="007F056C" w:rsidRDefault="00A65EF5" w:rsidP="00A65EF5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01.01.2025 – 30.06.2025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BE35DAF" w14:textId="77777777" w:rsidR="00A65EF5" w:rsidRPr="00F577E0" w:rsidRDefault="00A65EF5" w:rsidP="00A65EF5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BF2C71" w:rsidRPr="000442A3" w14:paraId="16F68B8B" w14:textId="77777777" w:rsidTr="00B27040">
        <w:tc>
          <w:tcPr>
            <w:tcW w:w="851" w:type="dxa"/>
            <w:vMerge/>
            <w:shd w:val="clear" w:color="auto" w:fill="D9D9D9"/>
            <w:vAlign w:val="center"/>
          </w:tcPr>
          <w:p w14:paraId="3AF70D1D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2BEF5CA" w14:textId="77777777" w:rsidR="00BF2C71" w:rsidRPr="007870D5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2E82192" w14:textId="77777777" w:rsidR="00BF2C71" w:rsidRPr="007870D5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E5CBA0C" w14:textId="77777777" w:rsidR="00BF2C71" w:rsidRPr="007870D5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65A60A9" w14:textId="77777777" w:rsidR="00BF2C71" w:rsidRPr="007870D5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43B0871" w14:textId="77777777" w:rsidR="00BF2C71" w:rsidRPr="007870D5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7BF90BF" w14:textId="77777777" w:rsidR="00BF2C71" w:rsidRPr="007870D5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B20C3FB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0B50CC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24276912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BF2C71" w:rsidRPr="000442A3" w14:paraId="0ACC33FE" w14:textId="77777777" w:rsidTr="00B27040">
        <w:tc>
          <w:tcPr>
            <w:tcW w:w="851" w:type="dxa"/>
            <w:shd w:val="clear" w:color="auto" w:fill="D9D9D9"/>
            <w:vAlign w:val="center"/>
          </w:tcPr>
          <w:p w14:paraId="0B540939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1F28C40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0FB4419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2704C8D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9356C0E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17F1CB9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47DA234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2C452D2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0AA34E4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3CBBC6F3" w14:textId="77777777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+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/100+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G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H</w:t>
            </w:r>
          </w:p>
        </w:tc>
      </w:tr>
      <w:tr w:rsidR="00BF2C71" w:rsidRPr="000442A3" w14:paraId="43B2A84B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56F35756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lastRenderedPageBreak/>
              <w:t>W – 1.1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A63B2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1C7F7B42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A8536A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1194EB71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19110A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AF6EF1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400A3C" w14:textId="77777777" w:rsidR="00BF2C71" w:rsidRPr="00084895" w:rsidRDefault="00BF2C71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59536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A045F" w14:textId="1078DB92" w:rsidR="00BF2C71" w:rsidRPr="005C3DA8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  <w:r w:rsidR="001545D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67C7D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73D30018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37EF19C4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BC49D8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469D4E9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19C8A1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2732CE76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275603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BA66D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CC8EAB" w14:textId="77777777" w:rsidR="00BF2C71" w:rsidRPr="00084895" w:rsidRDefault="00BF2C71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A25B1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D4BC9D" w14:textId="44F55342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48730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62AA3169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00B799C0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920623" w14:textId="7B0AB29A" w:rsidR="00BF2C71" w:rsidRPr="00084895" w:rsidRDefault="001545D7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630226B5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93E9B9" w14:textId="745DB29E" w:rsidR="00BF2C71" w:rsidRPr="00DA3B19" w:rsidRDefault="001545D7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197A3906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EA545B" w14:textId="4A81AB4C" w:rsidR="00BF2C71" w:rsidRPr="001545D7" w:rsidRDefault="00C41E5C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2CAE0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1DC679" w14:textId="5B45023E" w:rsidR="00BF2C71" w:rsidRPr="00084895" w:rsidRDefault="00C41E5C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3DFC2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BBDA1D" w14:textId="326023AE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B4CB2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14822B96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363686CD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DE3166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3B1A0879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C3CB71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2260A4D0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9F95A7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D1C8F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D5B37" w14:textId="77777777" w:rsidR="00BF2C71" w:rsidRPr="00084895" w:rsidRDefault="00BF2C71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10879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4EEC57" w14:textId="0BC7378E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D8C0A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2823BAD7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60CEC5B3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3444F" w14:textId="5C219B67" w:rsidR="00BF2C71" w:rsidRPr="00084895" w:rsidRDefault="001545D7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30 310</w:t>
            </w:r>
          </w:p>
        </w:tc>
        <w:tc>
          <w:tcPr>
            <w:tcW w:w="1418" w:type="dxa"/>
            <w:vAlign w:val="center"/>
          </w:tcPr>
          <w:p w14:paraId="01E07434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D698C7" w14:textId="3E763F6B" w:rsidR="00BF2C71" w:rsidRPr="00DA3B19" w:rsidRDefault="001545D7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35AFD261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2693AD" w14:textId="1B561B17" w:rsidR="00BF2C71" w:rsidRPr="001545D7" w:rsidRDefault="00C41E5C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26 980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C35C8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7FCA5" w14:textId="7B1FE5B3" w:rsidR="00BF2C71" w:rsidRPr="00084895" w:rsidRDefault="00C41E5C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40841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0D75EF" w14:textId="484CC3D1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2473C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09558D21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7DC38F1C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56308A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4F90F247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AB66F6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7899A4AF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4FCC0E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3FFF0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8E85A3" w14:textId="77777777" w:rsidR="00BF2C71" w:rsidRPr="00084895" w:rsidRDefault="00BF2C71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084895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983D2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3305AD" w14:textId="34613D09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D9762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388379DA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3213EE80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1713A" w14:textId="4DEC9DC0" w:rsidR="00BF2C71" w:rsidRPr="00084895" w:rsidRDefault="001545D7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4F5197E9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3D9752" w14:textId="1575D556" w:rsidR="00BF2C71" w:rsidRPr="00DA3B19" w:rsidRDefault="001545D7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3DE2D7D1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7E3B27" w14:textId="08D3284F" w:rsidR="00BF2C71" w:rsidRPr="001545D7" w:rsidRDefault="00C41E5C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012EB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2B3B7" w14:textId="56DB53CC" w:rsidR="00BF2C71" w:rsidRPr="00084895" w:rsidRDefault="00C41E5C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52E26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084A43" w14:textId="3DA58AEA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5B9BF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7B373E42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26E67325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C08D6" w14:textId="319FD7AB" w:rsidR="00BF2C71" w:rsidRPr="00084895" w:rsidRDefault="001545D7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76 012</w:t>
            </w:r>
          </w:p>
        </w:tc>
        <w:tc>
          <w:tcPr>
            <w:tcW w:w="1418" w:type="dxa"/>
            <w:vAlign w:val="center"/>
          </w:tcPr>
          <w:p w14:paraId="214BF500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02D331" w14:textId="04D5E47E" w:rsidR="00BF2C71" w:rsidRPr="00DA3B19" w:rsidRDefault="001545D7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596D08F8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FDE9D6" w14:textId="736A16AA" w:rsidR="00BF2C71" w:rsidRPr="001545D7" w:rsidRDefault="00C41E5C" w:rsidP="001545D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92 756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0851F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FFA997" w14:textId="71F02026" w:rsidR="00BF2C71" w:rsidRPr="00084895" w:rsidRDefault="00C41E5C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9C997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57877C" w14:textId="3685B567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593E3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36E5F149" w14:textId="77777777" w:rsidTr="001545D7">
        <w:trPr>
          <w:trHeight w:val="397"/>
        </w:trPr>
        <w:tc>
          <w:tcPr>
            <w:tcW w:w="851" w:type="dxa"/>
            <w:shd w:val="clear" w:color="auto" w:fill="D9D9D9"/>
            <w:vAlign w:val="center"/>
          </w:tcPr>
          <w:p w14:paraId="115C5F2B" w14:textId="77777777" w:rsidR="00BF2C71" w:rsidRPr="007F056C" w:rsidRDefault="00BF2C71" w:rsidP="00B27040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BAB65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7DAB130F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0730B2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9E3D515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727E38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0D9ED" w14:textId="77777777" w:rsidR="00BF2C71" w:rsidRPr="00DA3B19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519B0" w14:textId="77777777" w:rsidR="00BF2C71" w:rsidRPr="00084895" w:rsidRDefault="00BF2C71" w:rsidP="00B2704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73E71" w14:textId="77777777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F35629" w14:textId="1D18196C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D25F5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2AFFCB7F" w14:textId="77777777" w:rsidTr="00B27040">
        <w:trPr>
          <w:trHeight w:val="340"/>
        </w:trPr>
        <w:tc>
          <w:tcPr>
            <w:tcW w:w="11626" w:type="dxa"/>
            <w:gridSpan w:val="9"/>
            <w:shd w:val="clear" w:color="auto" w:fill="D9D9D9"/>
          </w:tcPr>
          <w:p w14:paraId="2E6649B9" w14:textId="77777777" w:rsidR="00BF2C71" w:rsidRPr="00F577E0" w:rsidRDefault="00BF2C71" w:rsidP="00B27040">
            <w:pPr>
              <w:spacing w:after="0"/>
              <w:jc w:val="right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Łączne opłaty dystrybucyjne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70DA2" w14:textId="50137B65" w:rsidR="00BF2C71" w:rsidRPr="005C3DA8" w:rsidRDefault="001545D7" w:rsidP="00B27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2C801" w14:textId="2AD0FD41" w:rsidR="00BF2C71" w:rsidRPr="00F577E0" w:rsidRDefault="00C87432" w:rsidP="00B27040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107 134,07</w:t>
            </w:r>
          </w:p>
        </w:tc>
      </w:tr>
      <w:tr w:rsidR="00BF2C71" w:rsidRPr="000442A3" w14:paraId="4A25CBF3" w14:textId="77777777" w:rsidTr="00B27040">
        <w:trPr>
          <w:trHeight w:val="571"/>
        </w:trPr>
        <w:tc>
          <w:tcPr>
            <w:tcW w:w="11626" w:type="dxa"/>
            <w:gridSpan w:val="9"/>
            <w:shd w:val="clear" w:color="auto" w:fill="D9D9D9"/>
          </w:tcPr>
          <w:p w14:paraId="322E87A7" w14:textId="77777777" w:rsidR="00BF2C71" w:rsidRPr="00F577E0" w:rsidRDefault="00BF2C71" w:rsidP="00B27040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F577E0">
              <w:rPr>
                <w:rFonts w:ascii="Calibri" w:hAnsi="Calibri" w:cs="Calibri"/>
                <w:b/>
              </w:rPr>
              <w:t>Cena netto oferty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6D434" w14:textId="2477936E" w:rsidR="00BF2C71" w:rsidRPr="00F577E0" w:rsidRDefault="00BF2C71" w:rsidP="00B27040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5C3DA8">
              <w:rPr>
                <w:rFonts w:ascii="Calibri" w:hAnsi="Calibri" w:cs="Calibri"/>
                <w:i/>
                <w:sz w:val="20"/>
                <w:szCs w:val="20"/>
              </w:rPr>
              <w:t>Suma pozycji 1-1</w:t>
            </w:r>
            <w:r w:rsidR="001545D7">
              <w:rPr>
                <w:rFonts w:ascii="Calibri" w:hAnsi="Calibri" w:cs="Calibri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7B41F" w14:textId="77777777" w:rsidR="00BF2C71" w:rsidRPr="00F577E0" w:rsidRDefault="00BF2C71" w:rsidP="00B2704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F2C71" w:rsidRPr="000442A3" w14:paraId="5DA63E12" w14:textId="77777777" w:rsidTr="00B27040">
        <w:trPr>
          <w:trHeight w:val="571"/>
        </w:trPr>
        <w:tc>
          <w:tcPr>
            <w:tcW w:w="14602" w:type="dxa"/>
            <w:gridSpan w:val="11"/>
          </w:tcPr>
          <w:p w14:paraId="270DF615" w14:textId="5260281A" w:rsidR="00BF2C71" w:rsidRPr="00F577E0" w:rsidRDefault="00BF2C71" w:rsidP="00B27040">
            <w:pPr>
              <w:jc w:val="both"/>
              <w:rPr>
                <w:rFonts w:ascii="Calibri" w:hAnsi="Calibri" w:cs="Calibri"/>
              </w:rPr>
            </w:pPr>
            <w:r w:rsidRPr="00FB6BAD">
              <w:rPr>
                <w:rFonts w:ascii="Calibri" w:hAnsi="Calibri" w:cs="Calibri"/>
                <w:i/>
                <w:sz w:val="16"/>
              </w:rPr>
              <w:t xml:space="preserve">Pozycje </w:t>
            </w:r>
            <w:r>
              <w:rPr>
                <w:rFonts w:ascii="Calibri" w:hAnsi="Calibri" w:cs="Calibri"/>
                <w:i/>
                <w:sz w:val="16"/>
              </w:rPr>
              <w:t>w kolumnie B, F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</w:t>
            </w:r>
            <w:r w:rsidR="001545D7">
              <w:rPr>
                <w:rFonts w:ascii="Calibri" w:hAnsi="Calibri" w:cs="Calibri"/>
                <w:i/>
                <w:sz w:val="16"/>
              </w:rPr>
              <w:t>4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miejsc po przecinku. Pozycje </w:t>
            </w:r>
            <w:r>
              <w:rPr>
                <w:rFonts w:ascii="Calibri" w:hAnsi="Calibri" w:cs="Calibri"/>
                <w:i/>
                <w:sz w:val="16"/>
              </w:rPr>
              <w:t>w kolumnie D, H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2 miejsc po przecinku. Pozycje </w:t>
            </w:r>
            <w:r w:rsidR="00C41E5C">
              <w:rPr>
                <w:rFonts w:ascii="Calibri" w:hAnsi="Calibri" w:cs="Calibri"/>
                <w:i/>
                <w:sz w:val="16"/>
              </w:rPr>
              <w:t>1-18</w:t>
            </w:r>
            <w:r w:rsidR="001545D7">
              <w:rPr>
                <w:rFonts w:ascii="Calibri" w:hAnsi="Calibri" w:cs="Calibri"/>
                <w:i/>
                <w:sz w:val="16"/>
              </w:rPr>
              <w:t xml:space="preserve"> </w:t>
            </w:r>
            <w:r w:rsidRPr="00FB6BAD">
              <w:rPr>
                <w:rFonts w:ascii="Calibri" w:hAnsi="Calibri" w:cs="Calibri"/>
                <w:i/>
                <w:sz w:val="16"/>
              </w:rPr>
              <w:t>powinny zostać podane z dokładnością 2 miejsc po przecinku przy zastosowaniu matematycznych reguł zaokrąglania.</w:t>
            </w:r>
          </w:p>
        </w:tc>
      </w:tr>
    </w:tbl>
    <w:p w14:paraId="4A10D4E6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  <w:sectPr w:rsidR="005F26A3" w:rsidSect="005F26A3">
          <w:pgSz w:w="15840" w:h="12240" w:orient="landscape"/>
          <w:pgMar w:top="1701" w:right="1440" w:bottom="1440" w:left="851" w:header="720" w:footer="720" w:gutter="0"/>
          <w:cols w:space="720"/>
          <w:docGrid w:linePitch="360"/>
        </w:sectPr>
      </w:pPr>
    </w:p>
    <w:p w14:paraId="08E165F3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5F383DAD" w14:textId="3A632724" w:rsidR="00EE43E2" w:rsidRPr="00EE43E2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EE43E2" w:rsidRPr="00EE43E2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EB0055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EB0055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Małe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EB0055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9D4CEE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EB0055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9D4CEE">
        <w:rPr>
          <w:rFonts w:eastAsia="Times New Roman" w:cstheme="minorHAnsi"/>
          <w:sz w:val="24"/>
          <w:szCs w:val="24"/>
          <w:lang w:eastAsia="pl-PL"/>
        </w:rPr>
        <w:t>)</w:t>
      </w:r>
      <w:r w:rsidRPr="009D4CEE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9D4CEE" w:rsidRPr="009D4CEE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9D4CEE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9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9D4CEE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0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16592ECD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4CEE">
              <w:rPr>
                <w:rFonts w:cstheme="minorHAnsi"/>
                <w:bCs/>
                <w:sz w:val="24"/>
                <w:szCs w:val="24"/>
              </w:rPr>
              <w:t xml:space="preserve">inne: </w:t>
            </w:r>
          </w:p>
        </w:tc>
      </w:tr>
    </w:tbl>
    <w:p w14:paraId="543A6CA7" w14:textId="1375CA6A" w:rsidR="008D4596" w:rsidRPr="009D4CEE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>
        <w:rPr>
          <w:rFonts w:cstheme="minorHAnsi"/>
          <w:i/>
          <w:sz w:val="24"/>
          <w:szCs w:val="24"/>
        </w:rPr>
        <w:t xml:space="preserve">powielić i wypełnić </w:t>
      </w:r>
      <w:r w:rsidRPr="009D4CEE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9D4CEE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9D4CEE">
        <w:rPr>
          <w:rFonts w:ascii="Calibri" w:hAnsi="Calibri" w:cs="Calibri"/>
          <w:b/>
          <w:bCs/>
        </w:rPr>
        <w:t>.</w:t>
      </w:r>
    </w:p>
    <w:p w14:paraId="488CFEFA" w14:textId="4426E868" w:rsidR="008D4596" w:rsidRPr="009D4CEE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</w:rPr>
        <w:t>Oświadczam, że</w:t>
      </w:r>
      <w:r w:rsidR="009D4CEE">
        <w:rPr>
          <w:rFonts w:ascii="Calibri" w:hAnsi="Calibri" w:cs="Calibri"/>
          <w:b/>
          <w:bCs/>
        </w:rPr>
        <w:t>:</w:t>
      </w:r>
    </w:p>
    <w:p w14:paraId="641E960F" w14:textId="14797F33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zapoznałem się ze SWZ i akceptuję wszystkie warunki w niej zawarte</w:t>
      </w:r>
      <w:r w:rsidR="009D4CEE">
        <w:rPr>
          <w:rFonts w:ascii="Calibri" w:hAnsi="Calibri" w:cs="Calibri"/>
        </w:rPr>
        <w:t>;</w:t>
      </w:r>
    </w:p>
    <w:p w14:paraId="046FA41B" w14:textId="7F9CD087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 xml:space="preserve">uzyskałem wszelkie informacje niezbędne do prawidłowego przygotowania </w:t>
      </w:r>
      <w:r w:rsidRPr="009D4CEE">
        <w:rPr>
          <w:rFonts w:ascii="Calibri" w:hAnsi="Calibri" w:cs="Calibri"/>
        </w:rPr>
        <w:br/>
        <w:t>i złożenia niniejszej oferty</w:t>
      </w:r>
      <w:r w:rsidR="009D4CEE">
        <w:rPr>
          <w:rFonts w:ascii="Calibri" w:hAnsi="Calibri" w:cs="Calibri"/>
        </w:rPr>
        <w:t>;</w:t>
      </w:r>
    </w:p>
    <w:p w14:paraId="49F74D71" w14:textId="5DD78705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  <w:szCs w:val="24"/>
        </w:rPr>
      </w:pPr>
      <w:r w:rsidRPr="009D4CEE">
        <w:rPr>
          <w:rFonts w:ascii="Calibri" w:hAnsi="Calibri" w:cs="Calibri"/>
          <w:szCs w:val="24"/>
        </w:rPr>
        <w:t xml:space="preserve">oferujemy wykonanie przedmiotu zamówienia w terminie od </w:t>
      </w:r>
      <w:r w:rsidRPr="007C4572">
        <w:rPr>
          <w:rFonts w:ascii="Calibri" w:hAnsi="Calibri" w:cs="Calibri"/>
          <w:b/>
          <w:bCs/>
          <w:szCs w:val="24"/>
        </w:rPr>
        <w:t>01.</w:t>
      </w:r>
      <w:r w:rsidR="007C4572" w:rsidRPr="007C4572">
        <w:rPr>
          <w:rFonts w:ascii="Calibri" w:hAnsi="Calibri" w:cs="Calibri"/>
          <w:b/>
          <w:bCs/>
          <w:szCs w:val="24"/>
        </w:rPr>
        <w:t>0</w:t>
      </w:r>
      <w:r w:rsidR="00BF2C71">
        <w:rPr>
          <w:rFonts w:ascii="Calibri" w:hAnsi="Calibri" w:cs="Calibri"/>
          <w:b/>
          <w:bCs/>
          <w:szCs w:val="24"/>
        </w:rPr>
        <w:t>7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A65EF5">
        <w:rPr>
          <w:rFonts w:ascii="Calibri" w:hAnsi="Calibri" w:cs="Calibri"/>
          <w:b/>
          <w:bCs/>
          <w:szCs w:val="24"/>
        </w:rPr>
        <w:t>4</w:t>
      </w:r>
      <w:r w:rsidRPr="009D4CEE">
        <w:rPr>
          <w:rFonts w:ascii="Calibri" w:hAnsi="Calibri" w:cs="Calibri"/>
          <w:szCs w:val="24"/>
        </w:rPr>
        <w:t xml:space="preserve"> r. </w:t>
      </w:r>
      <w:r w:rsidRPr="009D4CEE">
        <w:rPr>
          <w:rFonts w:ascii="Calibri" w:hAnsi="Calibri" w:cs="Calibri"/>
          <w:szCs w:val="24"/>
        </w:rPr>
        <w:br/>
        <w:t xml:space="preserve">do </w:t>
      </w:r>
      <w:r w:rsidR="007C4572" w:rsidRPr="007C4572">
        <w:rPr>
          <w:rFonts w:ascii="Calibri" w:hAnsi="Calibri" w:cs="Calibri"/>
          <w:b/>
          <w:bCs/>
          <w:szCs w:val="24"/>
        </w:rPr>
        <w:t>30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06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A65EF5">
        <w:rPr>
          <w:rFonts w:ascii="Calibri" w:hAnsi="Calibri" w:cs="Calibri"/>
          <w:b/>
          <w:bCs/>
          <w:szCs w:val="24"/>
        </w:rPr>
        <w:t>5</w:t>
      </w:r>
      <w:r w:rsidRPr="009D4CEE">
        <w:rPr>
          <w:rFonts w:ascii="Calibri" w:hAnsi="Calibri" w:cs="Calibri"/>
          <w:szCs w:val="24"/>
        </w:rPr>
        <w:t xml:space="preserve"> r.</w:t>
      </w:r>
      <w:r w:rsidR="009D4CEE">
        <w:rPr>
          <w:rFonts w:ascii="Calibri" w:hAnsi="Calibri" w:cs="Calibri"/>
          <w:szCs w:val="24"/>
        </w:rPr>
        <w:t>;</w:t>
      </w:r>
    </w:p>
    <w:p w14:paraId="2F62B348" w14:textId="0B203805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  <w:szCs w:val="24"/>
        </w:rPr>
        <w:t>posiadamy generalną umowę o świadczenie usług dystrybucji (GUD) energii elektrycznej z operator</w:t>
      </w:r>
      <w:r w:rsidR="009D4CEE">
        <w:rPr>
          <w:rFonts w:ascii="Calibri" w:hAnsi="Calibri" w:cs="Calibri"/>
          <w:szCs w:val="24"/>
        </w:rPr>
        <w:t>ami</w:t>
      </w:r>
      <w:r w:rsidRPr="009D4CEE">
        <w:rPr>
          <w:rFonts w:ascii="Calibri" w:hAnsi="Calibri" w:cs="Calibri"/>
          <w:szCs w:val="24"/>
        </w:rPr>
        <w:t xml:space="preserve"> systemu dystrybucyjnego </w:t>
      </w:r>
      <w:r w:rsidR="009D4CEE">
        <w:rPr>
          <w:rFonts w:ascii="Calibri" w:hAnsi="Calibri" w:cs="Calibri"/>
          <w:szCs w:val="24"/>
        </w:rPr>
        <w:t>wskazanymi w SWZ</w:t>
      </w:r>
      <w:r w:rsidRPr="009D4CEE">
        <w:rPr>
          <w:rFonts w:ascii="Calibri" w:hAnsi="Calibri" w:cs="Calibri"/>
          <w:szCs w:val="24"/>
        </w:rPr>
        <w:t>,</w:t>
      </w:r>
    </w:p>
    <w:p w14:paraId="788492B7" w14:textId="39E9C359" w:rsidR="008D4596" w:rsidRPr="009D4CEE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8D4596" w:rsidRPr="009D4CEE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9D4CEE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9D4CEE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8D4596" w:rsidRPr="009D4CEE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8D4596" w:rsidRPr="009D4CEE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9D4CEE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EB0055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</w:t>
      </w:r>
      <w:r w:rsidR="008D4596" w:rsidRPr="00EB0055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DC467B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8D4596" w:rsidRPr="007D3FDF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8D4596" w:rsidRPr="007D3FDF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7D3FDF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sz w:val="24"/>
          <w:szCs w:val="24"/>
        </w:rPr>
        <w:t>(</w:t>
      </w:r>
      <w:r w:rsidRPr="007D3FDF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>
        <w:rPr>
          <w:rFonts w:cstheme="minorHAnsi"/>
          <w:i/>
          <w:iCs/>
          <w:sz w:val="24"/>
          <w:szCs w:val="24"/>
        </w:rPr>
        <w:t xml:space="preserve"> </w:t>
      </w:r>
      <w:r w:rsidRPr="007D3FDF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7D3FDF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6244B29F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EB0055">
        <w:rPr>
          <w:rFonts w:ascii="Calibri" w:hAnsi="Calibri" w:cs="Calibri"/>
          <w:b/>
          <w:bCs/>
        </w:rPr>
        <w:br/>
        <w:t xml:space="preserve">w </w:t>
      </w:r>
      <w:r w:rsidR="004725D4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ałączniku nr </w:t>
      </w:r>
      <w:r w:rsidR="000B222A">
        <w:rPr>
          <w:rFonts w:ascii="Calibri" w:hAnsi="Calibri" w:cs="Calibri"/>
          <w:b/>
          <w:bCs/>
        </w:rPr>
        <w:t>7</w:t>
      </w:r>
      <w:r w:rsidR="008D4596" w:rsidRPr="00EB0055">
        <w:rPr>
          <w:rFonts w:ascii="Calibri" w:hAnsi="Calibri" w:cs="Calibri"/>
          <w:b/>
          <w:bCs/>
        </w:rPr>
        <w:t xml:space="preserve"> do SWZ</w:t>
      </w:r>
      <w:r w:rsidRPr="00EB0055">
        <w:rPr>
          <w:rFonts w:ascii="Calibri" w:hAnsi="Calibri" w:cs="Calibri"/>
          <w:b/>
          <w:bCs/>
        </w:rPr>
        <w:t>;</w:t>
      </w:r>
    </w:p>
    <w:p w14:paraId="3C4010D2" w14:textId="0635685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A</w:t>
      </w:r>
      <w:r w:rsidR="008D4596" w:rsidRPr="00EB0055">
        <w:rPr>
          <w:rFonts w:ascii="Calibri" w:hAnsi="Calibri" w:cs="Calibri"/>
          <w:b/>
          <w:bCs/>
        </w:rPr>
        <w:t>kceptuję warunki płatności określone przez Zamawiającego</w:t>
      </w:r>
      <w:r w:rsidRPr="00EB0055">
        <w:rPr>
          <w:rFonts w:ascii="Calibri" w:hAnsi="Calibri" w:cs="Calibri"/>
          <w:b/>
          <w:bCs/>
        </w:rPr>
        <w:t>;</w:t>
      </w:r>
    </w:p>
    <w:p w14:paraId="00D220A2" w14:textId="46BAE4CD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1C226FF9" w14:textId="110E7836" w:rsidR="008D4596" w:rsidRPr="00EB0055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W przypadku wybrania mojej oferty zobowiązuję się do</w:t>
      </w:r>
      <w:r w:rsidR="007D3FDF" w:rsidRPr="00EB0055">
        <w:rPr>
          <w:rFonts w:ascii="Calibri" w:hAnsi="Calibri" w:cs="Calibri"/>
          <w:b/>
          <w:bCs/>
        </w:rPr>
        <w:t xml:space="preserve"> p</w:t>
      </w:r>
      <w:r w:rsidRPr="00EB0055">
        <w:rPr>
          <w:rFonts w:ascii="Calibri" w:hAnsi="Calibri" w:cs="Calibri"/>
          <w:b/>
          <w:bCs/>
        </w:rPr>
        <w:t>odpisania um</w:t>
      </w:r>
      <w:r w:rsidR="007D3FDF" w:rsidRPr="00EB0055">
        <w:rPr>
          <w:rFonts w:ascii="Calibri" w:hAnsi="Calibri" w:cs="Calibri"/>
          <w:b/>
          <w:bCs/>
        </w:rPr>
        <w:t>ów</w:t>
      </w:r>
      <w:r w:rsidRPr="00EB0055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4165DB68" w14:textId="63377800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 na podstawie art. 18 ust. 3 ustawy P</w:t>
      </w:r>
      <w:r w:rsidR="007D3FDF" w:rsidRPr="00EB0055">
        <w:rPr>
          <w:rFonts w:ascii="Calibri" w:hAnsi="Calibri" w:cs="Calibri"/>
          <w:b/>
          <w:bCs/>
        </w:rPr>
        <w:t>ZP</w:t>
      </w:r>
      <w:r w:rsidRPr="00EB0055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8D4596" w:rsidRPr="00DC467B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8D4596" w:rsidRPr="00DC467B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D4596" w:rsidRPr="00DC467B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Default="008D4596" w:rsidP="00D75044">
      <w:pPr>
        <w:pStyle w:val="Tekstpodstawowywcity"/>
        <w:tabs>
          <w:tab w:val="left" w:pos="426"/>
        </w:tabs>
        <w:spacing w:before="240" w:line="360" w:lineRule="auto"/>
        <w:ind w:left="567"/>
        <w:rPr>
          <w:rFonts w:asciiTheme="minorHAnsi" w:hAnsiTheme="minorHAnsi" w:cstheme="minorHAnsi"/>
          <w:szCs w:val="24"/>
        </w:rPr>
      </w:pPr>
      <w:r w:rsidRPr="007D3FDF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7D3FDF" w:rsidRDefault="007D3FDF" w:rsidP="00D75044">
      <w:pPr>
        <w:pStyle w:val="Tekstpodstawowywcity"/>
        <w:tabs>
          <w:tab w:val="left" w:pos="426"/>
        </w:tabs>
        <w:spacing w:line="360" w:lineRule="auto"/>
        <w:ind w:left="567"/>
        <w:rPr>
          <w:rFonts w:asciiTheme="minorHAnsi" w:hAnsiTheme="minorHAnsi" w:cstheme="minorHAnsi"/>
          <w:color w:val="0070C0"/>
          <w:szCs w:val="24"/>
        </w:rPr>
      </w:pPr>
      <w:r w:rsidRPr="007D3FDF">
        <w:rPr>
          <w:rFonts w:asciiTheme="minorHAnsi" w:hAnsiTheme="minorHAnsi" w:cstheme="minorHAnsi"/>
          <w:color w:val="0070C0"/>
          <w:szCs w:val="24"/>
        </w:rPr>
        <w:t>proszę wpisać uzasadnienie</w:t>
      </w:r>
    </w:p>
    <w:p w14:paraId="6D9AF940" w14:textId="77777777" w:rsidR="008D4596" w:rsidRPr="007D3FDF" w:rsidRDefault="008D4596" w:rsidP="00D75044">
      <w:pPr>
        <w:pStyle w:val="Tekstpodstawowywcity"/>
        <w:tabs>
          <w:tab w:val="left" w:pos="426"/>
        </w:tabs>
        <w:spacing w:after="120"/>
        <w:ind w:left="567"/>
        <w:rPr>
          <w:rFonts w:asciiTheme="minorHAnsi" w:hAnsiTheme="minorHAnsi" w:cstheme="minorHAnsi"/>
          <w:i/>
          <w:iCs/>
          <w:szCs w:val="24"/>
        </w:rPr>
      </w:pPr>
      <w:r w:rsidRPr="007D3FDF">
        <w:rPr>
          <w:rFonts w:asciiTheme="minorHAnsi" w:hAnsiTheme="minorHAnsi" w:cstheme="minorHAnsi"/>
          <w:i/>
          <w:iCs/>
          <w:szCs w:val="24"/>
        </w:rPr>
        <w:lastRenderedPageBreak/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7D3FDF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iCs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CD8293" w14:textId="30AA41EF" w:rsidR="008D4596" w:rsidRDefault="00A65EF5" w:rsidP="007D3FDF">
      <w:pPr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A65EF5">
        <w:rPr>
          <w:rFonts w:cstheme="minorHAnsi"/>
          <w:b/>
          <w:bCs/>
          <w:color w:val="FF0000"/>
          <w:sz w:val="24"/>
          <w:szCs w:val="24"/>
        </w:rPr>
        <w:t>UWAGA: DOKUMENT NALEŻY OPATRZYĆ KWALIFIKOWANYM PODPISEM ELEKTRONICZNYM</w:t>
      </w:r>
      <w:r w:rsidRPr="00A65EF5">
        <w:rPr>
          <w:rStyle w:val="Teksttreci2"/>
          <w:rFonts w:asciiTheme="majorHAnsi" w:hAnsiTheme="majorHAnsi" w:cstheme="majorHAnsi"/>
          <w:sz w:val="28"/>
          <w:szCs w:val="28"/>
        </w:rPr>
        <w:t xml:space="preserve"> </w:t>
      </w:r>
      <w:r w:rsidRPr="00A65EF5">
        <w:rPr>
          <w:rFonts w:cstheme="minorHAnsi"/>
          <w:b/>
          <w:bCs/>
          <w:color w:val="FF0000"/>
          <w:sz w:val="24"/>
          <w:szCs w:val="24"/>
        </w:rPr>
        <w:t>LUB PODPISEM ZAUFANYM LUB PODPISEM OSOBISTYM PRZEZ OSOBĘ LUB OSOBY UPRAWNIONE DO REPREZENTOWANIA</w:t>
      </w:r>
      <w:r w:rsidRPr="00A65EF5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>.</w:t>
      </w:r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5F26A3"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C716" w14:textId="77777777" w:rsidR="00033D34" w:rsidRDefault="00033D34" w:rsidP="008C089D">
      <w:pPr>
        <w:spacing w:after="0" w:line="240" w:lineRule="auto"/>
      </w:pPr>
      <w:r>
        <w:separator/>
      </w:r>
    </w:p>
  </w:endnote>
  <w:endnote w:type="continuationSeparator" w:id="0">
    <w:p w14:paraId="15493F79" w14:textId="77777777" w:rsidR="00033D34" w:rsidRDefault="00033D34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3EF0" w14:textId="77777777" w:rsidR="00033D34" w:rsidRDefault="00033D34" w:rsidP="008C089D">
      <w:pPr>
        <w:spacing w:after="0" w:line="240" w:lineRule="auto"/>
      </w:pPr>
      <w:r>
        <w:separator/>
      </w:r>
    </w:p>
  </w:footnote>
  <w:footnote w:type="continuationSeparator" w:id="0">
    <w:p w14:paraId="3D74F79B" w14:textId="77777777" w:rsidR="00033D34" w:rsidRDefault="00033D34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0425" w14:textId="4C4FDA5F" w:rsidR="008C089D" w:rsidRPr="00DF3A84" w:rsidRDefault="006041C9" w:rsidP="005F26A3">
    <w:pPr>
      <w:jc w:val="right"/>
      <w:rPr>
        <w:rFonts w:eastAsia="Calibri" w:cstheme="minorHAnsi"/>
        <w:b/>
        <w:bCs/>
        <w:color w:val="434343"/>
      </w:rPr>
    </w:pP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 w:rsidR="00C90435" w:rsidRPr="008C089D">
      <w:rPr>
        <w:rFonts w:cstheme="minorHAnsi"/>
        <w:b/>
        <w:bCs/>
        <w:sz w:val="24"/>
        <w:szCs w:val="24"/>
      </w:rPr>
      <w:t xml:space="preserve">Załącznik nr  </w:t>
    </w:r>
    <w:r w:rsidR="000B222A">
      <w:rPr>
        <w:rFonts w:cstheme="minorHAnsi"/>
        <w:b/>
        <w:bCs/>
        <w:sz w:val="24"/>
        <w:szCs w:val="24"/>
      </w:rPr>
      <w:t>3</w:t>
    </w:r>
    <w:r>
      <w:rPr>
        <w:rFonts w:cstheme="minorHAnsi"/>
        <w:b/>
        <w:bCs/>
        <w:sz w:val="24"/>
        <w:szCs w:val="24"/>
      </w:rPr>
      <w:t xml:space="preserve"> </w:t>
    </w:r>
    <w:r w:rsidR="00C90435" w:rsidRPr="008C089D">
      <w:rPr>
        <w:rFonts w:cstheme="minorHAnsi"/>
        <w:b/>
        <w:bCs/>
        <w:sz w:val="24"/>
        <w:szCs w:val="24"/>
      </w:rPr>
      <w:t xml:space="preserve">– </w:t>
    </w:r>
    <w:r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8452922">
    <w:abstractNumId w:val="4"/>
  </w:num>
  <w:num w:numId="2" w16cid:durableId="1331446986">
    <w:abstractNumId w:val="1"/>
  </w:num>
  <w:num w:numId="3" w16cid:durableId="872158092">
    <w:abstractNumId w:val="5"/>
  </w:num>
  <w:num w:numId="4" w16cid:durableId="351877266">
    <w:abstractNumId w:val="6"/>
  </w:num>
  <w:num w:numId="5" w16cid:durableId="1848522751">
    <w:abstractNumId w:val="3"/>
  </w:num>
  <w:num w:numId="6" w16cid:durableId="1618490097">
    <w:abstractNumId w:val="2"/>
  </w:num>
  <w:num w:numId="7" w16cid:durableId="272173873">
    <w:abstractNumId w:val="8"/>
  </w:num>
  <w:num w:numId="8" w16cid:durableId="1818843177">
    <w:abstractNumId w:val="7"/>
  </w:num>
  <w:num w:numId="9" w16cid:durableId="237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02489"/>
    <w:rsid w:val="0000341E"/>
    <w:rsid w:val="00006EE0"/>
    <w:rsid w:val="0001621E"/>
    <w:rsid w:val="00033D34"/>
    <w:rsid w:val="00090559"/>
    <w:rsid w:val="00095CC0"/>
    <w:rsid w:val="000B222A"/>
    <w:rsid w:val="000B2F8F"/>
    <w:rsid w:val="000F3E82"/>
    <w:rsid w:val="00121D22"/>
    <w:rsid w:val="001545D7"/>
    <w:rsid w:val="00251E84"/>
    <w:rsid w:val="0026578F"/>
    <w:rsid w:val="00270DDA"/>
    <w:rsid w:val="002A5981"/>
    <w:rsid w:val="002B16CB"/>
    <w:rsid w:val="003426E4"/>
    <w:rsid w:val="003A6271"/>
    <w:rsid w:val="0046364A"/>
    <w:rsid w:val="004725D4"/>
    <w:rsid w:val="004B1FFC"/>
    <w:rsid w:val="004B232E"/>
    <w:rsid w:val="00505EFF"/>
    <w:rsid w:val="00546F17"/>
    <w:rsid w:val="005903B6"/>
    <w:rsid w:val="005F26A3"/>
    <w:rsid w:val="006041C9"/>
    <w:rsid w:val="00635B33"/>
    <w:rsid w:val="00656350"/>
    <w:rsid w:val="0071320F"/>
    <w:rsid w:val="007552F6"/>
    <w:rsid w:val="007712AD"/>
    <w:rsid w:val="007B0FCF"/>
    <w:rsid w:val="007C4572"/>
    <w:rsid w:val="007D3FDF"/>
    <w:rsid w:val="0084700F"/>
    <w:rsid w:val="008C089D"/>
    <w:rsid w:val="008D4596"/>
    <w:rsid w:val="008D6C2B"/>
    <w:rsid w:val="00927F45"/>
    <w:rsid w:val="009A263D"/>
    <w:rsid w:val="009C488D"/>
    <w:rsid w:val="009D4CEE"/>
    <w:rsid w:val="00A65EF5"/>
    <w:rsid w:val="00A67AE5"/>
    <w:rsid w:val="00AA1B51"/>
    <w:rsid w:val="00AA2726"/>
    <w:rsid w:val="00AE0DC9"/>
    <w:rsid w:val="00B34078"/>
    <w:rsid w:val="00BC5891"/>
    <w:rsid w:val="00BE3185"/>
    <w:rsid w:val="00BF2C71"/>
    <w:rsid w:val="00C41E5C"/>
    <w:rsid w:val="00C55D17"/>
    <w:rsid w:val="00C64A3D"/>
    <w:rsid w:val="00C87432"/>
    <w:rsid w:val="00C90435"/>
    <w:rsid w:val="00CA42F7"/>
    <w:rsid w:val="00CC1541"/>
    <w:rsid w:val="00CF3C48"/>
    <w:rsid w:val="00D11B19"/>
    <w:rsid w:val="00D23C1F"/>
    <w:rsid w:val="00D75044"/>
    <w:rsid w:val="00DF3A84"/>
    <w:rsid w:val="00E05455"/>
    <w:rsid w:val="00E354B8"/>
    <w:rsid w:val="00E36F41"/>
    <w:rsid w:val="00E81C96"/>
    <w:rsid w:val="00E820FA"/>
    <w:rsid w:val="00EB0055"/>
    <w:rsid w:val="00EE43E2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Michasia Rojczyk</cp:lastModifiedBy>
  <cp:revision>2</cp:revision>
  <dcterms:created xsi:type="dcterms:W3CDTF">2024-05-23T09:30:00Z</dcterms:created>
  <dcterms:modified xsi:type="dcterms:W3CDTF">2024-05-23T09:30:00Z</dcterms:modified>
</cp:coreProperties>
</file>