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86A" w:rsidRPr="0023286A" w:rsidRDefault="0023286A" w:rsidP="0023286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23286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Nr referencyjny: </w:t>
      </w:r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>K-</w:t>
      </w:r>
      <w:proofErr w:type="spellStart"/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>dzpz</w:t>
      </w:r>
      <w:proofErr w:type="spellEnd"/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>/382-</w:t>
      </w:r>
      <w:r w:rsidR="00320879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bookmarkStart w:id="0" w:name="_GoBack"/>
      <w:bookmarkEnd w:id="0"/>
      <w:r w:rsidRPr="0023286A">
        <w:rPr>
          <w:rFonts w:ascii="Calibri" w:eastAsia="Times New Roman" w:hAnsi="Calibri" w:cs="Calibri"/>
          <w:sz w:val="24"/>
          <w:szCs w:val="24"/>
          <w:lang w:eastAsia="pl-PL"/>
        </w:rPr>
        <w:t xml:space="preserve">/2023                                                                             </w:t>
      </w:r>
      <w:r w:rsidRPr="0023286A">
        <w:rPr>
          <w:rFonts w:ascii="Calibri" w:eastAsia="Times New Roman" w:hAnsi="Calibri" w:cs="Times New Roman"/>
          <w:sz w:val="24"/>
          <w:szCs w:val="24"/>
          <w:lang w:eastAsia="pl-PL"/>
        </w:rPr>
        <w:t>Załącznik nr 3a</w:t>
      </w:r>
    </w:p>
    <w:p w:rsidR="0074450C" w:rsidRDefault="0074450C" w:rsidP="0074450C">
      <w:pPr>
        <w:pStyle w:val="Bezodstpw"/>
        <w:rPr>
          <w:rFonts w:cstheme="minorHAnsi"/>
          <w:sz w:val="24"/>
          <w:szCs w:val="24"/>
        </w:rPr>
      </w:pPr>
    </w:p>
    <w:p w:rsidR="0074450C" w:rsidRPr="0074450C" w:rsidRDefault="0074450C" w:rsidP="00F42E68">
      <w:pPr>
        <w:pStyle w:val="Bezodstpw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Układ kostny</w:t>
      </w:r>
    </w:p>
    <w:p w:rsidR="0074450C" w:rsidRPr="0074450C" w:rsidRDefault="0074450C" w:rsidP="00F42E68">
      <w:pPr>
        <w:pStyle w:val="Bezodstpw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Szkielet kończyn</w:t>
      </w:r>
    </w:p>
    <w:p w:rsidR="0074450C" w:rsidRPr="0074450C" w:rsidRDefault="0074450C" w:rsidP="00F42E68">
      <w:pPr>
        <w:pStyle w:val="Bezodstpw"/>
        <w:numPr>
          <w:ilvl w:val="2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Kończyna dolna</w:t>
      </w:r>
    </w:p>
    <w:p w:rsidR="0074450C" w:rsidRPr="0074450C" w:rsidRDefault="0074450C" w:rsidP="00F42E68">
      <w:pPr>
        <w:pStyle w:val="Bezodstpw"/>
        <w:numPr>
          <w:ilvl w:val="3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Kończyna dolna L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Część wolna kończyny dolnej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Podudzie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piszczelowa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strzałkowa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Stopa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Kości stępu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klinowata boczna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klinowata pośrednia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klinowata przyśrodkowa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łódkowata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piętowa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skokowa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sześcienna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Palce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III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IV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V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Śródstopie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III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IV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V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lastRenderedPageBreak/>
        <w:t>Udo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udowa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Rzepka L</w:t>
      </w:r>
    </w:p>
    <w:p w:rsidR="0074450C" w:rsidRPr="0074450C" w:rsidRDefault="0074450C" w:rsidP="00F42E68">
      <w:pPr>
        <w:pStyle w:val="Bezodstpw"/>
        <w:numPr>
          <w:ilvl w:val="3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Kończyna dolna P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Część wolna kończyny dolnej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Podudzie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piszczelowa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strzałkowa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Stopa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Kości stępu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klinowata boczna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klinowata pośrednia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klinowata przyśrodkowa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łódkowata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piętowa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skokowa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sześcienna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Palce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tabs>
          <w:tab w:val="left" w:pos="7065"/>
        </w:tabs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  <w:r w:rsidR="00586617">
        <w:rPr>
          <w:rFonts w:cstheme="minorHAnsi"/>
          <w:sz w:val="24"/>
          <w:szCs w:val="24"/>
        </w:rPr>
        <w:tab/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III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IV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V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F42E68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F42E68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F42E68">
        <w:rPr>
          <w:rFonts w:cstheme="minorHAnsi"/>
          <w:sz w:val="24"/>
          <w:szCs w:val="24"/>
        </w:rPr>
        <w:t>Śródstopie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II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III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IV P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śródstopia V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Udo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lastRenderedPageBreak/>
        <w:t>Kość udowa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Rzepka P</w:t>
      </w:r>
    </w:p>
    <w:p w:rsidR="0074450C" w:rsidRPr="0074450C" w:rsidRDefault="0074450C" w:rsidP="00F42E68">
      <w:pPr>
        <w:pStyle w:val="Bezodstpw"/>
        <w:numPr>
          <w:ilvl w:val="3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Kończyna górna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Kończyna górna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Część wolna kończyny górnej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Przedramię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łokciowa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promieniowa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Ramię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ramienna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Ręka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Nadgarstek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czworoboczna mniejsza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główkowata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grochowata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haczykowata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księżycowata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łódeczkowata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trójgraniasta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Palce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 L</w:t>
      </w:r>
    </w:p>
    <w:p w:rsidR="0074450C" w:rsidRPr="003D7F79" w:rsidRDefault="0074450C" w:rsidP="003D7F79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3D7F79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3D7F79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 L</w:t>
      </w:r>
    </w:p>
    <w:p w:rsidR="0074450C" w:rsidRPr="0074450C" w:rsidRDefault="0074450C" w:rsidP="003D7F79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3D7F79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III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IV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V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Śródręcze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II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III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IV L</w:t>
      </w:r>
    </w:p>
    <w:p w:rsidR="0074450C" w:rsidRPr="0074450C" w:rsidRDefault="0074450C" w:rsidP="00F42E68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V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lastRenderedPageBreak/>
        <w:t>Obręcz kończyny górnej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Łopatka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Obojczyk L</w:t>
      </w:r>
    </w:p>
    <w:p w:rsidR="0074450C" w:rsidRPr="0074450C" w:rsidRDefault="0074450C" w:rsidP="003D7F79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Kończyna górna P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Część wolna kończyny górnej P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Przedramię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łokciowa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promieniowa P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Ramię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ramienna P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Ręka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Nadgarstek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czworoboczna mniejsza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czworoboczna większa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główkowata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grochowata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haczykowata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księżycowata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łódeczkowata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trójgraniasta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Palce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III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IV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Palec V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bliższy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dalszy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hanging="243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Paliczek środkowy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Śródręcze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II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III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śródręcza IV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lastRenderedPageBreak/>
        <w:t>Kość śródręcza V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Obręcz kończyny górnej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Łopatka P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Obojczyk P</w:t>
      </w:r>
    </w:p>
    <w:p w:rsidR="00F80AE5" w:rsidRDefault="00F80AE5" w:rsidP="0074450C">
      <w:pPr>
        <w:pStyle w:val="Bezodstpw"/>
        <w:rPr>
          <w:rFonts w:cstheme="minorHAnsi"/>
          <w:sz w:val="24"/>
          <w:szCs w:val="24"/>
        </w:rPr>
      </w:pPr>
    </w:p>
    <w:p w:rsidR="0074450C" w:rsidRPr="0074450C" w:rsidRDefault="0074450C" w:rsidP="00F42E68">
      <w:pPr>
        <w:pStyle w:val="Bezodstpw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Szkielet osiowy</w:t>
      </w:r>
    </w:p>
    <w:p w:rsidR="0074450C" w:rsidRPr="0074450C" w:rsidRDefault="0074450C" w:rsidP="00F42E68">
      <w:pPr>
        <w:pStyle w:val="Bezodstpw"/>
        <w:numPr>
          <w:ilvl w:val="2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Czaszka</w:t>
      </w:r>
    </w:p>
    <w:p w:rsidR="0074450C" w:rsidRPr="0074450C" w:rsidRDefault="0074450C" w:rsidP="00F42E68">
      <w:pPr>
        <w:pStyle w:val="Bezodstpw"/>
        <w:numPr>
          <w:ilvl w:val="3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Kości twarzy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Kości twarzy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jarzmowa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nosowa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podniebienna L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Szczęka L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Kości twarzy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jarzmowa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nosowa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podniebienna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Szczęka P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gnykowa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Zęby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Zęby dolne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Zęby dolne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Kieł dolny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dolny drugi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dolny pierwszy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Siekacz dolny boczny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Siekacz dolny przyśrodkowy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dolny 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dolny II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dolny III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Zęby dolne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Kieł dolny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dolny drugi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dolny pierwszy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Siekacz dolny boczny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Siekacz dolny przyśrodkowy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dolny I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dolny II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dolny III P</w:t>
      </w:r>
    </w:p>
    <w:p w:rsidR="0074450C" w:rsidRPr="0074450C" w:rsidRDefault="0074450C" w:rsidP="00F42E68">
      <w:pPr>
        <w:pStyle w:val="Bezodstpw"/>
        <w:numPr>
          <w:ilvl w:val="5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Zęby górne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Zęby górne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Kieł górny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górny drugi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górny pierwszy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Siekacz górny boczny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lastRenderedPageBreak/>
        <w:t>Siekacz górny przyśrodkowy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górny 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górny II L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górny III L</w:t>
      </w:r>
    </w:p>
    <w:p w:rsidR="0074450C" w:rsidRPr="0074450C" w:rsidRDefault="0074450C" w:rsidP="00F42E68">
      <w:pPr>
        <w:pStyle w:val="Bezodstpw"/>
        <w:numPr>
          <w:ilvl w:val="6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Zęby górne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Kieł górny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górny drugi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Przedtrzonowiec górny pierwszy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Siekacz górny boczny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Siekacz górny przyśrodkowy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górny I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górny II P</w:t>
      </w:r>
    </w:p>
    <w:p w:rsidR="0074450C" w:rsidRPr="0074450C" w:rsidRDefault="0074450C" w:rsidP="00F42E68">
      <w:pPr>
        <w:pStyle w:val="Bezodstpw"/>
        <w:numPr>
          <w:ilvl w:val="7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Trzonowiec górny III P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Żuchwa</w:t>
      </w:r>
    </w:p>
    <w:p w:rsidR="0074450C" w:rsidRPr="0074450C" w:rsidRDefault="0074450C" w:rsidP="00F42E68">
      <w:pPr>
        <w:pStyle w:val="Bezodstpw"/>
        <w:numPr>
          <w:ilvl w:val="3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Mózgoczaszka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ciemieniowa L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ciemieniowa P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czołowa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klinowa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potyliczna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sitowa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skroniowa L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skroniowa P</w:t>
      </w:r>
    </w:p>
    <w:p w:rsidR="0074450C" w:rsidRPr="0074450C" w:rsidRDefault="0074450C" w:rsidP="00F42E68">
      <w:pPr>
        <w:pStyle w:val="Bezodstpw"/>
        <w:numPr>
          <w:ilvl w:val="3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Trzewioczaszka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łzowa L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łzowa P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Lemiesz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Małżowina nosowa dolna L</w:t>
      </w:r>
    </w:p>
    <w:p w:rsidR="0074450C" w:rsidRPr="0074450C" w:rsidRDefault="0074450C" w:rsidP="00F42E68">
      <w:pPr>
        <w:pStyle w:val="Bezodstpw"/>
        <w:numPr>
          <w:ilvl w:val="4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Małżowina nosowa dolna P</w:t>
      </w:r>
    </w:p>
    <w:p w:rsidR="0074450C" w:rsidRPr="0074450C" w:rsidRDefault="0074450C" w:rsidP="00CE51F3">
      <w:pPr>
        <w:pStyle w:val="Bezodstpw"/>
        <w:numPr>
          <w:ilvl w:val="3"/>
          <w:numId w:val="7"/>
        </w:numPr>
        <w:ind w:left="177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Klatka piersiowa</w:t>
      </w:r>
    </w:p>
    <w:p w:rsidR="0074450C" w:rsidRPr="0074450C" w:rsidRDefault="0074450C" w:rsidP="00CE51F3">
      <w:pPr>
        <w:pStyle w:val="Bezodstpw"/>
        <w:numPr>
          <w:ilvl w:val="4"/>
          <w:numId w:val="7"/>
        </w:numPr>
        <w:ind w:left="249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Mostek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Rękojeść mostka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Trzon mostka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Wyrostek mieczykowaty mostka</w:t>
      </w:r>
    </w:p>
    <w:p w:rsidR="0074450C" w:rsidRPr="0074450C" w:rsidRDefault="0074450C" w:rsidP="00CE51F3">
      <w:pPr>
        <w:pStyle w:val="Bezodstpw"/>
        <w:numPr>
          <w:ilvl w:val="4"/>
          <w:numId w:val="7"/>
        </w:numPr>
        <w:ind w:left="249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prawdziwe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prawdziwe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II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III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IV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VI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VII L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prawdziwe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lastRenderedPageBreak/>
        <w:t>Żebro I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II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III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IV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VI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VII P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rzekome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rzekome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wolne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left="537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XI L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left="537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XII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IX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VIII L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X L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rzekome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Żebra wolne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left="537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XI P</w:t>
      </w:r>
    </w:p>
    <w:p w:rsidR="0074450C" w:rsidRPr="0074450C" w:rsidRDefault="0074450C" w:rsidP="00CE51F3">
      <w:pPr>
        <w:pStyle w:val="Bezodstpw"/>
        <w:numPr>
          <w:ilvl w:val="8"/>
          <w:numId w:val="7"/>
        </w:numPr>
        <w:ind w:left="537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XII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IX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VIII P</w:t>
      </w:r>
    </w:p>
    <w:p w:rsidR="0074450C" w:rsidRPr="0074450C" w:rsidRDefault="0074450C" w:rsidP="00CE51F3">
      <w:pPr>
        <w:pStyle w:val="Bezodstpw"/>
        <w:numPr>
          <w:ilvl w:val="7"/>
          <w:numId w:val="7"/>
        </w:numPr>
        <w:ind w:left="465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Żebro X P</w:t>
      </w:r>
    </w:p>
    <w:p w:rsidR="0074450C" w:rsidRPr="0074450C" w:rsidRDefault="0074450C" w:rsidP="00CE51F3">
      <w:pPr>
        <w:pStyle w:val="Bezodstpw"/>
        <w:numPr>
          <w:ilvl w:val="4"/>
          <w:numId w:val="7"/>
        </w:numPr>
        <w:ind w:left="249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Kręgosłup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 xml:space="preserve">Kość </w:t>
      </w:r>
      <w:proofErr w:type="spellStart"/>
      <w:r w:rsidRPr="0074450C">
        <w:rPr>
          <w:rFonts w:cstheme="minorHAnsi"/>
          <w:sz w:val="24"/>
          <w:szCs w:val="24"/>
        </w:rPr>
        <w:t>guziczna</w:t>
      </w:r>
      <w:proofErr w:type="spellEnd"/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Kość krzyżowa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Kręgi lędźwiowe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L1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L2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L3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L4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L5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Kręgi piersiowe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Th1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Th10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Th11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Th12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Th2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Th3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Th4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Th5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Th6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Th7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Th8</w:t>
      </w:r>
    </w:p>
    <w:p w:rsidR="0074450C" w:rsidRPr="0074450C" w:rsidRDefault="0074450C" w:rsidP="00CE51F3">
      <w:pPr>
        <w:pStyle w:val="Bezodstpw"/>
        <w:numPr>
          <w:ilvl w:val="6"/>
          <w:numId w:val="7"/>
        </w:numPr>
        <w:ind w:left="393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Th9</w:t>
      </w:r>
    </w:p>
    <w:p w:rsidR="0074450C" w:rsidRPr="0074450C" w:rsidRDefault="0074450C" w:rsidP="00CE51F3">
      <w:pPr>
        <w:pStyle w:val="Bezodstpw"/>
        <w:numPr>
          <w:ilvl w:val="3"/>
          <w:numId w:val="7"/>
        </w:numPr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lastRenderedPageBreak/>
        <w:t>Kręgi szyjne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C1 (Kręg szczytowy)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C2 (Kręg obrotowy)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C3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C4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C5</w:t>
      </w:r>
    </w:p>
    <w:p w:rsidR="0074450C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C6</w:t>
      </w:r>
    </w:p>
    <w:p w:rsidR="00185304" w:rsidRPr="0074450C" w:rsidRDefault="0074450C" w:rsidP="00CE51F3">
      <w:pPr>
        <w:pStyle w:val="Bezodstpw"/>
        <w:numPr>
          <w:ilvl w:val="5"/>
          <w:numId w:val="7"/>
        </w:numPr>
        <w:ind w:left="3216"/>
        <w:rPr>
          <w:rFonts w:cstheme="minorHAnsi"/>
          <w:sz w:val="24"/>
          <w:szCs w:val="24"/>
        </w:rPr>
      </w:pPr>
      <w:r w:rsidRPr="0074450C">
        <w:rPr>
          <w:rFonts w:cstheme="minorHAnsi"/>
          <w:sz w:val="24"/>
          <w:szCs w:val="24"/>
        </w:rPr>
        <w:t>Kręg C7</w:t>
      </w:r>
    </w:p>
    <w:sectPr w:rsidR="00185304" w:rsidRPr="0074450C" w:rsidSect="003D7F79">
      <w:headerReference w:type="default" r:id="rId7"/>
      <w:footerReference w:type="default" r:id="rId8"/>
      <w:pgSz w:w="11906" w:h="16838"/>
      <w:pgMar w:top="2141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0FA" w:rsidRDefault="008C60FA" w:rsidP="00315461">
      <w:pPr>
        <w:spacing w:after="0" w:line="240" w:lineRule="auto"/>
      </w:pPr>
      <w:r>
        <w:separator/>
      </w:r>
    </w:p>
  </w:endnote>
  <w:endnote w:type="continuationSeparator" w:id="0">
    <w:p w:rsidR="008C60FA" w:rsidRDefault="008C60FA" w:rsidP="0031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4013089"/>
      <w:docPartObj>
        <w:docPartGallery w:val="Page Numbers (Bottom of Page)"/>
        <w:docPartUnique/>
      </w:docPartObj>
    </w:sdtPr>
    <w:sdtEndPr/>
    <w:sdtContent>
      <w:p w:rsidR="00BF590B" w:rsidRDefault="00BF59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1F3">
          <w:rPr>
            <w:noProof/>
          </w:rPr>
          <w:t>8</w:t>
        </w:r>
        <w:r>
          <w:fldChar w:fldCharType="end"/>
        </w:r>
      </w:p>
    </w:sdtContent>
  </w:sdt>
  <w:p w:rsidR="00315461" w:rsidRDefault="003154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0FA" w:rsidRDefault="008C60FA" w:rsidP="00315461">
      <w:pPr>
        <w:spacing w:after="0" w:line="240" w:lineRule="auto"/>
      </w:pPr>
      <w:r>
        <w:separator/>
      </w:r>
    </w:p>
  </w:footnote>
  <w:footnote w:type="continuationSeparator" w:id="0">
    <w:p w:rsidR="008C60FA" w:rsidRDefault="008C60FA" w:rsidP="00315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461" w:rsidRDefault="00315461">
    <w:pPr>
      <w:pStyle w:val="Nagwek"/>
    </w:pPr>
    <w:r>
      <w:rPr>
        <w:rFonts w:ascii="Calibri" w:eastAsia="Calibri" w:hAnsi="Calibri" w:cs="Calibri"/>
        <w:noProof/>
        <w:lang w:eastAsia="pl-PL"/>
      </w:rPr>
      <w:drawing>
        <wp:inline distT="0" distB="0" distL="0" distR="0" wp14:anchorId="696929C9" wp14:editId="0274E3C8">
          <wp:extent cx="5759450" cy="7366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540"/>
    <w:multiLevelType w:val="hybridMultilevel"/>
    <w:tmpl w:val="A7307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019A9"/>
    <w:multiLevelType w:val="hybridMultilevel"/>
    <w:tmpl w:val="1C52F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81253"/>
    <w:multiLevelType w:val="hybridMultilevel"/>
    <w:tmpl w:val="3F342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F5D21"/>
    <w:multiLevelType w:val="hybridMultilevel"/>
    <w:tmpl w:val="DB96B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E0C77"/>
    <w:multiLevelType w:val="hybridMultilevel"/>
    <w:tmpl w:val="C3B44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B6A44"/>
    <w:multiLevelType w:val="hybridMultilevel"/>
    <w:tmpl w:val="FA6EF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93A41"/>
    <w:multiLevelType w:val="hybridMultilevel"/>
    <w:tmpl w:val="1F5C5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537"/>
    <w:rsid w:val="00185304"/>
    <w:rsid w:val="001E4464"/>
    <w:rsid w:val="0021614F"/>
    <w:rsid w:val="0023286A"/>
    <w:rsid w:val="002405F0"/>
    <w:rsid w:val="002C2C2A"/>
    <w:rsid w:val="00315461"/>
    <w:rsid w:val="00320879"/>
    <w:rsid w:val="003D7F79"/>
    <w:rsid w:val="00586617"/>
    <w:rsid w:val="006233CF"/>
    <w:rsid w:val="00647537"/>
    <w:rsid w:val="00710055"/>
    <w:rsid w:val="0074450C"/>
    <w:rsid w:val="008C60FA"/>
    <w:rsid w:val="008F097C"/>
    <w:rsid w:val="008F2E15"/>
    <w:rsid w:val="00BF590B"/>
    <w:rsid w:val="00BF7FA5"/>
    <w:rsid w:val="00CE51F3"/>
    <w:rsid w:val="00F42E68"/>
    <w:rsid w:val="00F8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62DE"/>
  <w15:docId w15:val="{16776B16-082E-4DAE-800B-F3FAE511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461"/>
  </w:style>
  <w:style w:type="paragraph" w:styleId="Stopka">
    <w:name w:val="footer"/>
    <w:basedOn w:val="Normalny"/>
    <w:link w:val="StopkaZnak"/>
    <w:uiPriority w:val="99"/>
    <w:unhideWhenUsed/>
    <w:rsid w:val="00315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461"/>
  </w:style>
  <w:style w:type="paragraph" w:styleId="Tekstdymka">
    <w:name w:val="Balloon Text"/>
    <w:basedOn w:val="Normalny"/>
    <w:link w:val="TekstdymkaZnak"/>
    <w:uiPriority w:val="99"/>
    <w:semiHidden/>
    <w:unhideWhenUsed/>
    <w:rsid w:val="0031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46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F09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Niedziela</dc:creator>
  <cp:lastModifiedBy>Aneta Żurawska-Lany</cp:lastModifiedBy>
  <cp:revision>7</cp:revision>
  <dcterms:created xsi:type="dcterms:W3CDTF">2022-11-16T11:11:00Z</dcterms:created>
  <dcterms:modified xsi:type="dcterms:W3CDTF">2023-04-24T12:19:00Z</dcterms:modified>
</cp:coreProperties>
</file>