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F58E" w14:textId="4348E11B" w:rsidR="0045659A" w:rsidRPr="00600FC6" w:rsidRDefault="0045659A" w:rsidP="0045659A">
      <w:pPr>
        <w:ind w:left="6372"/>
        <w:rPr>
          <w:rFonts w:ascii="Arial" w:hAnsi="Arial" w:cs="Arial"/>
        </w:rPr>
      </w:pPr>
      <w:r w:rsidRPr="00600FC6">
        <w:rPr>
          <w:rFonts w:ascii="Arial" w:hAnsi="Arial" w:cs="Arial"/>
        </w:rPr>
        <w:t xml:space="preserve">Załącznik nr </w:t>
      </w:r>
      <w:r w:rsidR="00252E2A">
        <w:rPr>
          <w:rFonts w:ascii="Arial" w:hAnsi="Arial" w:cs="Arial"/>
        </w:rPr>
        <w:t>4</w:t>
      </w:r>
      <w:r w:rsidRPr="00600FC6">
        <w:rPr>
          <w:rFonts w:ascii="Arial" w:hAnsi="Arial" w:cs="Arial"/>
        </w:rPr>
        <w:t xml:space="preserve"> do SWZ</w:t>
      </w:r>
    </w:p>
    <w:p w14:paraId="5636F3BE" w14:textId="77777777" w:rsidR="0045659A" w:rsidRPr="00600FC6" w:rsidRDefault="0045659A" w:rsidP="0045659A">
      <w:pPr>
        <w:rPr>
          <w:rFonts w:ascii="Arial" w:hAnsi="Arial" w:cs="Arial"/>
        </w:rPr>
      </w:pPr>
    </w:p>
    <w:p w14:paraId="1531B1D8" w14:textId="77777777" w:rsidR="0045659A" w:rsidRPr="00600FC6" w:rsidRDefault="0045659A" w:rsidP="0045659A">
      <w:pPr>
        <w:rPr>
          <w:rFonts w:ascii="Arial" w:hAnsi="Arial" w:cs="Arial"/>
        </w:rPr>
      </w:pPr>
    </w:p>
    <w:p w14:paraId="2E805B93" w14:textId="77777777" w:rsidR="0045659A" w:rsidRPr="00600FC6" w:rsidRDefault="0045659A" w:rsidP="0045659A">
      <w:pPr>
        <w:rPr>
          <w:rFonts w:ascii="Arial" w:hAnsi="Arial" w:cs="Arial"/>
        </w:rPr>
      </w:pPr>
    </w:p>
    <w:p w14:paraId="0D45E169" w14:textId="77777777" w:rsidR="0045659A" w:rsidRPr="00600FC6" w:rsidRDefault="0045659A" w:rsidP="0045659A">
      <w:pPr>
        <w:rPr>
          <w:rFonts w:ascii="Arial" w:hAnsi="Arial" w:cs="Arial"/>
        </w:rPr>
      </w:pPr>
      <w:r w:rsidRPr="00600FC6">
        <w:rPr>
          <w:rFonts w:ascii="Arial" w:hAnsi="Arial" w:cs="Arial"/>
        </w:rPr>
        <w:t xml:space="preserve">____________________________ </w:t>
      </w:r>
    </w:p>
    <w:p w14:paraId="4CE525CD" w14:textId="77777777" w:rsidR="0045659A" w:rsidRDefault="0045659A" w:rsidP="0045659A">
      <w:pPr>
        <w:rPr>
          <w:rFonts w:ascii="Arial" w:hAnsi="Arial" w:cs="Arial"/>
        </w:rPr>
      </w:pPr>
      <w:r w:rsidRPr="00600FC6">
        <w:rPr>
          <w:rFonts w:ascii="Arial" w:hAnsi="Arial" w:cs="Arial"/>
        </w:rPr>
        <w:t xml:space="preserve">   </w:t>
      </w:r>
      <w:r w:rsidR="003C7027">
        <w:rPr>
          <w:rFonts w:ascii="Arial" w:hAnsi="Arial" w:cs="Arial"/>
        </w:rPr>
        <w:t xml:space="preserve">Nazwa Wykonawcy </w:t>
      </w:r>
    </w:p>
    <w:p w14:paraId="0DE80D35" w14:textId="77777777" w:rsidR="003C7027" w:rsidRPr="00600FC6" w:rsidRDefault="003C7027" w:rsidP="0045659A">
      <w:pPr>
        <w:rPr>
          <w:rFonts w:ascii="Arial" w:hAnsi="Arial" w:cs="Arial"/>
        </w:rPr>
      </w:pPr>
    </w:p>
    <w:p w14:paraId="1A4F54AA" w14:textId="2168C46E" w:rsidR="0045659A" w:rsidRDefault="0045659A" w:rsidP="0045659A">
      <w:pPr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</w:rPr>
        <w:t xml:space="preserve">Wykaz robót  wykonanych  w ostatnich </w:t>
      </w:r>
      <w:r w:rsidR="00D21E0F">
        <w:rPr>
          <w:rFonts w:ascii="Arial" w:hAnsi="Arial" w:cs="Arial"/>
          <w:b/>
        </w:rPr>
        <w:t>8 latach</w:t>
      </w:r>
      <w:r>
        <w:rPr>
          <w:rFonts w:ascii="Arial" w:hAnsi="Arial" w:cs="Arial"/>
          <w:b/>
        </w:rPr>
        <w:t xml:space="preserve"> przed upływem terminu składania ofert, a jeżeli okres prowadzenia działalności jest krótszy – w tym okresie</w:t>
      </w:r>
    </w:p>
    <w:p w14:paraId="706FD040" w14:textId="77777777" w:rsidR="0045659A" w:rsidRDefault="0045659A" w:rsidP="0045659A">
      <w:pPr>
        <w:jc w:val="both"/>
        <w:rPr>
          <w:rFonts w:ascii="Arial" w:hAnsi="Arial" w:cs="Arial"/>
        </w:rPr>
      </w:pPr>
    </w:p>
    <w:p w14:paraId="0C9526EE" w14:textId="777B6DF2" w:rsidR="0045659A" w:rsidRDefault="0045659A" w:rsidP="0045659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Będąc uprawnionym(-i) do składania oświadczeń w imieniu Wykonawcy przedkładam(-y) poniższy wykaz, wraz z załączeniem dowodów dotyczących robót, określających, czy roboty te zostały wykonane w sposób należyty oraz wskazujących, czy zostały wykonane zgodnie z zasadami sztuki budowlanej i prawidłowo ukończone</w:t>
      </w:r>
    </w:p>
    <w:p w14:paraId="51033FB8" w14:textId="77777777" w:rsidR="0045659A" w:rsidRDefault="0045659A" w:rsidP="0045659A">
      <w:pPr>
        <w:spacing w:line="276" w:lineRule="auto"/>
        <w:jc w:val="both"/>
        <w:rPr>
          <w:rFonts w:ascii="Arial" w:hAnsi="Arial" w:cs="Arial"/>
        </w:rPr>
      </w:pPr>
    </w:p>
    <w:p w14:paraId="04B045B9" w14:textId="77777777" w:rsidR="0045659A" w:rsidRDefault="0045659A" w:rsidP="0045659A">
      <w:pPr>
        <w:spacing w:line="276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25"/>
        <w:tblW w:w="80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5"/>
        <w:gridCol w:w="1587"/>
        <w:gridCol w:w="1560"/>
        <w:gridCol w:w="1844"/>
        <w:gridCol w:w="1349"/>
      </w:tblGrid>
      <w:tr w:rsidR="0045659A" w14:paraId="2D18E9E6" w14:textId="77777777" w:rsidTr="00405F9B">
        <w:trPr>
          <w:cantSplit/>
          <w:trHeight w:val="1245"/>
        </w:trPr>
        <w:tc>
          <w:tcPr>
            <w:tcW w:w="1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hideMark/>
          </w:tcPr>
          <w:p w14:paraId="796F6F71" w14:textId="77777777" w:rsidR="0045659A" w:rsidRDefault="0045659A" w:rsidP="00405F9B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Nazwa i adres Zamawiającego   (nr telefonu do kontaktu)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hideMark/>
          </w:tcPr>
          <w:p w14:paraId="43134CD1" w14:textId="77777777" w:rsidR="0045659A" w:rsidRDefault="0045659A" w:rsidP="00405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robót, zakres prac*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14:paraId="5676D70D" w14:textId="77777777" w:rsidR="0045659A" w:rsidRDefault="0045659A" w:rsidP="00405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zamówienia </w:t>
            </w:r>
          </w:p>
          <w:p w14:paraId="2824E17F" w14:textId="77777777" w:rsidR="0045659A" w:rsidRDefault="0045659A" w:rsidP="00405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złotych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hideMark/>
          </w:tcPr>
          <w:p w14:paraId="29EB7B76" w14:textId="77777777" w:rsidR="0045659A" w:rsidRDefault="0045659A" w:rsidP="00405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rozpoczęcia i</w:t>
            </w:r>
          </w:p>
          <w:p w14:paraId="49EC2BCB" w14:textId="77777777" w:rsidR="0045659A" w:rsidRDefault="0045659A" w:rsidP="00405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zakończenia</w:t>
            </w:r>
          </w:p>
          <w:p w14:paraId="0458E0FE" w14:textId="77777777" w:rsidR="0045659A" w:rsidRDefault="0045659A" w:rsidP="00405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zamówienia</w:t>
            </w:r>
          </w:p>
        </w:tc>
        <w:tc>
          <w:tcPr>
            <w:tcW w:w="134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14:paraId="60BC265F" w14:textId="77777777" w:rsidR="0045659A" w:rsidRDefault="0045659A" w:rsidP="00405F9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Zasób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45659A" w14:paraId="75C25FCC" w14:textId="77777777" w:rsidTr="00405F9B">
        <w:trPr>
          <w:cantSplit/>
        </w:trPr>
        <w:tc>
          <w:tcPr>
            <w:tcW w:w="17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D1D8CC" w14:textId="77777777" w:rsidR="0045659A" w:rsidRDefault="0045659A" w:rsidP="00405F9B">
            <w:pPr>
              <w:rPr>
                <w:rFonts w:ascii="Arial" w:hAnsi="Arial" w:cs="Arial"/>
              </w:rPr>
            </w:pPr>
          </w:p>
          <w:p w14:paraId="2076E573" w14:textId="77777777" w:rsidR="0045659A" w:rsidRDefault="0045659A" w:rsidP="00405F9B">
            <w:pPr>
              <w:rPr>
                <w:rFonts w:ascii="Arial" w:hAnsi="Arial" w:cs="Arial"/>
              </w:rPr>
            </w:pPr>
          </w:p>
          <w:p w14:paraId="0C4D305E" w14:textId="77777777" w:rsidR="0045659A" w:rsidRDefault="0045659A" w:rsidP="00405F9B">
            <w:pPr>
              <w:rPr>
                <w:rFonts w:ascii="Arial" w:hAnsi="Arial" w:cs="Arial"/>
              </w:rPr>
            </w:pPr>
          </w:p>
          <w:p w14:paraId="0845337C" w14:textId="77777777" w:rsidR="0045659A" w:rsidRDefault="0045659A" w:rsidP="00405F9B">
            <w:pPr>
              <w:rPr>
                <w:rFonts w:ascii="Arial" w:hAnsi="Arial" w:cs="Arial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4CB66" w14:textId="77777777" w:rsidR="0045659A" w:rsidRDefault="0045659A" w:rsidP="00405F9B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8C0077" w14:textId="77777777" w:rsidR="0045659A" w:rsidRDefault="0045659A" w:rsidP="00405F9B">
            <w:pPr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AAB1A" w14:textId="77777777" w:rsidR="0045659A" w:rsidRDefault="0045659A" w:rsidP="00405F9B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82BE11" w14:textId="77777777" w:rsidR="0045659A" w:rsidRDefault="0045659A" w:rsidP="00405F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Własny/ udostępniony</w:t>
            </w:r>
          </w:p>
        </w:tc>
      </w:tr>
      <w:tr w:rsidR="0045659A" w14:paraId="15659AB6" w14:textId="77777777" w:rsidTr="00405F9B">
        <w:trPr>
          <w:cantSplit/>
        </w:trPr>
        <w:tc>
          <w:tcPr>
            <w:tcW w:w="17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E21C35" w14:textId="77777777" w:rsidR="0045659A" w:rsidRDefault="0045659A" w:rsidP="00405F9B">
            <w:pPr>
              <w:rPr>
                <w:rFonts w:ascii="Arial" w:hAnsi="Arial" w:cs="Arial"/>
              </w:rPr>
            </w:pPr>
          </w:p>
          <w:p w14:paraId="4960E3E9" w14:textId="77777777" w:rsidR="0045659A" w:rsidRDefault="0045659A" w:rsidP="00405F9B">
            <w:pPr>
              <w:rPr>
                <w:rFonts w:ascii="Arial" w:hAnsi="Arial" w:cs="Arial"/>
              </w:rPr>
            </w:pPr>
          </w:p>
          <w:p w14:paraId="25144680" w14:textId="77777777" w:rsidR="0045659A" w:rsidRDefault="0045659A" w:rsidP="00405F9B">
            <w:pPr>
              <w:rPr>
                <w:rFonts w:ascii="Arial" w:hAnsi="Arial" w:cs="Arial"/>
              </w:rPr>
            </w:pPr>
          </w:p>
          <w:p w14:paraId="15E162B6" w14:textId="77777777" w:rsidR="0045659A" w:rsidRDefault="0045659A" w:rsidP="00405F9B">
            <w:pPr>
              <w:rPr>
                <w:rFonts w:ascii="Arial" w:hAnsi="Arial" w:cs="Arial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49B2A" w14:textId="77777777" w:rsidR="0045659A" w:rsidRDefault="0045659A" w:rsidP="00405F9B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1152D5" w14:textId="77777777" w:rsidR="0045659A" w:rsidRDefault="0045659A" w:rsidP="00405F9B">
            <w:pPr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A36E2E" w14:textId="77777777" w:rsidR="0045659A" w:rsidRDefault="0045659A" w:rsidP="00405F9B">
            <w:pPr>
              <w:rPr>
                <w:rFonts w:ascii="Arial" w:hAnsi="Arial" w:cs="Arial"/>
              </w:rPr>
            </w:pPr>
          </w:p>
        </w:tc>
        <w:tc>
          <w:tcPr>
            <w:tcW w:w="13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C6990E" w14:textId="77777777" w:rsidR="0045659A" w:rsidRDefault="0045659A" w:rsidP="00405F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Własny/ </w:t>
            </w:r>
          </w:p>
          <w:p w14:paraId="22EA665C" w14:textId="77777777" w:rsidR="0045659A" w:rsidRDefault="0045659A" w:rsidP="00405F9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udostępniony</w:t>
            </w:r>
          </w:p>
        </w:tc>
      </w:tr>
    </w:tbl>
    <w:p w14:paraId="75ECEFF0" w14:textId="77777777" w:rsidR="0045659A" w:rsidRDefault="0045659A" w:rsidP="0045659A">
      <w:pPr>
        <w:spacing w:line="276" w:lineRule="auto"/>
        <w:jc w:val="both"/>
        <w:rPr>
          <w:rFonts w:ascii="Arial" w:hAnsi="Arial" w:cs="Arial"/>
        </w:rPr>
      </w:pPr>
    </w:p>
    <w:p w14:paraId="1DBDB064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</w:p>
    <w:p w14:paraId="1124BCE1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</w:p>
    <w:p w14:paraId="496EC154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</w:p>
    <w:p w14:paraId="38FB9932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</w:p>
    <w:p w14:paraId="2730D94C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</w:p>
    <w:p w14:paraId="180D130D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</w:p>
    <w:p w14:paraId="48A0966A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</w:p>
    <w:p w14:paraId="53B73F4B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*Wykonawca wskazuje wszystkie cechy wykonanej roboty budowlanej  potwierdzające spełnienie warunków udziału w postępowaniu.</w:t>
      </w:r>
    </w:p>
    <w:p w14:paraId="3803F178" w14:textId="77777777" w:rsidR="0045659A" w:rsidRDefault="0045659A" w:rsidP="0045659A">
      <w:pPr>
        <w:spacing w:line="276" w:lineRule="auto"/>
        <w:jc w:val="both"/>
        <w:rPr>
          <w:rFonts w:ascii="Arial" w:hAnsi="Arial" w:cs="Arial"/>
          <w:b/>
        </w:rPr>
      </w:pPr>
    </w:p>
    <w:p w14:paraId="0A535E8A" w14:textId="77777777" w:rsidR="0045659A" w:rsidRDefault="0045659A" w:rsidP="0045659A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jest zobowiązany załączyć dokument potwierdzający, że roboty zostały wykonane należycie.   </w:t>
      </w:r>
    </w:p>
    <w:p w14:paraId="3B5E94B9" w14:textId="77777777" w:rsidR="0045659A" w:rsidRDefault="0045659A" w:rsidP="0045659A">
      <w:pPr>
        <w:pStyle w:val="Standard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7C46B6" w14:textId="77777777" w:rsidR="0045659A" w:rsidRDefault="0045659A" w:rsidP="0045659A">
      <w:pPr>
        <w:pStyle w:val="Standard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Ponadto oświadczam, że podmiot(y) udostępniający zasoby </w:t>
      </w:r>
      <w:r>
        <w:rPr>
          <w:rFonts w:ascii="Arial" w:hAnsi="Arial" w:cs="Arial"/>
          <w:i/>
          <w:sz w:val="20"/>
          <w:szCs w:val="20"/>
        </w:rPr>
        <w:t>(wpisać nazwę podmiotu(ów))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będzie(dą)/nie będzie(dą)</w:t>
      </w:r>
      <w:r>
        <w:rPr>
          <w:rStyle w:val="Odwoanieprzypisudolnego"/>
          <w:rFonts w:ascii="Arial" w:hAnsi="Arial" w:cs="Arial"/>
          <w:b/>
          <w:i/>
          <w:sz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brał(y) udział w realizacji części niniejszego zamówienia.</w:t>
      </w:r>
      <w:r>
        <w:rPr>
          <w:rStyle w:val="Odwoanieprzypisudolnego"/>
          <w:rFonts w:ascii="Arial" w:hAnsi="Arial" w:cs="Arial"/>
          <w:b/>
          <w:sz w:val="20"/>
        </w:rPr>
        <w:footnoteReference w:id="3"/>
      </w:r>
    </w:p>
    <w:p w14:paraId="58B19539" w14:textId="77777777" w:rsidR="0045659A" w:rsidRDefault="0045659A" w:rsidP="0045659A">
      <w:pPr>
        <w:spacing w:line="276" w:lineRule="auto"/>
        <w:rPr>
          <w:rFonts w:ascii="Arial" w:hAnsi="Arial" w:cs="Arial"/>
        </w:rPr>
      </w:pPr>
    </w:p>
    <w:p w14:paraId="2FB69522" w14:textId="77777777" w:rsidR="0045659A" w:rsidRDefault="0045659A" w:rsidP="0045659A">
      <w:pPr>
        <w:spacing w:line="276" w:lineRule="auto"/>
        <w:rPr>
          <w:rFonts w:ascii="Arial" w:hAnsi="Arial" w:cs="Arial"/>
        </w:rPr>
      </w:pPr>
    </w:p>
    <w:p w14:paraId="0A8402A3" w14:textId="77777777" w:rsidR="0045659A" w:rsidRDefault="0045659A" w:rsidP="0045659A">
      <w:pPr>
        <w:spacing w:line="276" w:lineRule="auto"/>
        <w:rPr>
          <w:rFonts w:ascii="Arial" w:hAnsi="Arial" w:cs="Arial"/>
        </w:rPr>
      </w:pPr>
    </w:p>
    <w:p w14:paraId="0565CD0F" w14:textId="77777777" w:rsidR="003C7027" w:rsidRPr="003C7027" w:rsidRDefault="003C7027" w:rsidP="003C7027">
      <w:pPr>
        <w:suppressAutoHyphens w:val="0"/>
        <w:spacing w:line="360" w:lineRule="auto"/>
        <w:jc w:val="both"/>
        <w:rPr>
          <w:rFonts w:ascii="Arial" w:hAnsi="Arial" w:cs="Arial"/>
          <w:b/>
          <w:bCs/>
          <w:lang w:eastAsia="pl-PL"/>
        </w:rPr>
      </w:pPr>
    </w:p>
    <w:p w14:paraId="7255C1B4" w14:textId="77777777" w:rsidR="003B401F" w:rsidRDefault="003C7027" w:rsidP="003B401F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 w:rsidRPr="003C7027">
        <w:rPr>
          <w:rFonts w:ascii="Arial" w:hAnsi="Arial" w:cs="Arial"/>
          <w:b/>
          <w:bCs/>
          <w:u w:val="single"/>
          <w:lang w:eastAsia="pl-PL"/>
        </w:rPr>
        <w:t>„</w:t>
      </w:r>
      <w:r w:rsidR="003B401F"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 podpisany kwalifikowanym podpisem elektronicznym,</w:t>
      </w:r>
      <w:r w:rsidR="003B401F">
        <w:rPr>
          <w:rFonts w:ascii="Arial" w:eastAsia="ヒラギノ角ゴ Pro W3" w:hAnsi="Arial" w:cs="Arial"/>
          <w:bCs/>
          <w:iCs/>
          <w:sz w:val="18"/>
          <w:szCs w:val="18"/>
        </w:rPr>
        <w:t xml:space="preserve"> </w:t>
      </w:r>
      <w:r w:rsidR="003B401F">
        <w:rPr>
          <w:rFonts w:ascii="Arial" w:eastAsia="ヒラギノ角ゴ Pro W3" w:hAnsi="Arial" w:cs="Arial"/>
          <w:b/>
          <w:i/>
          <w:u w:val="single"/>
        </w:rPr>
        <w:t>lub podpisem zaufanym lub podpisem osobistym</w:t>
      </w:r>
      <w:r w:rsidR="003B401F"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”</w:t>
      </w:r>
    </w:p>
    <w:p w14:paraId="7E41A6BE" w14:textId="77777777" w:rsidR="00DB366F" w:rsidRPr="0045659A" w:rsidRDefault="00DB366F" w:rsidP="003C7027">
      <w:pPr>
        <w:spacing w:line="276" w:lineRule="auto"/>
        <w:rPr>
          <w:sz w:val="24"/>
          <w:szCs w:val="24"/>
        </w:rPr>
      </w:pPr>
    </w:p>
    <w:sectPr w:rsidR="00DB366F" w:rsidRPr="0045659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B6D54" w14:textId="77777777" w:rsidR="0045659A" w:rsidRDefault="0045659A" w:rsidP="0045659A">
      <w:r>
        <w:separator/>
      </w:r>
    </w:p>
  </w:endnote>
  <w:endnote w:type="continuationSeparator" w:id="0">
    <w:p w14:paraId="30975C64" w14:textId="77777777" w:rsidR="0045659A" w:rsidRDefault="0045659A" w:rsidP="0045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4BC8" w14:textId="3CDA45FF" w:rsidR="0045659A" w:rsidRPr="0045659A" w:rsidRDefault="0045659A" w:rsidP="0045659A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RPoZP </w:t>
    </w:r>
    <w:r w:rsidR="00604CF7">
      <w:rPr>
        <w:rFonts w:ascii="Arial" w:hAnsi="Arial" w:cs="Arial"/>
        <w:sz w:val="16"/>
        <w:szCs w:val="16"/>
      </w:rPr>
      <w:t>25</w:t>
    </w:r>
    <w:r w:rsidR="00D12250">
      <w:rPr>
        <w:rFonts w:ascii="Arial" w:hAnsi="Arial" w:cs="Arial"/>
        <w:sz w:val="16"/>
        <w:szCs w:val="16"/>
      </w:rPr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6C428" w14:textId="77777777" w:rsidR="0045659A" w:rsidRDefault="0045659A" w:rsidP="0045659A">
      <w:r>
        <w:separator/>
      </w:r>
    </w:p>
  </w:footnote>
  <w:footnote w:type="continuationSeparator" w:id="0">
    <w:p w14:paraId="45E195A3" w14:textId="77777777" w:rsidR="0045659A" w:rsidRDefault="0045659A" w:rsidP="0045659A">
      <w:r>
        <w:continuationSeparator/>
      </w:r>
    </w:p>
  </w:footnote>
  <w:footnote w:id="1">
    <w:p w14:paraId="1D6B677A" w14:textId="77777777" w:rsidR="0045659A" w:rsidRDefault="0045659A" w:rsidP="0045659A">
      <w:pPr>
        <w:pStyle w:val="Tekstprzypisudolnego"/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Zasób własny/zasób udostępniony przez inny podmiot  - Wykonawca skreśla niepotrzebne</w:t>
      </w:r>
      <w:r>
        <w:t xml:space="preserve"> </w:t>
      </w:r>
    </w:p>
  </w:footnote>
  <w:footnote w:id="2">
    <w:p w14:paraId="3C6D854B" w14:textId="77777777" w:rsidR="0045659A" w:rsidRPr="001060DC" w:rsidRDefault="0045659A" w:rsidP="0045659A">
      <w:pPr>
        <w:pStyle w:val="Tekstprzypisudolnego"/>
        <w:rPr>
          <w:rFonts w:ascii="Arial" w:hAnsi="Arial" w:cs="Arial"/>
          <w:sz w:val="16"/>
          <w:szCs w:val="16"/>
        </w:rPr>
      </w:pPr>
      <w:r w:rsidRPr="001060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60DC">
        <w:rPr>
          <w:rFonts w:ascii="Arial" w:hAnsi="Arial" w:cs="Arial"/>
          <w:sz w:val="16"/>
          <w:szCs w:val="16"/>
        </w:rPr>
        <w:t xml:space="preserve"> Niepotrzebne skreślić. </w:t>
      </w:r>
    </w:p>
  </w:footnote>
  <w:footnote w:id="3">
    <w:p w14:paraId="509F5D25" w14:textId="77777777" w:rsidR="0045659A" w:rsidRPr="001060DC" w:rsidRDefault="0045659A" w:rsidP="0045659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060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60DC">
        <w:rPr>
          <w:rFonts w:ascii="Arial" w:hAnsi="Arial" w:cs="Arial"/>
          <w:sz w:val="16"/>
          <w:szCs w:val="16"/>
        </w:rPr>
        <w:t xml:space="preserve"> Obowiązuje w przypadku oświadczenia korzystania z zasobów innego podmiotu w tabeli wykaz wykonanych robót.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59A"/>
    <w:rsid w:val="00073A10"/>
    <w:rsid w:val="000C5AE3"/>
    <w:rsid w:val="001107BB"/>
    <w:rsid w:val="00131642"/>
    <w:rsid w:val="0019540B"/>
    <w:rsid w:val="00252E2A"/>
    <w:rsid w:val="00355474"/>
    <w:rsid w:val="003B401F"/>
    <w:rsid w:val="003C7027"/>
    <w:rsid w:val="0045659A"/>
    <w:rsid w:val="00604CF7"/>
    <w:rsid w:val="00D12250"/>
    <w:rsid w:val="00D21E0F"/>
    <w:rsid w:val="00DB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7B66D"/>
  <w15:chartTrackingRefBased/>
  <w15:docId w15:val="{534F193A-40A4-458A-9DB7-ED6AC70C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6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5659A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565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5659A"/>
    <w:rPr>
      <w:vertAlign w:val="superscript"/>
    </w:rPr>
  </w:style>
  <w:style w:type="paragraph" w:customStyle="1" w:styleId="Standard">
    <w:name w:val="Standard"/>
    <w:rsid w:val="004565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5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6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65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659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Małgorzata Jarosz</cp:lastModifiedBy>
  <cp:revision>12</cp:revision>
  <dcterms:created xsi:type="dcterms:W3CDTF">2019-05-24T09:03:00Z</dcterms:created>
  <dcterms:modified xsi:type="dcterms:W3CDTF">2021-08-17T08:54:00Z</dcterms:modified>
</cp:coreProperties>
</file>